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456FD">
      <w:pPr>
        <w:pBdr>
          <w:top w:val="single" w:color="1A5276" w:sz="8" w:space="1"/>
          <w:bottom w:val="single" w:color="1A5276" w:sz="8" w:space="1"/>
        </w:pBdr>
        <w:shd w:val="clear" w:fill="EBF5FB"/>
        <w:spacing w:before="200" w:after="20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aps/>
          <w:color w:val="1A5276"/>
          <w:sz w:val="36"/>
          <w:szCs w:val="36"/>
        </w:rPr>
        <w:t>LABORATORIYA ISHI</w:t>
      </w:r>
      <w:r>
        <w:rPr>
          <w:rFonts w:hint="default" w:cs="Arial"/>
          <w:b/>
          <w:bCs/>
          <w:caps/>
          <w:color w:val="1A5276"/>
          <w:sz w:val="36"/>
          <w:szCs w:val="36"/>
          <w:lang w:val="en-US"/>
        </w:rPr>
        <w:t>-27</w:t>
      </w:r>
    </w:p>
    <w:p w14:paraId="7579323F">
      <w:pPr>
        <w:spacing w:before="200" w:after="80"/>
        <w:jc w:val="center"/>
      </w:pPr>
      <w:r>
        <w:rPr>
          <w:rFonts w:ascii="Arial" w:hAnsi="Arial" w:eastAsia="Arial" w:cs="Arial"/>
          <w:b/>
          <w:bCs/>
          <w:color w:val="2E86C1"/>
          <w:sz w:val="24"/>
          <w:szCs w:val="24"/>
        </w:rPr>
        <w:t>Mavzu:</w:t>
      </w:r>
    </w:p>
    <w:p w14:paraId="2E8B1C8A">
      <w:pPr>
        <w:spacing w:before="0" w:after="600"/>
        <w:jc w:val="center"/>
      </w:pPr>
      <w:r>
        <w:rPr>
          <w:rFonts w:ascii="Arial" w:hAnsi="Arial" w:eastAsia="Arial" w:cs="Arial"/>
          <w:b/>
          <w:bCs/>
          <w:color w:val="154360"/>
          <w:sz w:val="28"/>
          <w:szCs w:val="28"/>
        </w:rPr>
        <w:t>Laravel</w:t>
      </w:r>
      <w:r>
        <w:rPr>
          <w:rFonts w:hint="default" w:cs="Arial"/>
          <w:b/>
          <w:bCs/>
          <w:color w:val="154360"/>
          <w:sz w:val="28"/>
          <w:szCs w:val="28"/>
          <w:lang w:val="en-US"/>
        </w:rPr>
        <w:t xml:space="preserve"> bilan</w:t>
      </w:r>
      <w:r>
        <w:rPr>
          <w:rFonts w:ascii="Arial" w:hAnsi="Arial" w:eastAsia="Arial" w:cs="Arial"/>
          <w:b/>
          <w:bCs/>
          <w:color w:val="154360"/>
          <w:sz w:val="28"/>
          <w:szCs w:val="28"/>
        </w:rPr>
        <w:t xml:space="preserve"> CRUD amaliyoti</w:t>
      </w:r>
    </w:p>
    <w:p w14:paraId="76F5A254">
      <w:pPr>
        <w:spacing w:before="800" w:after="0"/>
        <w:jc w:val="both"/>
      </w:pPr>
    </w:p>
    <w:p w14:paraId="22AF6319">
      <w:pPr>
        <w:pageBreakBefore/>
      </w:pPr>
    </w:p>
    <w:p w14:paraId="120B4265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276"/>
          <w:sz w:val="30"/>
          <w:szCs w:val="30"/>
        </w:rPr>
        <w:t>1. Laboratoriya maqsadi va vazifasi</w:t>
      </w:r>
    </w:p>
    <w:p w14:paraId="3F2CC6E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Ushbu laboratoriya ishi talabaga Laravel PHP freymvorki yordamida to'liq CRUD (Create, Read, Update, Delete) amallarini o'rganishga qaratilgan bo'lib, real hayotiy loyiha — Avia Kassa veb-tizimi — asosida o'tiladi.</w:t>
      </w:r>
    </w:p>
    <w:p w14:paraId="7FC66F45">
      <w:pPr>
        <w:spacing w:before="80" w:after="80"/>
      </w:pPr>
    </w:p>
    <w:p w14:paraId="19F86F7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1.1 O'quv maqsadlari</w:t>
      </w:r>
    </w:p>
    <w:p w14:paraId="4B60B53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Laravel MVC arxitekturasini tushunish va qo'llash</w:t>
      </w:r>
    </w:p>
    <w:p w14:paraId="75DC3A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Eloquent ORM orqali ma'lumotlar bazasi bilan ishlash</w:t>
      </w:r>
    </w:p>
    <w:p w14:paraId="430643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Resource Controller yordamida CRUD amallarni amalga oshirish</w:t>
      </w:r>
    </w:p>
    <w:p w14:paraId="5CCFE6A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Blade shablon dvigatelidan foydalanish</w:t>
      </w:r>
    </w:p>
    <w:p w14:paraId="0A414E7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Form validatsiyasi va xatoliklarni boshqarish</w:t>
      </w:r>
    </w:p>
    <w:p w14:paraId="4F9B665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Avia kassa tizimida reyslar va yo'lovchilarni boshqarish</w:t>
      </w:r>
    </w:p>
    <w:p w14:paraId="51EB292A">
      <w:pPr>
        <w:spacing w:before="80" w:after="80"/>
      </w:pPr>
    </w:p>
    <w:p w14:paraId="5B3B6DF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1.2 Loyiha haqida</w:t>
      </w:r>
    </w:p>
    <w:p w14:paraId="3990424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Avia Kassa tizimi — bu aviakompaniya yoki agentlik uchun reyslarni ro'yxatga oluvchi, chiptalarni boshqaruvchi va yo'lovchilar ma'lumotlarini saqlovchi veb-ilova. Ushbu laboratoriyada quyidagi modul yaratiladi:</w:t>
      </w:r>
    </w:p>
    <w:p w14:paraId="754CE802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3026"/>
      </w:tblGrid>
      <w:tr w14:paraId="2AC85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2F15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3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0C95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Vazifasi</w:t>
            </w:r>
          </w:p>
        </w:tc>
        <w:tc>
          <w:tcPr>
            <w:tcW w:w="3026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26AA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CRUD amallari</w:t>
            </w:r>
          </w:p>
        </w:tc>
      </w:tr>
      <w:tr w14:paraId="4BFD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B7B7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Reyslar (Flights)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E4AD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Uchish yo'nalishi, vaqt, narx</w:t>
            </w:r>
          </w:p>
        </w:tc>
        <w:tc>
          <w:tcPr>
            <w:tcW w:w="3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F6D5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Qo'shish, Ko'rish, Tahrirlash, O'chirish</w:t>
            </w:r>
          </w:p>
        </w:tc>
      </w:tr>
      <w:tr w14:paraId="11A4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1DE9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Yo'lovchilar (Passengers)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2ADB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Yo'lovchi ma'lumotlari</w:t>
            </w:r>
          </w:p>
        </w:tc>
        <w:tc>
          <w:tcPr>
            <w:tcW w:w="3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299A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Qo'shish, Ko'rish, Tahrirlash, O'chirish</w:t>
            </w:r>
          </w:p>
        </w:tc>
      </w:tr>
      <w:tr w14:paraId="45254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3564B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Chiptalar (Tickets)</w:t>
            </w:r>
          </w:p>
        </w:tc>
        <w:tc>
          <w:tcPr>
            <w:tcW w:w="3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26AD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Bron qilish va boshqarish</w:t>
            </w:r>
          </w:p>
        </w:tc>
        <w:tc>
          <w:tcPr>
            <w:tcW w:w="3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E9A2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Qo'shish, Ko'rish, Tahrirlash, O'chirish</w:t>
            </w:r>
          </w:p>
        </w:tc>
      </w:tr>
    </w:tbl>
    <w:p w14:paraId="379FA129">
      <w:pPr>
        <w:spacing w:before="80" w:after="80"/>
      </w:pPr>
    </w:p>
    <w:p w14:paraId="083F0E4D">
      <w:pPr>
        <w:pageBreakBefore/>
      </w:pPr>
    </w:p>
    <w:p w14:paraId="00693AA6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276"/>
          <w:sz w:val="30"/>
          <w:szCs w:val="30"/>
        </w:rPr>
        <w:t>2. Nazariy ma'lumotlar</w:t>
      </w:r>
    </w:p>
    <w:p w14:paraId="37B820A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2.1 Laravel va MVC arxitekturasi</w:t>
      </w:r>
    </w:p>
    <w:p w14:paraId="1A87D0C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Laravel — PHP dasturlash tilida yozilgan ochiq manbali veb-freymvork bo'lib, MVC (Model-View-Controller) arxitektura namunasiga asoslanadi.</w:t>
      </w:r>
    </w:p>
    <w:p w14:paraId="3EA0B613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5026"/>
      </w:tblGrid>
      <w:tr w14:paraId="312A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1A4D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Komponent</w:t>
            </w:r>
          </w:p>
        </w:tc>
        <w:tc>
          <w:tcPr>
            <w:tcW w:w="22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7269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Fayl joyi</w:t>
            </w:r>
          </w:p>
        </w:tc>
        <w:tc>
          <w:tcPr>
            <w:tcW w:w="5026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56F9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Vazifasi</w:t>
            </w:r>
          </w:p>
        </w:tc>
      </w:tr>
      <w:tr w14:paraId="0911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40D8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Model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F014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app/Models/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9E76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Ma'lumotlar bazasi bilan muloqot, Eloquent ORM</w:t>
            </w:r>
          </w:p>
        </w:tc>
      </w:tr>
      <w:tr w14:paraId="3538C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051BB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View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5AEB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resources/views/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BFEE0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Foydalanuvchi interfeysi, Blade shablonlar</w:t>
            </w:r>
          </w:p>
        </w:tc>
      </w:tr>
      <w:tr w14:paraId="2754E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F8BF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Controller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4B5A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app/Http/Controllers/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94DA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Biznes mantiq, so'rov va javoblarni boshqarish</w:t>
            </w:r>
          </w:p>
        </w:tc>
      </w:tr>
    </w:tbl>
    <w:p w14:paraId="6E0878B7">
      <w:pPr>
        <w:spacing w:before="80" w:after="80"/>
      </w:pPr>
    </w:p>
    <w:p w14:paraId="679E013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2.2 CRUD amallarining HTTP metodlariga mosligi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800"/>
        <w:gridCol w:w="2200"/>
        <w:gridCol w:w="3426"/>
      </w:tblGrid>
      <w:tr w14:paraId="178B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281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CRUD amali</w:t>
            </w:r>
          </w:p>
        </w:tc>
        <w:tc>
          <w:tcPr>
            <w:tcW w:w="18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3C97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HTTP metod</w:t>
            </w:r>
          </w:p>
        </w:tc>
        <w:tc>
          <w:tcPr>
            <w:tcW w:w="22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2C33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URL namunasi</w:t>
            </w:r>
          </w:p>
        </w:tc>
        <w:tc>
          <w:tcPr>
            <w:tcW w:w="3426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2BC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Avia kassada maqsadi</w:t>
            </w:r>
          </w:p>
        </w:tc>
      </w:tr>
      <w:tr w14:paraId="5D3B7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8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9C38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CREATE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DA29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95861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/flights/store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484D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Yangi reys qo'shish</w:t>
            </w:r>
          </w:p>
        </w:tc>
      </w:tr>
      <w:tr w14:paraId="3A195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8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90C4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READ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3DD6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D1DA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DD74C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Barcha reyslarni ko'rish</w:t>
            </w:r>
          </w:p>
        </w:tc>
      </w:tr>
      <w:tr w14:paraId="55F1D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8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5683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UPDATE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9214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PUT/PATCH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0625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/flights/{id}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813E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Reys ma'lumotlarini yangilash</w:t>
            </w:r>
          </w:p>
        </w:tc>
      </w:tr>
      <w:tr w14:paraId="08F4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8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64A2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2C68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D375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/flights/{id}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4695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Reysni o'chirish</w:t>
            </w:r>
          </w:p>
        </w:tc>
      </w:tr>
    </w:tbl>
    <w:p w14:paraId="12214EB3">
      <w:pPr>
        <w:spacing w:before="80" w:after="80"/>
      </w:pPr>
    </w:p>
    <w:p w14:paraId="35F81E0F">
      <w:pPr>
        <w:pageBreakBefore/>
      </w:pPr>
    </w:p>
    <w:p w14:paraId="3DD96029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276"/>
          <w:sz w:val="30"/>
          <w:szCs w:val="30"/>
        </w:rPr>
        <w:t>3. Amaliy topshiriq — Avia Kassa tizimi</w:t>
      </w:r>
    </w:p>
    <w:p w14:paraId="38FDBEE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3.1 Bosqich 1: Loyiha yaratish va sozlash</w:t>
      </w:r>
    </w:p>
    <w:p w14:paraId="1CFC3CF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Yangi Laravel loyihani yarating va ma'lumotlar bazasini ulang:</w:t>
      </w:r>
    </w:p>
    <w:p w14:paraId="1013B9A4">
      <w:pPr>
        <w:spacing w:before="80" w:after="80"/>
      </w:pPr>
    </w:p>
    <w:p w14:paraId="73BD718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composer create-project laravel/laravel avia-kassa</w:t>
      </w:r>
    </w:p>
    <w:p w14:paraId="0211950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cd avia-kassa</w:t>
      </w:r>
    </w:p>
    <w:p w14:paraId="59BF5D6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php artisan serve</w:t>
      </w:r>
    </w:p>
    <w:p w14:paraId="3EE33297">
      <w:pPr>
        <w:spacing w:before="80" w:after="80"/>
      </w:pPr>
    </w:p>
    <w:p w14:paraId="5D9C289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.env faylida quyidagi sozlamalarni o'zgartiring:</w:t>
      </w:r>
    </w:p>
    <w:p w14:paraId="11DF6CB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DB_CONNECTION=mysql</w:t>
      </w:r>
    </w:p>
    <w:p w14:paraId="3DF214F9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DB_HOST=127.0.0.1</w:t>
      </w:r>
    </w:p>
    <w:p w14:paraId="6EB7B4B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DB_PORT=3306</w:t>
      </w:r>
    </w:p>
    <w:p w14:paraId="43978E2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DB_DATABASE=avia_kassa_db</w:t>
      </w:r>
    </w:p>
    <w:p w14:paraId="142808D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DB_USERNAME=root</w:t>
      </w:r>
    </w:p>
    <w:p w14:paraId="48F073B6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DB_PASSWORD=</w:t>
      </w:r>
    </w:p>
    <w:p w14:paraId="071D57EF">
      <w:pPr>
        <w:spacing w:before="80" w:after="80"/>
      </w:pPr>
    </w:p>
    <w:p w14:paraId="247D4AD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MySQL'da yangi baza yarating:</w:t>
      </w:r>
    </w:p>
    <w:p w14:paraId="4DCFAD5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CREATE DATABASE avia_kassa_db CHARACTER SET utf8mb4 COLLATE utf8mb4_unicode_ci;</w:t>
      </w:r>
    </w:p>
    <w:p w14:paraId="180A0746">
      <w:pPr>
        <w:spacing w:before="80" w:after="80"/>
      </w:pPr>
    </w:p>
    <w:p w14:paraId="1DD391D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3.2 Bosqich 2: Migration va Model yaratish</w:t>
      </w:r>
    </w:p>
    <w:p w14:paraId="47E2308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Flights (Reyslar) jadvali uchun model va migration yarating:</w:t>
      </w:r>
    </w:p>
    <w:p w14:paraId="1A9AC25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php artisan make:model Flight -m</w:t>
      </w:r>
    </w:p>
    <w:p w14:paraId="2E54B128">
      <w:pPr>
        <w:spacing w:before="80" w:after="80"/>
      </w:pPr>
    </w:p>
    <w:p w14:paraId="49B748F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Migration fayli (database/migrations/..._create_flights_table.php):</w:t>
      </w:r>
    </w:p>
    <w:p w14:paraId="5F2D713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public function up(): void</w:t>
      </w:r>
    </w:p>
    <w:p w14:paraId="2AB7374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{</w:t>
      </w:r>
    </w:p>
    <w:p w14:paraId="497CBFF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Schema::create('flights', function (Blueprint $table) {</w:t>
      </w:r>
    </w:p>
    <w:p w14:paraId="0F85A900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$table-&gt;id();</w:t>
      </w:r>
    </w:p>
    <w:p w14:paraId="3A7EF019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$table-&gt;string('flight_number')-&gt;unique(); // Reys raqami</w:t>
      </w:r>
    </w:p>
    <w:p w14:paraId="102E5A2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$table-&gt;string('from_city');              // Jo'nash shahri</w:t>
      </w:r>
    </w:p>
    <w:p w14:paraId="5F768510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$table-&gt;string('to_city');                // Borish shahri</w:t>
      </w:r>
    </w:p>
    <w:p w14:paraId="7B0688F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$table-&gt;dateTime('departure_time');       // Jo'nash vaqti</w:t>
      </w:r>
    </w:p>
    <w:p w14:paraId="5F64765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$table-&gt;dateTime('arrival_time');         // Kelish vaqti</w:t>
      </w:r>
    </w:p>
    <w:p w14:paraId="31C671D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$table-&gt;decimal('price', 10, 2);         // Chipta narxi</w:t>
      </w:r>
    </w:p>
    <w:p w14:paraId="7FB54AB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$table-&gt;integer('seats_total');           // Jami o'rinlar</w:t>
      </w:r>
    </w:p>
    <w:p w14:paraId="1125963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$table-&gt;integer('seats_available');       // Bo'sh o'rinlar</w:t>
      </w:r>
    </w:p>
    <w:p w14:paraId="298AF399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$table-&gt;enum('status', ['active','cancelled','completed']);</w:t>
      </w:r>
    </w:p>
    <w:p w14:paraId="4DE3334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$table-&gt;timestamps();</w:t>
      </w:r>
    </w:p>
    <w:p w14:paraId="5B4FA1A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});</w:t>
      </w:r>
    </w:p>
    <w:p w14:paraId="467FADD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}</w:t>
      </w:r>
    </w:p>
    <w:p w14:paraId="5D289BC5">
      <w:pPr>
        <w:spacing w:before="80" w:after="80"/>
      </w:pPr>
    </w:p>
    <w:p w14:paraId="5015185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Flight modeli (app/Models/Flight.php):</w:t>
      </w:r>
    </w:p>
    <w:p w14:paraId="2F602B63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protected $fillable = [</w:t>
      </w:r>
    </w:p>
    <w:p w14:paraId="2F395678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'flight_number', 'from_city', 'to_city',</w:t>
      </w:r>
    </w:p>
    <w:p w14:paraId="6FED3004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'departure_time', 'arrival_time', 'price',</w:t>
      </w:r>
    </w:p>
    <w:p w14:paraId="6CDAC52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'seats_total', 'seats_available', 'status',</w:t>
      </w:r>
    </w:p>
    <w:p w14:paraId="2C1FF9C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];</w:t>
      </w:r>
    </w:p>
    <w:p w14:paraId="30F70C36">
      <w:pPr>
        <w:pBdr>
          <w:left w:val="single" w:color="2E86C1" w:sz="6" w:space="10"/>
        </w:pBdr>
        <w:shd w:val="clear" w:fill="EBF5FB"/>
        <w:spacing w:before="60" w:after="60"/>
        <w:ind w:left="360"/>
      </w:pPr>
    </w:p>
    <w:p w14:paraId="4CB6FC49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protected $casts = [</w:t>
      </w:r>
    </w:p>
    <w:p w14:paraId="34C91703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'departure_time' =&gt; 'datetime',</w:t>
      </w:r>
    </w:p>
    <w:p w14:paraId="6D33033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'arrival_time'   =&gt; 'datetime',</w:t>
      </w:r>
    </w:p>
    <w:p w14:paraId="2C4BCBB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];</w:t>
      </w:r>
    </w:p>
    <w:p w14:paraId="0BE3A51E">
      <w:pPr>
        <w:spacing w:before="80" w:after="80"/>
      </w:pPr>
    </w:p>
    <w:p w14:paraId="5936500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Migrationni bajarish:</w:t>
      </w:r>
    </w:p>
    <w:p w14:paraId="32090C44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php artisan migrate</w:t>
      </w:r>
    </w:p>
    <w:p w14:paraId="37C30A5B">
      <w:pPr>
        <w:spacing w:before="80" w:after="80"/>
      </w:pPr>
    </w:p>
    <w:p w14:paraId="5C49D9B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3.3 Bosqich 3: Resource Controller</w:t>
      </w:r>
    </w:p>
    <w:p w14:paraId="1E8EC50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Flight uchun resource controller yarating:</w:t>
      </w:r>
    </w:p>
    <w:p w14:paraId="0BE05329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php artisan make:controller FlightController --resource --model=Flight</w:t>
      </w:r>
    </w:p>
    <w:p w14:paraId="6503EEFF">
      <w:pPr>
        <w:spacing w:before="80" w:after="80"/>
      </w:pPr>
    </w:p>
    <w:p w14:paraId="262EA79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app/Http/Controllers/FlightController.php — to'liq CRUD metodlari:</w:t>
      </w:r>
    </w:p>
    <w:p w14:paraId="0018358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use App\Models\Flight;</w:t>
      </w:r>
    </w:p>
    <w:p w14:paraId="56F6CFD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use Illuminate\Http\Request;</w:t>
      </w:r>
    </w:p>
    <w:p w14:paraId="680873CD">
      <w:pPr>
        <w:pBdr>
          <w:left w:val="single" w:color="2E86C1" w:sz="6" w:space="10"/>
        </w:pBdr>
        <w:shd w:val="clear" w:fill="EBF5FB"/>
        <w:spacing w:before="60" w:after="60"/>
        <w:ind w:left="360"/>
      </w:pPr>
    </w:p>
    <w:p w14:paraId="1C44A83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// READ — Barcha reyslarni ro'yxat sifatida ko'rsatish</w:t>
      </w:r>
    </w:p>
    <w:p w14:paraId="371037E6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public function index()</w:t>
      </w:r>
    </w:p>
    <w:p w14:paraId="0D6B47A4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{</w:t>
      </w:r>
    </w:p>
    <w:p w14:paraId="0D8359E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$flights = Flight::orderBy('departure_time')-&gt;paginate(10);</w:t>
      </w:r>
    </w:p>
    <w:p w14:paraId="4A22F9C3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return view('flights.index', compact('flights'));</w:t>
      </w:r>
    </w:p>
    <w:p w14:paraId="451933B8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}</w:t>
      </w:r>
    </w:p>
    <w:p w14:paraId="07661E8E">
      <w:pPr>
        <w:pBdr>
          <w:left w:val="single" w:color="2E86C1" w:sz="6" w:space="10"/>
        </w:pBdr>
        <w:shd w:val="clear" w:fill="EBF5FB"/>
        <w:spacing w:before="60" w:after="60"/>
        <w:ind w:left="360"/>
      </w:pPr>
    </w:p>
    <w:p w14:paraId="7280C5D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// CREATE — Yangi reys qo'shish formasi</w:t>
      </w:r>
    </w:p>
    <w:p w14:paraId="547BDC9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public function create()</w:t>
      </w:r>
    </w:p>
    <w:p w14:paraId="088955F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{</w:t>
      </w:r>
    </w:p>
    <w:p w14:paraId="4525FEA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return view('flights.create');</w:t>
      </w:r>
    </w:p>
    <w:p w14:paraId="73ED48B4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}</w:t>
      </w:r>
    </w:p>
    <w:p w14:paraId="3DC6CE34">
      <w:pPr>
        <w:pBdr>
          <w:left w:val="single" w:color="2E86C1" w:sz="6" w:space="10"/>
        </w:pBdr>
        <w:shd w:val="clear" w:fill="EBF5FB"/>
        <w:spacing w:before="60" w:after="60"/>
        <w:ind w:left="360"/>
      </w:pPr>
    </w:p>
    <w:p w14:paraId="4806EC9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// STORE — Yangi reysni saqlash</w:t>
      </w:r>
    </w:p>
    <w:p w14:paraId="58B6FBF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public function store(Request $request)</w:t>
      </w:r>
    </w:p>
    <w:p w14:paraId="796DC73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{</w:t>
      </w:r>
    </w:p>
    <w:p w14:paraId="56F1B4B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$request-&gt;validate([</w:t>
      </w:r>
    </w:p>
    <w:p w14:paraId="6FA7EEB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'flight_number'   =&gt; 'required|unique:flights|max:10',</w:t>
      </w:r>
    </w:p>
    <w:p w14:paraId="368E570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'from_city'       =&gt; 'required|max:100',</w:t>
      </w:r>
    </w:p>
    <w:p w14:paraId="6C0AF95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'to_city'         =&gt; 'required|max:100',</w:t>
      </w:r>
    </w:p>
    <w:p w14:paraId="4F2C43D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'departure_time'  =&gt; 'required|date|after:now',</w:t>
      </w:r>
    </w:p>
    <w:p w14:paraId="2E832BD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'arrival_time'    =&gt; 'required|date|after:departure_time',</w:t>
      </w:r>
    </w:p>
    <w:p w14:paraId="558138C6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'price'           =&gt; 'required|numeric|min:0',</w:t>
      </w:r>
    </w:p>
    <w:p w14:paraId="3FDC59A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'seats_total'     =&gt; 'required|integer|min:1',</w:t>
      </w:r>
    </w:p>
    <w:p w14:paraId="34FC89A4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'seats_available' =&gt; 'required|integer|min:0',</w:t>
      </w:r>
    </w:p>
    <w:p w14:paraId="0D2F634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]);</w:t>
      </w:r>
    </w:p>
    <w:p w14:paraId="6ACD84D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Flight::create($request-&gt;all());</w:t>
      </w:r>
    </w:p>
    <w:p w14:paraId="7CDC4876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return redirect()-&gt;route('flights.index')</w:t>
      </w:r>
    </w:p>
    <w:p w14:paraId="5E53602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             -&gt;with('success', 'Reys muvaffaqiyatli qo\'shildi!');</w:t>
      </w:r>
    </w:p>
    <w:p w14:paraId="2E0C33D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}</w:t>
      </w:r>
    </w:p>
    <w:p w14:paraId="3B0311BB">
      <w:pPr>
        <w:pBdr>
          <w:left w:val="single" w:color="2E86C1" w:sz="6" w:space="10"/>
        </w:pBdr>
        <w:shd w:val="clear" w:fill="EBF5FB"/>
        <w:spacing w:before="60" w:after="60"/>
        <w:ind w:left="360"/>
      </w:pPr>
    </w:p>
    <w:p w14:paraId="73383786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// EDIT — Reys tahrirlash formasi</w:t>
      </w:r>
    </w:p>
    <w:p w14:paraId="0821B34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public function edit(Flight $flight)</w:t>
      </w:r>
    </w:p>
    <w:p w14:paraId="78C5525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{</w:t>
      </w:r>
    </w:p>
    <w:p w14:paraId="3622E55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return view('flights.edit', compact('flight'));</w:t>
      </w:r>
    </w:p>
    <w:p w14:paraId="22833FF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}</w:t>
      </w:r>
    </w:p>
    <w:p w14:paraId="50378D16">
      <w:pPr>
        <w:pBdr>
          <w:left w:val="single" w:color="2E86C1" w:sz="6" w:space="10"/>
        </w:pBdr>
        <w:shd w:val="clear" w:fill="EBF5FB"/>
        <w:spacing w:before="60" w:after="60"/>
        <w:ind w:left="360"/>
      </w:pPr>
    </w:p>
    <w:p w14:paraId="72DA7B5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// UPDATE — Reys ma'lumotlarini yangilash</w:t>
      </w:r>
    </w:p>
    <w:p w14:paraId="3201368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public function update(Request $request, Flight $flight)</w:t>
      </w:r>
    </w:p>
    <w:p w14:paraId="4006656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{</w:t>
      </w:r>
    </w:p>
    <w:p w14:paraId="6F5F7BD0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$request-&gt;validate([</w:t>
      </w:r>
    </w:p>
    <w:p w14:paraId="29E8F360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'flight_number'   =&gt; 'required|max:10|unique:flights,flight_number,'.$flight-&gt;id,</w:t>
      </w:r>
    </w:p>
    <w:p w14:paraId="219D4A93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'from_city'       =&gt; 'required|max:100',</w:t>
      </w:r>
    </w:p>
    <w:p w14:paraId="00742DE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'to_city'         =&gt; 'required|max:100',</w:t>
      </w:r>
    </w:p>
    <w:p w14:paraId="103DB1A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'departure_time'  =&gt; 'required|date',</w:t>
      </w:r>
    </w:p>
    <w:p w14:paraId="2D017D03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'arrival_time'    =&gt; 'required|date|after:departure_time',</w:t>
      </w:r>
    </w:p>
    <w:p w14:paraId="50C8ADD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'price'           =&gt; 'required|numeric|min:0',</w:t>
      </w:r>
    </w:p>
    <w:p w14:paraId="0BFD4BF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'seats_total'     =&gt; 'required|integer|min:1',</w:t>
      </w:r>
    </w:p>
    <w:p w14:paraId="3F5E61E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'seats_available' =&gt; 'required|integer|min:0',</w:t>
      </w:r>
    </w:p>
    <w:p w14:paraId="310FFFA4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]);</w:t>
      </w:r>
    </w:p>
    <w:p w14:paraId="4EF9235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$flight-&gt;update($request-&gt;all());</w:t>
      </w:r>
    </w:p>
    <w:p w14:paraId="73B2A88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return redirect()-&gt;route('flights.index')</w:t>
      </w:r>
    </w:p>
    <w:p w14:paraId="7853867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             -&gt;with('success', 'Reys muvaffaqiyatli yangilandi!');</w:t>
      </w:r>
    </w:p>
    <w:p w14:paraId="2E51E8C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}</w:t>
      </w:r>
    </w:p>
    <w:p w14:paraId="044B686E">
      <w:pPr>
        <w:pBdr>
          <w:left w:val="single" w:color="2E86C1" w:sz="6" w:space="10"/>
        </w:pBdr>
        <w:shd w:val="clear" w:fill="EBF5FB"/>
        <w:spacing w:before="60" w:after="60"/>
        <w:ind w:left="360"/>
      </w:pPr>
    </w:p>
    <w:p w14:paraId="565882F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// DESTROY — Reysni o'chirish</w:t>
      </w:r>
    </w:p>
    <w:p w14:paraId="5CC0A90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public function destroy(Flight $flight)</w:t>
      </w:r>
    </w:p>
    <w:p w14:paraId="70E7F2B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{</w:t>
      </w:r>
    </w:p>
    <w:p w14:paraId="58C66EB3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$flight-&gt;delete();</w:t>
      </w:r>
    </w:p>
    <w:p w14:paraId="6831B34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return redirect()-&gt;route('flights.index')</w:t>
      </w:r>
    </w:p>
    <w:p w14:paraId="05F77EA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             -&gt;with('success', 'Reys o\'chirildi!');</w:t>
      </w:r>
    </w:p>
    <w:p w14:paraId="16A1F01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}</w:t>
      </w:r>
    </w:p>
    <w:p w14:paraId="40353883">
      <w:pPr>
        <w:spacing w:before="80" w:after="80"/>
      </w:pPr>
    </w:p>
    <w:p w14:paraId="26BF77BF">
      <w:pPr>
        <w:pageBreakBefore/>
      </w:pPr>
    </w:p>
    <w:p w14:paraId="327F3C1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3.4 Bosqich 4: Route va Blade View</w:t>
      </w:r>
    </w:p>
    <w:p w14:paraId="43DE156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routes/web.php fayliga quyidagini qo'shing:</w:t>
      </w:r>
    </w:p>
    <w:p w14:paraId="3A378DC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use App\Http\Controllers\FlightController;</w:t>
      </w:r>
    </w:p>
    <w:p w14:paraId="3FBD977B">
      <w:pPr>
        <w:pBdr>
          <w:left w:val="single" w:color="2E86C1" w:sz="6" w:space="10"/>
        </w:pBdr>
        <w:shd w:val="clear" w:fill="EBF5FB"/>
        <w:spacing w:before="60" w:after="60"/>
        <w:ind w:left="360"/>
      </w:pPr>
    </w:p>
    <w:p w14:paraId="080E7E9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Route::resource('flights', FlightController::class);</w:t>
      </w:r>
    </w:p>
    <w:p w14:paraId="6C88F74A">
      <w:pPr>
        <w:spacing w:before="80" w:after="80"/>
      </w:pPr>
    </w:p>
    <w:p w14:paraId="05953B3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Bir qator kod bilan quyidagi 7 ta route avtomatik yaratiladi:</w:t>
      </w:r>
    </w:p>
    <w:p w14:paraId="7099F803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4"/>
        <w:gridCol w:w="1601"/>
        <w:gridCol w:w="2588"/>
        <w:gridCol w:w="3403"/>
      </w:tblGrid>
      <w:tr w14:paraId="07DF7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CC02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Metod</w:t>
            </w:r>
          </w:p>
        </w:tc>
        <w:tc>
          <w:tcPr>
            <w:tcW w:w="16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A37B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6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F81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Route nomi</w:t>
            </w:r>
          </w:p>
        </w:tc>
        <w:tc>
          <w:tcPr>
            <w:tcW w:w="3426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5C6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Controller metodi</w:t>
            </w:r>
          </w:p>
        </w:tc>
      </w:tr>
      <w:tr w14:paraId="1348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7E74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B092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FBBD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flights.index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A7E11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index()</w:t>
            </w:r>
          </w:p>
        </w:tc>
      </w:tr>
      <w:tr w14:paraId="56279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97A0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DC20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/flights/create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AD842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flights.create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68D6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create()</w:t>
            </w:r>
          </w:p>
        </w:tc>
      </w:tr>
      <w:tr w14:paraId="4B908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A8C5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810D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23A2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flights.store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FEDB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store()</w:t>
            </w:r>
          </w:p>
        </w:tc>
      </w:tr>
      <w:tr w14:paraId="6A378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CB7A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85AE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/flights/{id}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2882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flights.show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1469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show()</w:t>
            </w:r>
          </w:p>
        </w:tc>
      </w:tr>
      <w:tr w14:paraId="4BCB4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D8B3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08D5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/flights/{id}/edit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B7931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flights.edit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BB0B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edit()</w:t>
            </w:r>
          </w:p>
        </w:tc>
      </w:tr>
      <w:tr w14:paraId="1987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EE13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PUT/PATCH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D2FB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/flights/{id}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7195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flights.update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3BF7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update()</w:t>
            </w:r>
          </w:p>
        </w:tc>
      </w:tr>
      <w:tr w14:paraId="7A50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4FE5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2A7E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/flights/{id}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3129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flights.destroy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9328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destroy()</w:t>
            </w:r>
          </w:p>
        </w:tc>
      </w:tr>
    </w:tbl>
    <w:p w14:paraId="76946680">
      <w:pPr>
        <w:spacing w:before="80" w:after="80"/>
      </w:pPr>
    </w:p>
    <w:p w14:paraId="37232E41">
      <w:pPr>
        <w:spacing w:before="200" w:after="80"/>
      </w:pPr>
      <w:r>
        <w:rPr>
          <w:rFonts w:ascii="Arial" w:hAnsi="Arial" w:eastAsia="Arial" w:cs="Arial"/>
          <w:b/>
          <w:bCs/>
          <w:color w:val="154360"/>
          <w:sz w:val="24"/>
          <w:szCs w:val="24"/>
        </w:rPr>
        <w:t>Reyslar ro'yxati (resources/views/flights/index.blade.php):</w:t>
      </w:r>
    </w:p>
    <w:p w14:paraId="2DB5329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@if(session('success'))</w:t>
      </w:r>
    </w:p>
    <w:p w14:paraId="4F26C0C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&lt;div class="alert alert-success"&gt;{{ session('success') }}&lt;/div&gt;</w:t>
      </w:r>
    </w:p>
    <w:p w14:paraId="10C16E6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@endif</w:t>
      </w:r>
    </w:p>
    <w:p w14:paraId="351C53F4">
      <w:pPr>
        <w:pBdr>
          <w:left w:val="single" w:color="2E86C1" w:sz="6" w:space="10"/>
        </w:pBdr>
        <w:shd w:val="clear" w:fill="EBF5FB"/>
        <w:spacing w:before="60" w:after="60"/>
        <w:ind w:left="360"/>
      </w:pPr>
    </w:p>
    <w:p w14:paraId="6F579FE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&lt;table class="table table-striped"&gt;</w:t>
      </w:r>
    </w:p>
    <w:p w14:paraId="794B7018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&lt;thead&gt;</w:t>
      </w:r>
    </w:p>
    <w:p w14:paraId="77056270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&lt;tr&gt;</w:t>
      </w:r>
    </w:p>
    <w:p w14:paraId="5D669DB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&lt;th&gt;Reys raqami&lt;/th&gt;&lt;th&gt;Yo'nalish&lt;/th&gt;</w:t>
      </w:r>
    </w:p>
    <w:p w14:paraId="2C717FE3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&lt;th&gt;Jo'nash vaqti&lt;/th&gt;&lt;th&gt;Narxi&lt;/th&gt;&lt;th&gt;Amallar&lt;/th&gt;</w:t>
      </w:r>
    </w:p>
    <w:p w14:paraId="27BD9D0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&lt;/tr&gt;</w:t>
      </w:r>
    </w:p>
    <w:p w14:paraId="3E12C039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&lt;/thead&gt;</w:t>
      </w:r>
    </w:p>
    <w:p w14:paraId="6D9EEEE4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&lt;tbody&gt;</w:t>
      </w:r>
    </w:p>
    <w:p w14:paraId="2B3D896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@foreach($flights as $flight)</w:t>
      </w:r>
    </w:p>
    <w:p w14:paraId="6CE138F8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&lt;tr&gt;</w:t>
      </w:r>
    </w:p>
    <w:p w14:paraId="0409253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&lt;td&gt;{{ $flight-&gt;flight_number }}&lt;/td&gt;</w:t>
      </w:r>
    </w:p>
    <w:p w14:paraId="4B77A74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&lt;td&gt;{{ $flight-&gt;from_city }} → {{ $flight-&gt;to_city }}&lt;/td&gt;</w:t>
      </w:r>
    </w:p>
    <w:p w14:paraId="0C9BEC1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&lt;td&gt;{{ $flight-&gt;departure_time-&gt;format('d.m.Y H:i') }}&lt;/td&gt;</w:t>
      </w:r>
    </w:p>
    <w:p w14:paraId="150A33E3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&lt;td&gt;{{ number_format($flight-&gt;price, 2) }} so'm&lt;/td&gt;</w:t>
      </w:r>
    </w:p>
    <w:p w14:paraId="2D411C74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&lt;td&gt;</w:t>
      </w:r>
    </w:p>
    <w:p w14:paraId="5F84B194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&lt;a href="{{ route('flights.edit', $flight) }}" class="btn btn-sm btn-warning"&gt;</w:t>
      </w:r>
    </w:p>
    <w:p w14:paraId="343E731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    Tahrirlash</w:t>
      </w:r>
    </w:p>
    <w:p w14:paraId="408E5A29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&lt;/a&gt;</w:t>
      </w:r>
    </w:p>
    <w:p w14:paraId="4C38595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&lt;form action="{{ route('flights.destroy', $flight) }}" method="POST" style="display:inline"&gt;</w:t>
      </w:r>
    </w:p>
    <w:p w14:paraId="00397734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  @csrf @method('DELETE')</w:t>
      </w:r>
    </w:p>
    <w:p w14:paraId="32F34D2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  &lt;button type="submit" class="btn btn-sm btn-danger"&gt;O'chirish&lt;/button&gt;</w:t>
      </w:r>
    </w:p>
    <w:p w14:paraId="71ACEA6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&lt;/form&gt;</w:t>
      </w:r>
    </w:p>
    <w:p w14:paraId="0D92B8E9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&lt;/td&gt;</w:t>
      </w:r>
    </w:p>
    <w:p w14:paraId="03614E4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&lt;/tr&gt;</w:t>
      </w:r>
    </w:p>
    <w:p w14:paraId="30D4370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@endforeach</w:t>
      </w:r>
    </w:p>
    <w:p w14:paraId="594171C8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&lt;/tbody&gt;</w:t>
      </w:r>
    </w:p>
    <w:p w14:paraId="624AB97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&lt;/table&gt;</w:t>
      </w:r>
    </w:p>
    <w:p w14:paraId="44FF6046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{{ $flights-&gt;links() }}</w:t>
      </w:r>
    </w:p>
    <w:p w14:paraId="6A4532C9">
      <w:pPr>
        <w:spacing w:before="80" w:after="80"/>
      </w:pPr>
    </w:p>
    <w:p w14:paraId="7149C36B">
      <w:pPr>
        <w:spacing w:before="200" w:after="80"/>
      </w:pPr>
      <w:r>
        <w:rPr>
          <w:rFonts w:ascii="Arial" w:hAnsi="Arial" w:eastAsia="Arial" w:cs="Arial"/>
          <w:b/>
          <w:bCs/>
          <w:color w:val="154360"/>
          <w:sz w:val="24"/>
          <w:szCs w:val="24"/>
        </w:rPr>
        <w:t>Reys qo'shish formasi (resources/views/flights/create.blade.php):</w:t>
      </w:r>
    </w:p>
    <w:p w14:paraId="54826AA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&lt;form action="{{ route('flights.store') }}" method="POST"&gt;</w:t>
      </w:r>
    </w:p>
    <w:p w14:paraId="7D85227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@csrf</w:t>
      </w:r>
    </w:p>
    <w:p w14:paraId="11E4393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&lt;div class="mb-3"&gt;</w:t>
      </w:r>
    </w:p>
    <w:p w14:paraId="47497596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&lt;label&gt;Reys raqami&lt;/label&gt;</w:t>
      </w:r>
    </w:p>
    <w:p w14:paraId="76B2F218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&lt;input type="text" name="flight_number" value="{{ old('flight_number') }}"</w:t>
      </w:r>
    </w:p>
    <w:p w14:paraId="29816AD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   class="form-control @error('flight_number') is-invalid @enderror"&gt;</w:t>
      </w:r>
    </w:p>
    <w:p w14:paraId="710DC10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@error('flight_number') &lt;div class="invalid-feedback"&gt;{{ $message }}&lt;/div&gt; @enderror</w:t>
      </w:r>
    </w:p>
    <w:p w14:paraId="4FE4C7E5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&lt;/div&gt;</w:t>
      </w:r>
    </w:p>
    <w:p w14:paraId="1281C7A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&lt;div class="mb-3"&gt;</w:t>
      </w:r>
    </w:p>
    <w:p w14:paraId="329957E6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&lt;label&gt;Jo'nash shahri&lt;/label&gt;</w:t>
      </w:r>
    </w:p>
    <w:p w14:paraId="1A6AEF9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&lt;input type="text" name="from_city" value="{{ old('from_city') }}" class="form-control"&gt;</w:t>
      </w:r>
    </w:p>
    <w:p w14:paraId="3FF55C9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&lt;/div&gt;</w:t>
      </w:r>
    </w:p>
    <w:p w14:paraId="0BF5624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&lt;div class="mb-3"&gt;</w:t>
      </w:r>
    </w:p>
    <w:p w14:paraId="070072F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&lt;label&gt;Borish shahri&lt;/label&gt;</w:t>
      </w:r>
    </w:p>
    <w:p w14:paraId="4537704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&lt;input type="text" name="to_city" value="{{ old('to_city') }}" class="form-control"&gt;</w:t>
      </w:r>
    </w:p>
    <w:p w14:paraId="05216A9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&lt;/div&gt;</w:t>
      </w:r>
    </w:p>
    <w:p w14:paraId="3284451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&lt;div class="row"&gt;</w:t>
      </w:r>
    </w:p>
    <w:p w14:paraId="6BB169F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&lt;div class="col-md-6"&gt;</w:t>
      </w:r>
    </w:p>
    <w:p w14:paraId="54F04A59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&lt;label&gt;Jo'nash vaqti&lt;/label&gt;</w:t>
      </w:r>
    </w:p>
    <w:p w14:paraId="1656C2F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&lt;input type="datetime-local" name="departure_time" class="form-control"&gt;</w:t>
      </w:r>
    </w:p>
    <w:p w14:paraId="233937A2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&lt;/div&gt;</w:t>
      </w:r>
    </w:p>
    <w:p w14:paraId="2D4EDF00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&lt;div class="col-md-6"&gt;</w:t>
      </w:r>
    </w:p>
    <w:p w14:paraId="2A5740A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&lt;label&gt;Kelish vaqti&lt;/label&gt;</w:t>
      </w:r>
    </w:p>
    <w:p w14:paraId="7D09A95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&lt;input type="datetime-local" name="arrival_time" class="form-control"&gt;</w:t>
      </w:r>
    </w:p>
    <w:p w14:paraId="1F325F08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&lt;/div&gt;</w:t>
      </w:r>
    </w:p>
    <w:p w14:paraId="077D425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&lt;/div&gt;</w:t>
      </w:r>
    </w:p>
    <w:p w14:paraId="1E2CFB4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&lt;div class="mb-3 mt-3"&gt;</w:t>
      </w:r>
    </w:p>
    <w:p w14:paraId="3E0AF35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&lt;label&gt;Chipta narxi (so'm)&lt;/label&gt;</w:t>
      </w:r>
    </w:p>
    <w:p w14:paraId="39EC5AF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&lt;input type="number" name="price" step="0.01" class="form-control"&gt;</w:t>
      </w:r>
    </w:p>
    <w:p w14:paraId="7358B84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&lt;/div&gt;</w:t>
      </w:r>
    </w:p>
    <w:p w14:paraId="4CB7272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&lt;button type="submit" class="btn btn-primary"&gt;Saqlash&lt;/button&gt;</w:t>
      </w:r>
    </w:p>
    <w:p w14:paraId="192DB02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&lt;/form&gt;</w:t>
      </w:r>
    </w:p>
    <w:p w14:paraId="2BB491E2">
      <w:pPr>
        <w:spacing w:before="80" w:after="80"/>
      </w:pPr>
    </w:p>
    <w:p w14:paraId="05B1BC9B">
      <w:pPr>
        <w:pageBreakBefore/>
      </w:pPr>
    </w:p>
    <w:p w14:paraId="3ED9228C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276"/>
          <w:sz w:val="30"/>
          <w:szCs w:val="30"/>
        </w:rPr>
        <w:t>4. Qo'shimcha topshiriqlar (ixtiyoriy)</w:t>
      </w:r>
    </w:p>
    <w:p w14:paraId="4644945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Asosiy laboratoriyani bajargan talabalar uchun qo'shimcha topshiriqlar:</w:t>
      </w:r>
    </w:p>
    <w:p w14:paraId="13AFFACB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5000"/>
        <w:gridCol w:w="2000"/>
        <w:gridCol w:w="1526"/>
      </w:tblGrid>
      <w:tr w14:paraId="73D1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3D74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600D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Topshiriq</w:t>
            </w:r>
          </w:p>
        </w:tc>
        <w:tc>
          <w:tcPr>
            <w:tcW w:w="20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9E6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Texnologiya</w:t>
            </w:r>
          </w:p>
        </w:tc>
        <w:tc>
          <w:tcPr>
            <w:tcW w:w="1526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E0D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Ball</w:t>
            </w:r>
          </w:p>
        </w:tc>
      </w:tr>
      <w:tr w14:paraId="51D0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0B25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23DB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Passenger (Yo'lovchi) modelini yarating va CRUD qo'shing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2A642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Eloquent, Migration</w:t>
            </w:r>
          </w:p>
        </w:tc>
        <w:tc>
          <w:tcPr>
            <w:tcW w:w="1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89DE0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+10</w:t>
            </w:r>
          </w:p>
        </w:tc>
      </w:tr>
      <w:tr w14:paraId="0E435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6CDD2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D09E5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Ticket (Chipta bron) modelini yarating va reysga bog'lang (hasMany)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8CA6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Eloquent Relationships</w:t>
            </w:r>
          </w:p>
        </w:tc>
        <w:tc>
          <w:tcPr>
            <w:tcW w:w="1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8B1B0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+15</w:t>
            </w:r>
          </w:p>
        </w:tc>
      </w:tr>
      <w:tr w14:paraId="5D4F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71D8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48F6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Reys qidirish funksiyasini qo'shing (shahar va sana bo'yicha)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D500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Query Builder</w:t>
            </w:r>
          </w:p>
        </w:tc>
        <w:tc>
          <w:tcPr>
            <w:tcW w:w="1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EAADE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+10</w:t>
            </w:r>
          </w:p>
        </w:tc>
      </w:tr>
      <w:tr w14:paraId="7C7B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11B3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38B0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Tizimga Laravel Breeze orqali autentifikatsiya qo'shing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EA7E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Laravel Breeze, Auth</w:t>
            </w:r>
          </w:p>
        </w:tc>
        <w:tc>
          <w:tcPr>
            <w:tcW w:w="1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DABCD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+20</w:t>
            </w:r>
          </w:p>
        </w:tc>
      </w:tr>
      <w:tr w14:paraId="2821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35A9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BA95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API endpointlari yarating va Postman bilan sinab ko'ring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0B7C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RESTful API, JSON</w:t>
            </w:r>
          </w:p>
        </w:tc>
        <w:tc>
          <w:tcPr>
            <w:tcW w:w="15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30BB8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+25</w:t>
            </w:r>
          </w:p>
        </w:tc>
      </w:tr>
    </w:tbl>
    <w:p w14:paraId="4FDDCA9E">
      <w:pPr>
        <w:spacing w:before="80" w:after="80"/>
      </w:pPr>
    </w:p>
    <w:p w14:paraId="04C6711B">
      <w:pPr>
        <w:pageBreakBefore/>
      </w:pPr>
    </w:p>
    <w:p w14:paraId="6F303463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276"/>
          <w:sz w:val="30"/>
          <w:szCs w:val="30"/>
        </w:rPr>
        <w:t>5. Natijani tekshirish va sinov</w:t>
      </w:r>
    </w:p>
    <w:p w14:paraId="3A5D538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5.1 Routelarni tekshirish</w:t>
      </w:r>
    </w:p>
    <w:p w14:paraId="143B7FE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Barcha routelar to'g'ri yaratilganligini tekshiring:</w:t>
      </w:r>
    </w:p>
    <w:p w14:paraId="2CFCCCB8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php artisan route:list --name=flights</w:t>
      </w:r>
    </w:p>
    <w:p w14:paraId="562A9B7E">
      <w:pPr>
        <w:spacing w:before="80" w:after="80"/>
      </w:pPr>
    </w:p>
    <w:p w14:paraId="630B07F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5.2 Ma'lumotlar bazasini tekshirish</w:t>
      </w:r>
    </w:p>
    <w:p w14:paraId="077633C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Jadvallar to'g'ri yaratilganligini tekshiring:</w:t>
      </w:r>
    </w:p>
    <w:p w14:paraId="11E66C9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php artisan tinker</w:t>
      </w:r>
    </w:p>
    <w:p w14:paraId="599295E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&gt;&gt;&gt; Flight::count()           // Reyslar soni</w:t>
      </w:r>
    </w:p>
    <w:p w14:paraId="1DEE1EC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&gt;&gt;&gt; Flight::first()           // Birinchi reys</w:t>
      </w:r>
    </w:p>
    <w:p w14:paraId="04302B80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&gt;&gt;&gt; Flight::where('status', 'active')-&gt;get()</w:t>
      </w:r>
    </w:p>
    <w:p w14:paraId="78FCB269">
      <w:pPr>
        <w:spacing w:before="80" w:after="80"/>
      </w:pPr>
    </w:p>
    <w:p w14:paraId="52B41FD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5.3 Sinov namunaviy ma'lumotlari (Seeder)</w:t>
      </w:r>
    </w:p>
    <w:p w14:paraId="21127250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php artisan make:seeder FlightSeeder</w:t>
      </w:r>
    </w:p>
    <w:p w14:paraId="7F908BB5">
      <w:pPr>
        <w:spacing w:before="80" w:after="80"/>
      </w:pPr>
    </w:p>
    <w:p w14:paraId="0F15456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database/seeders/FlightSeeder.php:</w:t>
      </w:r>
    </w:p>
    <w:p w14:paraId="0F5162F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public function run(): void</w:t>
      </w:r>
    </w:p>
    <w:p w14:paraId="13E3C85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{</w:t>
      </w:r>
    </w:p>
    <w:p w14:paraId="2A08E0EB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Flight::create([</w:t>
      </w:r>
    </w:p>
    <w:p w14:paraId="79D3FD2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'flight_number'   =&gt; 'HY101',</w:t>
      </w:r>
    </w:p>
    <w:p w14:paraId="09DA39D8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'from_city'       =&gt; 'Toshkent',</w:t>
      </w:r>
    </w:p>
    <w:p w14:paraId="00A6029D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'to_city'         =&gt; 'Dubai',</w:t>
      </w:r>
    </w:p>
    <w:p w14:paraId="180D74E1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'departure_time'  =&gt; '2025-06-15 08:00:00',</w:t>
      </w:r>
    </w:p>
    <w:p w14:paraId="3B791D5F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'arrival_time'    =&gt; '2025-06-15 12:00:00',</w:t>
      </w:r>
    </w:p>
    <w:p w14:paraId="44BEFF36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'price'           =&gt; 1850000,</w:t>
      </w:r>
    </w:p>
    <w:p w14:paraId="0562EDF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'seats_total'     =&gt; 180,</w:t>
      </w:r>
    </w:p>
    <w:p w14:paraId="15D3C04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'seats_available' =&gt; 145,</w:t>
      </w:r>
    </w:p>
    <w:p w14:paraId="0F535CB3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    'status'          =&gt; 'active',</w:t>
      </w:r>
    </w:p>
    <w:p w14:paraId="2B3C508A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]);</w:t>
      </w:r>
    </w:p>
    <w:p w14:paraId="1828D787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 xml:space="preserve">    // Boshqa reyslarni ham qo'shing...</w:t>
      </w:r>
    </w:p>
    <w:p w14:paraId="32569C0E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}</w:t>
      </w:r>
    </w:p>
    <w:p w14:paraId="76A49808">
      <w:pPr>
        <w:spacing w:before="80" w:after="80"/>
      </w:pPr>
    </w:p>
    <w:p w14:paraId="1307EEAC">
      <w:pPr>
        <w:pBdr>
          <w:left w:val="single" w:color="2E86C1" w:sz="6" w:space="10"/>
        </w:pBdr>
        <w:shd w:val="clear" w:fill="EBF5FB"/>
        <w:spacing w:before="60" w:after="60"/>
        <w:ind w:left="360"/>
      </w:pPr>
      <w:r>
        <w:rPr>
          <w:rFonts w:ascii="Courier New" w:hAnsi="Courier New" w:eastAsia="Courier New" w:cs="Courier New"/>
          <w:color w:val="154360"/>
          <w:sz w:val="20"/>
          <w:szCs w:val="20"/>
        </w:rPr>
        <w:t>php artisan db:seed --class=FlightSeeder</w:t>
      </w:r>
    </w:p>
    <w:p w14:paraId="313FCF1F">
      <w:pPr>
        <w:spacing w:before="80" w:after="80"/>
      </w:pPr>
    </w:p>
    <w:p w14:paraId="0D38D837">
      <w:pPr>
        <w:pageBreakBefore/>
      </w:pPr>
    </w:p>
    <w:p w14:paraId="110A2DDF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A5276"/>
          <w:sz w:val="30"/>
          <w:szCs w:val="30"/>
        </w:rPr>
        <w:t>6. Baholash mezonlari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8"/>
        <w:gridCol w:w="4840"/>
        <w:gridCol w:w="1456"/>
        <w:gridCol w:w="1952"/>
      </w:tblGrid>
      <w:tr w14:paraId="71DFD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C619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26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0AAA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Mezon</w:t>
            </w:r>
          </w:p>
        </w:tc>
        <w:tc>
          <w:tcPr>
            <w:tcW w:w="1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3799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Ball</w:t>
            </w:r>
          </w:p>
        </w:tc>
        <w:tc>
          <w:tcPr>
            <w:tcW w:w="20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846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Bajarildi</w:t>
            </w:r>
          </w:p>
        </w:tc>
      </w:tr>
      <w:tr w14:paraId="091AF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526D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8FB5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Loyiha to'g'ri sozlangan (.env, DB ulangan)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F3ED0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5D157">
            <w:pPr>
              <w:jc w:val="left"/>
            </w:pPr>
          </w:p>
        </w:tc>
      </w:tr>
      <w:tr w14:paraId="4BCBE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45CC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1B12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Migration va Model to'g'ri yaratilgan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C58B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2CC20">
            <w:pPr>
              <w:jc w:val="left"/>
            </w:pPr>
          </w:p>
        </w:tc>
      </w:tr>
      <w:tr w14:paraId="7986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5EF9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25AE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CRUD — Yangi reys qo'shish ishlaydi (CREATE)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39F6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F4FE2">
            <w:pPr>
              <w:jc w:val="left"/>
            </w:pPr>
          </w:p>
        </w:tc>
      </w:tr>
      <w:tr w14:paraId="13027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8D470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CFD2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CRUD — Reyslar ro'yxati ko'rinadi (READ)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78C3E2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0DEBB">
            <w:pPr>
              <w:jc w:val="left"/>
            </w:pPr>
          </w:p>
        </w:tc>
      </w:tr>
      <w:tr w14:paraId="7CB2A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075B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B9C1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CRUD — Reys ma'lumotlari yangilanadi (UPDATE)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78B62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7EB954">
            <w:pPr>
              <w:jc w:val="left"/>
            </w:pPr>
          </w:p>
        </w:tc>
      </w:tr>
      <w:tr w14:paraId="754F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E4D2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F2C0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CRUD — Reys o'chiriladi (DELETE)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2FDB8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04CC6">
            <w:pPr>
              <w:jc w:val="left"/>
            </w:pPr>
          </w:p>
        </w:tc>
      </w:tr>
      <w:tr w14:paraId="4EA83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0544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2221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Form validatsiyasi ishlaydi va xatolar ko'rinadi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EA370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8FBA0">
            <w:pPr>
              <w:jc w:val="left"/>
            </w:pPr>
          </w:p>
        </w:tc>
      </w:tr>
      <w:tr w14:paraId="05502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7919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8</w:t>
            </w:r>
          </w:p>
        </w:tc>
        <w:tc>
          <w:tcPr>
            <w:tcW w:w="5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3AC5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Kod tartibi va izohlar (kommentlar)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755D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AE088">
            <w:pPr>
              <w:jc w:val="left"/>
            </w:pPr>
          </w:p>
        </w:tc>
      </w:tr>
      <w:tr w14:paraId="4C21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7740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JAMI</w:t>
            </w:r>
          </w:p>
        </w:tc>
        <w:tc>
          <w:tcPr>
            <w:tcW w:w="5026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1B620">
            <w:pPr>
              <w:jc w:val="center"/>
            </w:pPr>
          </w:p>
        </w:tc>
        <w:tc>
          <w:tcPr>
            <w:tcW w:w="15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A01E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100</w:t>
            </w:r>
          </w:p>
        </w:tc>
        <w:tc>
          <w:tcPr>
            <w:tcW w:w="2000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09BAD">
            <w:pPr>
              <w:jc w:val="center"/>
            </w:pPr>
          </w:p>
        </w:tc>
      </w:tr>
    </w:tbl>
    <w:p w14:paraId="61BD2566">
      <w:pPr>
        <w:spacing w:before="80" w:after="80"/>
      </w:pPr>
    </w:p>
    <w:p w14:paraId="1A4B6C08">
      <w:pPr>
        <w:spacing w:before="80" w:after="80"/>
      </w:pPr>
    </w:p>
    <w:p w14:paraId="068940A2">
      <w:pPr>
        <w:pStyle w:val="16"/>
        <w:numPr>
          <w:numId w:val="0"/>
        </w:numPr>
        <w:spacing w:before="40" w:after="40"/>
        <w:ind w:left="360" w:leftChars="0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26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242BA">
    <w:pPr>
      <w:pBdr>
        <w:top w:val="single" w:color="CCCCCC" w:sz="4" w:space="1"/>
      </w:pBdr>
      <w:spacing w:before="100"/>
      <w:jc w:val="both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B48BE">
    <w:pPr>
      <w:pBdr>
        <w:bottom w:val="single" w:color="1A5276" w:sz="6" w:space="1"/>
      </w:pBdr>
      <w:spacing w:after="120"/>
    </w:pPr>
    <w:r>
      <w:rPr>
        <w:rFonts w:ascii="Arial" w:hAnsi="Arial" w:eastAsia="Arial" w:cs="Arial"/>
        <w:b/>
        <w:bCs/>
        <w:color w:val="1A5276"/>
        <w:sz w:val="18"/>
        <w:szCs w:val="18"/>
      </w:rPr>
      <w:t>Web Texnologiyalar  |  Laboratoriya ishi</w:t>
    </w:r>
    <w:r>
      <w:rPr>
        <w:rFonts w:ascii="Arial" w:hAnsi="Arial" w:eastAsia="Arial" w:cs="Arial"/>
        <w:color w:val="666666"/>
        <w:sz w:val="18"/>
        <w:szCs w:val="18"/>
      </w:rPr>
      <w:t xml:space="preserve">     Laravel bilan CRUD — Avia Kassa tizimi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C644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A5276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86C1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3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2026-04-24T04:43:00Z</dcterms:created>
  <dc:creator>Un-named</dc:creator>
  <cp:lastModifiedBy>hp</cp:lastModifiedBy>
  <dcterms:modified xsi:type="dcterms:W3CDTF">2026-04-24T04:49:18Z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7FBD38E845E34D9E8E70CD3C8374E847_13</vt:lpwstr>
  </property>
</Properties>
</file>