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ketkazish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qo'llash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2.1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haqida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qisqacha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HTML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integratsiyalanadi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bitta'zgaruvchida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ravshan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ro'yxati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"Ali",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"Hasan",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Husan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[0];  // Ali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Hasan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[0], [2]—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indekslar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qilinmoqda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3.2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2-misol: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$fan){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$fan . </w:t>
      </w:r>
      <w:r w:rsidRPr="00B1725C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qabulni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$fan—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o'zgaruvchiga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ma'lumotlari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20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"ism"] . "&lt;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kalitlar</w:t>
      </w:r>
      <w:proofErr w:type="spellEnd"/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nisbat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Ko'po'lchovli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4],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[0][0] . </w:t>
      </w:r>
      <w:proofErr w:type="gramStart"/>
      <w:r w:rsidRPr="009C0A0A">
        <w:rPr>
          <w:rFonts w:ascii="Times New Roman" w:hAnsi="Times New Roman" w:cs="Times New Roman"/>
          <w:sz w:val="28"/>
          <w:szCs w:val="28"/>
          <w:lang w:val="en-US"/>
        </w:rPr>
        <w:t>" -</w:t>
      </w:r>
      <w:proofErr w:type="gram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9C0A0A">
        <w:rPr>
          <w:rFonts w:ascii="Times New Roman" w:hAnsi="Times New Roman" w:cs="Times New Roman"/>
          <w:sz w:val="28"/>
          <w:szCs w:val="28"/>
          <w:lang w:val="en-US"/>
        </w:rPr>
        <w:t>0][1];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[0][0]— 1-talabaning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ismi</w:t>
      </w:r>
      <w:proofErr w:type="spellEnd"/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[0][1]—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4.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funktsiyalari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sz w:val="28"/>
          <w:szCs w:val="28"/>
          <w:lang w:val="en-US"/>
        </w:rPr>
        <w:t>bloki</w:t>
      </w:r>
      <w:proofErr w:type="spellEnd"/>
      <w:r w:rsidRPr="009C0A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Salomlashish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Assalomu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alaykum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function—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so'zi</w:t>
      </w:r>
      <w:proofErr w:type="spellEnd"/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qo'shish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($a, $b){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$a + $b;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A0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5, 7);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$a, $b—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parametrlar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milliy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qaytaradi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(5,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7)—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yig'indisi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$son){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$sum;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[10, 20, 30, 40];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0A0A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9C0A0A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Funksiyaga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uzatilmoqda</w:t>
      </w:r>
      <w:proofErr w:type="spellEnd"/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foreachko'ra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hisob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:rsidR="009C0A0A" w:rsidRPr="009C0A0A" w:rsidRDefault="00B1725C" w:rsidP="009C0A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1-topshiriq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gramEnd"/>
      <w:r w:rsid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9C0A0A" w:rsidRPr="009C0A0A" w:rsidRDefault="009C0A0A" w:rsidP="009C0A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1–20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sonlardan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iborat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yarating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9C0A0A" w:rsidRDefault="009C0A0A" w:rsidP="009C0A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gram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count(</w:t>
      </w:r>
      <w:proofErr w:type="gram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sonini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  <w:r w:rsidRPr="009C0A0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$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range(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1, 20);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?&gt;</w:t>
      </w:r>
      <w:bookmarkStart w:id="0" w:name="_GoBack"/>
      <w:bookmarkEnd w:id="0"/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&lt;!DOCTYPE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html&gt;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lang</w:t>
      </w:r>
      <w:proofErr w:type="spellEnd"/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uz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charset="UTF-8"&gt;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title&gt;</w:t>
      </w:r>
      <w:proofErr w:type="spellStart"/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Massiv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1–20&lt;/title&gt;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name="viewport" content="width=de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vice-width, initial-scale=1.0"&gt;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style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*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margin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0;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0;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box-sizing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border-box;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font-family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'Segoe UI', sans-serif;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linear-gradient(135deg, #667eea, #764ba2);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min-height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100vh;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flex;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justify-content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center;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align-items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center;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.container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#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ffffff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90%;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max-width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700px;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40px;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20px;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box-shadow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0 20px 40px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(0,0,0,0.2);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text-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align: center;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animation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fadeIn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1s ease-in-out;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h1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margin-bottom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25px;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#333;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font-size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28px;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.numbers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grid;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grid-template-columns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repeat(auto-fit,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minmax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(60px, 1fr));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gap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15px;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margin-top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20px;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.numbers span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linear-gradient(135deg, #36d1dc, #5b86e5);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15px;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12px;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font-weight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bold;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font-size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18px;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transition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0.3s ease;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cursor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pointer;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.numbers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span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:hover</w:t>
      </w:r>
      <w:proofErr w:type="spellEnd"/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transform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scale(1.1);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box-shadow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0 10px 20px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(0,0,0,0.2);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.count-box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margin-top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30px;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15px;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#f1f3f6;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10px;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font-size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18px;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font-weight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600;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#444;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footer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margin-top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25px;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font-size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14px;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#777;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@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keyframes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fadeIn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 opacity: 0; transform: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(20px);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to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 opacity: 1; transform: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(0);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@media (max-width: 500px)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.container {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25px;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&lt;/style&gt;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&lt;div class="container"&gt;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&lt;h1&gt;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dan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20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ga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cha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&lt;/h1&gt;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class="numbers"&gt;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($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 $son): ?&gt;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span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&gt;&lt;?= $son ?&gt;&lt;/span&gt;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&lt;?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proofErr w:type="spellEnd"/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endforeach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; ?&gt;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class="count-box"&gt;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Jami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elementlar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soni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: &lt;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?=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count($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sonlar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) ?&gt;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</w:t>
      </w:r>
      <w:proofErr w:type="gram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footer</w:t>
      </w:r>
      <w:proofErr w:type="gram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PHP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massivlar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ishlash</w:t>
      </w:r>
      <w:proofErr w:type="spellEnd"/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| Open Server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&lt;/footer&gt;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&lt;/body&gt;</w:t>
      </w:r>
    </w:p>
    <w:p w:rsidR="00911B6D" w:rsidRPr="00911B6D" w:rsidRDefault="00911B6D" w:rsidP="00911B6D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11B6D">
        <w:rPr>
          <w:rFonts w:ascii="Times New Roman" w:hAnsi="Times New Roman" w:cs="Times New Roman"/>
          <w:bCs/>
          <w:sz w:val="28"/>
          <w:szCs w:val="28"/>
          <w:lang w:val="en-US"/>
        </w:rPr>
        <w:t>&lt;/html&gt;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biz:</w:t>
      </w:r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yaratishni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massivlardan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yuk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tashishni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belgilash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birlashtirishni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o'rgandik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kerakda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63420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1725C" w:rsidRPr="00B1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2B37"/>
    <w:multiLevelType w:val="multilevel"/>
    <w:tmpl w:val="45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68E5"/>
    <w:multiLevelType w:val="multilevel"/>
    <w:tmpl w:val="E7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55E96"/>
    <w:multiLevelType w:val="multilevel"/>
    <w:tmpl w:val="B8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A4B07"/>
    <w:multiLevelType w:val="multilevel"/>
    <w:tmpl w:val="1B1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B4EF6"/>
    <w:multiLevelType w:val="multilevel"/>
    <w:tmpl w:val="DAE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B23"/>
    <w:multiLevelType w:val="multilevel"/>
    <w:tmpl w:val="317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D2320"/>
    <w:multiLevelType w:val="multilevel"/>
    <w:tmpl w:val="82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6369"/>
    <w:multiLevelType w:val="multilevel"/>
    <w:tmpl w:val="E1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331DC5"/>
    <w:multiLevelType w:val="multilevel"/>
    <w:tmpl w:val="A3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8C6C12"/>
    <w:rsid w:val="00911B6D"/>
    <w:rsid w:val="009C0A0A"/>
    <w:rsid w:val="00B1725C"/>
    <w:rsid w:val="00C6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DF8C7-ECEB-4790-88A1-A0086D5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2026-02-13T05:20:00Z</dcterms:created>
  <dcterms:modified xsi:type="dcterms:W3CDTF">2026-02-13T05:20:00Z</dcterms:modified>
</cp:coreProperties>
</file>