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15F5" w14:textId="6DE04415" w:rsidR="005B0001" w:rsidRDefault="00F931D6">
      <w:r>
        <w:t xml:space="preserve">Login - Create Account </w:t>
      </w:r>
    </w:p>
    <w:p w14:paraId="4FA0C1DB" w14:textId="2B7DDF73" w:rsidR="00F931D6" w:rsidRDefault="00F931D6"/>
    <w:p w14:paraId="16F209DC" w14:textId="22BF92B3" w:rsidR="001E06F8" w:rsidRDefault="001E06F8">
      <w:r>
        <w:t xml:space="preserve">Theme: user account </w:t>
      </w:r>
    </w:p>
    <w:p w14:paraId="421D68AF" w14:textId="77777777" w:rsidR="001E06F8" w:rsidRDefault="001E06F8"/>
    <w:p w14:paraId="72DB58F8" w14:textId="1D9DC05F" w:rsidR="00F931D6" w:rsidRDefault="00F931D6">
      <w:r>
        <w:t>Epic:</w:t>
      </w:r>
    </w:p>
    <w:p w14:paraId="47E9BA41" w14:textId="489AAA9B" w:rsidR="00F931D6" w:rsidRDefault="00F931D6">
      <w:r>
        <w:t xml:space="preserve">As a </w:t>
      </w:r>
      <w:r w:rsidR="001B18B5">
        <w:t>user</w:t>
      </w:r>
      <w:r>
        <w:t xml:space="preserve">, I want to be able to create account within the application and should be able to create </w:t>
      </w:r>
      <w:r w:rsidR="001B18B5">
        <w:t xml:space="preserve">a </w:t>
      </w:r>
      <w:r>
        <w:t>listing</w:t>
      </w:r>
      <w:r w:rsidR="001B18B5">
        <w:t>.</w:t>
      </w:r>
    </w:p>
    <w:p w14:paraId="39372296" w14:textId="1336ABA3" w:rsidR="00F931D6" w:rsidRDefault="00F931D6"/>
    <w:p w14:paraId="33634935" w14:textId="0432096A" w:rsidR="00F931D6" w:rsidRDefault="00F931D6">
      <w:r>
        <w:t>User stor</w:t>
      </w:r>
      <w:r w:rsidR="001B18B5">
        <w:t>y</w:t>
      </w:r>
    </w:p>
    <w:p w14:paraId="0E9FE4CD" w14:textId="27195647" w:rsidR="001B18B5" w:rsidRDefault="001B18B5"/>
    <w:p w14:paraId="539F1FA0" w14:textId="4E0A76FB" w:rsidR="001B18B5" w:rsidRDefault="001B18B5">
      <w:r>
        <w:t xml:space="preserve">As a user, I want to be able to share my details with the </w:t>
      </w:r>
      <w:r w:rsidR="004F4D1B">
        <w:t xml:space="preserve">web </w:t>
      </w:r>
      <w:r>
        <w:t>application</w:t>
      </w:r>
      <w:r w:rsidR="004F4D1B">
        <w:t xml:space="preserve"> for creation of account. </w:t>
      </w:r>
    </w:p>
    <w:p w14:paraId="43733E5F" w14:textId="48C54179" w:rsidR="001B18B5" w:rsidRDefault="004E3AC0">
      <w:r>
        <w:t>Tasks:</w:t>
      </w:r>
    </w:p>
    <w:p w14:paraId="526DA3BC" w14:textId="532F48E6" w:rsidR="004E3AC0" w:rsidRDefault="004E3AC0"/>
    <w:p w14:paraId="580C8515" w14:textId="5EBB6696" w:rsidR="004E3AC0" w:rsidRDefault="004E3AC0" w:rsidP="004E3AC0">
      <w:pPr>
        <w:pStyle w:val="ListParagraph"/>
        <w:numPr>
          <w:ilvl w:val="0"/>
          <w:numId w:val="1"/>
        </w:numPr>
      </w:pPr>
      <w:r>
        <w:t>Create a webpage(</w:t>
      </w:r>
      <w:proofErr w:type="spellStart"/>
      <w:r>
        <w:t>createAccount.php</w:t>
      </w:r>
      <w:proofErr w:type="spellEnd"/>
      <w:r>
        <w:t>) to capture user details with set of fields and a submit button. (refer wire frame for more details on the fields)</w:t>
      </w:r>
    </w:p>
    <w:p w14:paraId="0CE0C596" w14:textId="2608CEC8" w:rsidR="004E3AC0" w:rsidRDefault="004E3AC0"/>
    <w:p w14:paraId="3AF1867A" w14:textId="68190945" w:rsidR="004E3AC0" w:rsidRDefault="004E3AC0" w:rsidP="004E3AC0">
      <w:pPr>
        <w:pStyle w:val="ListParagraph"/>
        <w:numPr>
          <w:ilvl w:val="0"/>
          <w:numId w:val="1"/>
        </w:numPr>
      </w:pPr>
      <w:r>
        <w:t xml:space="preserve">Create a table to capture the user details named </w:t>
      </w:r>
      <w:r w:rsidRPr="004E3AC0">
        <w:rPr>
          <w:b/>
          <w:bCs/>
        </w:rPr>
        <w:t>gardener</w:t>
      </w:r>
      <w:r>
        <w:t xml:space="preserve">. With </w:t>
      </w:r>
      <w:proofErr w:type="spellStart"/>
      <w:r>
        <w:t>gardener_id</w:t>
      </w:r>
      <w:proofErr w:type="spellEnd"/>
      <w:r>
        <w:t xml:space="preserve"> as primary key.</w:t>
      </w:r>
    </w:p>
    <w:p w14:paraId="238578D4" w14:textId="5E04D575" w:rsidR="004E3AC0" w:rsidRDefault="004E3AC0" w:rsidP="004E3AC0">
      <w:pPr>
        <w:pStyle w:val="ListParagraph"/>
        <w:numPr>
          <w:ilvl w:val="0"/>
          <w:numId w:val="1"/>
        </w:numPr>
      </w:pPr>
      <w:r>
        <w:t>Columns to be based on fields in create account page wireframe.</w:t>
      </w:r>
    </w:p>
    <w:p w14:paraId="1F12ED1B" w14:textId="341EE3AD" w:rsidR="004E3AC0" w:rsidRDefault="004E3AC0"/>
    <w:p w14:paraId="20112689" w14:textId="0CC3B271" w:rsidR="004E3AC0" w:rsidRDefault="004E3AC0" w:rsidP="004E3AC0">
      <w:pPr>
        <w:pStyle w:val="ListParagraph"/>
        <w:numPr>
          <w:ilvl w:val="0"/>
          <w:numId w:val="1"/>
        </w:numPr>
      </w:pPr>
      <w:r>
        <w:t>Details captured from the (</w:t>
      </w:r>
      <w:proofErr w:type="spellStart"/>
      <w:r>
        <w:t>createAccount.php</w:t>
      </w:r>
      <w:proofErr w:type="spellEnd"/>
      <w:r>
        <w:t xml:space="preserve">) are stored in the database table name </w:t>
      </w:r>
      <w:r w:rsidRPr="004E3AC0">
        <w:rPr>
          <w:b/>
          <w:bCs/>
        </w:rPr>
        <w:t>gardener</w:t>
      </w:r>
      <w:r>
        <w:t>.</w:t>
      </w:r>
    </w:p>
    <w:p w14:paraId="4AA13DEA" w14:textId="26D121EF" w:rsidR="004E3AC0" w:rsidRDefault="004E3AC0"/>
    <w:p w14:paraId="400FA531" w14:textId="75A62BE8" w:rsidR="004E3AC0" w:rsidRDefault="004E3AC0" w:rsidP="004E3AC0">
      <w:pPr>
        <w:pStyle w:val="ListParagraph"/>
        <w:numPr>
          <w:ilvl w:val="0"/>
          <w:numId w:val="1"/>
        </w:numPr>
      </w:pPr>
      <w:r>
        <w:t>As soon as user submits the details, user should be taken to login page for authentication using the same username and password created on create account page.</w:t>
      </w:r>
    </w:p>
    <w:p w14:paraId="338C7323" w14:textId="77777777" w:rsidR="004E3AC0" w:rsidRDefault="004E3AC0" w:rsidP="004E3AC0">
      <w:pPr>
        <w:pStyle w:val="ListParagraph"/>
      </w:pPr>
    </w:p>
    <w:p w14:paraId="3B8334C6" w14:textId="77777777" w:rsidR="004E3AC0" w:rsidRDefault="004E3AC0" w:rsidP="004F4D1B">
      <w:pPr>
        <w:pStyle w:val="ListParagraph"/>
      </w:pPr>
    </w:p>
    <w:p w14:paraId="462C1238" w14:textId="77777777" w:rsidR="001B18B5" w:rsidRDefault="001B18B5"/>
    <w:p w14:paraId="780B876A" w14:textId="77777777" w:rsidR="004F4D1B" w:rsidRDefault="004F4D1B" w:rsidP="004F4D1B">
      <w:r>
        <w:t>User story</w:t>
      </w:r>
    </w:p>
    <w:p w14:paraId="6D56DF2C" w14:textId="77777777" w:rsidR="004F4D1B" w:rsidRDefault="004F4D1B" w:rsidP="004F4D1B"/>
    <w:p w14:paraId="38BC89F4" w14:textId="20761B33" w:rsidR="004F4D1B" w:rsidRDefault="004F4D1B" w:rsidP="004F4D1B">
      <w:r>
        <w:t xml:space="preserve">As a user, I want to be able to login into application and view all my details. </w:t>
      </w:r>
    </w:p>
    <w:p w14:paraId="34052FEE" w14:textId="77777777" w:rsidR="004F4D1B" w:rsidRDefault="004F4D1B" w:rsidP="004F4D1B"/>
    <w:p w14:paraId="460C9294" w14:textId="77777777" w:rsidR="004F4D1B" w:rsidRDefault="004F4D1B" w:rsidP="004F4D1B">
      <w:r>
        <w:t>Tasks:</w:t>
      </w:r>
    </w:p>
    <w:p w14:paraId="6B601ECA" w14:textId="77777777" w:rsidR="004F4D1B" w:rsidRDefault="004F4D1B" w:rsidP="004F4D1B"/>
    <w:p w14:paraId="618A2238" w14:textId="2E7D15F0" w:rsidR="004F4D1B" w:rsidRDefault="004F4D1B" w:rsidP="004F4D1B">
      <w:pPr>
        <w:pStyle w:val="ListParagraph"/>
        <w:numPr>
          <w:ilvl w:val="0"/>
          <w:numId w:val="2"/>
        </w:numPr>
      </w:pPr>
      <w:r>
        <w:t>Create a webpage(</w:t>
      </w:r>
      <w:proofErr w:type="spellStart"/>
      <w:r>
        <w:t>login.php</w:t>
      </w:r>
      <w:proofErr w:type="spellEnd"/>
      <w:r>
        <w:t>) with username and password fields with a submit button to send username and password entered by user for authentication.</w:t>
      </w:r>
    </w:p>
    <w:p w14:paraId="0FBF515D" w14:textId="63208083" w:rsidR="004F4D1B" w:rsidRDefault="004F4D1B" w:rsidP="004F4D1B">
      <w:pPr>
        <w:pStyle w:val="ListParagraph"/>
        <w:numPr>
          <w:ilvl w:val="0"/>
          <w:numId w:val="2"/>
        </w:numPr>
      </w:pPr>
      <w:r>
        <w:t>Details entered by user are to be verified with password and username in the gardener table.</w:t>
      </w:r>
    </w:p>
    <w:p w14:paraId="1D3C745A" w14:textId="77777777" w:rsidR="00E61E08" w:rsidRDefault="004F4D1B" w:rsidP="004F4D1B">
      <w:pPr>
        <w:pStyle w:val="ListParagraph"/>
        <w:numPr>
          <w:ilvl w:val="0"/>
          <w:numId w:val="2"/>
        </w:numPr>
      </w:pPr>
      <w:r>
        <w:t xml:space="preserve">In case of successful login, create the session for the user in the application and take </w:t>
      </w:r>
      <w:r w:rsidR="00E61E08">
        <w:t>user to welcome page.</w:t>
      </w:r>
    </w:p>
    <w:p w14:paraId="1DB2AA47" w14:textId="70738E36" w:rsidR="00E61E08" w:rsidRDefault="00E61E08" w:rsidP="004F4D1B">
      <w:pPr>
        <w:pStyle w:val="ListParagraph"/>
        <w:numPr>
          <w:ilvl w:val="0"/>
          <w:numId w:val="2"/>
        </w:numPr>
      </w:pPr>
      <w:r>
        <w:t>In case of unsuccessful login attempt, redirect user again to the same login page for entering the password and username again.</w:t>
      </w:r>
    </w:p>
    <w:p w14:paraId="64D67942" w14:textId="77777777" w:rsidR="00E61E08" w:rsidRDefault="00E61E08" w:rsidP="00E61E08"/>
    <w:p w14:paraId="1F647483" w14:textId="77777777" w:rsidR="00E61E08" w:rsidRDefault="00E61E08" w:rsidP="00E61E08"/>
    <w:p w14:paraId="1EC9C905" w14:textId="77777777" w:rsidR="00E61E08" w:rsidRDefault="00E61E08" w:rsidP="00E61E08"/>
    <w:p w14:paraId="0FA37016" w14:textId="77777777" w:rsidR="00E61E08" w:rsidRDefault="00E61E08" w:rsidP="00E61E08"/>
    <w:p w14:paraId="4393ED4F" w14:textId="3E319810" w:rsidR="00E61E08" w:rsidRDefault="00E61E08" w:rsidP="00E61E08">
      <w:r>
        <w:t>User story</w:t>
      </w:r>
    </w:p>
    <w:p w14:paraId="1D03D1A2" w14:textId="77777777" w:rsidR="00E61E08" w:rsidRDefault="00E61E08" w:rsidP="00E61E08"/>
    <w:p w14:paraId="368DF6D7" w14:textId="02F5642A" w:rsidR="00E61E08" w:rsidRDefault="00E61E08" w:rsidP="00E61E08">
      <w:r>
        <w:t>As a user, after login I want to be able to logout of the system.</w:t>
      </w:r>
    </w:p>
    <w:p w14:paraId="7F43586A" w14:textId="77777777" w:rsidR="00E61E08" w:rsidRDefault="00E61E08" w:rsidP="00E61E08"/>
    <w:p w14:paraId="55A3D131" w14:textId="77777777" w:rsidR="00E61E08" w:rsidRDefault="00E61E08" w:rsidP="00E61E08">
      <w:r>
        <w:t>Tasks:</w:t>
      </w:r>
    </w:p>
    <w:p w14:paraId="089D3A38" w14:textId="77777777" w:rsidR="00E61E08" w:rsidRDefault="00E61E08" w:rsidP="00E61E08"/>
    <w:p w14:paraId="08A88C38" w14:textId="32EAC5A1" w:rsidR="00E61E08" w:rsidRDefault="00E61E08" w:rsidP="00E61E08">
      <w:pPr>
        <w:pStyle w:val="ListParagraph"/>
        <w:numPr>
          <w:ilvl w:val="0"/>
          <w:numId w:val="4"/>
        </w:numPr>
      </w:pPr>
      <w:r>
        <w:t xml:space="preserve">Create a page </w:t>
      </w:r>
      <w:proofErr w:type="spellStart"/>
      <w:r>
        <w:t>logout.php</w:t>
      </w:r>
      <w:proofErr w:type="spellEnd"/>
      <w:r>
        <w:t xml:space="preserve"> and a link to that page in the navigation bar.</w:t>
      </w:r>
    </w:p>
    <w:p w14:paraId="73AC731F" w14:textId="39C970F6" w:rsidR="00E61E08" w:rsidRDefault="00E61E08" w:rsidP="00E61E08"/>
    <w:p w14:paraId="7FFF5B37" w14:textId="476C4AA0" w:rsidR="00E61E08" w:rsidRDefault="00E61E08" w:rsidP="00E61E08">
      <w:pPr>
        <w:pStyle w:val="ListParagraph"/>
        <w:numPr>
          <w:ilvl w:val="0"/>
          <w:numId w:val="4"/>
        </w:numPr>
      </w:pPr>
      <w:r>
        <w:t xml:space="preserve">As user clicks on the </w:t>
      </w:r>
      <w:proofErr w:type="spellStart"/>
      <w:r>
        <w:t>logout.php</w:t>
      </w:r>
      <w:proofErr w:type="spellEnd"/>
      <w:r>
        <w:t xml:space="preserve"> button on the navbar logic for log-out user kicks in.</w:t>
      </w:r>
    </w:p>
    <w:p w14:paraId="2077B3CB" w14:textId="2B393A28" w:rsidR="00E61E08" w:rsidRDefault="00E61E08" w:rsidP="00E61E08"/>
    <w:p w14:paraId="4D78C7FA" w14:textId="4B87E3FC" w:rsidR="00E61E08" w:rsidRDefault="00E61E08" w:rsidP="00E61E08">
      <w:pPr>
        <w:pStyle w:val="ListParagraph"/>
        <w:numPr>
          <w:ilvl w:val="0"/>
          <w:numId w:val="4"/>
        </w:numPr>
      </w:pPr>
      <w:r>
        <w:t xml:space="preserve">Log-out logic destroys the session created for user and gives an alert to user with the text that log-out is complete. </w:t>
      </w:r>
    </w:p>
    <w:p w14:paraId="37421A15" w14:textId="7DEF61CE" w:rsidR="00E61E08" w:rsidRDefault="00E61E08" w:rsidP="00E61E08"/>
    <w:p w14:paraId="6388154B" w14:textId="349ECB9B" w:rsidR="00E61E08" w:rsidRDefault="00E61E08" w:rsidP="00E61E08">
      <w:pPr>
        <w:pStyle w:val="ListParagraph"/>
        <w:numPr>
          <w:ilvl w:val="0"/>
          <w:numId w:val="4"/>
        </w:numPr>
      </w:pPr>
      <w:r>
        <w:t>After logout, user will be redirected to log-in page.</w:t>
      </w:r>
    </w:p>
    <w:p w14:paraId="7EB93D79" w14:textId="7FC29E58" w:rsidR="00E61E08" w:rsidRDefault="00E61E08" w:rsidP="00E61E08"/>
    <w:p w14:paraId="6841816A" w14:textId="77777777" w:rsidR="00E61E08" w:rsidRDefault="00E61E08" w:rsidP="00E61E08"/>
    <w:p w14:paraId="579AC4A4" w14:textId="77777777" w:rsidR="00E61E08" w:rsidRDefault="00E61E08" w:rsidP="00E61E08"/>
    <w:p w14:paraId="70EF14D4" w14:textId="1995FD7E" w:rsidR="004F4D1B" w:rsidRDefault="004F4D1B" w:rsidP="00E61E08">
      <w:pPr>
        <w:pStyle w:val="ListParagraph"/>
      </w:pPr>
    </w:p>
    <w:p w14:paraId="2A2A96D4" w14:textId="77777777" w:rsidR="00E61E08" w:rsidRDefault="00E61E08" w:rsidP="00E61E08">
      <w:pPr>
        <w:pStyle w:val="ListParagraph"/>
      </w:pPr>
    </w:p>
    <w:p w14:paraId="0B4F9B7C" w14:textId="77777777" w:rsidR="004F4D1B" w:rsidRDefault="004F4D1B" w:rsidP="004F4D1B"/>
    <w:p w14:paraId="0A42310B" w14:textId="77777777" w:rsidR="00F931D6" w:rsidRDefault="00F931D6"/>
    <w:sectPr w:rsidR="00F931D6" w:rsidSect="00CD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30748"/>
    <w:multiLevelType w:val="hybridMultilevel"/>
    <w:tmpl w:val="FB1E6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9351A"/>
    <w:multiLevelType w:val="hybridMultilevel"/>
    <w:tmpl w:val="FB1E6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551D7"/>
    <w:multiLevelType w:val="hybridMultilevel"/>
    <w:tmpl w:val="C3621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307DE"/>
    <w:multiLevelType w:val="hybridMultilevel"/>
    <w:tmpl w:val="FB1E6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D6"/>
    <w:rsid w:val="001B18B5"/>
    <w:rsid w:val="001E06F8"/>
    <w:rsid w:val="004E3AC0"/>
    <w:rsid w:val="004F4D1B"/>
    <w:rsid w:val="005B0001"/>
    <w:rsid w:val="00CD7BC4"/>
    <w:rsid w:val="00E61E08"/>
    <w:rsid w:val="00F9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AFB05"/>
  <w15:chartTrackingRefBased/>
  <w15:docId w15:val="{F9F49D9E-4B26-C047-93AB-9CC0D28E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Hasija</dc:creator>
  <cp:keywords/>
  <dc:description/>
  <cp:lastModifiedBy>Gaurav Hasija</cp:lastModifiedBy>
  <cp:revision>2</cp:revision>
  <dcterms:created xsi:type="dcterms:W3CDTF">2020-12-05T15:59:00Z</dcterms:created>
  <dcterms:modified xsi:type="dcterms:W3CDTF">2020-12-05T17:10:00Z</dcterms:modified>
</cp:coreProperties>
</file>