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0E2F5" w14:textId="5A46C264" w:rsidR="00A249CC" w:rsidRDefault="0065383E" w:rsidP="0065383E">
      <w:pPr>
        <w:jc w:val="center"/>
      </w:pPr>
      <w:r>
        <w:t xml:space="preserve">   </w:t>
      </w:r>
      <w:r w:rsidR="006B2AE6">
        <w:t>“My Profile” Page</w:t>
      </w:r>
    </w:p>
    <w:p w14:paraId="1BA53B54" w14:textId="77777777" w:rsidR="006B2AE6" w:rsidRDefault="006B2AE6" w:rsidP="006B2AE6"/>
    <w:p w14:paraId="10D88AB0" w14:textId="11EE3213" w:rsidR="006B2AE6" w:rsidRDefault="006B2AE6" w:rsidP="006B2AE6">
      <w:r>
        <w:t>Theme: Profile Page</w:t>
      </w:r>
    </w:p>
    <w:p w14:paraId="5334F31C" w14:textId="315F5D5A" w:rsidR="006B2AE6" w:rsidRDefault="006B2AE6" w:rsidP="006B2AE6"/>
    <w:p w14:paraId="328D19EA" w14:textId="44276169" w:rsidR="006B2AE6" w:rsidRDefault="006B2AE6" w:rsidP="006B2AE6">
      <w:r>
        <w:t xml:space="preserve">Epic: </w:t>
      </w:r>
    </w:p>
    <w:p w14:paraId="35D0DEC0" w14:textId="29D037AE" w:rsidR="006B2AE6" w:rsidRDefault="006B2AE6" w:rsidP="006B2AE6">
      <w:pPr>
        <w:pStyle w:val="ListParagraph"/>
        <w:numPr>
          <w:ilvl w:val="0"/>
          <w:numId w:val="2"/>
        </w:numPr>
      </w:pPr>
      <w:r>
        <w:t xml:space="preserve">As a user, I want to be able to set up a profile page for personalization and customization. </w:t>
      </w:r>
    </w:p>
    <w:p w14:paraId="3396F4EA" w14:textId="6A3D20ED" w:rsidR="006B2AE6" w:rsidRDefault="006B2AE6" w:rsidP="006B2AE6"/>
    <w:p w14:paraId="46250D5F" w14:textId="6A9B32E2" w:rsidR="006B2AE6" w:rsidRDefault="006B2AE6" w:rsidP="006B2AE6">
      <w:r>
        <w:t>User Story:</w:t>
      </w:r>
    </w:p>
    <w:p w14:paraId="16FB1804" w14:textId="6583F832" w:rsidR="006B2AE6" w:rsidRDefault="006B2AE6" w:rsidP="006B2AE6">
      <w:pPr>
        <w:pStyle w:val="ListParagraph"/>
        <w:numPr>
          <w:ilvl w:val="0"/>
          <w:numId w:val="1"/>
        </w:numPr>
      </w:pPr>
      <w:r>
        <w:t xml:space="preserve">As a user, I want to be able to </w:t>
      </w:r>
      <w:r w:rsidR="0065383E">
        <w:t xml:space="preserve">upload my information/documentation automatically </w:t>
      </w:r>
    </w:p>
    <w:p w14:paraId="39AC28CB" w14:textId="3841B351" w:rsidR="006B2AE6" w:rsidRDefault="006B2AE6" w:rsidP="0065383E">
      <w:pPr>
        <w:pStyle w:val="ListParagraph"/>
      </w:pPr>
      <w:r>
        <w:t>(*note: similar to uploading resumes for jobs on different websites)</w:t>
      </w:r>
    </w:p>
    <w:p w14:paraId="6A465CA9" w14:textId="35446CCE" w:rsidR="006B2AE6" w:rsidRDefault="006B2AE6" w:rsidP="006B2AE6"/>
    <w:p w14:paraId="1D0EDC2D" w14:textId="0425C0E5" w:rsidR="006B2AE6" w:rsidRDefault="006B2AE6" w:rsidP="006B2AE6">
      <w:r>
        <w:t>Tasks:</w:t>
      </w:r>
    </w:p>
    <w:p w14:paraId="3765D527" w14:textId="53A60FA4" w:rsidR="006B2AE6" w:rsidRDefault="006B2AE6" w:rsidP="006B2AE6">
      <w:pPr>
        <w:pStyle w:val="ListParagraph"/>
        <w:numPr>
          <w:ilvl w:val="0"/>
          <w:numId w:val="4"/>
        </w:numPr>
      </w:pPr>
      <w:r>
        <w:t>Implement a function that can</w:t>
      </w:r>
      <w:r w:rsidR="0065383E">
        <w:t xml:space="preserve"> choose a file from the user’s computer/device to upload </w:t>
      </w:r>
    </w:p>
    <w:p w14:paraId="6CA78C6F" w14:textId="3E50F96C" w:rsidR="0065383E" w:rsidRDefault="0065383E" w:rsidP="0065383E">
      <w:pPr>
        <w:pStyle w:val="ListParagraph"/>
        <w:numPr>
          <w:ilvl w:val="0"/>
          <w:numId w:val="4"/>
        </w:numPr>
      </w:pPr>
      <w:r>
        <w:t xml:space="preserve">Make sure the function inputs the current information in the correct fields. </w:t>
      </w:r>
      <w:bookmarkStart w:id="0" w:name="_GoBack"/>
      <w:bookmarkEnd w:id="0"/>
    </w:p>
    <w:p w14:paraId="3D64CBC8" w14:textId="5EEA83A2" w:rsidR="006B2AE6" w:rsidRDefault="006B2AE6" w:rsidP="006B2AE6"/>
    <w:p w14:paraId="65C8BEBB" w14:textId="614A06D0" w:rsidR="006B2AE6" w:rsidRDefault="006B2AE6" w:rsidP="006B2AE6"/>
    <w:p w14:paraId="6FF45591" w14:textId="12A6F3C4" w:rsidR="006B2AE6" w:rsidRDefault="006B2AE6" w:rsidP="006B2AE6">
      <w:r>
        <w:t>User Story:</w:t>
      </w:r>
    </w:p>
    <w:p w14:paraId="29E25EC7" w14:textId="24AA5181" w:rsidR="006B2AE6" w:rsidRDefault="006B2AE6" w:rsidP="006B2AE6">
      <w:pPr>
        <w:pStyle w:val="ListParagraph"/>
        <w:numPr>
          <w:ilvl w:val="0"/>
          <w:numId w:val="1"/>
        </w:numPr>
      </w:pPr>
      <w:r>
        <w:t>As a user, I want the application to be able to suggest fellow harvesters based off of my information entered onto my profile.</w:t>
      </w:r>
    </w:p>
    <w:p w14:paraId="350577F6" w14:textId="66BB7326" w:rsidR="006B2AE6" w:rsidRDefault="006B2AE6" w:rsidP="006B2AE6"/>
    <w:p w14:paraId="403D61DB" w14:textId="2CF3D31D" w:rsidR="006B2AE6" w:rsidRDefault="006B2AE6" w:rsidP="006B2AE6">
      <w:r>
        <w:t>Tasks:</w:t>
      </w:r>
    </w:p>
    <w:p w14:paraId="20F6CF90" w14:textId="18D99D9D" w:rsidR="006B2AE6" w:rsidRDefault="006B2AE6" w:rsidP="006B2AE6">
      <w:pPr>
        <w:pStyle w:val="ListParagraph"/>
        <w:numPr>
          <w:ilvl w:val="0"/>
          <w:numId w:val="3"/>
        </w:numPr>
      </w:pPr>
      <w:r>
        <w:t>Implement a “key word” function that helps to pinpoint important information within the profile. (can explain: Apple keyboard words/emoji functions)</w:t>
      </w:r>
    </w:p>
    <w:p w14:paraId="0DDF2260" w14:textId="3B13A296" w:rsidR="006B2AE6" w:rsidRPr="006B2AE6" w:rsidRDefault="006B2AE6" w:rsidP="006B2AE6">
      <w:pPr>
        <w:pStyle w:val="ListParagraph"/>
        <w:numPr>
          <w:ilvl w:val="0"/>
          <w:numId w:val="3"/>
        </w:numPr>
      </w:pPr>
      <w:r>
        <w:t>Have the application match certain fields (Location, Harvest Products) to better match harvesters in their respective areas.</w:t>
      </w:r>
    </w:p>
    <w:sectPr w:rsidR="006B2AE6" w:rsidRPr="006B2AE6" w:rsidSect="00F2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D2D9F"/>
    <w:multiLevelType w:val="hybridMultilevel"/>
    <w:tmpl w:val="F6C82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D39C0"/>
    <w:multiLevelType w:val="hybridMultilevel"/>
    <w:tmpl w:val="872C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067CD"/>
    <w:multiLevelType w:val="hybridMultilevel"/>
    <w:tmpl w:val="7ABAA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43A1D"/>
    <w:multiLevelType w:val="hybridMultilevel"/>
    <w:tmpl w:val="D8B2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E6"/>
    <w:rsid w:val="00170730"/>
    <w:rsid w:val="0065383E"/>
    <w:rsid w:val="006B2AE6"/>
    <w:rsid w:val="00B411B1"/>
    <w:rsid w:val="00F27C4A"/>
    <w:rsid w:val="00FD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3E5EE"/>
  <w14:defaultImageDpi w14:val="32767"/>
  <w15:chartTrackingRefBased/>
  <w15:docId w15:val="{796A1A3D-5DDE-3F40-975A-88321660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Covington</dc:creator>
  <cp:keywords/>
  <dc:description/>
  <cp:lastModifiedBy>Kayla Covington</cp:lastModifiedBy>
  <cp:revision>2</cp:revision>
  <dcterms:created xsi:type="dcterms:W3CDTF">2020-12-05T17:48:00Z</dcterms:created>
  <dcterms:modified xsi:type="dcterms:W3CDTF">2020-12-05T18:00:00Z</dcterms:modified>
</cp:coreProperties>
</file>