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17F5" w14:textId="2008237B" w:rsidR="0083490A" w:rsidRDefault="0083490A">
      <w:r>
        <w:t>All the Pics</w:t>
      </w:r>
      <w:r>
        <w:rPr>
          <w:noProof/>
        </w:rPr>
        <w:drawing>
          <wp:inline distT="0" distB="0" distL="0" distR="0" wp14:anchorId="4FF900E8" wp14:editId="1DEF5507">
            <wp:extent cx="5731510" cy="3223895"/>
            <wp:effectExtent l="0" t="0" r="2540" b="0"/>
            <wp:docPr id="1810863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63607" name="Picture 18108636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8C260" wp14:editId="65A0372A">
            <wp:extent cx="2619375" cy="1752600"/>
            <wp:effectExtent l="0" t="0" r="9525" b="0"/>
            <wp:docPr id="1371982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82239" name="Picture 1371982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8154F" wp14:editId="4E712484">
            <wp:extent cx="3028950" cy="1514475"/>
            <wp:effectExtent l="0" t="0" r="0" b="9525"/>
            <wp:docPr id="825708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8043" name="Picture 825708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F0DDA" wp14:editId="6592C91F">
            <wp:extent cx="2466975" cy="1847850"/>
            <wp:effectExtent l="0" t="0" r="9525" b="0"/>
            <wp:docPr id="600612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12460" name="Picture 6006124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BC9FF" wp14:editId="5CCF9E4D">
            <wp:extent cx="2952750" cy="1543050"/>
            <wp:effectExtent l="0" t="0" r="0" b="0"/>
            <wp:docPr id="1038002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02265" name="Picture 1038002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B7E02" wp14:editId="4B3A9D0D">
            <wp:extent cx="2838450" cy="1609725"/>
            <wp:effectExtent l="0" t="0" r="0" b="9525"/>
            <wp:docPr id="11366748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4830" name="Picture 11366748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34661" wp14:editId="57F6EA9C">
            <wp:extent cx="1865376" cy="1237488"/>
            <wp:effectExtent l="0" t="0" r="1905" b="1270"/>
            <wp:docPr id="659983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83103" name="Picture 6599831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625E0" wp14:editId="6C280FE6">
            <wp:extent cx="3121152" cy="2081784"/>
            <wp:effectExtent l="0" t="0" r="3175" b="0"/>
            <wp:docPr id="19213524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52447" name="Picture 19213524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0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46F96" wp14:editId="693873A1">
            <wp:extent cx="2876550" cy="1590675"/>
            <wp:effectExtent l="0" t="0" r="0" b="9525"/>
            <wp:docPr id="1876175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75664" name="Picture 18761756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5DDCD" wp14:editId="034E4134">
            <wp:extent cx="2647950" cy="1724025"/>
            <wp:effectExtent l="0" t="0" r="0" b="9525"/>
            <wp:docPr id="655476128" name="Picture 1" descr="A person holding a nee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76128" name="Picture 1" descr="A person holding a needl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0A"/>
    <w:rsid w:val="000E4D76"/>
    <w:rsid w:val="008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A156E5"/>
  <w15:chartTrackingRefBased/>
  <w15:docId w15:val="{4996D3ED-3BD2-4E9B-B54E-17B77571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18</Characters>
  <Application>Microsoft Office Word</Application>
  <DocSecurity>0</DocSecurity>
  <Lines>18</Lines>
  <Paragraphs>2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Botshelo Lerhanzo Letebele</dc:creator>
  <cp:keywords/>
  <dc:description/>
  <cp:lastModifiedBy>Botshelo Lerhanzo Letebele</cp:lastModifiedBy>
  <cp:revision>1</cp:revision>
  <dcterms:created xsi:type="dcterms:W3CDTF">2025-08-27T18:55:00Z</dcterms:created>
  <dcterms:modified xsi:type="dcterms:W3CDTF">2025-08-27T18:58:00Z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ace2446b-f7b3-49ea-a895-64d9ea7eeb44</vt:lpwstr>
  </property>
</Properties>
</file>