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A764F" w14:textId="77777777" w:rsidR="00FB739F" w:rsidRDefault="0006473D" w:rsidP="00DD7A77">
      <w:pPr>
        <w:jc w:val="center"/>
        <w:rPr>
          <w:b/>
          <w:u w:val="single"/>
        </w:rPr>
      </w:pPr>
      <w:r>
        <w:rPr>
          <w:b/>
          <w:u w:val="single"/>
        </w:rPr>
        <w:t xml:space="preserve"> </w:t>
      </w:r>
      <w:r w:rsidR="00DD7A77" w:rsidRPr="00DD7A77">
        <w:rPr>
          <w:b/>
          <w:u w:val="single"/>
        </w:rPr>
        <w:t>Patient consent to disclose</w:t>
      </w:r>
      <w:r w:rsidR="000C3FAE">
        <w:rPr>
          <w:b/>
          <w:u w:val="single"/>
        </w:rPr>
        <w:t xml:space="preserve"> personal health information (PHI)</w:t>
      </w:r>
      <w:r w:rsidR="00DD7A77" w:rsidRPr="00DD7A77">
        <w:rPr>
          <w:b/>
          <w:u w:val="single"/>
        </w:rPr>
        <w:t xml:space="preserve"> form</w:t>
      </w:r>
    </w:p>
    <w:p w14:paraId="25D9B368" w14:textId="77777777" w:rsidR="003D2362" w:rsidRDefault="003D2362" w:rsidP="003D2362">
      <w:pPr>
        <w:jc w:val="center"/>
      </w:pPr>
    </w:p>
    <w:p w14:paraId="2BC4562E" w14:textId="77777777" w:rsidR="003F400F" w:rsidRDefault="003D2362" w:rsidP="003D2362">
      <w:pPr>
        <w:jc w:val="center"/>
      </w:pPr>
      <w:r>
        <w:t>Patient name: ______________________   D.O.B ________________</w:t>
      </w:r>
    </w:p>
    <w:p w14:paraId="262ADB6F" w14:textId="77777777" w:rsidR="003D2362" w:rsidRDefault="003D2362" w:rsidP="003D2362">
      <w:pPr>
        <w:jc w:val="center"/>
      </w:pPr>
      <w:r>
        <w:t>Phone number: ______________ Email: _______________________</w:t>
      </w:r>
    </w:p>
    <w:p w14:paraId="5530F80E" w14:textId="77777777" w:rsidR="003D2362" w:rsidRDefault="003D2362" w:rsidP="003D2362">
      <w:pPr>
        <w:jc w:val="center"/>
      </w:pPr>
      <w:r>
        <w:t>Address: ___________________________</w:t>
      </w:r>
    </w:p>
    <w:p w14:paraId="52A91CE8" w14:textId="77777777" w:rsidR="003D2362" w:rsidRDefault="003D2362"/>
    <w:p w14:paraId="3CC6D8BB" w14:textId="7F394027" w:rsidR="003F400F" w:rsidRDefault="003F400F">
      <w:r>
        <w:t xml:space="preserve">I ____________________________, consent to the release of </w:t>
      </w:r>
      <w:r w:rsidR="00DD7A77">
        <w:t xml:space="preserve">personal health information (PHI) to </w:t>
      </w:r>
      <w:proofErr w:type="spellStart"/>
      <w:r w:rsidR="008D3DF3">
        <w:t>InfoCannabis</w:t>
      </w:r>
      <w:proofErr w:type="spellEnd"/>
      <w:r w:rsidR="008D3DF3">
        <w:t xml:space="preserve"> </w:t>
      </w:r>
      <w:r>
        <w:t xml:space="preserve">by way of </w:t>
      </w:r>
      <w:r w:rsidR="00DD7A77">
        <w:t xml:space="preserve">unsecured </w:t>
      </w:r>
      <w:r>
        <w:t>email.</w:t>
      </w:r>
      <w:r w:rsidR="00DD7A77">
        <w:t xml:space="preserve"> I also recognize that other options have been made available to me by way of faxing my personal health information directly to the office of the physician</w:t>
      </w:r>
      <w:r w:rsidR="0006473D">
        <w:t>/ Nurse Practitioner</w:t>
      </w:r>
      <w:r w:rsidR="00DD7A77">
        <w:t>, to which I am having my medical assessment.</w:t>
      </w:r>
    </w:p>
    <w:p w14:paraId="33755FB7" w14:textId="77777777" w:rsidR="00FE68B1" w:rsidRDefault="00FE68B1">
      <w:r>
        <w:t>Initial _____</w:t>
      </w:r>
    </w:p>
    <w:p w14:paraId="38E5CAE5" w14:textId="77777777" w:rsidR="00FE68B1" w:rsidRDefault="00FE68B1">
      <w:r>
        <w:t>I ____________________________, understand that sending personal health information through unsecure email is not necessarily at a hi</w:t>
      </w:r>
      <w:r w:rsidR="003D2362">
        <w:t>gh risk of diversion, but this</w:t>
      </w:r>
      <w:r>
        <w:t xml:space="preserve"> risk is substantially lowered when sending personal health information by way of fax.</w:t>
      </w:r>
    </w:p>
    <w:p w14:paraId="62A57DBE" w14:textId="77777777" w:rsidR="00FE68B1" w:rsidRDefault="00FE68B1">
      <w:r>
        <w:t>Initial _____</w:t>
      </w:r>
    </w:p>
    <w:p w14:paraId="01D5D7F7" w14:textId="05E78E4D" w:rsidR="003D2362" w:rsidRDefault="00FE68B1">
      <w:r>
        <w:t>I ______________</w:t>
      </w:r>
      <w:r w:rsidR="0024769C">
        <w:t xml:space="preserve">______________, authorize </w:t>
      </w:r>
      <w:proofErr w:type="spellStart"/>
      <w:r w:rsidR="008D3DF3">
        <w:t>InfoCannabis</w:t>
      </w:r>
      <w:proofErr w:type="spellEnd"/>
      <w:r w:rsidR="008D3DF3">
        <w:t xml:space="preserve"> </w:t>
      </w:r>
      <w:r w:rsidR="003D2362">
        <w:t>to share my</w:t>
      </w:r>
      <w:r>
        <w:t xml:space="preserve"> person</w:t>
      </w:r>
      <w:r w:rsidR="0006473D">
        <w:t>al health information with the D</w:t>
      </w:r>
      <w:r>
        <w:t>octors</w:t>
      </w:r>
      <w:r w:rsidR="0006473D">
        <w:t>/Nurse Practitioner</w:t>
      </w:r>
      <w:r>
        <w:t xml:space="preserve"> clinic to which I wish to have an assessment.</w:t>
      </w:r>
    </w:p>
    <w:p w14:paraId="03CACE77" w14:textId="77777777" w:rsidR="00FE68B1" w:rsidRDefault="003D2362">
      <w:r>
        <w:t>Initial_____</w:t>
      </w:r>
      <w:r w:rsidR="00FE68B1">
        <w:t xml:space="preserve"> </w:t>
      </w:r>
    </w:p>
    <w:p w14:paraId="165F5366" w14:textId="6DB0E690" w:rsidR="003D2362" w:rsidRDefault="003D2362">
      <w:r>
        <w:t xml:space="preserve">I ____________________________, understand the purpose for disclosing this personal health information to </w:t>
      </w:r>
      <w:proofErr w:type="spellStart"/>
      <w:r w:rsidR="008D3DF3">
        <w:t>InfoCannabis</w:t>
      </w:r>
      <w:proofErr w:type="spellEnd"/>
      <w:r w:rsidR="008D3DF3">
        <w:t xml:space="preserve"> </w:t>
      </w:r>
      <w:r>
        <w:t>and I understand that I can refuse to sign this form.</w:t>
      </w:r>
    </w:p>
    <w:p w14:paraId="620F21F2" w14:textId="77777777" w:rsidR="003D2362" w:rsidRDefault="003D2362">
      <w:r>
        <w:t>Initial _____</w:t>
      </w:r>
    </w:p>
    <w:p w14:paraId="799630D1" w14:textId="7974A52C" w:rsidR="003D2362" w:rsidRDefault="000C3FAE">
      <w:r>
        <w:t xml:space="preserve">I hereby release </w:t>
      </w:r>
      <w:r w:rsidR="008D3DF3">
        <w:t>InfoCannabis</w:t>
      </w:r>
      <w:bookmarkStart w:id="0" w:name="_GoBack"/>
      <w:bookmarkEnd w:id="0"/>
      <w:r>
        <w:t>, the assessing physician</w:t>
      </w:r>
      <w:r w:rsidR="0006473D">
        <w:t>/ Nurse Practitioner</w:t>
      </w:r>
      <w:r>
        <w:t>, his/her clinic, my family physician and any other involved physicians from any and all actions, claims, causes of actions, complaints (even by family and friends) and demands for damages, loss, or injury whatsoever arising directly or indirectly as a consequence to my use of medical cannabis and my application to possess medical cannabis.</w:t>
      </w:r>
    </w:p>
    <w:p w14:paraId="11DBB9AA" w14:textId="77777777" w:rsidR="000C3FAE" w:rsidRDefault="000C3FAE"/>
    <w:p w14:paraId="356E6C6D" w14:textId="77777777" w:rsidR="000C3FAE" w:rsidRDefault="000C3FAE"/>
    <w:p w14:paraId="684257E1" w14:textId="77777777" w:rsidR="000C3FAE" w:rsidRDefault="000C3FAE"/>
    <w:p w14:paraId="54323B1D" w14:textId="77777777" w:rsidR="000C3FAE" w:rsidRDefault="000C3FAE">
      <w:r>
        <w:t>Signature: ___________________________     Date: ________________________</w:t>
      </w:r>
    </w:p>
    <w:p w14:paraId="2612A25A" w14:textId="77777777" w:rsidR="003F400F" w:rsidRDefault="003F400F" w:rsidP="00DD7A77"/>
    <w:p w14:paraId="33EB0FDE" w14:textId="77777777" w:rsidR="003F400F" w:rsidRDefault="003F400F"/>
    <w:p w14:paraId="5BCC81D3" w14:textId="77777777" w:rsidR="003F400F" w:rsidRDefault="003F400F"/>
    <w:sectPr w:rsidR="003F400F">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02ED2D" w14:textId="77777777" w:rsidR="004679A7" w:rsidRDefault="004679A7" w:rsidP="003F400F">
      <w:pPr>
        <w:spacing w:after="0" w:line="240" w:lineRule="auto"/>
      </w:pPr>
      <w:r>
        <w:separator/>
      </w:r>
    </w:p>
  </w:endnote>
  <w:endnote w:type="continuationSeparator" w:id="0">
    <w:p w14:paraId="1811204B" w14:textId="77777777" w:rsidR="004679A7" w:rsidRDefault="004679A7" w:rsidP="003F40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A29DDE" w14:textId="77777777" w:rsidR="004679A7" w:rsidRDefault="004679A7" w:rsidP="003F400F">
      <w:pPr>
        <w:spacing w:after="0" w:line="240" w:lineRule="auto"/>
      </w:pPr>
      <w:r>
        <w:separator/>
      </w:r>
    </w:p>
  </w:footnote>
  <w:footnote w:type="continuationSeparator" w:id="0">
    <w:p w14:paraId="1DB08CA2" w14:textId="77777777" w:rsidR="004679A7" w:rsidRDefault="004679A7" w:rsidP="003F40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F6B390" w14:textId="37F73B40" w:rsidR="003F400F" w:rsidRPr="0024769C" w:rsidRDefault="008D3DF3" w:rsidP="0024769C">
    <w:pPr>
      <w:pStyle w:val="Header"/>
      <w:jc w:val="center"/>
      <w:rPr>
        <w:b/>
        <w:sz w:val="48"/>
        <w:szCs w:val="48"/>
      </w:rPr>
    </w:pPr>
    <w:r>
      <w:rPr>
        <w:b/>
        <w:sz w:val="48"/>
        <w:szCs w:val="48"/>
      </w:rPr>
      <w:t>YOUR LOGO HERE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00F"/>
    <w:rsid w:val="0006473D"/>
    <w:rsid w:val="000C3FAE"/>
    <w:rsid w:val="0024769C"/>
    <w:rsid w:val="002B7F96"/>
    <w:rsid w:val="003D2362"/>
    <w:rsid w:val="003F400F"/>
    <w:rsid w:val="004679A7"/>
    <w:rsid w:val="008247F5"/>
    <w:rsid w:val="008D3DF3"/>
    <w:rsid w:val="00A55CD4"/>
    <w:rsid w:val="00BD57EC"/>
    <w:rsid w:val="00D700B6"/>
    <w:rsid w:val="00DD7A77"/>
    <w:rsid w:val="00FE68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96DA9B8"/>
  <w15:chartTrackingRefBased/>
  <w15:docId w15:val="{EB0A3693-4814-42FC-9B34-B3BF12D35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40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400F"/>
  </w:style>
  <w:style w:type="paragraph" w:styleId="Footer">
    <w:name w:val="footer"/>
    <w:basedOn w:val="Normal"/>
    <w:link w:val="FooterChar"/>
    <w:uiPriority w:val="99"/>
    <w:unhideWhenUsed/>
    <w:rsid w:val="003F40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400F"/>
  </w:style>
  <w:style w:type="paragraph" w:styleId="BalloonText">
    <w:name w:val="Balloon Text"/>
    <w:basedOn w:val="Normal"/>
    <w:link w:val="BalloonTextChar"/>
    <w:uiPriority w:val="99"/>
    <w:semiHidden/>
    <w:unhideWhenUsed/>
    <w:rsid w:val="008247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47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Jory Meisner</dc:creator>
  <cp:keywords/>
  <dc:description/>
  <cp:lastModifiedBy>Jory Meisner</cp:lastModifiedBy>
  <cp:revision>2</cp:revision>
  <cp:lastPrinted>2017-03-13T15:31:00Z</cp:lastPrinted>
  <dcterms:created xsi:type="dcterms:W3CDTF">2017-10-25T22:57:00Z</dcterms:created>
  <dcterms:modified xsi:type="dcterms:W3CDTF">2017-10-25T22:57:00Z</dcterms:modified>
</cp:coreProperties>
</file>