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7D38" w14:textId="77777777" w:rsidR="008045BF" w:rsidRDefault="008045BF"/>
    <w:p w14:paraId="237EA3BD" w14:textId="77777777" w:rsidR="00C06375" w:rsidRDefault="008045BF" w:rsidP="00C06375">
      <w:r>
        <w:t xml:space="preserve">I ______________________________ understand that this Release and Acknowledgement contains </w:t>
      </w:r>
      <w:r w:rsidR="00C60BA7">
        <w:t>valuable</w:t>
      </w:r>
      <w:r>
        <w:t xml:space="preserve"> information about </w:t>
      </w:r>
      <w:r w:rsidR="00C60BA7">
        <w:t>possessing/cultivating and consuming prescribed</w:t>
      </w:r>
      <w:r>
        <w:t xml:space="preserve"> </w:t>
      </w:r>
      <w:r w:rsidR="00C60BA7">
        <w:t xml:space="preserve">medical </w:t>
      </w:r>
      <w:r>
        <w:t>cannabis</w:t>
      </w:r>
      <w:r w:rsidR="00C60BA7">
        <w:t>,</w:t>
      </w:r>
      <w:r>
        <w:t xml:space="preserve"> that the assessing </w:t>
      </w:r>
      <w:r w:rsidR="00C60BA7">
        <w:t>specialist/physician</w:t>
      </w:r>
      <w:r w:rsidR="00BF17FE">
        <w:t>/Nurse Practitioner</w:t>
      </w:r>
      <w:r>
        <w:t xml:space="preserve"> requires</w:t>
      </w:r>
      <w:r w:rsidR="00C60BA7">
        <w:t xml:space="preserve"> to issue a medical document for the access to cannabis for medical purposes regulations (ACMPR)</w:t>
      </w:r>
      <w:r w:rsidR="00627E7E">
        <w:t xml:space="preserve">. </w:t>
      </w:r>
      <w:r w:rsidR="00C60BA7">
        <w:t>I also</w:t>
      </w:r>
      <w:r>
        <w:t xml:space="preserve"> understand that the consulting </w:t>
      </w:r>
      <w:r w:rsidR="00C60BA7">
        <w:t>specialist/</w:t>
      </w:r>
      <w:r>
        <w:t>physician</w:t>
      </w:r>
      <w:r w:rsidR="00BF17FE">
        <w:t>/Nurse Practitioner</w:t>
      </w:r>
      <w:r>
        <w:t xml:space="preserve"> will not necessarily be assuming </w:t>
      </w:r>
      <w:r w:rsidR="00C60BA7">
        <w:t xml:space="preserve">primary </w:t>
      </w:r>
      <w:r>
        <w:t>care for m</w:t>
      </w:r>
      <w:r w:rsidR="006554F8">
        <w:t>e, but only be recognized as my ACMPR prescribing practitioner.</w:t>
      </w:r>
      <w:r w:rsidR="00C06375" w:rsidRPr="00C06375">
        <w:t xml:space="preserve"> </w:t>
      </w:r>
      <w:r w:rsidR="00C06375">
        <w:t>I understand and agree to continue to regular</w:t>
      </w:r>
      <w:r w:rsidR="005E3778">
        <w:t>ly</w:t>
      </w:r>
      <w:r w:rsidR="00C06375">
        <w:t xml:space="preserve"> see my primary care physician for my medical conditions on a regular </w:t>
      </w:r>
      <w:r w:rsidR="00677314">
        <w:t>basis and notify them of my medical use of cannabis.</w:t>
      </w:r>
    </w:p>
    <w:p w14:paraId="4C5C4DB2" w14:textId="77777777" w:rsidR="00C06375" w:rsidRDefault="00C06375" w:rsidP="00C06375"/>
    <w:p w14:paraId="0C1D7CCF" w14:textId="77777777" w:rsidR="008045BF" w:rsidRDefault="005108F6">
      <w:r>
        <w:t>The specialist/physician</w:t>
      </w:r>
      <w:r w:rsidR="00BF17FE">
        <w:t>/Nurse Practitioner</w:t>
      </w:r>
      <w:r>
        <w:t xml:space="preserve"> will way the risks versus the rewards in treating my medical condition(s) and their symptoms associated, with medical cannabis</w:t>
      </w:r>
      <w:r w:rsidR="008045BF">
        <w:t xml:space="preserve">. I </w:t>
      </w:r>
      <w:r w:rsidR="005A3025">
        <w:t>confirm that the assessing</w:t>
      </w:r>
      <w:r>
        <w:t xml:space="preserve"> specialist/</w:t>
      </w:r>
      <w:r w:rsidR="005A3025">
        <w:t xml:space="preserve">physician will be </w:t>
      </w:r>
      <w:r w:rsidR="006554F8">
        <w:t>the</w:t>
      </w:r>
      <w:r w:rsidR="005A3025">
        <w:t xml:space="preserve"> </w:t>
      </w:r>
      <w:r>
        <w:t xml:space="preserve">only </w:t>
      </w:r>
      <w:r w:rsidR="00376D1A">
        <w:t>practitioner</w:t>
      </w:r>
      <w:r w:rsidR="006554F8">
        <w:t xml:space="preserve"> providing a medical document under the ACMPR</w:t>
      </w:r>
      <w:r w:rsidR="005A3025">
        <w:t xml:space="preserve"> </w:t>
      </w:r>
      <w:proofErr w:type="gramStart"/>
      <w:r w:rsidR="005A3025">
        <w:t>for the purpose of</w:t>
      </w:r>
      <w:proofErr w:type="gramEnd"/>
      <w:r w:rsidR="005A3025">
        <w:t xml:space="preserve"> </w:t>
      </w:r>
      <w:r w:rsidR="00731AB4">
        <w:t>possessing</w:t>
      </w:r>
      <w:r w:rsidR="006554F8">
        <w:t>/cultivating and consuming medical cannabis.</w:t>
      </w:r>
    </w:p>
    <w:p w14:paraId="6249CE30" w14:textId="77777777" w:rsidR="005A3025" w:rsidRDefault="006554F8">
      <w:r>
        <w:t>I agree</w:t>
      </w:r>
      <w:r w:rsidR="005A3025">
        <w:t xml:space="preserve"> to make </w:t>
      </w:r>
      <w:r>
        <w:t>no</w:t>
      </w:r>
      <w:r w:rsidR="005A3025">
        <w:t xml:space="preserve"> claim</w:t>
      </w:r>
      <w:r>
        <w:t>s</w:t>
      </w:r>
      <w:r w:rsidR="005A3025">
        <w:t xml:space="preserve"> or commence any legal </w:t>
      </w:r>
      <w:r>
        <w:t>action</w:t>
      </w:r>
      <w:r w:rsidR="005A3025">
        <w:t xml:space="preserve"> against the assessing </w:t>
      </w:r>
      <w:r>
        <w:t>specialist/</w:t>
      </w:r>
      <w:r w:rsidR="005A3025">
        <w:t>physician, my family physician or</w:t>
      </w:r>
      <w:r w:rsidR="007D728C">
        <w:t xml:space="preserve"> any other involved physicians</w:t>
      </w:r>
      <w:r w:rsidR="00E03B0F">
        <w:t xml:space="preserve"> </w:t>
      </w:r>
      <w:proofErr w:type="gramStart"/>
      <w:r w:rsidR="00BF17FE">
        <w:t>in regard to</w:t>
      </w:r>
      <w:proofErr w:type="gramEnd"/>
      <w:r w:rsidR="005A3025">
        <w:t>:</w:t>
      </w:r>
    </w:p>
    <w:p w14:paraId="44780218" w14:textId="77777777" w:rsidR="00886452" w:rsidRDefault="00886452"/>
    <w:p w14:paraId="4AF539D2" w14:textId="77777777" w:rsidR="005A3025" w:rsidRDefault="00FA319A">
      <w:r>
        <w:t>a) M</w:t>
      </w:r>
      <w:r w:rsidR="00376D1A">
        <w:t>y consumption</w:t>
      </w:r>
      <w:r w:rsidR="00886452">
        <w:t xml:space="preserve"> of </w:t>
      </w:r>
      <w:r w:rsidR="00376D1A">
        <w:t xml:space="preserve">medical cannabis </w:t>
      </w:r>
      <w:r w:rsidR="00886452">
        <w:t xml:space="preserve"> </w:t>
      </w:r>
    </w:p>
    <w:p w14:paraId="3CB804BB" w14:textId="77777777" w:rsidR="005A3025" w:rsidRDefault="00FA319A">
      <w:r>
        <w:t>b) M</w:t>
      </w:r>
      <w:r w:rsidR="005A3025">
        <w:t xml:space="preserve">y Application or </w:t>
      </w:r>
      <w:r w:rsidR="00376D1A">
        <w:t>medical document</w:t>
      </w:r>
      <w:r w:rsidR="00731AB4">
        <w:t>(</w:t>
      </w:r>
      <w:r w:rsidR="00376D1A">
        <w:t>s</w:t>
      </w:r>
      <w:r w:rsidR="00731AB4">
        <w:t>)</w:t>
      </w:r>
      <w:r w:rsidR="005A3025">
        <w:t xml:space="preserve"> for possessing, obtaining</w:t>
      </w:r>
      <w:r w:rsidR="00376D1A">
        <w:t>, cultivating</w:t>
      </w:r>
      <w:r w:rsidR="005A3025">
        <w:t xml:space="preserve"> and </w:t>
      </w:r>
      <w:r w:rsidR="00376D1A">
        <w:t>consuming</w:t>
      </w:r>
      <w:r w:rsidR="005A3025">
        <w:t xml:space="preserve"> medical </w:t>
      </w:r>
      <w:r w:rsidR="00376D1A">
        <w:t xml:space="preserve">         </w:t>
      </w:r>
      <w:r w:rsidR="005A3025">
        <w:t>cannabis</w:t>
      </w:r>
    </w:p>
    <w:p w14:paraId="7A9A52CC" w14:textId="77777777" w:rsidR="005A3025" w:rsidRDefault="005A3025"/>
    <w:p w14:paraId="0D674649" w14:textId="77777777" w:rsidR="005A3025" w:rsidRDefault="005A3025">
      <w:r>
        <w:t>I am aware</w:t>
      </w:r>
      <w:r w:rsidR="00FA319A">
        <w:t xml:space="preserve"> that </w:t>
      </w:r>
      <w:r w:rsidR="00376D1A">
        <w:t>specialists/</w:t>
      </w:r>
      <w:r w:rsidR="00FA319A">
        <w:t>physicians</w:t>
      </w:r>
      <w:r>
        <w:t xml:space="preserve"> generally agree that medical cannabis:</w:t>
      </w:r>
    </w:p>
    <w:p w14:paraId="4E0020D5" w14:textId="77777777" w:rsidR="00886452" w:rsidRDefault="00886452"/>
    <w:p w14:paraId="75F85BB3" w14:textId="77777777" w:rsidR="005A3025" w:rsidRDefault="00886452">
      <w:r>
        <w:t xml:space="preserve">-May </w:t>
      </w:r>
      <w:r w:rsidR="00376D1A">
        <w:t xml:space="preserve">effect sight, sounds </w:t>
      </w:r>
      <w:r>
        <w:t>and touch</w:t>
      </w:r>
    </w:p>
    <w:p w14:paraId="53E2D770" w14:textId="77777777" w:rsidR="005A3025" w:rsidRDefault="00886452">
      <w:r>
        <w:t>-</w:t>
      </w:r>
      <w:r w:rsidR="00376D1A">
        <w:t>May impair thinking,</w:t>
      </w:r>
      <w:r w:rsidR="005A3025">
        <w:t xml:space="preserve"> problem-solving</w:t>
      </w:r>
      <w:r w:rsidR="00376D1A">
        <w:t>, coordination, memory and learning</w:t>
      </w:r>
    </w:p>
    <w:p w14:paraId="406FD5CE" w14:textId="77777777" w:rsidR="005A3025" w:rsidRDefault="00886452">
      <w:r>
        <w:t>-</w:t>
      </w:r>
      <w:r w:rsidR="005A3025">
        <w:t>May</w:t>
      </w:r>
      <w:r>
        <w:t xml:space="preserve"> increase heart rate and reduce</w:t>
      </w:r>
      <w:r w:rsidR="005A3025">
        <w:t xml:space="preserve"> blood</w:t>
      </w:r>
      <w:r>
        <w:t xml:space="preserve"> pressure</w:t>
      </w:r>
    </w:p>
    <w:p w14:paraId="1D6A0BD1" w14:textId="77777777" w:rsidR="005A3025" w:rsidRDefault="00886452">
      <w:r>
        <w:t>-</w:t>
      </w:r>
      <w:r w:rsidR="005A3025">
        <w:t xml:space="preserve">May </w:t>
      </w:r>
      <w:r w:rsidR="00376D1A">
        <w:t>induce</w:t>
      </w:r>
      <w:r w:rsidR="005A3025">
        <w:t xml:space="preserve"> anxiety, fear, distrust, or panic</w:t>
      </w:r>
    </w:p>
    <w:p w14:paraId="08540B73" w14:textId="77777777" w:rsidR="005A3025" w:rsidRDefault="005A3025"/>
    <w:p w14:paraId="1B47E8F0" w14:textId="77777777" w:rsidR="005A3025" w:rsidRDefault="005A3025">
      <w:r>
        <w:t>INITIAL ____________</w:t>
      </w:r>
    </w:p>
    <w:p w14:paraId="30BFEE78" w14:textId="77777777" w:rsidR="00376D1A" w:rsidRDefault="00376D1A"/>
    <w:p w14:paraId="4E2C3CAC" w14:textId="77777777" w:rsidR="00376D1A" w:rsidRDefault="00376D1A">
      <w:r>
        <w:t xml:space="preserve">I am aware that medical conditions such as schizophrenia, </w:t>
      </w:r>
      <w:r w:rsidR="00D75269" w:rsidRPr="00D75269">
        <w:t>atrial fibrillation</w:t>
      </w:r>
      <w:r>
        <w:t xml:space="preserve">, </w:t>
      </w:r>
      <w:r w:rsidR="00032DEF">
        <w:t>Heart attack</w:t>
      </w:r>
      <w:r>
        <w:t>/stroke</w:t>
      </w:r>
      <w:r w:rsidR="005E3778">
        <w:t xml:space="preserve"> or use of blood thinners may</w:t>
      </w:r>
      <w:r w:rsidR="00032DEF">
        <w:t xml:space="preserve"> result in a denial for my application to possess and consume medical cannabis. I am also aware that if pregnant or planning to become pregnant that medical cannabis should not be consumed during</w:t>
      </w:r>
      <w:r w:rsidR="00731AB4">
        <w:t xml:space="preserve"> pregnancy</w:t>
      </w:r>
      <w:r w:rsidR="00032DEF">
        <w:t xml:space="preserve"> or while breastfeeding.</w:t>
      </w:r>
    </w:p>
    <w:p w14:paraId="12206C7A" w14:textId="77777777" w:rsidR="00032DEF" w:rsidRDefault="00032DEF"/>
    <w:p w14:paraId="00EE3D92" w14:textId="77777777" w:rsidR="00032DEF" w:rsidRDefault="00032DEF">
      <w:r>
        <w:t>INITIAL ___________</w:t>
      </w:r>
    </w:p>
    <w:p w14:paraId="4EBCB4D3" w14:textId="77777777" w:rsidR="005A3025" w:rsidRDefault="005A3025"/>
    <w:p w14:paraId="3871D1A1" w14:textId="77777777" w:rsidR="005A3025" w:rsidRPr="00886452" w:rsidRDefault="008C1E1C" w:rsidP="005A3025">
      <w:pPr>
        <w:rPr>
          <w:u w:val="single"/>
        </w:rPr>
      </w:pPr>
      <w:r w:rsidRPr="00886452">
        <w:rPr>
          <w:u w:val="single"/>
        </w:rPr>
        <w:t xml:space="preserve">FOR PATIENTS </w:t>
      </w:r>
      <w:r w:rsidR="00032DEF">
        <w:rPr>
          <w:u w:val="single"/>
        </w:rPr>
        <w:t>Pursuing</w:t>
      </w:r>
      <w:r w:rsidRPr="00886452">
        <w:rPr>
          <w:u w:val="single"/>
        </w:rPr>
        <w:t xml:space="preserve"> a</w:t>
      </w:r>
      <w:r w:rsidR="00032DEF">
        <w:rPr>
          <w:u w:val="single"/>
        </w:rPr>
        <w:t>n ACMPR</w:t>
      </w:r>
      <w:r w:rsidR="005A3025" w:rsidRPr="00886452">
        <w:rPr>
          <w:u w:val="single"/>
        </w:rPr>
        <w:t xml:space="preserve"> Medical Document</w:t>
      </w:r>
    </w:p>
    <w:p w14:paraId="0183DDAA" w14:textId="77777777" w:rsidR="005A3025" w:rsidRDefault="005A3025" w:rsidP="005A3025"/>
    <w:p w14:paraId="3ADB83DF" w14:textId="77777777" w:rsidR="005A3025" w:rsidRDefault="005A3025" w:rsidP="005A3025">
      <w:r>
        <w:t xml:space="preserve">I am aware </w:t>
      </w:r>
      <w:r w:rsidR="00032DEF">
        <w:t>of the</w:t>
      </w:r>
      <w:r>
        <w:t xml:space="preserve"> considerable debate and a lack of consensus among </w:t>
      </w:r>
      <w:r w:rsidR="00032DEF">
        <w:t xml:space="preserve">specialists and </w:t>
      </w:r>
      <w:r>
        <w:t>phys</w:t>
      </w:r>
      <w:r w:rsidR="00CA25D2">
        <w:t>i</w:t>
      </w:r>
      <w:r>
        <w:t>cians about</w:t>
      </w:r>
      <w:r w:rsidR="00D43D96">
        <w:t>;</w:t>
      </w:r>
    </w:p>
    <w:p w14:paraId="125ED5F0" w14:textId="77777777" w:rsidR="001704B1" w:rsidRDefault="001704B1" w:rsidP="005A3025"/>
    <w:p w14:paraId="5B42018C" w14:textId="77777777" w:rsidR="00677314" w:rsidRDefault="00677314" w:rsidP="005A3025"/>
    <w:p w14:paraId="0E423BE4" w14:textId="77777777" w:rsidR="005A3025" w:rsidRDefault="00886452" w:rsidP="005A3025">
      <w:r>
        <w:t>-</w:t>
      </w:r>
      <w:r w:rsidR="005A3025">
        <w:t>The appropriate</w:t>
      </w:r>
      <w:r w:rsidR="00032DEF">
        <w:t xml:space="preserve"> dose and</w:t>
      </w:r>
      <w:r w:rsidR="005A3025">
        <w:t xml:space="preserve"> medical use of cannabis</w:t>
      </w:r>
    </w:p>
    <w:p w14:paraId="1E00601D" w14:textId="77777777" w:rsidR="005A3025" w:rsidRDefault="00886452" w:rsidP="005A3025">
      <w:r>
        <w:t>-</w:t>
      </w:r>
      <w:r w:rsidR="005A3025">
        <w:t xml:space="preserve">The risks of </w:t>
      </w:r>
      <w:r w:rsidR="00032DEF">
        <w:t>burning</w:t>
      </w:r>
      <w:r w:rsidR="005A3025">
        <w:t xml:space="preserve"> medical cannabis as compared to vaporizing or ingesting </w:t>
      </w:r>
    </w:p>
    <w:p w14:paraId="0F73FA8D" w14:textId="77777777" w:rsidR="005A3025" w:rsidRDefault="00886452" w:rsidP="005A3025">
      <w:r>
        <w:t>-</w:t>
      </w:r>
      <w:r w:rsidR="005A3025">
        <w:t xml:space="preserve">The risks of </w:t>
      </w:r>
      <w:r w:rsidR="00032DEF">
        <w:t>burning</w:t>
      </w:r>
      <w:r w:rsidR="005A3025">
        <w:t xml:space="preserve"> </w:t>
      </w:r>
      <w:r w:rsidR="00032DEF">
        <w:t>extracted</w:t>
      </w:r>
      <w:r w:rsidR="00BC0750">
        <w:t xml:space="preserve"> cannab</w:t>
      </w:r>
      <w:r w:rsidR="00FA319A">
        <w:t>in</w:t>
      </w:r>
      <w:r w:rsidR="005A3025">
        <w:t xml:space="preserve">oids </w:t>
      </w:r>
      <w:r w:rsidR="00032DEF">
        <w:t>such as oils or hashish</w:t>
      </w:r>
    </w:p>
    <w:p w14:paraId="6F5FA7AB" w14:textId="77777777" w:rsidR="00CA25D2" w:rsidRDefault="00886452" w:rsidP="005A3025">
      <w:r>
        <w:t>-</w:t>
      </w:r>
      <w:r w:rsidR="00CA25D2">
        <w:t>The long term psychological</w:t>
      </w:r>
      <w:r w:rsidR="00D75269">
        <w:t xml:space="preserve"> and health</w:t>
      </w:r>
      <w:r w:rsidR="00CA25D2">
        <w:t xml:space="preserve"> </w:t>
      </w:r>
      <w:r w:rsidR="00D75269">
        <w:t>risks associated with</w:t>
      </w:r>
      <w:r w:rsidR="00CA25D2">
        <w:t xml:space="preserve"> medical cannabis</w:t>
      </w:r>
      <w:r w:rsidR="00D75269">
        <w:t xml:space="preserve"> </w:t>
      </w:r>
    </w:p>
    <w:p w14:paraId="43B05105" w14:textId="77777777" w:rsidR="00CA25D2" w:rsidRDefault="00D75269" w:rsidP="00D75269">
      <w:r>
        <w:lastRenderedPageBreak/>
        <w:t>-</w:t>
      </w:r>
      <w:r w:rsidR="00731AB4">
        <w:t>The risk of</w:t>
      </w:r>
      <w:r w:rsidR="00CA25D2">
        <w:t xml:space="preserve"> pulmonary infections and respiratory cancer</w:t>
      </w:r>
    </w:p>
    <w:p w14:paraId="5E20F712" w14:textId="77777777" w:rsidR="00CA25D2" w:rsidRDefault="00D75269" w:rsidP="00D75269">
      <w:r>
        <w:t>-</w:t>
      </w:r>
      <w:r w:rsidR="00731AB4">
        <w:t xml:space="preserve">The risk of </w:t>
      </w:r>
      <w:r w:rsidR="00517851">
        <w:t>trigger</w:t>
      </w:r>
      <w:r w:rsidR="00731AB4">
        <w:t>ing</w:t>
      </w:r>
      <w:r w:rsidR="00517851">
        <w:t xml:space="preserve"> </w:t>
      </w:r>
      <w:r w:rsidR="00CA25D2">
        <w:t>mental illness, such as bipolar disorder and schizophrenia</w:t>
      </w:r>
    </w:p>
    <w:p w14:paraId="31B3479B" w14:textId="77777777" w:rsidR="00517851" w:rsidRDefault="00517851" w:rsidP="00D75269">
      <w:r>
        <w:t>-</w:t>
      </w:r>
      <w:r w:rsidR="00731AB4">
        <w:t>The risk of</w:t>
      </w:r>
      <w:r>
        <w:t xml:space="preserve"> nausea and disorientation</w:t>
      </w:r>
    </w:p>
    <w:p w14:paraId="45CEC586" w14:textId="77777777" w:rsidR="008C1E1C" w:rsidRDefault="008C1E1C" w:rsidP="00CA25D2"/>
    <w:p w14:paraId="287C72B5" w14:textId="77777777" w:rsidR="00CA25D2" w:rsidRDefault="00517851" w:rsidP="00CA25D2">
      <w:r>
        <w:t>INITIAL __________</w:t>
      </w:r>
    </w:p>
    <w:p w14:paraId="4949591A" w14:textId="77777777" w:rsidR="00517851" w:rsidRDefault="00517851" w:rsidP="00CA25D2"/>
    <w:p w14:paraId="1DEC2200" w14:textId="520E41B0" w:rsidR="00886452" w:rsidRDefault="00D34C2F" w:rsidP="00CA25D2">
      <w:r>
        <w:t>I</w:t>
      </w:r>
      <w:r w:rsidR="00517851">
        <w:t xml:space="preserve"> ____________________________</w:t>
      </w:r>
      <w:r>
        <w:t xml:space="preserve"> </w:t>
      </w:r>
      <w:r w:rsidR="00517851">
        <w:t>consent to the disclosure and</w:t>
      </w:r>
      <w:r>
        <w:t xml:space="preserve"> sharing and use of my personal information and </w:t>
      </w:r>
      <w:r w:rsidR="00517851">
        <w:t>personal health information</w:t>
      </w:r>
      <w:r>
        <w:t xml:space="preserve"> by the assess</w:t>
      </w:r>
      <w:r w:rsidR="000B3D79">
        <w:t>i</w:t>
      </w:r>
      <w:r w:rsidR="00841F31">
        <w:t xml:space="preserve">ng </w:t>
      </w:r>
      <w:r w:rsidR="00517851">
        <w:t>specialist/</w:t>
      </w:r>
      <w:r w:rsidR="00642E0A">
        <w:t>physician</w:t>
      </w:r>
      <w:r w:rsidR="00BF17FE">
        <w:t>/Nurse Practitioner</w:t>
      </w:r>
      <w:r w:rsidR="003D5E49">
        <w:t xml:space="preserve">, </w:t>
      </w:r>
      <w:proofErr w:type="spellStart"/>
      <w:r w:rsidR="003D5E49">
        <w:t>InfoCannabis</w:t>
      </w:r>
      <w:proofErr w:type="spellEnd"/>
      <w:r>
        <w:t xml:space="preserve">, and my licensed producer.  The information may be used to contact and register the </w:t>
      </w:r>
      <w:r w:rsidR="00517851">
        <w:t>patient. The information may also be used</w:t>
      </w:r>
      <w:r>
        <w:t xml:space="preserve"> for anal</w:t>
      </w:r>
      <w:r w:rsidR="00517851">
        <w:t>ytical</w:t>
      </w:r>
      <w:r>
        <w:t xml:space="preserve"> and research</w:t>
      </w:r>
      <w:r w:rsidR="00517851">
        <w:t xml:space="preserve"> purposes. </w:t>
      </w:r>
    </w:p>
    <w:p w14:paraId="06E10E87" w14:textId="77777777" w:rsidR="00886452" w:rsidRDefault="00886452" w:rsidP="00CA25D2"/>
    <w:p w14:paraId="02F71130" w14:textId="77777777" w:rsidR="00D34C2F" w:rsidRDefault="00D34C2F" w:rsidP="00CA25D2">
      <w:r>
        <w:t>INITIAL__________</w:t>
      </w:r>
    </w:p>
    <w:p w14:paraId="5B5AFE21" w14:textId="77777777" w:rsidR="00D34C2F" w:rsidRDefault="00D34C2F" w:rsidP="00CA25D2"/>
    <w:p w14:paraId="4CD431D3" w14:textId="77777777" w:rsidR="00841F31" w:rsidRDefault="00A1391C" w:rsidP="00CA25D2">
      <w:r>
        <w:t>I</w:t>
      </w:r>
      <w:r w:rsidR="00327813">
        <w:t xml:space="preserve"> ____________________________ truly</w:t>
      </w:r>
      <w:r>
        <w:t xml:space="preserve"> believe </w:t>
      </w:r>
      <w:r w:rsidR="00327813">
        <w:t>that treating</w:t>
      </w:r>
      <w:r w:rsidR="00030943">
        <w:t xml:space="preserve"> my </w:t>
      </w:r>
      <w:r w:rsidR="00327813">
        <w:t xml:space="preserve">personal medical </w:t>
      </w:r>
      <w:r w:rsidR="00030943">
        <w:t>cond</w:t>
      </w:r>
      <w:r w:rsidR="00327813">
        <w:t xml:space="preserve">ition(s) with medical cannabis </w:t>
      </w:r>
      <w:r w:rsidR="009B439A">
        <w:t>potentially</w:t>
      </w:r>
      <w:r w:rsidR="00111310">
        <w:t xml:space="preserve"> or </w:t>
      </w:r>
      <w:r w:rsidR="00327813">
        <w:t xml:space="preserve">has had a positive effect and the </w:t>
      </w:r>
      <w:r>
        <w:t>benefits outweigh the risks</w:t>
      </w:r>
      <w:r w:rsidR="00327813">
        <w:t xml:space="preserve"> associated</w:t>
      </w:r>
      <w:r w:rsidR="00D43D96">
        <w:t>.</w:t>
      </w:r>
      <w:r w:rsidR="00D34C2F">
        <w:t xml:space="preserve"> </w:t>
      </w:r>
    </w:p>
    <w:p w14:paraId="03884379" w14:textId="77777777" w:rsidR="00841F31" w:rsidRDefault="00841F31" w:rsidP="00CA25D2"/>
    <w:p w14:paraId="1D9127F1" w14:textId="77777777" w:rsidR="00A1391C" w:rsidRDefault="00517851" w:rsidP="00CA25D2">
      <w:r>
        <w:t>INITIAL________</w:t>
      </w:r>
    </w:p>
    <w:p w14:paraId="64B5F7C1" w14:textId="77777777" w:rsidR="00A1391C" w:rsidRDefault="00A1391C" w:rsidP="00CA25D2"/>
    <w:p w14:paraId="33EE9196" w14:textId="5CBEEEEC" w:rsidR="00841F31" w:rsidRDefault="00A1391C" w:rsidP="00CA25D2">
      <w:r>
        <w:t xml:space="preserve">This is my </w:t>
      </w:r>
      <w:r w:rsidR="00327813">
        <w:t xml:space="preserve">personal </w:t>
      </w:r>
      <w:r>
        <w:t>decision</w:t>
      </w:r>
      <w:r w:rsidR="00327813">
        <w:t xml:space="preserve"> to possess and consume medical cannabis</w:t>
      </w:r>
      <w:r>
        <w:t xml:space="preserve"> and I do not support any</w:t>
      </w:r>
      <w:r w:rsidR="00327813">
        <w:t xml:space="preserve"> claims made by</w:t>
      </w:r>
      <w:r w:rsidR="00030943">
        <w:t xml:space="preserve"> family</w:t>
      </w:r>
      <w:r>
        <w:t>, friends or other in</w:t>
      </w:r>
      <w:r w:rsidR="00327813">
        <w:t xml:space="preserve">dividuals </w:t>
      </w:r>
      <w:r>
        <w:t>aga</w:t>
      </w:r>
      <w:r w:rsidR="00841F31">
        <w:t xml:space="preserve">inst </w:t>
      </w:r>
      <w:proofErr w:type="spellStart"/>
      <w:r w:rsidR="003D5E49">
        <w:t>InfoCannabis</w:t>
      </w:r>
      <w:proofErr w:type="spellEnd"/>
      <w:r w:rsidR="003D5E49">
        <w:t xml:space="preserve"> </w:t>
      </w:r>
      <w:r w:rsidR="00111310">
        <w:t>or the prescribing</w:t>
      </w:r>
      <w:r>
        <w:t xml:space="preserve"> </w:t>
      </w:r>
      <w:r w:rsidR="00AC4ED0">
        <w:t>specialists</w:t>
      </w:r>
      <w:r w:rsidR="00327813">
        <w:t>/</w:t>
      </w:r>
      <w:r>
        <w:t>physicians.</w:t>
      </w:r>
      <w:r w:rsidR="00D34C2F">
        <w:t xml:space="preserve">  </w:t>
      </w:r>
    </w:p>
    <w:p w14:paraId="6254059A" w14:textId="77777777" w:rsidR="00841F31" w:rsidRDefault="00841F31" w:rsidP="00CA25D2"/>
    <w:p w14:paraId="4C67C42E" w14:textId="77777777" w:rsidR="00A1391C" w:rsidRDefault="00D34C2F" w:rsidP="00CA25D2">
      <w:r>
        <w:t xml:space="preserve"> </w:t>
      </w:r>
      <w:r w:rsidR="00A1391C">
        <w:t>INITIAL________</w:t>
      </w:r>
    </w:p>
    <w:p w14:paraId="43DDED61" w14:textId="77777777" w:rsidR="00A1391C" w:rsidRDefault="00A1391C" w:rsidP="00CA25D2"/>
    <w:p w14:paraId="33E885D2" w14:textId="230C46E9" w:rsidR="00A1391C" w:rsidRDefault="00FA319A" w:rsidP="00CA25D2">
      <w:r>
        <w:t xml:space="preserve">I </w:t>
      </w:r>
      <w:r w:rsidR="000B3D79">
        <w:t>h</w:t>
      </w:r>
      <w:r w:rsidR="00841F31">
        <w:t xml:space="preserve">ereby release </w:t>
      </w:r>
      <w:proofErr w:type="spellStart"/>
      <w:r w:rsidR="003D5E49">
        <w:t>InfoCannabis</w:t>
      </w:r>
      <w:proofErr w:type="spellEnd"/>
      <w:r w:rsidR="00030943">
        <w:t xml:space="preserve">, the assessing </w:t>
      </w:r>
      <w:r w:rsidR="00AC4ED0">
        <w:t>specialist/physician,</w:t>
      </w:r>
      <w:r w:rsidR="00030943">
        <w:t xml:space="preserve"> from </w:t>
      </w:r>
      <w:proofErr w:type="gramStart"/>
      <w:r w:rsidR="00030943">
        <w:t>any and all</w:t>
      </w:r>
      <w:proofErr w:type="gramEnd"/>
      <w:r w:rsidR="00030943">
        <w:t xml:space="preserve"> </w:t>
      </w:r>
      <w:r w:rsidR="00AC4ED0">
        <w:t>claims</w:t>
      </w:r>
      <w:r w:rsidR="00030943">
        <w:t>,</w:t>
      </w:r>
      <w:r w:rsidR="00AC4ED0">
        <w:t xml:space="preserve"> </w:t>
      </w:r>
      <w:r w:rsidR="00C06375">
        <w:t>actions,</w:t>
      </w:r>
      <w:r w:rsidR="00030943">
        <w:t xml:space="preserve"> causes of actions, complaints (</w:t>
      </w:r>
      <w:r w:rsidR="00AC4ED0">
        <w:t>including</w:t>
      </w:r>
      <w:r w:rsidR="00030943">
        <w:t xml:space="preserve"> </w:t>
      </w:r>
      <w:r w:rsidR="00AC4ED0">
        <w:t xml:space="preserve">friends </w:t>
      </w:r>
      <w:r w:rsidR="00030943">
        <w:t xml:space="preserve">and </w:t>
      </w:r>
      <w:r w:rsidR="00AC4ED0">
        <w:t>family</w:t>
      </w:r>
      <w:r w:rsidR="00030943">
        <w:t>) and demands f</w:t>
      </w:r>
      <w:r w:rsidR="00FA660D">
        <w:t>o</w:t>
      </w:r>
      <w:r w:rsidR="00C06375">
        <w:t>r damages, loss, or injury</w:t>
      </w:r>
      <w:r w:rsidR="00030943">
        <w:t xml:space="preserve"> arising directly or indirectly to my use of medical cannabis and my Application to possess</w:t>
      </w:r>
      <w:r w:rsidR="00AC4ED0">
        <w:t>, cultivate or consume</w:t>
      </w:r>
      <w:r w:rsidR="00030943">
        <w:t xml:space="preserve"> medical cannabis</w:t>
      </w:r>
      <w:r w:rsidR="00D43D96">
        <w:t>.</w:t>
      </w:r>
      <w:r w:rsidR="007B25D6">
        <w:t xml:space="preserve"> </w:t>
      </w:r>
    </w:p>
    <w:p w14:paraId="7A628C1F" w14:textId="77777777" w:rsidR="00841F31" w:rsidRDefault="00841F31" w:rsidP="00CA25D2"/>
    <w:p w14:paraId="31A6825D" w14:textId="77777777" w:rsidR="00030943" w:rsidRDefault="00030943" w:rsidP="00CA25D2">
      <w:r>
        <w:t>INITIAL________</w:t>
      </w:r>
    </w:p>
    <w:p w14:paraId="5BE4026D" w14:textId="77777777" w:rsidR="00030943" w:rsidRDefault="00030943" w:rsidP="00CA25D2"/>
    <w:p w14:paraId="553DE4DD" w14:textId="77777777" w:rsidR="00030943" w:rsidRDefault="00030943" w:rsidP="00CA25D2">
      <w:r>
        <w:t xml:space="preserve">This release from liability is to be binding </w:t>
      </w:r>
      <w:r w:rsidR="00C06375">
        <w:t>on heirs, executors and signs and I acknowledge that I have the right to refuse to sign this form.</w:t>
      </w:r>
    </w:p>
    <w:p w14:paraId="4281E740" w14:textId="77777777" w:rsidR="00841F31" w:rsidRDefault="00841F31" w:rsidP="00CA25D2"/>
    <w:p w14:paraId="0C914A7C" w14:textId="77777777" w:rsidR="00030943" w:rsidRDefault="00030943" w:rsidP="00CA25D2">
      <w:r>
        <w:t>INTIAL______</w:t>
      </w:r>
    </w:p>
    <w:p w14:paraId="3CE32E6B" w14:textId="77777777" w:rsidR="00030943" w:rsidRDefault="00030943" w:rsidP="00CA25D2"/>
    <w:p w14:paraId="7278A1A0" w14:textId="77777777" w:rsidR="00677314" w:rsidRDefault="00677314" w:rsidP="00CA25D2"/>
    <w:p w14:paraId="18DD6067" w14:textId="77777777" w:rsidR="00677314" w:rsidRDefault="00030943" w:rsidP="00CA25D2">
      <w:r w:rsidRPr="00677314">
        <w:rPr>
          <w:sz w:val="20"/>
          <w:szCs w:val="20"/>
        </w:rPr>
        <w:t>PRINT NAME</w:t>
      </w:r>
      <w:r w:rsidR="007B25D6">
        <w:t xml:space="preserve">_________________________   </w:t>
      </w:r>
      <w:r w:rsidR="00677314">
        <w:t xml:space="preserve">    </w:t>
      </w:r>
      <w:r w:rsidR="007B25D6" w:rsidRPr="007B25D6">
        <w:rPr>
          <w:sz w:val="20"/>
          <w:szCs w:val="20"/>
        </w:rPr>
        <w:t>WITNESS PRINT NAME</w:t>
      </w:r>
      <w:r w:rsidR="007B25D6">
        <w:t>: _</w:t>
      </w:r>
      <w:r w:rsidR="00677314">
        <w:t>_________________________</w:t>
      </w:r>
    </w:p>
    <w:p w14:paraId="7FC80AD5" w14:textId="77777777" w:rsidR="00677314" w:rsidRDefault="00677314" w:rsidP="00CA25D2"/>
    <w:p w14:paraId="38548F28" w14:textId="77777777" w:rsidR="00030943" w:rsidRDefault="00677314" w:rsidP="00CA25D2">
      <w:r w:rsidRPr="00677314">
        <w:rPr>
          <w:sz w:val="20"/>
          <w:szCs w:val="20"/>
        </w:rPr>
        <w:t>SIGNATURE</w:t>
      </w:r>
      <w:r>
        <w:t xml:space="preserve"> _</w:t>
      </w:r>
      <w:r w:rsidR="00030943">
        <w:t>______________________</w:t>
      </w:r>
      <w:r>
        <w:t xml:space="preserve">__        </w:t>
      </w:r>
      <w:proofErr w:type="spellStart"/>
      <w:r w:rsidRPr="007B25D6">
        <w:rPr>
          <w:sz w:val="20"/>
          <w:szCs w:val="20"/>
        </w:rPr>
        <w:t>S</w:t>
      </w:r>
      <w:r w:rsidR="007B25D6" w:rsidRPr="007B25D6">
        <w:rPr>
          <w:sz w:val="20"/>
          <w:szCs w:val="20"/>
        </w:rPr>
        <w:t>IGNATU</w:t>
      </w:r>
      <w:bookmarkStart w:id="0" w:name="_GoBack"/>
      <w:bookmarkEnd w:id="0"/>
      <w:r w:rsidR="007B25D6" w:rsidRPr="007B25D6">
        <w:rPr>
          <w:sz w:val="20"/>
          <w:szCs w:val="20"/>
        </w:rPr>
        <w:t>RE</w:t>
      </w:r>
      <w:proofErr w:type="spellEnd"/>
      <w:r w:rsidR="007B25D6">
        <w:t>: _</w:t>
      </w:r>
      <w:r>
        <w:t>________________________________</w:t>
      </w:r>
      <w:r w:rsidR="007B25D6">
        <w:t>_</w:t>
      </w:r>
    </w:p>
    <w:p w14:paraId="1F04BC16" w14:textId="77777777" w:rsidR="00D43D96" w:rsidRDefault="00D43D96" w:rsidP="00CA25D2"/>
    <w:p w14:paraId="13B06792" w14:textId="77777777" w:rsidR="00030943" w:rsidRDefault="00030943" w:rsidP="00CA25D2">
      <w:r w:rsidRPr="00677314">
        <w:rPr>
          <w:sz w:val="20"/>
          <w:szCs w:val="20"/>
        </w:rPr>
        <w:t>DATE SIGNED</w:t>
      </w:r>
      <w:r>
        <w:t>________________________</w:t>
      </w:r>
      <w:r w:rsidR="007B25D6">
        <w:t xml:space="preserve">        </w:t>
      </w:r>
      <w:r w:rsidR="007B25D6" w:rsidRPr="007B25D6">
        <w:rPr>
          <w:sz w:val="20"/>
          <w:szCs w:val="20"/>
        </w:rPr>
        <w:t>DATE SIGNED</w:t>
      </w:r>
      <w:r w:rsidR="007B25D6">
        <w:t>: ________________________________</w:t>
      </w:r>
    </w:p>
    <w:sectPr w:rsidR="00030943" w:rsidSect="00E110E0">
      <w:headerReference w:type="default" r:id="rId7"/>
      <w:footerReference w:type="default" r:id="rId8"/>
      <w:footnotePr>
        <w:pos w:val="beneathText"/>
      </w:footnotePr>
      <w:pgSz w:w="12240" w:h="15840"/>
      <w:pgMar w:top="38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95085" w14:textId="77777777" w:rsidR="00EF2325" w:rsidRDefault="00EF2325" w:rsidP="00E110E0">
      <w:r>
        <w:separator/>
      </w:r>
    </w:p>
  </w:endnote>
  <w:endnote w:type="continuationSeparator" w:id="0">
    <w:p w14:paraId="0DD7E5CE" w14:textId="77777777" w:rsidR="00EF2325" w:rsidRDefault="00EF2325" w:rsidP="00E1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Arial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7814" w14:textId="48661D03" w:rsidR="00E110E0" w:rsidRDefault="00E110E0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3D5E49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3D5E49">
      <w:rPr>
        <w:b/>
        <w:noProof/>
      </w:rPr>
      <w:t>2</w:t>
    </w:r>
    <w:r>
      <w:rPr>
        <w:b/>
      </w:rPr>
      <w:fldChar w:fldCharType="end"/>
    </w:r>
  </w:p>
  <w:p w14:paraId="3C868616" w14:textId="77777777" w:rsidR="00E110E0" w:rsidRDefault="00E11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A9C0" w14:textId="77777777" w:rsidR="00EF2325" w:rsidRDefault="00EF2325" w:rsidP="00E110E0">
      <w:r>
        <w:separator/>
      </w:r>
    </w:p>
  </w:footnote>
  <w:footnote w:type="continuationSeparator" w:id="0">
    <w:p w14:paraId="3B96386E" w14:textId="77777777" w:rsidR="00EF2325" w:rsidRDefault="00EF2325" w:rsidP="00E11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E2153" w14:textId="6FD678EB" w:rsidR="008C1E1C" w:rsidRDefault="003D5E49" w:rsidP="0008182A">
    <w:pPr>
      <w:jc w:val="center"/>
      <w:rPr>
        <w:szCs w:val="32"/>
      </w:rPr>
    </w:pPr>
    <w:r>
      <w:rPr>
        <w:rFonts w:ascii="David" w:hAnsi="David" w:cs="David"/>
        <w:b/>
        <w:sz w:val="44"/>
        <w:szCs w:val="44"/>
      </w:rPr>
      <w:t>YOUR LOGO HERE</w:t>
    </w:r>
  </w:p>
  <w:p w14:paraId="14A11FCF" w14:textId="77777777" w:rsidR="00E110E0" w:rsidRPr="00E110E0" w:rsidRDefault="00E110E0" w:rsidP="0008182A">
    <w:pPr>
      <w:jc w:val="center"/>
      <w:rPr>
        <w:szCs w:val="32"/>
      </w:rPr>
    </w:pPr>
    <w:r w:rsidRPr="00E110E0">
      <w:rPr>
        <w:szCs w:val="32"/>
      </w:rPr>
      <w:t>Release, Acknowledgement &amp; Indemnity</w:t>
    </w:r>
  </w:p>
  <w:p w14:paraId="044DF396" w14:textId="77777777" w:rsidR="00E110E0" w:rsidRDefault="00E110E0" w:rsidP="00E110E0">
    <w:pPr>
      <w:jc w:val="center"/>
      <w:rPr>
        <w:szCs w:val="32"/>
      </w:rPr>
    </w:pPr>
    <w:r w:rsidRPr="00E110E0">
      <w:rPr>
        <w:szCs w:val="32"/>
      </w:rPr>
      <w:t xml:space="preserve">For Patients </w:t>
    </w:r>
    <w:r w:rsidR="00C60BA7">
      <w:rPr>
        <w:szCs w:val="32"/>
      </w:rPr>
      <w:t>seeking an ACMPR</w:t>
    </w:r>
    <w:r>
      <w:rPr>
        <w:szCs w:val="32"/>
      </w:rPr>
      <w:t xml:space="preserve"> Medical Document</w:t>
    </w:r>
  </w:p>
  <w:p w14:paraId="3D867B7D" w14:textId="77777777" w:rsidR="004E75F5" w:rsidRPr="00E110E0" w:rsidRDefault="004E75F5" w:rsidP="00E110E0">
    <w:pPr>
      <w:jc w:val="center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3D2"/>
    <w:multiLevelType w:val="hybridMultilevel"/>
    <w:tmpl w:val="B336C31C"/>
    <w:lvl w:ilvl="0" w:tplc="2EAAA04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E8"/>
    <w:rsid w:val="0002645F"/>
    <w:rsid w:val="00030943"/>
    <w:rsid w:val="00032DEF"/>
    <w:rsid w:val="0008182A"/>
    <w:rsid w:val="000B3D79"/>
    <w:rsid w:val="000D7B24"/>
    <w:rsid w:val="00111310"/>
    <w:rsid w:val="001418DE"/>
    <w:rsid w:val="00160EF3"/>
    <w:rsid w:val="001704B1"/>
    <w:rsid w:val="001D040B"/>
    <w:rsid w:val="00205232"/>
    <w:rsid w:val="00301F87"/>
    <w:rsid w:val="003244D2"/>
    <w:rsid w:val="00327813"/>
    <w:rsid w:val="0036110F"/>
    <w:rsid w:val="00376D1A"/>
    <w:rsid w:val="0039272B"/>
    <w:rsid w:val="003D5E49"/>
    <w:rsid w:val="004279E8"/>
    <w:rsid w:val="004E75F5"/>
    <w:rsid w:val="005108F6"/>
    <w:rsid w:val="00517851"/>
    <w:rsid w:val="005A3025"/>
    <w:rsid w:val="005E3778"/>
    <w:rsid w:val="00616B4C"/>
    <w:rsid w:val="00627E7E"/>
    <w:rsid w:val="00642E0A"/>
    <w:rsid w:val="006554F8"/>
    <w:rsid w:val="00677314"/>
    <w:rsid w:val="006E695D"/>
    <w:rsid w:val="00706028"/>
    <w:rsid w:val="00731AB4"/>
    <w:rsid w:val="0075686F"/>
    <w:rsid w:val="00793470"/>
    <w:rsid w:val="007B25D6"/>
    <w:rsid w:val="007C1AD8"/>
    <w:rsid w:val="007D728C"/>
    <w:rsid w:val="008045BF"/>
    <w:rsid w:val="00841F31"/>
    <w:rsid w:val="00886452"/>
    <w:rsid w:val="008C1E1C"/>
    <w:rsid w:val="00900638"/>
    <w:rsid w:val="00985EFF"/>
    <w:rsid w:val="009B161A"/>
    <w:rsid w:val="009B439A"/>
    <w:rsid w:val="009B4573"/>
    <w:rsid w:val="009D5599"/>
    <w:rsid w:val="00A1391C"/>
    <w:rsid w:val="00AC4ED0"/>
    <w:rsid w:val="00AF1458"/>
    <w:rsid w:val="00B406F9"/>
    <w:rsid w:val="00B64176"/>
    <w:rsid w:val="00BA4CA9"/>
    <w:rsid w:val="00BC0750"/>
    <w:rsid w:val="00BC5D75"/>
    <w:rsid w:val="00BF17FE"/>
    <w:rsid w:val="00C06375"/>
    <w:rsid w:val="00C36BC6"/>
    <w:rsid w:val="00C60BA7"/>
    <w:rsid w:val="00C62558"/>
    <w:rsid w:val="00C86502"/>
    <w:rsid w:val="00CA25D2"/>
    <w:rsid w:val="00CF6CED"/>
    <w:rsid w:val="00D34C2F"/>
    <w:rsid w:val="00D43D96"/>
    <w:rsid w:val="00D4525C"/>
    <w:rsid w:val="00D75269"/>
    <w:rsid w:val="00E03B0F"/>
    <w:rsid w:val="00E110E0"/>
    <w:rsid w:val="00EE3E47"/>
    <w:rsid w:val="00EF2325"/>
    <w:rsid w:val="00F115A0"/>
    <w:rsid w:val="00F11EAF"/>
    <w:rsid w:val="00F2705C"/>
    <w:rsid w:val="00F630B8"/>
    <w:rsid w:val="00FA319A"/>
    <w:rsid w:val="00FA660D"/>
    <w:rsid w:val="00FB418E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B06244"/>
  <w15:docId w15:val="{66F90F80-5F10-498D-9318-F599C00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110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E0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E11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E0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Spa Club</vt:lpstr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 Club</dc:title>
  <dc:subject/>
  <dc:creator>maggie</dc:creator>
  <cp:keywords/>
  <cp:lastModifiedBy>Jory Meisner</cp:lastModifiedBy>
  <cp:revision>2</cp:revision>
  <cp:lastPrinted>2016-09-22T02:35:00Z</cp:lastPrinted>
  <dcterms:created xsi:type="dcterms:W3CDTF">2017-10-25T22:56:00Z</dcterms:created>
  <dcterms:modified xsi:type="dcterms:W3CDTF">2017-10-25T22:56:00Z</dcterms:modified>
</cp:coreProperties>
</file>