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669B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Projekt terv</w:t>
      </w:r>
    </w:p>
    <w:p w14:paraId="6B8FF75C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Csapattagok:</w:t>
      </w:r>
    </w:p>
    <w:p w14:paraId="0D118753" w14:textId="77777777" w:rsidR="00850FB4" w:rsidRPr="00850FB4" w:rsidRDefault="00850FB4" w:rsidP="00850F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Nagy Botond (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scrum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master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>)</w:t>
      </w:r>
    </w:p>
    <w:p w14:paraId="74813B37" w14:textId="77777777" w:rsidR="00850FB4" w:rsidRPr="00850FB4" w:rsidRDefault="00850FB4" w:rsidP="00850F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Szász Patrik</w:t>
      </w:r>
    </w:p>
    <w:p w14:paraId="1CC99270" w14:textId="77777777" w:rsidR="00850FB4" w:rsidRPr="00850FB4" w:rsidRDefault="00850FB4" w:rsidP="00850F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Szabó Zoltán</w:t>
      </w:r>
    </w:p>
    <w:p w14:paraId="7C038410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DEE4E8D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>Célkitűzés</w:t>
      </w:r>
    </w:p>
    <w:p w14:paraId="2A485110" w14:textId="77777777" w:rsidR="00850FB4" w:rsidRPr="00850FB4" w:rsidRDefault="00850FB4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5AA47C" w14:textId="22DBDF05" w:rsidR="00850FB4" w:rsidRDefault="00850FB4" w:rsidP="00850FB4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 w:rsidRPr="00850FB4">
        <w:rPr>
          <w:rFonts w:ascii="Arial" w:eastAsia="Times New Roman" w:hAnsi="Arial" w:cs="Arial"/>
          <w:color w:val="000000"/>
          <w:lang w:eastAsia="hu-HU"/>
        </w:rPr>
        <w:t xml:space="preserve">Egy 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receptes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 xml:space="preserve"> weboldal létrehozása, amely receptek létrehozására, annak tárolására szolgál. A felhasználók hozzá tudják adni saját receptjeiket az </w:t>
      </w:r>
      <w:proofErr w:type="spellStart"/>
      <w:r w:rsidRPr="00850FB4">
        <w:rPr>
          <w:rFonts w:ascii="Arial" w:eastAsia="Times New Roman" w:hAnsi="Arial" w:cs="Arial"/>
          <w:color w:val="000000"/>
          <w:lang w:eastAsia="hu-HU"/>
        </w:rPr>
        <w:t>admin</w:t>
      </w:r>
      <w:proofErr w:type="spellEnd"/>
      <w:r w:rsidRPr="00850FB4">
        <w:rPr>
          <w:rFonts w:ascii="Arial" w:eastAsia="Times New Roman" w:hAnsi="Arial" w:cs="Arial"/>
          <w:color w:val="000000"/>
          <w:lang w:eastAsia="hu-HU"/>
        </w:rPr>
        <w:t xml:space="preserve"> engedélyezésével. A receptek adatbázisban lesznek eltárolva. Lehetőség lesz a receptek keresésére kategóriák, nehézség és hozzávalók alapján. Saját receptek feltöltésének nyomon követésére lehetőség lesz a profil részben. Az adminisztrátoroknak jogosultsága lesz a feltöltött receptek elfogadására, törlésére és módosítására.</w:t>
      </w:r>
    </w:p>
    <w:p w14:paraId="68078906" w14:textId="77777777" w:rsidR="001932A7" w:rsidRPr="00850FB4" w:rsidRDefault="001932A7" w:rsidP="00850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14:paraId="7C838DF8" w14:textId="77777777" w:rsidR="001932A7" w:rsidRPr="001932A7" w:rsidRDefault="001932A7" w:rsidP="00193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Technológiák</w:t>
      </w:r>
    </w:p>
    <w:p w14:paraId="5DEA5F8C" w14:textId="77777777" w:rsidR="001932A7" w:rsidRPr="001932A7" w:rsidRDefault="001932A7" w:rsidP="001932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Szoftverek</w:t>
      </w:r>
    </w:p>
    <w:p w14:paraId="036072D4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 xml:space="preserve">XAMPP, </w:t>
      </w:r>
      <w:proofErr w:type="spellStart"/>
      <w:r w:rsidRPr="001932A7">
        <w:rPr>
          <w:rFonts w:ascii="Arial" w:eastAsia="Times New Roman" w:hAnsi="Arial" w:cs="Arial"/>
          <w:color w:val="000000"/>
          <w:lang w:eastAsia="hu-HU"/>
        </w:rPr>
        <w:t>node</w:t>
      </w:r>
      <w:proofErr w:type="spellEnd"/>
      <w:r w:rsidRPr="001932A7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1932A7">
        <w:rPr>
          <w:rFonts w:ascii="Arial" w:eastAsia="Times New Roman" w:hAnsi="Arial" w:cs="Arial"/>
          <w:color w:val="000000"/>
          <w:lang w:eastAsia="hu-HU"/>
        </w:rPr>
        <w:t>js</w:t>
      </w:r>
      <w:proofErr w:type="spellEnd"/>
    </w:p>
    <w:p w14:paraId="2621D0E3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 xml:space="preserve">Visual </w:t>
      </w:r>
      <w:proofErr w:type="spellStart"/>
      <w:r w:rsidRPr="001932A7">
        <w:rPr>
          <w:rFonts w:ascii="Arial" w:eastAsia="Times New Roman" w:hAnsi="Arial" w:cs="Arial"/>
          <w:color w:val="000000"/>
          <w:lang w:eastAsia="hu-HU"/>
        </w:rPr>
        <w:t>Studio</w:t>
      </w:r>
      <w:proofErr w:type="spellEnd"/>
      <w:r w:rsidRPr="001932A7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1932A7">
        <w:rPr>
          <w:rFonts w:ascii="Arial" w:eastAsia="Times New Roman" w:hAnsi="Arial" w:cs="Arial"/>
          <w:color w:val="000000"/>
          <w:lang w:eastAsia="hu-HU"/>
        </w:rPr>
        <w:t>Code</w:t>
      </w:r>
      <w:proofErr w:type="spellEnd"/>
    </w:p>
    <w:p w14:paraId="7A574BD5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Nyelvek</w:t>
      </w:r>
    </w:p>
    <w:p w14:paraId="02053380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HTML</w:t>
      </w:r>
    </w:p>
    <w:p w14:paraId="1C957890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CSS</w:t>
      </w:r>
    </w:p>
    <w:p w14:paraId="2D3EF599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JS</w:t>
      </w:r>
    </w:p>
    <w:p w14:paraId="6360AB6C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MYSQL</w:t>
      </w:r>
    </w:p>
    <w:p w14:paraId="0E9D3AF5" w14:textId="77777777" w:rsidR="001932A7" w:rsidRPr="001932A7" w:rsidRDefault="001932A7" w:rsidP="001932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1932A7">
        <w:rPr>
          <w:rFonts w:ascii="Arial" w:eastAsia="Times New Roman" w:hAnsi="Arial" w:cs="Arial"/>
          <w:color w:val="000000"/>
          <w:lang w:eastAsia="hu-HU"/>
        </w:rPr>
        <w:t>Bootstrap</w:t>
      </w:r>
      <w:proofErr w:type="spellEnd"/>
    </w:p>
    <w:p w14:paraId="40EB91FC" w14:textId="77777777" w:rsidR="001932A7" w:rsidRPr="001932A7" w:rsidRDefault="001932A7" w:rsidP="00193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Funkciók</w:t>
      </w:r>
    </w:p>
    <w:p w14:paraId="284C473E" w14:textId="77777777" w:rsidR="001932A7" w:rsidRPr="001932A7" w:rsidRDefault="001932A7" w:rsidP="00193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155CF12" w14:textId="77777777" w:rsidR="001932A7" w:rsidRPr="001932A7" w:rsidRDefault="001932A7" w:rsidP="00193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32A7">
        <w:rPr>
          <w:rFonts w:ascii="Arial" w:eastAsia="Times New Roman" w:hAnsi="Arial" w:cs="Arial"/>
          <w:color w:val="000000"/>
          <w:lang w:eastAsia="hu-HU"/>
        </w:rPr>
        <w:t>Felhasználók részére regisztráció, bejelentkezés. Receptek feltöltése adminisztrátor engedélyezésével. Keresés receptre kategória, név, nehézség és hozzávalók alapján. Adminisztrátori panel, abban felhasználók és azok receptjeinek kiíratása, törlése. Új receptek elfogadása, törlése.</w:t>
      </w:r>
    </w:p>
    <w:p w14:paraId="0394B3FA" w14:textId="77777777" w:rsidR="003D740E" w:rsidRDefault="001932A7"/>
    <w:sectPr w:rsidR="003D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EB9"/>
    <w:multiLevelType w:val="multilevel"/>
    <w:tmpl w:val="BF5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F3AE2"/>
    <w:multiLevelType w:val="multilevel"/>
    <w:tmpl w:val="50F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9"/>
    <w:rsid w:val="001932A7"/>
    <w:rsid w:val="00286D1F"/>
    <w:rsid w:val="00850FB4"/>
    <w:rsid w:val="009138AF"/>
    <w:rsid w:val="00C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AC33"/>
  <w15:chartTrackingRefBased/>
  <w15:docId w15:val="{77DBFFF1-A49E-48AA-A64D-8C5AAF9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5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839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nagy.botond@szbiszeged.local</dc:creator>
  <cp:keywords/>
  <dc:description/>
  <cp:lastModifiedBy>nagy.botond@szbiszeged.local</cp:lastModifiedBy>
  <cp:revision>3</cp:revision>
  <dcterms:created xsi:type="dcterms:W3CDTF">2024-10-18T10:20:00Z</dcterms:created>
  <dcterms:modified xsi:type="dcterms:W3CDTF">2024-10-18T10:21:00Z</dcterms:modified>
</cp:coreProperties>
</file>