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EC7A7" w14:textId="4BFDE188" w:rsidR="00F05196" w:rsidRPr="00D2467F" w:rsidRDefault="00D2467F" w:rsidP="00D2467F">
      <w:pPr>
        <w:jc w:val="center"/>
        <w:rPr>
          <w:rFonts w:ascii="Times New Roman" w:hAnsi="Times New Roman" w:cs="Times New Roman"/>
          <w:sz w:val="48"/>
          <w:szCs w:val="48"/>
          <w:lang w:val="ro-RO"/>
        </w:rPr>
      </w:pPr>
      <w:r w:rsidRPr="00D2467F">
        <w:rPr>
          <w:rFonts w:ascii="Times New Roman" w:hAnsi="Times New Roman" w:cs="Times New Roman"/>
          <w:sz w:val="48"/>
          <w:szCs w:val="48"/>
          <w:lang w:val="ro-RO"/>
        </w:rPr>
        <w:t>Automat secvential cu numarator74163 si multiplexor 4:1</w:t>
      </w:r>
    </w:p>
    <w:p w14:paraId="65C1F971" w14:textId="4C4DDBB9" w:rsidR="00D2467F" w:rsidRDefault="00D2467F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61F330E1" w14:textId="77777777" w:rsidR="0049734B" w:rsidRDefault="0049734B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45CE9797" w14:textId="3E2F3FDF" w:rsidR="00D2467F" w:rsidRDefault="00D2467F" w:rsidP="00D2467F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Diagrama de tranzitii:</w:t>
      </w:r>
    </w:p>
    <w:p w14:paraId="35B215F2" w14:textId="77777777" w:rsidR="00D2467F" w:rsidRDefault="00D2467F" w:rsidP="00D2467F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63B37C72" w14:textId="41BCF1AF" w:rsidR="00D2467F" w:rsidRDefault="00FD79FC" w:rsidP="00FD79FC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30169E5F" wp14:editId="22701AB2">
            <wp:extent cx="5760720" cy="285534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98" cy="287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67F">
        <w:rPr>
          <w:rFonts w:ascii="Times New Roman" w:hAnsi="Times New Roman" w:cs="Times New Roman"/>
          <w:sz w:val="36"/>
          <w:szCs w:val="36"/>
          <w:lang w:val="ro-RO"/>
        </w:rPr>
        <w:t>Tabelul de adevar: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656"/>
        <w:gridCol w:w="1177"/>
        <w:gridCol w:w="1476"/>
        <w:gridCol w:w="934"/>
        <w:gridCol w:w="856"/>
        <w:gridCol w:w="856"/>
        <w:gridCol w:w="864"/>
      </w:tblGrid>
      <w:tr w:rsidR="00D2467F" w14:paraId="4424D605" w14:textId="77777777" w:rsidTr="00FB3BB0">
        <w:tc>
          <w:tcPr>
            <w:tcW w:w="1469" w:type="dxa"/>
            <w:vMerge w:val="restart"/>
          </w:tcPr>
          <w:p w14:paraId="6A2524F7" w14:textId="77777777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Current state</w:t>
            </w:r>
          </w:p>
          <w:p w14:paraId="03EE7816" w14:textId="192C4F2A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Q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ro-RO"/>
              </w:rPr>
              <w:t>C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Q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ro-RO"/>
              </w:rPr>
              <w:t>B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Q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ro-RO"/>
              </w:rPr>
              <w:t>A</w:t>
            </w:r>
          </w:p>
        </w:tc>
        <w:tc>
          <w:tcPr>
            <w:tcW w:w="1656" w:type="dxa"/>
            <w:vMerge w:val="restart"/>
          </w:tcPr>
          <w:p w14:paraId="773B0ABC" w14:textId="7777777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6E81A481" w14:textId="3AFC2C44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Operation</w:t>
            </w:r>
          </w:p>
        </w:tc>
        <w:tc>
          <w:tcPr>
            <w:tcW w:w="6163" w:type="dxa"/>
            <w:gridSpan w:val="6"/>
          </w:tcPr>
          <w:p w14:paraId="3E50FDC9" w14:textId="5D89AEB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Control signals</w:t>
            </w:r>
          </w:p>
        </w:tc>
      </w:tr>
      <w:tr w:rsidR="00FB3BB0" w14:paraId="1F4B8E39" w14:textId="77777777" w:rsidTr="00FB3BB0">
        <w:tc>
          <w:tcPr>
            <w:tcW w:w="1469" w:type="dxa"/>
            <w:vMerge/>
          </w:tcPr>
          <w:p w14:paraId="03402305" w14:textId="77777777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656" w:type="dxa"/>
            <w:vMerge/>
          </w:tcPr>
          <w:p w14:paraId="4E8C2ECA" w14:textId="7777777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177" w:type="dxa"/>
          </w:tcPr>
          <w:p w14:paraId="72EBC928" w14:textId="2A5CC818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CLRN</w:t>
            </w:r>
          </w:p>
        </w:tc>
        <w:tc>
          <w:tcPr>
            <w:tcW w:w="1476" w:type="dxa"/>
          </w:tcPr>
          <w:p w14:paraId="5A910934" w14:textId="51407502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LOADN</w:t>
            </w:r>
          </w:p>
        </w:tc>
        <w:tc>
          <w:tcPr>
            <w:tcW w:w="934" w:type="dxa"/>
          </w:tcPr>
          <w:p w14:paraId="091AEB88" w14:textId="034380B9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PT</w:t>
            </w:r>
          </w:p>
        </w:tc>
        <w:tc>
          <w:tcPr>
            <w:tcW w:w="856" w:type="dxa"/>
          </w:tcPr>
          <w:p w14:paraId="68CA7980" w14:textId="3589949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</w:t>
            </w:r>
          </w:p>
        </w:tc>
        <w:tc>
          <w:tcPr>
            <w:tcW w:w="856" w:type="dxa"/>
          </w:tcPr>
          <w:p w14:paraId="3AA40D13" w14:textId="7A1624EA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B</w:t>
            </w:r>
          </w:p>
        </w:tc>
        <w:tc>
          <w:tcPr>
            <w:tcW w:w="864" w:type="dxa"/>
          </w:tcPr>
          <w:p w14:paraId="4296691E" w14:textId="3E9330D3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A</w:t>
            </w:r>
          </w:p>
        </w:tc>
      </w:tr>
      <w:tr w:rsidR="00D2467F" w14:paraId="4E0CC9B9" w14:textId="77777777" w:rsidTr="00FB3BB0">
        <w:tc>
          <w:tcPr>
            <w:tcW w:w="1469" w:type="dxa"/>
          </w:tcPr>
          <w:p w14:paraId="54335B07" w14:textId="136288DE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000</w:t>
            </w:r>
          </w:p>
        </w:tc>
        <w:tc>
          <w:tcPr>
            <w:tcW w:w="1656" w:type="dxa"/>
          </w:tcPr>
          <w:p w14:paraId="5137F3E2" w14:textId="56EB1D06" w:rsidR="00D2467F" w:rsidRPr="00D132CC" w:rsidRDefault="00FB3BB0" w:rsidP="00EE4B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</w:t>
            </w:r>
          </w:p>
        </w:tc>
        <w:tc>
          <w:tcPr>
            <w:tcW w:w="1177" w:type="dxa"/>
          </w:tcPr>
          <w:p w14:paraId="6A9404DC" w14:textId="7D4D6079" w:rsidR="00D2467F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4B8B4B01" w14:textId="14C55862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39C95276" w14:textId="3B425E1A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7B6D3E53" w14:textId="2DC15E63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28FCDE9B" w14:textId="6E4ECA6A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07F49BE1" w14:textId="5FB8252A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FB3BB0" w14:paraId="403D3FF1" w14:textId="77777777" w:rsidTr="00FB3BB0">
        <w:tc>
          <w:tcPr>
            <w:tcW w:w="1469" w:type="dxa"/>
          </w:tcPr>
          <w:p w14:paraId="5BA3A6E1" w14:textId="49D86846" w:rsidR="00FB3BB0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001</w:t>
            </w:r>
          </w:p>
        </w:tc>
        <w:tc>
          <w:tcPr>
            <w:tcW w:w="1656" w:type="dxa"/>
          </w:tcPr>
          <w:p w14:paraId="3045FC6D" w14:textId="58D26EA7" w:rsidR="00FB3BB0" w:rsidRPr="00D132CC" w:rsidRDefault="00FB3BB0" w:rsidP="00EE4B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</w:t>
            </w:r>
          </w:p>
        </w:tc>
        <w:tc>
          <w:tcPr>
            <w:tcW w:w="1177" w:type="dxa"/>
          </w:tcPr>
          <w:p w14:paraId="07F1B0A7" w14:textId="444E6B58" w:rsidR="00FB3BB0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5E129BFB" w14:textId="0F78E045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0AF6D78F" w14:textId="74417639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3AB84797" w14:textId="5A60F7DA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4A9F4000" w14:textId="00956C35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5A67192A" w14:textId="5D75C0A0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7CEEAF55" w14:textId="77777777" w:rsidTr="00FB3BB0">
        <w:tc>
          <w:tcPr>
            <w:tcW w:w="1469" w:type="dxa"/>
          </w:tcPr>
          <w:p w14:paraId="08CAD8AC" w14:textId="08B02955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010</w:t>
            </w:r>
          </w:p>
        </w:tc>
        <w:tc>
          <w:tcPr>
            <w:tcW w:w="1656" w:type="dxa"/>
          </w:tcPr>
          <w:p w14:paraId="68E6E2F9" w14:textId="6C5AF984" w:rsidR="00D2467F" w:rsidRPr="00D132CC" w:rsidRDefault="005416D1" w:rsidP="00D2467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</w:t>
            </w:r>
            <w:r w:rsidR="00FB3BB0"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oad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+keep</w:t>
            </w:r>
          </w:p>
        </w:tc>
        <w:tc>
          <w:tcPr>
            <w:tcW w:w="1177" w:type="dxa"/>
          </w:tcPr>
          <w:p w14:paraId="7C9E55E7" w14:textId="78415D5C" w:rsidR="00D2467F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61526AE3" w14:textId="0FA282C0" w:rsidR="00D2467F" w:rsidRDefault="005416D1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B09D7B8" wp14:editId="60057810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27940</wp:posOffset>
                      </wp:positionV>
                      <wp:extent cx="20002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B0D10D" id="Straight Connector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5pt,2.2pt" to="37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b</w:t>
            </w:r>
          </w:p>
        </w:tc>
        <w:tc>
          <w:tcPr>
            <w:tcW w:w="934" w:type="dxa"/>
          </w:tcPr>
          <w:p w14:paraId="31DB7CED" w14:textId="61D0B12B" w:rsidR="00D2467F" w:rsidRDefault="005416D1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56" w:type="dxa"/>
          </w:tcPr>
          <w:p w14:paraId="4C54709B" w14:textId="6D9821EC" w:rsidR="00D2467F" w:rsidRDefault="005416D1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5E70C259" w14:textId="7ABB223D" w:rsidR="00D2467F" w:rsidRDefault="005416D1" w:rsidP="005416D1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64" w:type="dxa"/>
          </w:tcPr>
          <w:p w14:paraId="26DCBA95" w14:textId="22461EA1" w:rsidR="00D2467F" w:rsidRDefault="005416D1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</w:tr>
      <w:tr w:rsidR="00D2467F" w14:paraId="44D19F41" w14:textId="77777777" w:rsidTr="00FB3BB0">
        <w:tc>
          <w:tcPr>
            <w:tcW w:w="1469" w:type="dxa"/>
          </w:tcPr>
          <w:p w14:paraId="6BC93B79" w14:textId="690A02AD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011</w:t>
            </w:r>
          </w:p>
        </w:tc>
        <w:tc>
          <w:tcPr>
            <w:tcW w:w="1656" w:type="dxa"/>
          </w:tcPr>
          <w:p w14:paraId="21FB8ADE" w14:textId="2754E2C6" w:rsidR="00D2467F" w:rsidRPr="00D132CC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x</w:t>
            </w:r>
          </w:p>
        </w:tc>
        <w:tc>
          <w:tcPr>
            <w:tcW w:w="1177" w:type="dxa"/>
          </w:tcPr>
          <w:p w14:paraId="4A0B2E81" w14:textId="7C4EF8DF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2A03EC1F" w14:textId="7286E97F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934" w:type="dxa"/>
          </w:tcPr>
          <w:p w14:paraId="73863242" w14:textId="3CB8A074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7E42F560" w14:textId="7DAE3601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69CC5730" w14:textId="79A0D012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5F39BB41" w14:textId="2B6FF81E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7F6F3CAD" w14:textId="77777777" w:rsidTr="00FB3BB0">
        <w:tc>
          <w:tcPr>
            <w:tcW w:w="1469" w:type="dxa"/>
          </w:tcPr>
          <w:p w14:paraId="38D75702" w14:textId="6DA645D2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100</w:t>
            </w:r>
          </w:p>
        </w:tc>
        <w:tc>
          <w:tcPr>
            <w:tcW w:w="1656" w:type="dxa"/>
          </w:tcPr>
          <w:p w14:paraId="3831ABC3" w14:textId="7E8C96EC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1177" w:type="dxa"/>
          </w:tcPr>
          <w:p w14:paraId="64972EFB" w14:textId="7CAE7DF7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16F2368B" w14:textId="11F04A99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934" w:type="dxa"/>
          </w:tcPr>
          <w:p w14:paraId="6523206D" w14:textId="0BC18462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0F9FDCB4" w14:textId="1F5ACE15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02E29679" w14:textId="295B3794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49B35275" w14:textId="018E5817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37269C24" w14:textId="77777777" w:rsidTr="00FB3BB0">
        <w:tc>
          <w:tcPr>
            <w:tcW w:w="1469" w:type="dxa"/>
          </w:tcPr>
          <w:p w14:paraId="6977B873" w14:textId="1CD4CB81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101</w:t>
            </w:r>
          </w:p>
        </w:tc>
        <w:tc>
          <w:tcPr>
            <w:tcW w:w="1656" w:type="dxa"/>
          </w:tcPr>
          <w:p w14:paraId="30EBFA81" w14:textId="0B3C6755" w:rsidR="00D2467F" w:rsidRDefault="00D132CC" w:rsidP="00D2467F">
            <w:pPr>
              <w:ind w:firstLine="0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count+ keep</w:t>
            </w:r>
          </w:p>
        </w:tc>
        <w:tc>
          <w:tcPr>
            <w:tcW w:w="1177" w:type="dxa"/>
          </w:tcPr>
          <w:p w14:paraId="67F601D3" w14:textId="4D236FC8" w:rsidR="00D2467F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63B0E91F" w14:textId="4CD61EE1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14EC3291" w14:textId="1A0048D8" w:rsidR="00D2467F" w:rsidRDefault="00312968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22ECC7D" wp14:editId="7FCB9FA5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74930</wp:posOffset>
                      </wp:positionV>
                      <wp:extent cx="20002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11499F" id="Straight Connector 3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5.9pt" to="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" strokecolor="black [3040]"/>
                  </w:pict>
                </mc:Fallback>
              </mc:AlternateContent>
            </w:r>
            <w:r w:rsidR="00D132CC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a</w:t>
            </w:r>
          </w:p>
        </w:tc>
        <w:tc>
          <w:tcPr>
            <w:tcW w:w="856" w:type="dxa"/>
          </w:tcPr>
          <w:p w14:paraId="445C9228" w14:textId="1C72844A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2E5FEC30" w14:textId="64D9A5CD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30F4B73E" w14:textId="0CBA9D77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186D04A5" w14:textId="77777777" w:rsidTr="00FB3BB0">
        <w:tc>
          <w:tcPr>
            <w:tcW w:w="1469" w:type="dxa"/>
          </w:tcPr>
          <w:p w14:paraId="5F40EA04" w14:textId="5BA615A6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110</w:t>
            </w:r>
          </w:p>
        </w:tc>
        <w:tc>
          <w:tcPr>
            <w:tcW w:w="1656" w:type="dxa"/>
          </w:tcPr>
          <w:p w14:paraId="585E8C98" w14:textId="6C6734F7" w:rsidR="00D2467F" w:rsidRPr="00EE4BD9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4BD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</w:t>
            </w:r>
          </w:p>
        </w:tc>
        <w:tc>
          <w:tcPr>
            <w:tcW w:w="1177" w:type="dxa"/>
          </w:tcPr>
          <w:p w14:paraId="3E4487B3" w14:textId="638419A8" w:rsidR="00D2467F" w:rsidRDefault="00FB3BB0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6616A7C1" w14:textId="4E67C7B7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0E2E8D21" w14:textId="7E65852D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2AE8E1B0" w14:textId="17B31D6A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4326E757" w14:textId="4D7C2DF8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4685DC9B" w14:textId="2FFC615B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4F13E3C1" w14:textId="77777777" w:rsidTr="00FB3BB0">
        <w:tc>
          <w:tcPr>
            <w:tcW w:w="1469" w:type="dxa"/>
          </w:tcPr>
          <w:p w14:paraId="2957FBB8" w14:textId="64950D3C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111</w:t>
            </w:r>
          </w:p>
        </w:tc>
        <w:tc>
          <w:tcPr>
            <w:tcW w:w="1656" w:type="dxa"/>
          </w:tcPr>
          <w:p w14:paraId="2F608A27" w14:textId="79A69A32" w:rsidR="00D2467F" w:rsidRPr="00EE4BD9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4BD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load</w:t>
            </w:r>
          </w:p>
        </w:tc>
        <w:tc>
          <w:tcPr>
            <w:tcW w:w="1177" w:type="dxa"/>
          </w:tcPr>
          <w:p w14:paraId="25A0B883" w14:textId="5DD91F3E" w:rsidR="00D2467F" w:rsidRDefault="00FB3BB0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21D331DD" w14:textId="07766CB3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934" w:type="dxa"/>
          </w:tcPr>
          <w:p w14:paraId="3E2CAE92" w14:textId="6534BE4E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5331F539" w14:textId="3375A7C7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56" w:type="dxa"/>
          </w:tcPr>
          <w:p w14:paraId="3E9971E9" w14:textId="43B25748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64" w:type="dxa"/>
          </w:tcPr>
          <w:p w14:paraId="1FB3C832" w14:textId="2BCB44C4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</w:tr>
    </w:tbl>
    <w:p w14:paraId="367549C0" w14:textId="70E547DC" w:rsidR="00D2467F" w:rsidRDefault="00D2467F" w:rsidP="0049734B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2702B45D" w14:textId="67DF270F" w:rsidR="00685FA5" w:rsidRDefault="00685FA5" w:rsidP="0049734B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76EA6088" w14:textId="3E7EEA07" w:rsidR="00685FA5" w:rsidRDefault="009C38B0" w:rsidP="0049734B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25E4DAAC" wp14:editId="0CE7A9D5">
            <wp:extent cx="4868381" cy="67218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mat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381" cy="672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47E1" w14:textId="4B3D80B5" w:rsidR="00AB1D90" w:rsidRDefault="00AB1D90" w:rsidP="0049734B">
      <w:pPr>
        <w:rPr>
          <w:rFonts w:ascii="Times New Roman" w:hAnsi="Times New Roman" w:cs="Times New Roman"/>
          <w:sz w:val="36"/>
          <w:szCs w:val="36"/>
          <w:lang w:val="ro-RO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  <w:lang w:val="ro-RO"/>
        </w:rPr>
        <w:t>Verificarea prin simulare:</w:t>
      </w:r>
    </w:p>
    <w:p w14:paraId="44078A98" w14:textId="2F300517" w:rsidR="00AB1D90" w:rsidRPr="00D2467F" w:rsidRDefault="00AB1D90" w:rsidP="0049734B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60401F4A" wp14:editId="191ED66A">
            <wp:extent cx="5773914" cy="905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213" cy="91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D90" w:rsidRPr="00D2467F" w:rsidSect="00F46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92"/>
    <w:rsid w:val="002E0592"/>
    <w:rsid w:val="00312968"/>
    <w:rsid w:val="00346109"/>
    <w:rsid w:val="0049734B"/>
    <w:rsid w:val="004D4D23"/>
    <w:rsid w:val="005416D1"/>
    <w:rsid w:val="00685FA5"/>
    <w:rsid w:val="007172A1"/>
    <w:rsid w:val="008C5163"/>
    <w:rsid w:val="009C38B0"/>
    <w:rsid w:val="00A226F3"/>
    <w:rsid w:val="00AB1D90"/>
    <w:rsid w:val="00D132CC"/>
    <w:rsid w:val="00D2467F"/>
    <w:rsid w:val="00DC2247"/>
    <w:rsid w:val="00EE4BD9"/>
    <w:rsid w:val="00F034BE"/>
    <w:rsid w:val="00F05196"/>
    <w:rsid w:val="00F46EA1"/>
    <w:rsid w:val="00FB3BB0"/>
    <w:rsid w:val="00F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E144"/>
  <w15:chartTrackingRefBased/>
  <w15:docId w15:val="{113301F8-C13D-4D34-918A-934B1E6B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Verginia Iulia Maria Chereja</dc:creator>
  <cp:keywords/>
  <dc:description/>
  <cp:lastModifiedBy>Verginia Iulia Maria Chereja</cp:lastModifiedBy>
  <cp:revision>12</cp:revision>
  <dcterms:created xsi:type="dcterms:W3CDTF">2018-05-22T18:08:00Z</dcterms:created>
  <dcterms:modified xsi:type="dcterms:W3CDTF">2018-06-11T08:54:00Z</dcterms:modified>
</cp:coreProperties>
</file>