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27906F39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22292B8C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</w:t>
      </w:r>
      <w:r w:rsidR="00A2476B">
        <w:rPr>
          <w:rFonts w:hint="eastAsia"/>
        </w:rPr>
        <w:t>3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29575F3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4422E7FE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3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1CCF647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6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6C79ECB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17255740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54C6B159" w14:textId="72720FF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6754078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 w:rsidR="00A2476B">
        <w:rPr>
          <w:rFonts w:hint="eastAsia"/>
        </w:rPr>
        <w:t>4</w:t>
      </w:r>
    </w:p>
    <w:p w14:paraId="48007689" w14:textId="2954A4E2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B902FE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48644E53" w14:textId="056B79D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14F4DE8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0840830A" w14:textId="3F84039E" w:rsidR="00A2476B" w:rsidRDefault="00A2476B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X(특수한 경우로만 얻을 수 있음)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ListParagraph"/>
        <w:ind w:leftChars="0"/>
      </w:pPr>
    </w:p>
    <w:p w14:paraId="17E334E8" w14:textId="1C0CA10E" w:rsidR="00122690" w:rsidRDefault="000C3A0D" w:rsidP="00122690">
      <w:r>
        <w:rPr>
          <w:rFonts w:hint="eastAsia"/>
        </w:rPr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46249CA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3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75145DE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8</w:t>
      </w:r>
    </w:p>
    <w:p w14:paraId="5251A628" w14:textId="0FB60E4D" w:rsidR="00A2476B" w:rsidRDefault="000C3A0D" w:rsidP="00A2476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564F54CC" w14:textId="5CE3DEA6" w:rsidR="00A2476B" w:rsidRDefault="00A2476B" w:rsidP="00A2476B">
      <w:r>
        <w:rPr>
          <w:rFonts w:hint="eastAsia"/>
        </w:rPr>
        <w:t xml:space="preserve">해골 기수 </w:t>
      </w:r>
    </w:p>
    <w:p w14:paraId="2CE17965" w14:textId="176B0367" w:rsidR="00A2476B" w:rsidRDefault="00A2476B" w:rsidP="00A2476B">
      <w:r>
        <w:rPr>
          <w:rFonts w:hint="eastAsia"/>
        </w:rPr>
        <w:t xml:space="preserve">해골 기수는 사악한 깃발을 들고 </w:t>
      </w:r>
      <w:r w:rsidR="00D245E9">
        <w:rPr>
          <w:rFonts w:hint="eastAsia"/>
        </w:rPr>
        <w:t>전장에 나타납니다.</w:t>
      </w:r>
    </w:p>
    <w:p w14:paraId="7F6E41AF" w14:textId="683BB230" w:rsidR="00D245E9" w:rsidRDefault="00D245E9" w:rsidP="00A2476B">
      <w:r>
        <w:rPr>
          <w:rFonts w:hint="eastAsia"/>
        </w:rPr>
        <w:t>해골 기수는 살아있는 것 만으로도 아군에게 큰 강화 효과를 부여하지만,</w:t>
      </w:r>
      <w:r>
        <w:t xml:space="preserve"> </w:t>
      </w:r>
      <w:r>
        <w:rPr>
          <w:rFonts w:hint="eastAsia"/>
        </w:rPr>
        <w:t>해골 답게 조금은 허약합니다.</w:t>
      </w:r>
      <w:r>
        <w:t xml:space="preserve"> </w:t>
      </w:r>
      <w:r>
        <w:rPr>
          <w:rFonts w:hint="eastAsia"/>
        </w:rPr>
        <w:t>공격 능력도 없죠.</w:t>
      </w:r>
      <w:r>
        <w:t xml:space="preserve"> </w:t>
      </w:r>
    </w:p>
    <w:p w14:paraId="552FD472" w14:textId="19F4B9FC" w:rsidR="00D245E9" w:rsidRDefault="00D245E9" w:rsidP="00A2476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해골 기수는 공격 능력 자체가 없기에 무조건 마왕을 따라 대열을 맞춰 움직입니다.</w:t>
      </w:r>
      <w:r>
        <w:t xml:space="preserve"> </w:t>
      </w:r>
    </w:p>
    <w:p w14:paraId="1697B786" w14:textId="77777777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556845A1" w14:textId="5D640094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C4402F0" w14:textId="701AF6DC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783175AB" w14:textId="616C81C0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1C7C2213" w14:textId="3A9AE8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4</w:t>
      </w:r>
    </w:p>
    <w:p w14:paraId="6133FD9B" w14:textId="63E50389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 사거리</w:t>
      </w:r>
      <w:r>
        <w:rPr>
          <w:rFonts w:hint="eastAsia"/>
        </w:rPr>
        <w:t>:</w:t>
      </w:r>
      <w:r>
        <w:t xml:space="preserve"> 5</w:t>
      </w:r>
    </w:p>
    <w:p w14:paraId="63C58C03" w14:textId="6748A3E2" w:rsidR="00D245E9" w:rsidRDefault="00D245E9" w:rsidP="00D245E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강화 효과:</w:t>
      </w:r>
      <w:r>
        <w:t xml:space="preserve"> </w:t>
      </w:r>
      <w:r>
        <w:rPr>
          <w:rFonts w:hint="eastAsia"/>
        </w:rPr>
        <w:t>주변 유닛이 공격할 때마다</w:t>
      </w:r>
      <w:r>
        <w:t xml:space="preserve"> </w:t>
      </w:r>
      <w:r>
        <w:rPr>
          <w:rFonts w:hint="eastAsia"/>
        </w:rPr>
        <w:t>고정 피해+10,</w:t>
      </w:r>
      <w:r>
        <w:t xml:space="preserve"> </w:t>
      </w:r>
      <w:r>
        <w:rPr>
          <w:rFonts w:hint="eastAsia"/>
        </w:rPr>
        <w:t>마왕의 경우 +20</w:t>
      </w:r>
    </w:p>
    <w:p w14:paraId="494D4624" w14:textId="30DB2E74" w:rsidR="00D245E9" w:rsidRDefault="00D245E9" w:rsidP="00D245E9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6</w:t>
      </w:r>
    </w:p>
    <w:p w14:paraId="5E770215" w14:textId="77777777" w:rsidR="00D245E9" w:rsidRDefault="00D245E9" w:rsidP="00A2476B"/>
    <w:p w14:paraId="1F0CF1A1" w14:textId="77777777" w:rsidR="00D245E9" w:rsidRDefault="00D245E9" w:rsidP="00A2476B">
      <w:pPr>
        <w:rPr>
          <w:rFonts w:hint="eastAsia"/>
        </w:rPr>
      </w:pP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</w:p>
    <w:p w14:paraId="2962BD8B" w14:textId="3AF3A9DC" w:rsidR="00C00174" w:rsidRP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사거리:</w:t>
      </w:r>
      <w:r>
        <w:t xml:space="preserve"> 1.5</w:t>
      </w:r>
    </w:p>
    <w:p w14:paraId="1C4A9675" w14:textId="639F9F1C" w:rsidR="00FF5D70" w:rsidRPr="00C00174" w:rsidRDefault="00FF5D70" w:rsidP="00FF5D70">
      <w:pPr>
        <w:pStyle w:val="ListParagraph"/>
        <w:numPr>
          <w:ilvl w:val="0"/>
          <w:numId w:val="5"/>
        </w:numPr>
        <w:ind w:leftChars="0"/>
      </w:pPr>
      <w:r>
        <w:t xml:space="preserve"> </w:t>
      </w:r>
    </w:p>
    <w:p w14:paraId="19706645" w14:textId="212D5842" w:rsidR="00FF5D70" w:rsidRDefault="00C829EF" w:rsidP="00FF5D70">
      <w:r>
        <w:rPr>
          <w:rFonts w:hint="eastAsia"/>
        </w:rPr>
        <w:t>적 유닛</w:t>
      </w:r>
      <w:r>
        <w:t>:</w:t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4E472365" w14:textId="24ADA055" w:rsidR="00C829EF" w:rsidRPr="00FF5D70" w:rsidRDefault="00C829EF" w:rsidP="00FF5D70"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7CEDFFFC" w14:textId="38EDD7F5" w:rsidR="000B5600" w:rsidRPr="000B5600" w:rsidRDefault="000B5600" w:rsidP="00C829E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679BCFA6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>다시 돌진의 패턴을 구사하는 위협적인 적입니다.</w:t>
      </w:r>
    </w:p>
    <w:p w14:paraId="44B91D7A" w14:textId="45EAD011" w:rsidR="00177A31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  <w:bookmarkStart w:id="0" w:name="_GoBack"/>
      <w:bookmarkEnd w:id="0"/>
    </w:p>
    <w:p w14:paraId="4A778ED2" w14:textId="4A9C408C" w:rsidR="00177A31" w:rsidRPr="00177A31" w:rsidRDefault="00177A31">
      <w:pPr>
        <w:rPr>
          <w:rFonts w:hint="eastAsia"/>
          <w:b/>
          <w:bCs/>
          <w:color w:val="000000" w:themeColor="text1"/>
        </w:rPr>
      </w:pPr>
      <w:r w:rsidRPr="00177A31">
        <w:rPr>
          <w:rFonts w:hint="eastAsia"/>
          <w:b/>
          <w:bCs/>
          <w:color w:val="000000" w:themeColor="text1"/>
        </w:rPr>
        <w:t>기마병의 AI: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 하나를 대상으로 돌격 개시-&gt;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적에게 충돌 시 피해를 입힘-&gt;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2~3초간 일반공격으로 적을 공격-&gt;5초동안 적의 반대 방향으로 이동(퇴각)(퇴각 도중 적에게 피해를 입더라도 퇴각 진행)-&gt;인식 범위 내에 적이 있다면 그 적에게 일반 공격,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 xml:space="preserve">적이 없어진다면 다시 돌격 개시 </w:t>
      </w:r>
    </w:p>
    <w:p w14:paraId="17C0F5B7" w14:textId="1272F48F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650CE0C6" w14:textId="74808DAE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빨리 하수인 </w:t>
      </w:r>
      <w:r>
        <w:rPr>
          <w:rFonts w:hint="eastAsia"/>
          <w:color w:val="FF0000"/>
        </w:rPr>
        <w:lastRenderedPageBreak/>
        <w:t>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0470BC54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5 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33DE3E69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r>
        <w:rPr>
          <w:rFonts w:hint="eastAsia"/>
        </w:rPr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2E273CB" w:rsidR="00FD4726" w:rsidRDefault="00FD4726" w:rsidP="005456B5">
      <w:r>
        <w:rPr>
          <w:rFonts w:hint="eastAsia"/>
        </w:rPr>
        <w:t>사제</w:t>
      </w:r>
      <w:r>
        <w:t>2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3D5A410E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033275A1" w14:textId="77777777" w:rsidR="00FD4726" w:rsidRPr="00FD4726" w:rsidRDefault="00FD4726" w:rsidP="005456B5"/>
    <w:p w14:paraId="46069C75" w14:textId="30289F10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</w:t>
      </w:r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은신 구현 힘듦</w:t>
      </w:r>
      <w:r w:rsidR="00FB4F0D" w:rsidRPr="00FB4F0D">
        <w:rPr>
          <w:color w:val="FF0000"/>
        </w:rPr>
        <w:t>)</w:t>
      </w:r>
    </w:p>
    <w:p w14:paraId="06AD0E32" w14:textId="23E368D8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암살자는 위장한 채 살금살금 목표물에 다가가,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괴멸적인 피해를 입힌 뒤 다시 위장합니다.</w:t>
      </w:r>
      <w:r>
        <w:rPr>
          <w:color w:val="FF0000"/>
        </w:rPr>
        <w:t xml:space="preserve"> </w:t>
      </w:r>
    </w:p>
    <w:p w14:paraId="380657E6" w14:textId="130B990F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그에게 스킬로 피해를 입힐 경우 위장이 해제되므로,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아군이 하나 </w:t>
      </w:r>
      <w:proofErr w:type="spellStart"/>
      <w:r>
        <w:rPr>
          <w:rFonts w:hint="eastAsia"/>
          <w:color w:val="FF0000"/>
        </w:rPr>
        <w:t>하나</w:t>
      </w:r>
      <w:proofErr w:type="spellEnd"/>
      <w:r>
        <w:rPr>
          <w:rFonts w:hint="eastAsia"/>
          <w:color w:val="FF0000"/>
        </w:rPr>
        <w:t xml:space="preserve"> 쓰러지는 것을 보기 싫다면 빨리 포착해서 잡아내는 것이 좋습니다.</w:t>
      </w:r>
    </w:p>
    <w:p w14:paraId="6666F42F" w14:textId="72FCAEE0" w:rsidR="00FD4726" w:rsidRPr="00C829EF" w:rsidRDefault="00FD4726" w:rsidP="00FD4726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20</w:t>
      </w:r>
    </w:p>
    <w:p w14:paraId="16B2A2EB" w14:textId="61A8A353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40</w:t>
      </w:r>
    </w:p>
    <w:p w14:paraId="5E20BDCD" w14:textId="08305FF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3</w:t>
      </w:r>
    </w:p>
    <w:p w14:paraId="291E56AA" w14:textId="691CF0E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0BEF6E89" w14:textId="1C26EA8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6</w:t>
      </w:r>
    </w:p>
    <w:p w14:paraId="4732608C" w14:textId="143320EB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1</w:t>
      </w:r>
    </w:p>
    <w:p w14:paraId="0882A214" w14:textId="2B409752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117F388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/>
    <w:p w14:paraId="0560749C" w14:textId="1FBA1E86" w:rsidR="003436D6" w:rsidRDefault="00EA4399" w:rsidP="00EA4399">
      <w:pPr>
        <w:rPr>
          <w:color w:val="FF0000"/>
        </w:rPr>
      </w:pPr>
      <w:r>
        <w:rPr>
          <w:rFonts w:hint="eastAsia"/>
          <w:color w:val="FF0000"/>
        </w:rPr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3436D6">
        <w:rPr>
          <w:rFonts w:hint="eastAsia"/>
          <w:color w:val="FF0000"/>
        </w:rPr>
        <w:t>암살단장</w:t>
      </w:r>
      <w:r w:rsidR="00FB4F0D">
        <w:rPr>
          <w:rFonts w:hint="eastAsia"/>
          <w:color w:val="FF0000"/>
        </w:rPr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은신 구현 힘듦</w:t>
      </w:r>
      <w:r w:rsidR="00FB4F0D" w:rsidRPr="00FB4F0D">
        <w:rPr>
          <w:color w:val="FF0000"/>
        </w:rPr>
        <w:t>)</w:t>
      </w:r>
    </w:p>
    <w:p w14:paraId="376DD7CE" w14:textId="77777777" w:rsidR="003436D6" w:rsidRDefault="003436D6" w:rsidP="00EA4399">
      <w:pPr>
        <w:rPr>
          <w:color w:val="FF0000"/>
        </w:rPr>
      </w:pPr>
      <w:r>
        <w:rPr>
          <w:rFonts w:hint="eastAsia"/>
          <w:color w:val="FF0000"/>
        </w:rPr>
        <w:t>암살단장은 제일 치명적인 암살자로,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암살자 여럿을 대동하고 아군을 교란합니다.</w:t>
      </w:r>
      <w:r>
        <w:rPr>
          <w:color w:val="FF0000"/>
        </w:rPr>
        <w:t xml:space="preserve"> </w:t>
      </w:r>
    </w:p>
    <w:p w14:paraId="1832FAB2" w14:textId="66E6F21D" w:rsidR="00FB4F0D" w:rsidRDefault="003436D6" w:rsidP="00EA4399">
      <w:pPr>
        <w:rPr>
          <w:color w:val="FF0000"/>
        </w:rPr>
      </w:pPr>
      <w:r>
        <w:rPr>
          <w:rFonts w:hint="eastAsia"/>
          <w:color w:val="FF0000"/>
        </w:rPr>
        <w:t>다시 숨는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데 걸리는 시간이 매우 짧으며,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이동속도도 빠르기에 암살단장을 빠르게 처리하기 위해서는 선택과 집중이 필요합니다.</w:t>
      </w:r>
      <w:r>
        <w:rPr>
          <w:color w:val="FF0000"/>
        </w:rPr>
        <w:t xml:space="preserve"> </w:t>
      </w:r>
    </w:p>
    <w:p w14:paraId="5389ACC4" w14:textId="4DAD59CB" w:rsidR="00EA4399" w:rsidRPr="00C829EF" w:rsidRDefault="00EA4399" w:rsidP="00250C69">
      <w:pPr>
        <w:pStyle w:val="ListParagraph"/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 w:rsidR="003436D6">
        <w:rPr>
          <w:rFonts w:hint="eastAsia"/>
          <w:b/>
          <w:bCs/>
        </w:rPr>
        <w:t>3</w:t>
      </w:r>
      <w:r>
        <w:rPr>
          <w:b/>
          <w:bCs/>
        </w:rPr>
        <w:t xml:space="preserve">00 </w:t>
      </w:r>
    </w:p>
    <w:p w14:paraId="63B5C2FA" w14:textId="5C2825C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3436D6">
        <w:t xml:space="preserve"> </w:t>
      </w:r>
      <w:r w:rsidR="003436D6">
        <w:rPr>
          <w:rFonts w:hint="eastAsia"/>
        </w:rPr>
        <w:t>은신 상태에서 벗어난 뒤 바로 다음 공격)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5E4738B8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이동 속도:</w:t>
      </w:r>
      <w:r>
        <w:t xml:space="preserve"> 7</w:t>
      </w:r>
    </w:p>
    <w:p w14:paraId="104F40CA" w14:textId="3A0E01D9" w:rsidR="00EA4399" w:rsidRDefault="00EA4399" w:rsidP="003436D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3436D6">
        <w:rPr>
          <w:rFonts w:hint="eastAsia"/>
        </w:rPr>
        <w:t>1.5</w:t>
      </w:r>
    </w:p>
    <w:p w14:paraId="6A164C09" w14:textId="282DF561" w:rsidR="003436D6" w:rsidRDefault="003436D6" w:rsidP="00CA418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>떨어질 경우에 무조건 은신함.</w:t>
      </w:r>
      <w:r>
        <w:t xml:space="preserve"> </w:t>
      </w:r>
      <w:r>
        <w:rPr>
          <w:rFonts w:hint="eastAsia"/>
        </w:rPr>
        <w:t>마왕을 우선 공격하려 하지만 마왕이</w:t>
      </w:r>
      <w:r>
        <w:t xml:space="preserve"> </w:t>
      </w:r>
      <w:r>
        <w:rPr>
          <w:rFonts w:hint="eastAsia"/>
        </w:rPr>
        <w:t>유닛들 사이에서 잘 숨는다면 다른 대상부터 공격함.</w:t>
      </w:r>
    </w:p>
    <w:p w14:paraId="77DAC18A" w14:textId="062B6355" w:rsidR="00250C69" w:rsidRDefault="00250C69" w:rsidP="00250C69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78D9D6ED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proofErr w:type="spellStart"/>
      <w:r>
        <w:rPr>
          <w:rFonts w:hint="eastAsia"/>
        </w:rPr>
        <w:t>메테오</w:t>
      </w:r>
      <w:proofErr w:type="spellEnd"/>
      <w:r>
        <w:rPr>
          <w:rFonts w:hint="eastAsia"/>
        </w:rPr>
        <w:t>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3D7D5213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걍 불탐 이랑 통합할 것</w:t>
      </w:r>
      <w:r w:rsidR="00FB4F0D" w:rsidRPr="00FB4F0D">
        <w:rPr>
          <w:color w:val="FF0000"/>
        </w:rPr>
        <w:t>)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0BB27DA2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0BC273FA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>
        <w:rPr>
          <w:rFonts w:hint="eastAsia"/>
          <w:color w:val="FF0000"/>
        </w:rPr>
        <w:t>,</w:t>
      </w:r>
      <w:r w:rsidR="00FB4F0D">
        <w:rPr>
          <w:color w:val="FF0000"/>
        </w:rPr>
        <w:t xml:space="preserve"> </w:t>
      </w:r>
      <w:r w:rsidR="00FB4F0D">
        <w:rPr>
          <w:rFonts w:hint="eastAsia"/>
          <w:color w:val="FF0000"/>
        </w:rPr>
        <w:t>짧은 기절로 대체할 것</w:t>
      </w:r>
      <w:r w:rsidR="00FB4F0D" w:rsidRPr="00FB4F0D">
        <w:rPr>
          <w:color w:val="FF0000"/>
        </w:rPr>
        <w:t>)</w:t>
      </w:r>
    </w:p>
    <w:p w14:paraId="48A1026E" w14:textId="2F43056D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26F39415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81111" w14:textId="77777777" w:rsidR="00C13C31" w:rsidRDefault="00C13C31" w:rsidP="00122690">
      <w:pPr>
        <w:spacing w:after="0" w:line="240" w:lineRule="auto"/>
      </w:pPr>
      <w:r>
        <w:separator/>
      </w:r>
    </w:p>
  </w:endnote>
  <w:endnote w:type="continuationSeparator" w:id="0">
    <w:p w14:paraId="38DA6151" w14:textId="77777777" w:rsidR="00C13C31" w:rsidRDefault="00C13C31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E961C" w14:textId="77777777" w:rsidR="00C13C31" w:rsidRDefault="00C13C31" w:rsidP="00122690">
      <w:pPr>
        <w:spacing w:after="0" w:line="240" w:lineRule="auto"/>
      </w:pPr>
      <w:r>
        <w:separator/>
      </w:r>
    </w:p>
  </w:footnote>
  <w:footnote w:type="continuationSeparator" w:id="0">
    <w:p w14:paraId="4202A0DF" w14:textId="77777777" w:rsidR="00C13C31" w:rsidRDefault="00C13C31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B5600"/>
    <w:rsid w:val="000B6662"/>
    <w:rsid w:val="000C3A0D"/>
    <w:rsid w:val="00100163"/>
    <w:rsid w:val="00122690"/>
    <w:rsid w:val="00177A31"/>
    <w:rsid w:val="001F65E8"/>
    <w:rsid w:val="00250C69"/>
    <w:rsid w:val="00303876"/>
    <w:rsid w:val="003072BB"/>
    <w:rsid w:val="003436D6"/>
    <w:rsid w:val="00366494"/>
    <w:rsid w:val="0046479A"/>
    <w:rsid w:val="0047023B"/>
    <w:rsid w:val="004A5CB9"/>
    <w:rsid w:val="005456B5"/>
    <w:rsid w:val="00565504"/>
    <w:rsid w:val="005D302B"/>
    <w:rsid w:val="006973E5"/>
    <w:rsid w:val="00831ECC"/>
    <w:rsid w:val="008B4573"/>
    <w:rsid w:val="00945370"/>
    <w:rsid w:val="009C2F56"/>
    <w:rsid w:val="009E1263"/>
    <w:rsid w:val="009F40F8"/>
    <w:rsid w:val="00A2264D"/>
    <w:rsid w:val="00A2476B"/>
    <w:rsid w:val="00BA149B"/>
    <w:rsid w:val="00BA57CB"/>
    <w:rsid w:val="00BD3EE7"/>
    <w:rsid w:val="00C00174"/>
    <w:rsid w:val="00C07B6C"/>
    <w:rsid w:val="00C13C31"/>
    <w:rsid w:val="00C3533F"/>
    <w:rsid w:val="00C5017E"/>
    <w:rsid w:val="00C56759"/>
    <w:rsid w:val="00C829EF"/>
    <w:rsid w:val="00C84B49"/>
    <w:rsid w:val="00CA125F"/>
    <w:rsid w:val="00CA418E"/>
    <w:rsid w:val="00CF2E4D"/>
    <w:rsid w:val="00D245E9"/>
    <w:rsid w:val="00D26ACF"/>
    <w:rsid w:val="00E205C5"/>
    <w:rsid w:val="00EA4399"/>
    <w:rsid w:val="00F2541A"/>
    <w:rsid w:val="00F91228"/>
    <w:rsid w:val="00FB4F0D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15</Pages>
  <Words>827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9</cp:revision>
  <dcterms:created xsi:type="dcterms:W3CDTF">2020-02-06T08:55:00Z</dcterms:created>
  <dcterms:modified xsi:type="dcterms:W3CDTF">2020-02-11T07:12:00Z</dcterms:modified>
</cp:coreProperties>
</file>