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27906F39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22292B8C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</w:t>
      </w:r>
      <w:r w:rsidR="00A2476B">
        <w:rPr>
          <w:rFonts w:hint="eastAsia"/>
        </w:rPr>
        <w:t>3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29575F3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4422E7FE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3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1CCF647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6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6C79ECB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17255740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54C6B159" w14:textId="72720FF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6754078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 w:rsidR="00A2476B">
        <w:rPr>
          <w:rFonts w:hint="eastAsia"/>
        </w:rPr>
        <w:t>4</w:t>
      </w:r>
    </w:p>
    <w:p w14:paraId="48007689" w14:textId="2954A4E2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B902FE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48644E53" w14:textId="056B79D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14F4DE8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0840830A" w14:textId="3F84039E" w:rsidR="00A2476B" w:rsidRDefault="00A2476B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X(특수한 경우로만 얻을 수 있음)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ListParagraph"/>
        <w:ind w:leftChars="0"/>
      </w:pPr>
    </w:p>
    <w:p w14:paraId="17E334E8" w14:textId="1C0CA10E" w:rsidR="00122690" w:rsidRDefault="000C3A0D" w:rsidP="00122690">
      <w:r>
        <w:rPr>
          <w:rFonts w:hint="eastAsia"/>
        </w:rPr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46249CA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3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75145DE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8</w:t>
      </w:r>
    </w:p>
    <w:p w14:paraId="5251A628" w14:textId="0FB60E4D" w:rsidR="00A2476B" w:rsidRDefault="000C3A0D" w:rsidP="00A2476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564F54CC" w14:textId="5CE3DEA6" w:rsidR="00A2476B" w:rsidRDefault="00A2476B" w:rsidP="00A2476B">
      <w:r>
        <w:rPr>
          <w:rFonts w:hint="eastAsia"/>
        </w:rPr>
        <w:t xml:space="preserve">해골 기수 </w:t>
      </w:r>
    </w:p>
    <w:p w14:paraId="2CE17965" w14:textId="176B0367" w:rsidR="00A2476B" w:rsidRDefault="00A2476B" w:rsidP="00A2476B">
      <w:r>
        <w:rPr>
          <w:rFonts w:hint="eastAsia"/>
        </w:rPr>
        <w:t xml:space="preserve">해골 기수는 사악한 깃발을 들고 </w:t>
      </w:r>
      <w:r w:rsidR="00D245E9">
        <w:rPr>
          <w:rFonts w:hint="eastAsia"/>
        </w:rPr>
        <w:t>전장에 나타납니다.</w:t>
      </w:r>
    </w:p>
    <w:p w14:paraId="7F6E41AF" w14:textId="683BB230" w:rsidR="00D245E9" w:rsidRDefault="00D245E9" w:rsidP="00A2476B">
      <w:r>
        <w:rPr>
          <w:rFonts w:hint="eastAsia"/>
        </w:rPr>
        <w:t>해골 기수는 살아있는 것 만으로도 아군에게 큰 강화 효과를 부여하지만,</w:t>
      </w:r>
      <w:r>
        <w:t xml:space="preserve"> </w:t>
      </w:r>
      <w:r>
        <w:rPr>
          <w:rFonts w:hint="eastAsia"/>
        </w:rPr>
        <w:t>해골 답게 조금은 허약합니다.</w:t>
      </w:r>
      <w:r>
        <w:t xml:space="preserve"> </w:t>
      </w:r>
      <w:r>
        <w:rPr>
          <w:rFonts w:hint="eastAsia"/>
        </w:rPr>
        <w:t>공격 능력도 없죠.</w:t>
      </w:r>
      <w:r>
        <w:t xml:space="preserve"> </w:t>
      </w:r>
    </w:p>
    <w:p w14:paraId="552FD472" w14:textId="19F4B9FC" w:rsidR="00D245E9" w:rsidRDefault="00D245E9" w:rsidP="00A2476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해골 기수는 공격 능력 자체가 없기에 무조건 마왕을 따라 대열을 맞춰 움직입니다.</w:t>
      </w:r>
      <w:r>
        <w:t xml:space="preserve"> </w:t>
      </w:r>
    </w:p>
    <w:p w14:paraId="1697B786" w14:textId="77777777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556845A1" w14:textId="5D640094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C4402F0" w14:textId="701AF6DC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783175AB" w14:textId="616C81C0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1C7C2213" w14:textId="3A9AE8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4</w:t>
      </w:r>
    </w:p>
    <w:p w14:paraId="6133FD9B" w14:textId="63E50389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 사거리:</w:t>
      </w:r>
      <w:r>
        <w:t xml:space="preserve"> 5</w:t>
      </w:r>
    </w:p>
    <w:p w14:paraId="63C58C03" w14:textId="6748A3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효과:</w:t>
      </w:r>
      <w:r>
        <w:t xml:space="preserve"> </w:t>
      </w:r>
      <w:r>
        <w:rPr>
          <w:rFonts w:hint="eastAsia"/>
        </w:rPr>
        <w:t>주변 유닛이 공격할 때마다</w:t>
      </w:r>
      <w:r>
        <w:t xml:space="preserve"> </w:t>
      </w:r>
      <w:r>
        <w:rPr>
          <w:rFonts w:hint="eastAsia"/>
        </w:rPr>
        <w:t>고정 피해+10,</w:t>
      </w:r>
      <w:r>
        <w:t xml:space="preserve"> </w:t>
      </w:r>
      <w:r>
        <w:rPr>
          <w:rFonts w:hint="eastAsia"/>
        </w:rPr>
        <w:t>마왕의 경우 +20</w:t>
      </w:r>
    </w:p>
    <w:p w14:paraId="494D4624" w14:textId="30DB2E74" w:rsidR="00D245E9" w:rsidRDefault="00D245E9" w:rsidP="00D245E9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6</w:t>
      </w:r>
    </w:p>
    <w:p w14:paraId="5E770215" w14:textId="77777777" w:rsidR="00D245E9" w:rsidRDefault="00D245E9" w:rsidP="00A2476B"/>
    <w:p w14:paraId="1F0CF1A1" w14:textId="77777777" w:rsidR="00D245E9" w:rsidRDefault="00D245E9" w:rsidP="00A2476B">
      <w:pPr>
        <w:rPr>
          <w:rFonts w:hint="eastAsia"/>
        </w:rPr>
      </w:pP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</w:p>
    <w:p w14:paraId="2962BD8B" w14:textId="3AF3A9DC" w:rsidR="00C00174" w:rsidRP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사거리:</w:t>
      </w:r>
      <w:r>
        <w:t xml:space="preserve"> 1.5</w:t>
      </w:r>
    </w:p>
    <w:p w14:paraId="1C4A9675" w14:textId="639F9F1C" w:rsidR="00FF5D70" w:rsidRPr="00C00174" w:rsidRDefault="00FF5D70" w:rsidP="00FF5D70">
      <w:pPr>
        <w:pStyle w:val="ListParagraph"/>
        <w:numPr>
          <w:ilvl w:val="0"/>
          <w:numId w:val="5"/>
        </w:numPr>
        <w:ind w:leftChars="0"/>
      </w:pPr>
      <w:r>
        <w:t xml:space="preserve"> </w:t>
      </w:r>
    </w:p>
    <w:p w14:paraId="19706645" w14:textId="212D5842" w:rsidR="00FF5D70" w:rsidRDefault="00C829EF" w:rsidP="00FF5D70">
      <w:r>
        <w:rPr>
          <w:rFonts w:hint="eastAsia"/>
        </w:rPr>
        <w:t>적 유닛</w:t>
      </w:r>
      <w:r>
        <w:t>:</w:t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4E472365" w14:textId="24ADA055" w:rsidR="00C829EF" w:rsidRPr="00FF5D70" w:rsidRDefault="00C829EF" w:rsidP="00FF5D70"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7CEDFFFC" w14:textId="38EDD7F5" w:rsidR="000B5600" w:rsidRPr="000B5600" w:rsidRDefault="000B5600" w:rsidP="00C829E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679BCFA6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>다시 돌진의 패턴을 구사하는 위협적인 적입니다.</w:t>
      </w:r>
    </w:p>
    <w:p w14:paraId="44B91D7A" w14:textId="45EAD011" w:rsidR="00177A31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4A778ED2" w14:textId="4A9C408C" w:rsidR="00177A31" w:rsidRPr="00177A31" w:rsidRDefault="00177A31">
      <w:pPr>
        <w:rPr>
          <w:rFonts w:hint="eastAsia"/>
          <w:b/>
          <w:bCs/>
          <w:color w:val="000000" w:themeColor="text1"/>
        </w:rPr>
      </w:pPr>
      <w:r w:rsidRPr="00177A31">
        <w:rPr>
          <w:rFonts w:hint="eastAsia"/>
          <w:b/>
          <w:bCs/>
          <w:color w:val="000000" w:themeColor="text1"/>
        </w:rPr>
        <w:t>기마병의 AI: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 하나를 대상으로 돌격 개시-&gt;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적에게 충돌 시 피해를 입힘-&gt;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2~3초간 일반공격으로 적을 공격-&gt;5초동안 적의 반대 방향으로 이동(퇴각)(퇴각 도중 적에게 피해를 입더라도 퇴각 진행)-&gt;인식 범위 내에 적이 있다면 그 적에게 일반 공격,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 xml:space="preserve">적이 없어진다면 다시 돌격 개시 </w:t>
      </w:r>
    </w:p>
    <w:p w14:paraId="17C0F5B7" w14:textId="1272F48F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04694128" w14:textId="77777777" w:rsidR="00FC5AF5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</w:t>
      </w:r>
      <w:proofErr w:type="spellStart"/>
      <w:r w:rsidR="00FC5AF5">
        <w:rPr>
          <w:rFonts w:hint="eastAsia"/>
          <w:color w:val="FF0000"/>
        </w:rPr>
        <w:t>미니맵</w:t>
      </w:r>
      <w:proofErr w:type="spellEnd"/>
      <w:r w:rsidR="00FC5AF5">
        <w:rPr>
          <w:rFonts w:hint="eastAsia"/>
          <w:color w:val="FF0000"/>
        </w:rPr>
        <w:t xml:space="preserve"> 상에 표시되지 않으며,</w:t>
      </w:r>
      <w:r w:rsidR="00FC5AF5">
        <w:rPr>
          <w:color w:val="FF0000"/>
        </w:rPr>
        <w:t xml:space="preserve"> </w:t>
      </w:r>
    </w:p>
    <w:p w14:paraId="650CE0C6" w14:textId="65DA57DA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3E526D50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C5AF5">
        <w:rPr>
          <w:rFonts w:hint="eastAsia"/>
        </w:rPr>
        <w:t>8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33DE3E69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r>
        <w:rPr>
          <w:rFonts w:hint="eastAsia"/>
        </w:rPr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2E273CB" w:rsidR="00FD4726" w:rsidRDefault="00FD4726" w:rsidP="005456B5">
      <w:r>
        <w:rPr>
          <w:rFonts w:hint="eastAsia"/>
        </w:rPr>
        <w:t>사제</w:t>
      </w:r>
      <w:r>
        <w:t>2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  <w:bookmarkStart w:id="0" w:name="_GoBack"/>
      <w:bookmarkEnd w:id="0"/>
    </w:p>
    <w:p w14:paraId="478C1045" w14:textId="3D5A410E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0882A214" w14:textId="2B50949E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117F388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/>
    <w:p w14:paraId="4A3806A5" w14:textId="77777777" w:rsidR="00D3624D" w:rsidRDefault="00EA4399" w:rsidP="00D3624D">
      <w:pPr>
        <w:rPr>
          <w:color w:val="FF0000"/>
        </w:rPr>
      </w:pPr>
      <w:r>
        <w:rPr>
          <w:rFonts w:hint="eastAsia"/>
          <w:color w:val="FF0000"/>
        </w:rPr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D3624D">
        <w:rPr>
          <w:rFonts w:hint="eastAsia"/>
          <w:color w:val="FF0000"/>
        </w:rPr>
        <w:t>전설적인 저격수</w:t>
      </w:r>
    </w:p>
    <w:p w14:paraId="2B4CA1F4" w14:textId="38D1194F" w:rsidR="00D3624D" w:rsidRDefault="00D3624D" w:rsidP="00D3624D">
      <w:pPr>
        <w:rPr>
          <w:color w:val="FF0000"/>
        </w:rPr>
      </w:pPr>
      <w:r>
        <w:rPr>
          <w:rFonts w:hint="eastAsia"/>
          <w:color w:val="FF0000"/>
        </w:rPr>
        <w:t>전설적인 저격수는 저격수들의 수장이자 저격수 답게 혼자 싸움에 나서는 것을 선호합니다.</w:t>
      </w:r>
    </w:p>
    <w:p w14:paraId="126F5D67" w14:textId="569F3D65" w:rsidR="00FC5AF5" w:rsidRDefault="00D3624D" w:rsidP="00D3624D">
      <w:pPr>
        <w:rPr>
          <w:color w:val="FF0000"/>
        </w:rPr>
      </w:pPr>
      <w:r>
        <w:rPr>
          <w:rFonts w:hint="eastAsia"/>
          <w:color w:val="FF0000"/>
        </w:rPr>
        <w:t xml:space="preserve">적에게 붙잡히면 </w:t>
      </w:r>
      <w:r w:rsidR="00FC5AF5">
        <w:rPr>
          <w:rFonts w:hint="eastAsia"/>
          <w:color w:val="FF0000"/>
        </w:rPr>
        <w:t>무력하게 처치 당하는 저격수와는 다르게,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>전설적인 저격수는 위치를 자주 변경하며 자신의 위치를 알아채기 힘들게 하는 동시에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 xml:space="preserve">적에게 붙잡혔을 때를 대비하여 최후의 수단을 항상 갖추고 있습니다. </w:t>
      </w:r>
    </w:p>
    <w:p w14:paraId="36032528" w14:textId="6A02F2EF" w:rsidR="00FC5AF5" w:rsidRDefault="00FC5AF5" w:rsidP="00D3624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이 적은 </w:t>
      </w:r>
      <w:proofErr w:type="spellStart"/>
      <w:r>
        <w:rPr>
          <w:rFonts w:hint="eastAsia"/>
          <w:color w:val="FF0000"/>
        </w:rPr>
        <w:t>미니맵에</w:t>
      </w:r>
      <w:proofErr w:type="spellEnd"/>
      <w:r>
        <w:rPr>
          <w:rFonts w:hint="eastAsia"/>
          <w:color w:val="FF0000"/>
        </w:rPr>
        <w:t xml:space="preserve"> 표시되지 않기에,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저격의 방향을 보고 위치를 짐작하세요.</w:t>
      </w:r>
      <w:r>
        <w:rPr>
          <w:color w:val="FF0000"/>
        </w:rPr>
        <w:t xml:space="preserve"> </w:t>
      </w:r>
    </w:p>
    <w:p w14:paraId="5389ACC4" w14:textId="6263D76F" w:rsidR="00EA4399" w:rsidRPr="00D3624D" w:rsidRDefault="00EA4399" w:rsidP="00D3624D">
      <w:pPr>
        <w:rPr>
          <w:color w:val="FF0000"/>
        </w:rPr>
      </w:pPr>
      <w:r w:rsidRPr="00D3624D">
        <w:rPr>
          <w:rFonts w:hint="eastAsia"/>
          <w:b/>
          <w:bCs/>
        </w:rPr>
        <w:t>체력:</w:t>
      </w:r>
      <w:r w:rsidRPr="00D3624D">
        <w:rPr>
          <w:b/>
          <w:bCs/>
        </w:rPr>
        <w:t xml:space="preserve"> </w:t>
      </w:r>
      <w:r w:rsidR="003436D6" w:rsidRPr="00D3624D">
        <w:rPr>
          <w:rFonts w:hint="eastAsia"/>
          <w:b/>
          <w:bCs/>
        </w:rPr>
        <w:t>3</w:t>
      </w:r>
      <w:r w:rsidRPr="00D3624D">
        <w:rPr>
          <w:b/>
          <w:bCs/>
        </w:rPr>
        <w:t xml:space="preserve">00 </w:t>
      </w:r>
    </w:p>
    <w:p w14:paraId="63B5C2FA" w14:textId="73E44951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FC5AF5">
        <w:rPr>
          <w:rFonts w:hint="eastAsia"/>
        </w:rPr>
        <w:t>):</w:t>
      </w:r>
      <w:r w:rsidR="00FC5AF5">
        <w:t xml:space="preserve"> </w:t>
      </w:r>
      <w:r w:rsidR="00FC5AF5">
        <w:rPr>
          <w:rFonts w:hint="eastAsia"/>
        </w:rPr>
        <w:t>마왕에게 가하는 피해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3C1905E5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C5AF5">
        <w:rPr>
          <w:rFonts w:hint="eastAsia"/>
        </w:rPr>
        <w:t>6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670A289A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FC5AF5">
        <w:rPr>
          <w:rFonts w:hint="eastAsia"/>
        </w:rPr>
        <w:t>7</w:t>
      </w:r>
    </w:p>
    <w:p w14:paraId="73429F49" w14:textId="00C024F7" w:rsidR="00FC5AF5" w:rsidRDefault="00EA4399" w:rsidP="00250C6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FC5AF5">
        <w:rPr>
          <w:rFonts w:hint="eastAsia"/>
        </w:rPr>
        <w:t>20</w:t>
      </w:r>
    </w:p>
    <w:p w14:paraId="7ED2FE91" w14:textId="7F7CF509" w:rsidR="00FC5AF5" w:rsidRPr="00FC5AF5" w:rsidRDefault="00FC5AF5" w:rsidP="00FC5AF5">
      <w:pPr>
        <w:ind w:left="400"/>
        <w:rPr>
          <w:rFonts w:hint="eastAsia"/>
        </w:rPr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 xml:space="preserve">떨어질 때마다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다른 지점으로 순간 이동함.</w:t>
      </w:r>
    </w:p>
    <w:p w14:paraId="4C5E1DB8" w14:textId="77777777" w:rsidR="00FC5AF5" w:rsidRDefault="00FC5AF5" w:rsidP="00FC5AF5">
      <w:pPr>
        <w:ind w:left="400"/>
        <w:rPr>
          <w:rFonts w:hint="eastAsia"/>
        </w:rPr>
      </w:pPr>
    </w:p>
    <w:p w14:paraId="77DAC18A" w14:textId="5DE59A52" w:rsidR="00250C69" w:rsidRDefault="00250C69" w:rsidP="00FC5AF5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78D9D6ED" w:rsidR="00CA418E" w:rsidRDefault="00CA418E" w:rsidP="005456B5">
      <w:r>
        <w:rPr>
          <w:rFonts w:hint="eastAsia"/>
        </w:rPr>
        <w:lastRenderedPageBreak/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lastRenderedPageBreak/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3D7D5213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걍 불탐 이랑 통합할 것</w:t>
      </w:r>
      <w:r w:rsidR="00FB4F0D" w:rsidRPr="00FB4F0D">
        <w:rPr>
          <w:color w:val="FF0000"/>
        </w:rPr>
        <w:t>)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0BB27DA2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0BC273FA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짧은 기절로 대체할 것</w:t>
      </w:r>
      <w:r w:rsidR="00FB4F0D" w:rsidRPr="00FB4F0D">
        <w:rPr>
          <w:color w:val="FF0000"/>
        </w:rPr>
        <w:t>)</w:t>
      </w:r>
    </w:p>
    <w:p w14:paraId="48A1026E" w14:textId="2F43056D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26F39415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5F14D" w14:textId="77777777" w:rsidR="00D3455B" w:rsidRDefault="00D3455B" w:rsidP="00122690">
      <w:pPr>
        <w:spacing w:after="0" w:line="240" w:lineRule="auto"/>
      </w:pPr>
      <w:r>
        <w:separator/>
      </w:r>
    </w:p>
  </w:endnote>
  <w:endnote w:type="continuationSeparator" w:id="0">
    <w:p w14:paraId="567D549B" w14:textId="77777777" w:rsidR="00D3455B" w:rsidRDefault="00D3455B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ADC6" w14:textId="77777777" w:rsidR="00D3455B" w:rsidRDefault="00D3455B" w:rsidP="00122690">
      <w:pPr>
        <w:spacing w:after="0" w:line="240" w:lineRule="auto"/>
      </w:pPr>
      <w:r>
        <w:separator/>
      </w:r>
    </w:p>
  </w:footnote>
  <w:footnote w:type="continuationSeparator" w:id="0">
    <w:p w14:paraId="63EB1AC7" w14:textId="77777777" w:rsidR="00D3455B" w:rsidRDefault="00D3455B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B5600"/>
    <w:rsid w:val="000B6662"/>
    <w:rsid w:val="000C3A0D"/>
    <w:rsid w:val="00100163"/>
    <w:rsid w:val="00122690"/>
    <w:rsid w:val="00177A31"/>
    <w:rsid w:val="001F65E8"/>
    <w:rsid w:val="00250C69"/>
    <w:rsid w:val="00303876"/>
    <w:rsid w:val="003072BB"/>
    <w:rsid w:val="003436D6"/>
    <w:rsid w:val="00366494"/>
    <w:rsid w:val="0046479A"/>
    <w:rsid w:val="0047023B"/>
    <w:rsid w:val="004A5CB9"/>
    <w:rsid w:val="005456B5"/>
    <w:rsid w:val="00565504"/>
    <w:rsid w:val="005D302B"/>
    <w:rsid w:val="006973E5"/>
    <w:rsid w:val="00831ECC"/>
    <w:rsid w:val="008B4573"/>
    <w:rsid w:val="00945370"/>
    <w:rsid w:val="009C2F56"/>
    <w:rsid w:val="009E1263"/>
    <w:rsid w:val="009F40F8"/>
    <w:rsid w:val="00A2264D"/>
    <w:rsid w:val="00A2476B"/>
    <w:rsid w:val="00B5269D"/>
    <w:rsid w:val="00BA149B"/>
    <w:rsid w:val="00BA57CB"/>
    <w:rsid w:val="00BD3EE7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F2E4D"/>
    <w:rsid w:val="00D245E9"/>
    <w:rsid w:val="00D26ACF"/>
    <w:rsid w:val="00D3455B"/>
    <w:rsid w:val="00D3624D"/>
    <w:rsid w:val="00E205C5"/>
    <w:rsid w:val="00EA4399"/>
    <w:rsid w:val="00F2541A"/>
    <w:rsid w:val="00F91228"/>
    <w:rsid w:val="00FB4F0D"/>
    <w:rsid w:val="00FC5AF5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8384-3ADA-40F2-8340-62FBFA20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806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10</cp:revision>
  <dcterms:created xsi:type="dcterms:W3CDTF">2020-02-06T08:55:00Z</dcterms:created>
  <dcterms:modified xsi:type="dcterms:W3CDTF">2020-02-11T08:46:00Z</dcterms:modified>
</cp:coreProperties>
</file>