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B1A1DB" w14:textId="70BA0078" w:rsidR="0041435B" w:rsidRPr="002556A3" w:rsidRDefault="0041435B" w:rsidP="002556A3">
      <w:pPr>
        <w:jc w:val="center"/>
        <w:rPr>
          <w:b/>
          <w:sz w:val="28"/>
          <w:lang w:val="es-ES"/>
        </w:rPr>
      </w:pPr>
      <w:r w:rsidRPr="002556A3">
        <w:rPr>
          <w:b/>
          <w:sz w:val="28"/>
          <w:lang w:val="es-ES"/>
        </w:rPr>
        <w:t>MAPA</w:t>
      </w:r>
      <w:r w:rsidR="002556A3" w:rsidRPr="002556A3">
        <w:rPr>
          <w:b/>
          <w:sz w:val="28"/>
          <w:lang w:val="es-ES"/>
        </w:rPr>
        <w:t xml:space="preserve"> BOT STM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55"/>
        <w:gridCol w:w="3639"/>
      </w:tblGrid>
      <w:tr w:rsidR="0041435B" w14:paraId="00D366EE" w14:textId="77777777" w:rsidTr="0041435B">
        <w:tc>
          <w:tcPr>
            <w:tcW w:w="4247" w:type="dxa"/>
          </w:tcPr>
          <w:p w14:paraId="469B5368" w14:textId="58D8F4DD" w:rsidR="008F39B4" w:rsidRPr="008F39B4" w:rsidRDefault="008F39B4" w:rsidP="008F39B4">
            <w:pPr>
              <w:rPr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😀</w:t>
            </w:r>
            <w:r w:rsidRPr="008F39B4">
              <w:rPr>
                <w:lang w:val="es-ES"/>
              </w:rPr>
              <w:t xml:space="preserve"> ¡Hola   +</w:t>
            </w:r>
            <w:r w:rsidR="003E5C20">
              <w:rPr>
                <w:lang w:val="es-ES"/>
              </w:rPr>
              <w:t>NUMERO DE CELULAR</w:t>
            </w:r>
            <w:bookmarkStart w:id="0" w:name="_GoBack"/>
            <w:bookmarkEnd w:id="0"/>
            <w:r w:rsidRPr="008F39B4">
              <w:rPr>
                <w:lang w:val="es-ES"/>
              </w:rPr>
              <w:t xml:space="preserve">! Te damos la bienvenida al chat del Sindicato de Trabajadores Municipales del Municipio de General </w:t>
            </w:r>
            <w:proofErr w:type="spellStart"/>
            <w:r w:rsidRPr="008F39B4">
              <w:rPr>
                <w:lang w:val="es-ES"/>
              </w:rPr>
              <w:t>Pueyrredon</w:t>
            </w:r>
            <w:proofErr w:type="spellEnd"/>
            <w:r w:rsidRPr="008F39B4">
              <w:rPr>
                <w:lang w:val="es-ES"/>
              </w:rPr>
              <w:t>.</w:t>
            </w:r>
          </w:p>
          <w:p w14:paraId="4FDB9891" w14:textId="6425A7F8" w:rsidR="008F39B4" w:rsidRPr="008F39B4" w:rsidRDefault="008F39B4" w:rsidP="008F39B4">
            <w:pPr>
              <w:rPr>
                <w:lang w:val="es-ES"/>
              </w:rPr>
            </w:pPr>
            <w:r w:rsidRPr="008F39B4">
              <w:rPr>
                <w:lang w:val="es-ES"/>
              </w:rPr>
              <w:t>‼️*Últimas novedades* entra al link https://</w:t>
            </w:r>
            <w:r w:rsidR="002556A3">
              <w:rPr>
                <w:lang w:val="es-ES"/>
              </w:rPr>
              <w:t>HOST PROPIO</w:t>
            </w:r>
            <w:r w:rsidRPr="008F39B4">
              <w:rPr>
                <w:lang w:val="es-ES"/>
              </w:rPr>
              <w:t>/</w:t>
            </w:r>
            <w:proofErr w:type="spellStart"/>
            <w:r w:rsidRPr="008F39B4">
              <w:rPr>
                <w:lang w:val="es-ES"/>
              </w:rPr>
              <w:t>stm</w:t>
            </w:r>
            <w:proofErr w:type="spellEnd"/>
            <w:r w:rsidRPr="008F39B4">
              <w:rPr>
                <w:lang w:val="es-ES"/>
              </w:rPr>
              <w:t>/novedades</w:t>
            </w:r>
          </w:p>
          <w:p w14:paraId="3678E012" w14:textId="77777777" w:rsidR="008F39B4" w:rsidRPr="008F39B4" w:rsidRDefault="008F39B4" w:rsidP="008F39B4">
            <w:pPr>
              <w:rPr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☀</w:t>
            </w:r>
            <w:r w:rsidRPr="008F39B4">
              <w:rPr>
                <w:lang w:val="es-ES"/>
              </w:rPr>
              <w:t xml:space="preserve">️ </w:t>
            </w:r>
            <w:proofErr w:type="spellStart"/>
            <w:r w:rsidRPr="008F39B4">
              <w:rPr>
                <w:lang w:val="es-ES"/>
              </w:rPr>
              <w:t>Enterate</w:t>
            </w:r>
            <w:proofErr w:type="spellEnd"/>
            <w:r w:rsidRPr="008F39B4">
              <w:rPr>
                <w:lang w:val="es-ES"/>
              </w:rPr>
              <w:t xml:space="preserve"> de la colonia de verano enviando la palabra colonia</w:t>
            </w:r>
          </w:p>
          <w:p w14:paraId="5638F3DF" w14:textId="77777777" w:rsidR="008F39B4" w:rsidRPr="008F39B4" w:rsidRDefault="008F39B4" w:rsidP="008F39B4">
            <w:pPr>
              <w:rPr>
                <w:lang w:val="es-ES"/>
              </w:rPr>
            </w:pPr>
            <w:r w:rsidRPr="008F39B4">
              <w:rPr>
                <w:lang w:val="es-ES"/>
              </w:rPr>
              <w:t xml:space="preserve">Si no </w:t>
            </w:r>
            <w:proofErr w:type="spellStart"/>
            <w:r w:rsidRPr="008F39B4">
              <w:rPr>
                <w:lang w:val="es-ES"/>
              </w:rPr>
              <w:t>sos</w:t>
            </w:r>
            <w:proofErr w:type="spellEnd"/>
            <w:r w:rsidRPr="008F39B4">
              <w:rPr>
                <w:lang w:val="es-ES"/>
              </w:rPr>
              <w:t xml:space="preserve"> afiliado y </w:t>
            </w:r>
            <w:proofErr w:type="spellStart"/>
            <w:r w:rsidRPr="008F39B4">
              <w:rPr>
                <w:lang w:val="es-ES"/>
              </w:rPr>
              <w:t>queres</w:t>
            </w:r>
            <w:proofErr w:type="spellEnd"/>
            <w:r w:rsidRPr="008F39B4">
              <w:rPr>
                <w:lang w:val="es-ES"/>
              </w:rPr>
              <w:t xml:space="preserve"> unirte al sindicato </w:t>
            </w:r>
            <w:proofErr w:type="spellStart"/>
            <w:r w:rsidRPr="008F39B4">
              <w:rPr>
                <w:lang w:val="es-ES"/>
              </w:rPr>
              <w:t>envia</w:t>
            </w:r>
            <w:proofErr w:type="spellEnd"/>
            <w:r w:rsidRPr="008F39B4">
              <w:rPr>
                <w:lang w:val="es-ES"/>
              </w:rPr>
              <w:t xml:space="preserve"> la palabra unirme, sino </w:t>
            </w:r>
            <w:r w:rsidRPr="008F39B4">
              <w:rPr>
                <w:rFonts w:ascii="Segoe UI Emoji" w:hAnsi="Segoe UI Emoji" w:cs="Segoe UI Emoji"/>
                <w:lang w:val="es-ES"/>
              </w:rPr>
              <w:t>👉</w:t>
            </w:r>
            <w:r w:rsidRPr="008F39B4">
              <w:rPr>
                <w:lang w:val="es-ES"/>
              </w:rPr>
              <w:t xml:space="preserve"> </w:t>
            </w:r>
            <w:proofErr w:type="spellStart"/>
            <w:r w:rsidRPr="008F39B4">
              <w:rPr>
                <w:lang w:val="es-ES"/>
              </w:rPr>
              <w:t>enviá</w:t>
            </w:r>
            <w:proofErr w:type="spellEnd"/>
            <w:r w:rsidRPr="008F39B4">
              <w:rPr>
                <w:lang w:val="es-ES"/>
              </w:rPr>
              <w:t xml:space="preserve"> una opción del menú:</w:t>
            </w:r>
          </w:p>
          <w:p w14:paraId="61F089FA" w14:textId="77777777" w:rsidR="008F39B4" w:rsidRPr="008F39B4" w:rsidRDefault="008F39B4" w:rsidP="008F39B4">
            <w:pPr>
              <w:rPr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👔</w:t>
            </w:r>
            <w:r w:rsidRPr="008F39B4">
              <w:rPr>
                <w:lang w:val="es-ES"/>
              </w:rPr>
              <w:t xml:space="preserve"> A:  Autoridades</w:t>
            </w:r>
          </w:p>
          <w:p w14:paraId="63EA1F19" w14:textId="77777777" w:rsidR="008F39B4" w:rsidRPr="008F39B4" w:rsidRDefault="008F39B4" w:rsidP="008F39B4">
            <w:pPr>
              <w:rPr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📞</w:t>
            </w:r>
            <w:r w:rsidRPr="008F39B4">
              <w:rPr>
                <w:lang w:val="es-ES"/>
              </w:rPr>
              <w:t xml:space="preserve"> C: Contacto</w:t>
            </w:r>
          </w:p>
          <w:p w14:paraId="27B7F5C6" w14:textId="77777777" w:rsidR="008F39B4" w:rsidRPr="008F39B4" w:rsidRDefault="008F39B4" w:rsidP="008F39B4">
            <w:pPr>
              <w:rPr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⚙</w:t>
            </w:r>
            <w:r w:rsidRPr="008F39B4">
              <w:rPr>
                <w:lang w:val="es-ES"/>
              </w:rPr>
              <w:t>️ S: Servicios</w:t>
            </w:r>
          </w:p>
          <w:p w14:paraId="575C71CA" w14:textId="77777777" w:rsidR="008F39B4" w:rsidRPr="008F39B4" w:rsidRDefault="008F39B4" w:rsidP="008F39B4">
            <w:pPr>
              <w:rPr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📢</w:t>
            </w:r>
            <w:r w:rsidRPr="008F39B4">
              <w:rPr>
                <w:lang w:val="es-ES"/>
              </w:rPr>
              <w:t xml:space="preserve"> G: Reclamos GANANCIAS</w:t>
            </w:r>
          </w:p>
          <w:p w14:paraId="10862974" w14:textId="77777777" w:rsidR="008F39B4" w:rsidRPr="008F39B4" w:rsidRDefault="008F39B4" w:rsidP="008F39B4">
            <w:pPr>
              <w:rPr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📢</w:t>
            </w:r>
            <w:r w:rsidRPr="008F39B4">
              <w:rPr>
                <w:lang w:val="es-ES"/>
              </w:rPr>
              <w:t xml:space="preserve"> N: Reclamos ANTIGÜEDAD</w:t>
            </w:r>
          </w:p>
          <w:p w14:paraId="05F0FD2B" w14:textId="77777777" w:rsidR="008F39B4" w:rsidRPr="008F39B4" w:rsidRDefault="008F39B4" w:rsidP="008F39B4">
            <w:pPr>
              <w:rPr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✅</w:t>
            </w:r>
            <w:r w:rsidRPr="008F39B4">
              <w:rPr>
                <w:lang w:val="es-ES"/>
              </w:rPr>
              <w:t xml:space="preserve"> R: Convenios</w:t>
            </w:r>
          </w:p>
          <w:p w14:paraId="092D0CAD" w14:textId="77777777" w:rsidR="008F39B4" w:rsidRPr="008F39B4" w:rsidRDefault="008F39B4" w:rsidP="008F39B4">
            <w:pPr>
              <w:rPr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💻</w:t>
            </w:r>
            <w:r w:rsidRPr="008F39B4">
              <w:rPr>
                <w:lang w:val="es-ES"/>
              </w:rPr>
              <w:t xml:space="preserve"> P: Centro de capacitación</w:t>
            </w:r>
          </w:p>
          <w:p w14:paraId="204C0937" w14:textId="77777777" w:rsidR="008F39B4" w:rsidRPr="008F39B4" w:rsidRDefault="008F39B4" w:rsidP="008F39B4">
            <w:pPr>
              <w:rPr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⛱</w:t>
            </w:r>
            <w:r w:rsidRPr="008F39B4">
              <w:rPr>
                <w:lang w:val="es-ES"/>
              </w:rPr>
              <w:t>️ T: Información turística</w:t>
            </w:r>
          </w:p>
          <w:p w14:paraId="200A3795" w14:textId="77777777" w:rsidR="008F39B4" w:rsidRPr="008F39B4" w:rsidRDefault="008F39B4" w:rsidP="008F39B4">
            <w:pPr>
              <w:rPr>
                <w:lang w:val="es-ES"/>
              </w:rPr>
            </w:pPr>
          </w:p>
          <w:p w14:paraId="4303163C" w14:textId="77777777" w:rsidR="0041435B" w:rsidRDefault="008F39B4" w:rsidP="008F39B4">
            <w:pPr>
              <w:rPr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🤔</w:t>
            </w:r>
            <w:r w:rsidRPr="008F39B4">
              <w:rPr>
                <w:lang w:val="es-ES"/>
              </w:rPr>
              <w:t xml:space="preserve"> ¿</w:t>
            </w:r>
            <w:proofErr w:type="spellStart"/>
            <w:r w:rsidRPr="008F39B4">
              <w:rPr>
                <w:lang w:val="es-ES"/>
              </w:rPr>
              <w:t>Tenés</w:t>
            </w:r>
            <w:proofErr w:type="spellEnd"/>
            <w:r w:rsidRPr="008F39B4">
              <w:rPr>
                <w:lang w:val="es-ES"/>
              </w:rPr>
              <w:t xml:space="preserve"> otra consulta? Envía </w:t>
            </w:r>
            <w:proofErr w:type="spellStart"/>
            <w:r w:rsidRPr="008F39B4">
              <w:rPr>
                <w:lang w:val="es-ES"/>
              </w:rPr>
              <w:t>si</w:t>
            </w:r>
            <w:proofErr w:type="spellEnd"/>
            <w:r w:rsidRPr="008F39B4">
              <w:rPr>
                <w:lang w:val="es-ES"/>
              </w:rPr>
              <w:t xml:space="preserve"> o no</w:t>
            </w:r>
          </w:p>
        </w:tc>
        <w:tc>
          <w:tcPr>
            <w:tcW w:w="4247" w:type="dxa"/>
          </w:tcPr>
          <w:p w14:paraId="6878E418" w14:textId="77777777" w:rsidR="0041435B" w:rsidRDefault="008F39B4">
            <w:pPr>
              <w:rPr>
                <w:lang w:val="es-ES"/>
              </w:rPr>
            </w:pPr>
            <w:r>
              <w:rPr>
                <w:lang w:val="es-ES"/>
              </w:rPr>
              <w:t>SALUDO INICIAL</w:t>
            </w:r>
          </w:p>
        </w:tc>
      </w:tr>
      <w:tr w:rsidR="008F39B4" w14:paraId="402AFD7D" w14:textId="77777777" w:rsidTr="0041435B">
        <w:tc>
          <w:tcPr>
            <w:tcW w:w="4247" w:type="dxa"/>
          </w:tcPr>
          <w:p w14:paraId="492075C1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¡Colonia de Verano! ☀️</w:t>
            </w:r>
          </w:p>
          <w:p w14:paraId="7D5236EA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</w:p>
          <w:p w14:paraId="5611B774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LA CASUALIDAD (Sierra de los Padres):` ` 3 a 13 años ` `</w:t>
            </w:r>
          </w:p>
          <w:p w14:paraId="00B7AE24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Instituto YUMBEL  (Balcarce 3282): ` ` 2 a 5 años ` `</w:t>
            </w:r>
          </w:p>
          <w:p w14:paraId="21A05C1E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👉 Del 2 de enero al 27 de febrero.</w:t>
            </w:r>
          </w:p>
          <w:p w14:paraId="1FFAB7DA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</w:p>
          <w:p w14:paraId="706BFA13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Horarios:</w:t>
            </w:r>
          </w:p>
          <w:p w14:paraId="7965A538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LA CASUALIDAD: 07:30 a 16:30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hs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.</w:t>
            </w:r>
          </w:p>
          <w:p w14:paraId="4B8056BF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YUMBEL: 07:30 a 14:00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hs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.</w:t>
            </w:r>
          </w:p>
          <w:p w14:paraId="158CAB8A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Inscripción: Presencial en YUMBEL (Balcarce 3282) de Lun a Vie, 08:00 a 16:00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hs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. (Preinscripción + Seña)</w:t>
            </w:r>
          </w:p>
          <w:p w14:paraId="509D91EB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Financiación: Se gestiona con la ficha de preinscripción en la Proveeduría del STM (Moreno 4359).</w:t>
            </w:r>
          </w:p>
          <w:p w14:paraId="47F3B478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Contacto/Consultas: 📞 Llamar al 2235836210.</w:t>
            </w:r>
          </w:p>
        </w:tc>
        <w:tc>
          <w:tcPr>
            <w:tcW w:w="4247" w:type="dxa"/>
          </w:tcPr>
          <w:p w14:paraId="6B5F4019" w14:textId="77777777" w:rsidR="008F39B4" w:rsidRDefault="008F39B4">
            <w:pPr>
              <w:rPr>
                <w:lang w:val="es-ES"/>
              </w:rPr>
            </w:pPr>
            <w:r>
              <w:rPr>
                <w:lang w:val="es-ES"/>
              </w:rPr>
              <w:t>Colonia</w:t>
            </w:r>
          </w:p>
        </w:tc>
      </w:tr>
      <w:tr w:rsidR="008F39B4" w14:paraId="19FD37A5" w14:textId="77777777" w:rsidTr="0041435B">
        <w:tc>
          <w:tcPr>
            <w:tcW w:w="4247" w:type="dxa"/>
          </w:tcPr>
          <w:p w14:paraId="4C4B685F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😀 ¡GRACIAS   +54 9 223 540-6964! por querer ser parte de esta gran Institución. Para afiliarte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debés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 xml:space="preserve"> hacer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click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 xml:space="preserve"> en el enlace y podrás completar el formulario online. Luego nos estaremos comunicando con vos para poder terminar el trámite.</w:t>
            </w:r>
          </w:p>
          <w:p w14:paraId="03EFD4B0" w14:textId="71D39F89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📝 Formulario de inscripción: https://</w:t>
            </w:r>
            <w:r w:rsidR="002556A3">
              <w:rPr>
                <w:rFonts w:ascii="Segoe UI Emoji" w:hAnsi="Segoe UI Emoji" w:cs="Segoe UI Emoji"/>
                <w:lang w:val="es-ES"/>
              </w:rPr>
              <w:t>HOST PROPIO</w:t>
            </w:r>
            <w:r w:rsidRPr="008F39B4">
              <w:rPr>
                <w:rFonts w:ascii="Segoe UI Emoji" w:hAnsi="Segoe UI Emoji" w:cs="Segoe UI Emoji"/>
                <w:lang w:val="es-ES"/>
              </w:rPr>
              <w:t>/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stm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/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afiliacion</w:t>
            </w:r>
            <w:proofErr w:type="spellEnd"/>
          </w:p>
        </w:tc>
        <w:tc>
          <w:tcPr>
            <w:tcW w:w="4247" w:type="dxa"/>
          </w:tcPr>
          <w:p w14:paraId="22BF250D" w14:textId="77777777" w:rsidR="008F39B4" w:rsidRDefault="008F39B4">
            <w:pPr>
              <w:rPr>
                <w:lang w:val="es-ES"/>
              </w:rPr>
            </w:pPr>
            <w:r>
              <w:rPr>
                <w:lang w:val="es-ES"/>
              </w:rPr>
              <w:t>unirme</w:t>
            </w:r>
          </w:p>
        </w:tc>
      </w:tr>
      <w:tr w:rsidR="008F39B4" w14:paraId="55301366" w14:textId="77777777" w:rsidTr="0041435B">
        <w:tc>
          <w:tcPr>
            <w:tcW w:w="4247" w:type="dxa"/>
          </w:tcPr>
          <w:p w14:paraId="224C7934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lastRenderedPageBreak/>
              <w:t>AUTORIDADES</w:t>
            </w:r>
          </w:p>
          <w:p w14:paraId="6AD28592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</w:p>
          <w:p w14:paraId="295B2F65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General: ZACARIAS; Daniel Alberto </w:t>
            </w:r>
          </w:p>
          <w:p w14:paraId="2A360B30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Adjunto: MILASINCIC, Cristian Gabriel. </w:t>
            </w:r>
          </w:p>
          <w:p w14:paraId="7657ED93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Finanzas: ARMENDARIZ,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Gaston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 xml:space="preserve"> Ignacio. </w:t>
            </w:r>
          </w:p>
          <w:p w14:paraId="26422900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Organización: MARQUEZ, Alejandro Jorge </w:t>
            </w:r>
          </w:p>
          <w:p w14:paraId="532B9D92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Gremial: LEIVA, Soledad </w:t>
            </w:r>
          </w:p>
          <w:p w14:paraId="4B48C933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Administrativo y de Actas: IRAZABAL, María de los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Angeles</w:t>
            </w:r>
            <w:proofErr w:type="spellEnd"/>
          </w:p>
          <w:p w14:paraId="425B773A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Acción Social y Obras: SALOME, Fernando N. </w:t>
            </w:r>
          </w:p>
          <w:p w14:paraId="49F9D3C5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Previsión Social: MENDEZ, Sebastián G. </w:t>
            </w:r>
          </w:p>
          <w:p w14:paraId="103E1565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Prensa y Difusión: ALVEREZ LOZZI, Nicolas G. </w:t>
            </w:r>
          </w:p>
          <w:p w14:paraId="38C77B97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Relac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 xml:space="preserve">. Públicas y Sindicales: PIGNATARO, Ricardo A. </w:t>
            </w:r>
          </w:p>
          <w:p w14:paraId="57DD16A9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Mujer: GAUDIOSO, Cecilia M. </w:t>
            </w:r>
          </w:p>
          <w:p w14:paraId="57BB442F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Docente: AYEK,  Alejandra S. </w:t>
            </w:r>
          </w:p>
          <w:p w14:paraId="4633A367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Personal Jerárquico: CAMBARERI, Claudio J. </w:t>
            </w:r>
          </w:p>
          <w:p w14:paraId="46108893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Higiene y Seguridad: MAIO, María V. </w:t>
            </w:r>
          </w:p>
          <w:p w14:paraId="0354474C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Personal Profesional: VILLALBA,  María Laura</w:t>
            </w:r>
          </w:p>
        </w:tc>
        <w:tc>
          <w:tcPr>
            <w:tcW w:w="4247" w:type="dxa"/>
          </w:tcPr>
          <w:p w14:paraId="533FE48F" w14:textId="77777777" w:rsidR="008F39B4" w:rsidRDefault="008F39B4">
            <w:pPr>
              <w:rPr>
                <w:lang w:val="es-ES"/>
              </w:rPr>
            </w:pPr>
            <w:r>
              <w:rPr>
                <w:lang w:val="es-ES"/>
              </w:rPr>
              <w:t>a</w:t>
            </w:r>
          </w:p>
        </w:tc>
      </w:tr>
      <w:tr w:rsidR="008F39B4" w14:paraId="2390777D" w14:textId="77777777" w:rsidTr="0041435B">
        <w:tc>
          <w:tcPr>
            <w:tcW w:w="4247" w:type="dxa"/>
          </w:tcPr>
          <w:p w14:paraId="30650B8B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¡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Contactate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 xml:space="preserve"> con nosotros!</w:t>
            </w:r>
          </w:p>
          <w:p w14:paraId="2F78A505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</w:p>
          <w:p w14:paraId="425F7C45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📧 Por  mail: municipales@sindicatomdq.com.ar</w:t>
            </w:r>
          </w:p>
          <w:p w14:paraId="642F3988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☎  Por teléfono: 223 4723756 / 223 4729815</w:t>
            </w:r>
          </w:p>
          <w:p w14:paraId="02BF07C7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👤 Personalmente en Moreno 4359</w:t>
            </w:r>
          </w:p>
          <w:p w14:paraId="759A09F3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🕒 Horarios:   </w:t>
            </w:r>
          </w:p>
          <w:p w14:paraId="317C9303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❄️ INVIERNO:  Lunes a Viernes de 8 a  12hs.  y de 15:30 a 19:30hs .Sábados de 8:30 a 12:30hs</w:t>
            </w:r>
          </w:p>
          <w:p w14:paraId="13209B81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🌞 VERANO: Lunes a Viernes de 8 a 12hs y de 16 a 20hs. Sábados  de 8:30 a 12:30hs.</w:t>
            </w:r>
          </w:p>
          <w:p w14:paraId="64FA6D4B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</w:p>
          <w:p w14:paraId="763FB062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☎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Sec.General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 xml:space="preserve">:.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Int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.</w:t>
            </w:r>
          </w:p>
          <w:p w14:paraId="045E8D27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☎ Sec. Adjunto: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Int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.</w:t>
            </w:r>
          </w:p>
          <w:p w14:paraId="3A59B3DC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☎ Finanzas: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Int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 xml:space="preserve">. </w:t>
            </w:r>
          </w:p>
          <w:p w14:paraId="1E55DC96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☎ Organización: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Int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.</w:t>
            </w:r>
          </w:p>
          <w:p w14:paraId="5EFC1BEA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☎ Gremial: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Int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.</w:t>
            </w:r>
          </w:p>
          <w:p w14:paraId="08C7CD68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☎ Administrativo y de Actas: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Int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.</w:t>
            </w:r>
          </w:p>
          <w:p w14:paraId="741FC9BF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☎ Acción Social y Obras: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Int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.</w:t>
            </w:r>
          </w:p>
          <w:p w14:paraId="028BA2B8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☎ Previsión Social: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Int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.</w:t>
            </w:r>
          </w:p>
          <w:p w14:paraId="41EE29E9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☎ Prensa y Difusión: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Int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.</w:t>
            </w:r>
          </w:p>
          <w:p w14:paraId="68CAAAE8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☎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Relac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 xml:space="preserve">. Públicas y Sindicales: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Int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.</w:t>
            </w:r>
          </w:p>
          <w:p w14:paraId="420B8044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☎ Mujer: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Int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.</w:t>
            </w:r>
          </w:p>
          <w:p w14:paraId="4E447F74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☎ Docente: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Int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.</w:t>
            </w:r>
          </w:p>
          <w:p w14:paraId="34DA5B4F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☎ Personal Jerárquico: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Int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.</w:t>
            </w:r>
          </w:p>
          <w:p w14:paraId="37EDBB31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☎ Higiene y Seguridad: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Int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.</w:t>
            </w:r>
          </w:p>
          <w:p w14:paraId="36332A4E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☎ Personal Profesional: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Int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.</w:t>
            </w:r>
          </w:p>
          <w:p w14:paraId="63EAD491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</w:p>
          <w:p w14:paraId="42E99D89" w14:textId="28ADD58E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lastRenderedPageBreak/>
              <w:t>✍️ Consultas en https://</w:t>
            </w:r>
            <w:r w:rsidR="002556A3">
              <w:rPr>
                <w:rFonts w:ascii="Segoe UI Emoji" w:hAnsi="Segoe UI Emoji" w:cs="Segoe UI Emoji"/>
                <w:lang w:val="es-ES"/>
              </w:rPr>
              <w:t>HOST PROPIO</w:t>
            </w:r>
            <w:r w:rsidRPr="008F39B4">
              <w:rPr>
                <w:rFonts w:ascii="Segoe UI Emoji" w:hAnsi="Segoe UI Emoji" w:cs="Segoe UI Emoji"/>
                <w:lang w:val="es-ES"/>
              </w:rPr>
              <w:t>/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stm_consulta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/</w:t>
            </w:r>
          </w:p>
          <w:p w14:paraId="174D68F7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</w:p>
        </w:tc>
        <w:tc>
          <w:tcPr>
            <w:tcW w:w="4247" w:type="dxa"/>
          </w:tcPr>
          <w:p w14:paraId="0FC07731" w14:textId="77777777" w:rsidR="008F39B4" w:rsidRDefault="008F39B4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C</w:t>
            </w:r>
          </w:p>
          <w:p w14:paraId="65A953C3" w14:textId="77777777" w:rsidR="008F39B4" w:rsidRDefault="008F39B4">
            <w:pPr>
              <w:rPr>
                <w:lang w:val="es-ES"/>
              </w:rPr>
            </w:pPr>
            <w:r>
              <w:rPr>
                <w:lang w:val="es-ES"/>
              </w:rPr>
              <w:t>Contacto</w:t>
            </w:r>
          </w:p>
          <w:p w14:paraId="2BFF4C30" w14:textId="77777777" w:rsidR="008F39B4" w:rsidRDefault="008F39B4">
            <w:pPr>
              <w:rPr>
                <w:lang w:val="es-ES"/>
              </w:rPr>
            </w:pPr>
            <w:r>
              <w:rPr>
                <w:lang w:val="es-ES"/>
              </w:rPr>
              <w:t>Consulta</w:t>
            </w:r>
          </w:p>
          <w:p w14:paraId="7C1A99F0" w14:textId="77777777" w:rsidR="008F39B4" w:rsidRDefault="008F39B4">
            <w:pPr>
              <w:rPr>
                <w:lang w:val="es-ES"/>
              </w:rPr>
            </w:pPr>
          </w:p>
        </w:tc>
      </w:tr>
      <w:tr w:rsidR="008F39B4" w14:paraId="76FF3CB7" w14:textId="77777777" w:rsidTr="0041435B">
        <w:tc>
          <w:tcPr>
            <w:tcW w:w="4247" w:type="dxa"/>
          </w:tcPr>
          <w:p w14:paraId="7844AE14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👉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Envia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 xml:space="preserve"> una opción del menú o la palabra contacto para comunicarte con nosotros: </w:t>
            </w:r>
          </w:p>
          <w:p w14:paraId="7DD733E4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</w:p>
          <w:p w14:paraId="43EEB122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1: ⛱️  Complejo Social y Deportivo    </w:t>
            </w:r>
          </w:p>
          <w:p w14:paraId="370E3035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2: 💲   Prestamos</w:t>
            </w:r>
          </w:p>
          <w:p w14:paraId="365C2657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3:  🛍️  Proveeduría</w:t>
            </w:r>
          </w:p>
          <w:p w14:paraId="08379D38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4:  👶 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Susbsidio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 xml:space="preserve"> por nacimiento</w:t>
            </w:r>
          </w:p>
          <w:p w14:paraId="58971701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5:  💘  Subsidio por casamiento</w:t>
            </w:r>
          </w:p>
          <w:p w14:paraId="375A5AE7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6:  ✈️  Descuentos en pasajes</w:t>
            </w:r>
          </w:p>
          <w:p w14:paraId="205E2C15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7:  🍽️  Alquiler de quinchos</w:t>
            </w:r>
          </w:p>
          <w:p w14:paraId="57CDE523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8:  ✏️  Entrega de útiles y guardapolvos</w:t>
            </w:r>
          </w:p>
          <w:p w14:paraId="10DC62CF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9:  📚  Bolsa del libro</w:t>
            </w:r>
          </w:p>
          <w:p w14:paraId="71C752AC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10: ⚖️ Asesoría Legal</w:t>
            </w:r>
          </w:p>
          <w:p w14:paraId="06BB8886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11: ⚕️ Farmacia legal</w:t>
            </w:r>
          </w:p>
          <w:p w14:paraId="63712FDB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1</w:t>
            </w:r>
            <w:r w:rsidR="009D1138">
              <w:rPr>
                <w:rFonts w:ascii="Segoe UI Emoji" w:hAnsi="Segoe UI Emoji" w:cs="Segoe UI Emoji"/>
                <w:lang w:val="es-ES"/>
              </w:rPr>
              <w:t>2</w:t>
            </w:r>
            <w:r w:rsidRPr="008F39B4">
              <w:rPr>
                <w:rFonts w:ascii="Segoe UI Emoji" w:hAnsi="Segoe UI Emoji" w:cs="Segoe UI Emoji"/>
                <w:lang w:val="es-ES"/>
              </w:rPr>
              <w:t>: 🏦 Panteón municipal</w:t>
            </w:r>
          </w:p>
        </w:tc>
        <w:tc>
          <w:tcPr>
            <w:tcW w:w="4247" w:type="dxa"/>
          </w:tcPr>
          <w:p w14:paraId="0845C0B9" w14:textId="77777777" w:rsidR="008F39B4" w:rsidRDefault="008F39B4">
            <w:pPr>
              <w:rPr>
                <w:lang w:val="es-ES"/>
              </w:rPr>
            </w:pPr>
            <w:r>
              <w:rPr>
                <w:lang w:val="es-ES"/>
              </w:rPr>
              <w:t>S</w:t>
            </w:r>
          </w:p>
        </w:tc>
      </w:tr>
      <w:tr w:rsidR="008F39B4" w14:paraId="16ABC334" w14:textId="77777777" w:rsidTr="0041435B">
        <w:tc>
          <w:tcPr>
            <w:tcW w:w="4247" w:type="dxa"/>
          </w:tcPr>
          <w:p w14:paraId="38C92B92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⛱️  _Complejo Social y Deportivo_</w:t>
            </w:r>
          </w:p>
          <w:p w14:paraId="189959E1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</w:p>
          <w:p w14:paraId="4E19DE69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📍 Dirección: Calle 473 y 10 de Febrero</w:t>
            </w:r>
          </w:p>
          <w:p w14:paraId="51763B89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🚌 Líneas de colectivo: 555 y 593 (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Rodín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 xml:space="preserve"> salida Cementerio Parque)</w:t>
            </w:r>
          </w:p>
          <w:p w14:paraId="3FD6C4FF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🕒 El horario del Complejo es de 9 a 19 </w:t>
            </w: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hs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>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.</w:t>
            </w:r>
          </w:p>
          <w:p w14:paraId="2D503664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😀 Les informamos que en nuestro Complejo Social y Recreativo se han realizado importantes obras de ampliación y remodelación:</w:t>
            </w:r>
          </w:p>
          <w:p w14:paraId="7943664D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Construcción de una nueva piscina con baños y vestuarios</w:t>
            </w:r>
          </w:p>
          <w:p w14:paraId="29B89F38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proofErr w:type="spellStart"/>
            <w:r w:rsidRPr="008F39B4">
              <w:rPr>
                <w:rFonts w:ascii="Segoe UI Emoji" w:hAnsi="Segoe UI Emoji" w:cs="Segoe UI Emoji"/>
                <w:lang w:val="es-ES"/>
              </w:rPr>
              <w:t>Deck</w:t>
            </w:r>
            <w:proofErr w:type="spellEnd"/>
            <w:r w:rsidRPr="008F39B4">
              <w:rPr>
                <w:rFonts w:ascii="Segoe UI Emoji" w:hAnsi="Segoe UI Emoji" w:cs="Segoe UI Emoji"/>
                <w:lang w:val="es-ES"/>
              </w:rPr>
              <w:t xml:space="preserve"> húmedo</w:t>
            </w:r>
          </w:p>
          <w:p w14:paraId="2AC0FBF0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Solárium</w:t>
            </w:r>
          </w:p>
          <w:p w14:paraId="488E02CC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Poda y forestación</w:t>
            </w:r>
          </w:p>
          <w:p w14:paraId="0B0E396F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Acondicionamiento de fogones   </w:t>
            </w:r>
          </w:p>
          <w:p w14:paraId="3BBE0B53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04C54B3E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✅ La apertura de las piscinas se efectuará el día 1 de diciembre. Las mismas funcionarán de martes a domingos de 10 a 19 horas, y los lunes de 14 a 19 horas, debido a las tareas de mantenimiento programadas a realizar.</w:t>
            </w:r>
          </w:p>
          <w:p w14:paraId="1FE44611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✅ La entrada es gratuita para el grupo familiar directo (afiliado, esposa/o e hijos hasta 18 años). Otros familiares, hijos mayores y su familia propia tendrán carácter de invitados y abonarán entrada.</w:t>
            </w:r>
          </w:p>
          <w:p w14:paraId="1360CB07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lastRenderedPageBreak/>
              <w:t>✅ Cada afiliado podrá llevar como máximo 4 invitados entre mayores y menores, no pudiendo exceder dicha cantidad por ningún motivo (celebraciones, cumpleaños, etc.).</w:t>
            </w:r>
          </w:p>
          <w:p w14:paraId="03597EA6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</w:p>
          <w:p w14:paraId="1B5C5523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No podrán ingresar al Complejo:</w:t>
            </w:r>
          </w:p>
          <w:p w14:paraId="403AE759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❌ Invitados sin la presencia del afiliado (no con la presentación de su carnet)</w:t>
            </w:r>
          </w:p>
          <w:p w14:paraId="2ECA0DAF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❌ Particulares y/o pertenecientes a otras entidades</w:t>
            </w:r>
          </w:p>
          <w:p w14:paraId="187BCFF0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❌ Con equipos de audio de alto volumen</w:t>
            </w:r>
          </w:p>
          <w:p w14:paraId="60E4EA1A" w14:textId="77777777" w:rsidR="008F39B4" w:rsidRPr="008F39B4" w:rsidRDefault="008F39B4" w:rsidP="008F39B4">
            <w:pPr>
              <w:rPr>
                <w:rFonts w:ascii="Segoe UI Emoji" w:hAnsi="Segoe UI Emoji" w:cs="Segoe UI Emoji"/>
                <w:lang w:val="es-ES"/>
              </w:rPr>
            </w:pPr>
            <w:r w:rsidRPr="008F39B4">
              <w:rPr>
                <w:rFonts w:ascii="Segoe UI Emoji" w:hAnsi="Segoe UI Emoji" w:cs="Segoe UI Emoji"/>
                <w:lang w:val="es-ES"/>
              </w:rPr>
              <w:t>❌ Con mascotas</w:t>
            </w:r>
          </w:p>
        </w:tc>
        <w:tc>
          <w:tcPr>
            <w:tcW w:w="4247" w:type="dxa"/>
          </w:tcPr>
          <w:p w14:paraId="48F5BEF6" w14:textId="77777777" w:rsidR="008F39B4" w:rsidRDefault="008F39B4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1</w:t>
            </w:r>
          </w:p>
        </w:tc>
      </w:tr>
      <w:tr w:rsidR="009D1138" w14:paraId="6B589EC7" w14:textId="77777777" w:rsidTr="0041435B">
        <w:tc>
          <w:tcPr>
            <w:tcW w:w="4247" w:type="dxa"/>
          </w:tcPr>
          <w:p w14:paraId="566C6194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💲 Prestamos</w:t>
            </w:r>
          </w:p>
          <w:p w14:paraId="16E853BE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Se otorga una línea de préstamos a afiliados sin ningún tipo de interés, con una financiación de 10 cuotas, los mismos se solicitan los dos últimos días hábiles del mes, para  trabajadores activos, y jubilados del día 13 al 16 de cada mes.</w:t>
            </w:r>
          </w:p>
          <w:p w14:paraId="69E165DB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070D677E" w14:textId="77777777" w:rsidR="009D1138" w:rsidRPr="008F39B4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🕒 En el horario que va de 10 a 12hs y de 17 a 19hs.</w:t>
            </w:r>
          </w:p>
        </w:tc>
        <w:tc>
          <w:tcPr>
            <w:tcW w:w="4247" w:type="dxa"/>
          </w:tcPr>
          <w:p w14:paraId="2847F397" w14:textId="77777777" w:rsidR="009D1138" w:rsidRDefault="009D1138">
            <w:pPr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</w:tr>
      <w:tr w:rsidR="009D1138" w14:paraId="7B9C3464" w14:textId="77777777" w:rsidTr="0041435B">
        <w:tc>
          <w:tcPr>
            <w:tcW w:w="4247" w:type="dxa"/>
          </w:tcPr>
          <w:p w14:paraId="41D0179A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 xml:space="preserve">[8:33, 5/12/2025] </w:t>
            </w:r>
            <w:proofErr w:type="spellStart"/>
            <w:r w:rsidRPr="009D1138">
              <w:rPr>
                <w:rFonts w:ascii="Segoe UI Emoji" w:hAnsi="Segoe UI Emoji" w:cs="Segoe UI Emoji"/>
                <w:lang w:val="es-ES"/>
              </w:rPr>
              <w:t>Seb</w:t>
            </w:r>
            <w:proofErr w:type="spellEnd"/>
            <w:r w:rsidRPr="009D1138">
              <w:rPr>
                <w:rFonts w:ascii="Segoe UI Emoji" w:hAnsi="Segoe UI Emoji" w:cs="Segoe UI Emoji"/>
                <w:lang w:val="es-ES"/>
              </w:rPr>
              <w:t>@: 3</w:t>
            </w:r>
          </w:p>
          <w:p w14:paraId="67264A95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 xml:space="preserve">[8:33, 5/12/2025] Bot: 🛍️ Proveeduría            </w:t>
            </w:r>
          </w:p>
          <w:p w14:paraId="43081596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 través del sistema de órdenes de compra, solicitadas en nuestra Proveeduría, los afiliados pueden realizar compras en distintos comercios de la más variada gama, adheridos al STM.</w:t>
            </w:r>
          </w:p>
        </w:tc>
        <w:tc>
          <w:tcPr>
            <w:tcW w:w="4247" w:type="dxa"/>
          </w:tcPr>
          <w:p w14:paraId="28310511" w14:textId="77777777" w:rsidR="009D1138" w:rsidRDefault="009D1138">
            <w:pPr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</w:tr>
      <w:tr w:rsidR="009D1138" w14:paraId="1AA66210" w14:textId="77777777" w:rsidTr="0041435B">
        <w:tc>
          <w:tcPr>
            <w:tcW w:w="4247" w:type="dxa"/>
          </w:tcPr>
          <w:p w14:paraId="3292CAA7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 xml:space="preserve">👶 </w:t>
            </w:r>
            <w:proofErr w:type="spellStart"/>
            <w:r w:rsidRPr="009D1138">
              <w:rPr>
                <w:rFonts w:ascii="Segoe UI Emoji" w:hAnsi="Segoe UI Emoji" w:cs="Segoe UI Emoji"/>
                <w:lang w:val="es-ES"/>
              </w:rPr>
              <w:t>Susbsidio</w:t>
            </w:r>
            <w:proofErr w:type="spellEnd"/>
            <w:r w:rsidRPr="009D1138">
              <w:rPr>
                <w:rFonts w:ascii="Segoe UI Emoji" w:hAnsi="Segoe UI Emoji" w:cs="Segoe UI Emoji"/>
                <w:lang w:val="es-ES"/>
              </w:rPr>
              <w:t xml:space="preserve"> por Nacimiento</w:t>
            </w:r>
          </w:p>
          <w:p w14:paraId="447538EB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60155773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Requisitos para su otorgamiento son:</w:t>
            </w:r>
          </w:p>
          <w:p w14:paraId="2DC8CCF1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0B6AFE30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✅ Presentar certificado de constatación de parto o certificado de nacimiento.</w:t>
            </w:r>
          </w:p>
          <w:p w14:paraId="22A6399A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✅ Se otorga un ajuar para el recién nacido.</w:t>
            </w:r>
          </w:p>
          <w:p w14:paraId="5DFC8B55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3C7A132C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📍 Informes en Secretaría de Acción Social y Obras.</w:t>
            </w:r>
          </w:p>
        </w:tc>
        <w:tc>
          <w:tcPr>
            <w:tcW w:w="4247" w:type="dxa"/>
          </w:tcPr>
          <w:p w14:paraId="323E49EA" w14:textId="77777777" w:rsidR="009D1138" w:rsidRDefault="009D1138">
            <w:pPr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</w:tr>
      <w:tr w:rsidR="009D1138" w14:paraId="011EAB64" w14:textId="77777777" w:rsidTr="0041435B">
        <w:tc>
          <w:tcPr>
            <w:tcW w:w="4247" w:type="dxa"/>
          </w:tcPr>
          <w:p w14:paraId="7C0CC14C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💘 Subsidio por casamiento</w:t>
            </w:r>
          </w:p>
          <w:p w14:paraId="10607760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Para acceder al beneficio se solicita:</w:t>
            </w:r>
          </w:p>
          <w:p w14:paraId="5FD04D9A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553E01D5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✅ Credencial de afiliado</w:t>
            </w:r>
          </w:p>
          <w:p w14:paraId="46D93001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✅ Último recibo de haberes</w:t>
            </w:r>
          </w:p>
          <w:p w14:paraId="15137839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✅ Documento del afiliado y del cónyuge</w:t>
            </w:r>
          </w:p>
          <w:p w14:paraId="26F7DEBA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lastRenderedPageBreak/>
              <w:t>📑 El trámite puede iniciarse con la constancia de fecha de casamiento emitida por el Registro de las Personas o con el Certificado de Casamiento.</w:t>
            </w:r>
          </w:p>
          <w:p w14:paraId="0E284C02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⏳ Hay un plazo máximo de 180 días para usufructuarlo.</w:t>
            </w:r>
          </w:p>
          <w:p w14:paraId="3AF89250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✨ El beneficio consiste en:</w:t>
            </w:r>
          </w:p>
          <w:p w14:paraId="6D11D9A2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🎁 Un viaje para dos personas a Carlos Paz (incluye pasajes, estadía y media pensión)</w:t>
            </w:r>
          </w:p>
          <w:p w14:paraId="60D6FC22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💵 O una suma fija de dinero.</w:t>
            </w:r>
          </w:p>
          <w:p w14:paraId="32938DED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ℹ️ Informes en la Secretaría de Acción Social y Obras.</w:t>
            </w:r>
          </w:p>
        </w:tc>
        <w:tc>
          <w:tcPr>
            <w:tcW w:w="4247" w:type="dxa"/>
          </w:tcPr>
          <w:p w14:paraId="61B89450" w14:textId="77777777" w:rsidR="009D1138" w:rsidRDefault="009D1138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5</w:t>
            </w:r>
          </w:p>
        </w:tc>
      </w:tr>
      <w:tr w:rsidR="009D1138" w14:paraId="33C611E9" w14:textId="77777777" w:rsidTr="0041435B">
        <w:tc>
          <w:tcPr>
            <w:tcW w:w="4247" w:type="dxa"/>
          </w:tcPr>
          <w:p w14:paraId="10A1C524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✈️ Descuentos en pasajes</w:t>
            </w:r>
          </w:p>
          <w:p w14:paraId="2914B732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1AC4B239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El afiliado y su grupo familiar directo (hijos menores de 18 años) dispondrán de un 20% de descuento en pasajes de distintas empresas de transporte terrestre hacia los siguientes destinos: Buenos Aires, Córdoba, Entre Ríos y el Norte del país.</w:t>
            </w:r>
          </w:p>
          <w:p w14:paraId="06F6079E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ℹ️ Informes en la Secretaría de Acción Social y Obras.</w:t>
            </w:r>
          </w:p>
        </w:tc>
        <w:tc>
          <w:tcPr>
            <w:tcW w:w="4247" w:type="dxa"/>
          </w:tcPr>
          <w:p w14:paraId="278EFE7F" w14:textId="77777777" w:rsidR="009D1138" w:rsidRDefault="009D1138">
            <w:pPr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</w:tr>
      <w:tr w:rsidR="009D1138" w14:paraId="412F5197" w14:textId="77777777" w:rsidTr="0041435B">
        <w:tc>
          <w:tcPr>
            <w:tcW w:w="4247" w:type="dxa"/>
          </w:tcPr>
          <w:p w14:paraId="50A9E994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🍽️ Alquiler de quinchos</w:t>
            </w:r>
          </w:p>
          <w:p w14:paraId="2172B15D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480B0FCE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✅ Quincho Sede</w:t>
            </w:r>
          </w:p>
          <w:p w14:paraId="6B6A3590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Comodidades: vajilla para 60 personas, cocina, freezer y parrilla.</w:t>
            </w:r>
          </w:p>
          <w:p w14:paraId="6495CC72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Incluye: servicio de limpieza.</w:t>
            </w:r>
          </w:p>
          <w:p w14:paraId="61D12A6C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 xml:space="preserve">Disponibilidad: sábados, domingos y feriados, de 10 a 18 </w:t>
            </w:r>
            <w:proofErr w:type="spellStart"/>
            <w:r w:rsidRPr="009D1138">
              <w:rPr>
                <w:rFonts w:ascii="Segoe UI Emoji" w:hAnsi="Segoe UI Emoji" w:cs="Segoe UI Emoji"/>
                <w:lang w:val="es-ES"/>
              </w:rPr>
              <w:t>hs</w:t>
            </w:r>
            <w:proofErr w:type="spellEnd"/>
            <w:r w:rsidRPr="009D1138">
              <w:rPr>
                <w:rFonts w:ascii="Segoe UI Emoji" w:hAnsi="Segoe UI Emoji" w:cs="Segoe UI Emoji"/>
                <w:lang w:val="es-ES"/>
              </w:rPr>
              <w:t>.</w:t>
            </w:r>
          </w:p>
          <w:p w14:paraId="3055587D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5530726D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✅ Quincho Camping</w:t>
            </w:r>
          </w:p>
          <w:p w14:paraId="3EA29039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Comodidades: vajilla para 60 personas, cocina industrial, freezer, parrilla y asador.</w:t>
            </w:r>
          </w:p>
          <w:p w14:paraId="7D839F43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Incluye: servicio de limpieza.</w:t>
            </w:r>
          </w:p>
          <w:p w14:paraId="3D81D543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 xml:space="preserve">Disponibilidad: sábados, domingos y feriados, de 10 a 18 </w:t>
            </w:r>
            <w:proofErr w:type="spellStart"/>
            <w:r w:rsidRPr="009D1138">
              <w:rPr>
                <w:rFonts w:ascii="Segoe UI Emoji" w:hAnsi="Segoe UI Emoji" w:cs="Segoe UI Emoji"/>
                <w:lang w:val="es-ES"/>
              </w:rPr>
              <w:t>hs</w:t>
            </w:r>
            <w:proofErr w:type="spellEnd"/>
            <w:r w:rsidRPr="009D1138">
              <w:rPr>
                <w:rFonts w:ascii="Segoe UI Emoji" w:hAnsi="Segoe UI Emoji" w:cs="Segoe UI Emoji"/>
                <w:lang w:val="es-ES"/>
              </w:rPr>
              <w:t>.</w:t>
            </w:r>
          </w:p>
          <w:p w14:paraId="38DF31FF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658DE87D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ℹ️ Informes en Secretaría de Acción Social y Obras.</w:t>
            </w:r>
          </w:p>
        </w:tc>
        <w:tc>
          <w:tcPr>
            <w:tcW w:w="4247" w:type="dxa"/>
          </w:tcPr>
          <w:p w14:paraId="101CEFFC" w14:textId="77777777" w:rsidR="009D1138" w:rsidRDefault="009D1138">
            <w:pPr>
              <w:rPr>
                <w:lang w:val="es-ES"/>
              </w:rPr>
            </w:pPr>
            <w:r>
              <w:rPr>
                <w:lang w:val="es-ES"/>
              </w:rPr>
              <w:t>7</w:t>
            </w:r>
          </w:p>
        </w:tc>
      </w:tr>
      <w:tr w:rsidR="009D1138" w14:paraId="68A9F261" w14:textId="77777777" w:rsidTr="0041435B">
        <w:tc>
          <w:tcPr>
            <w:tcW w:w="4247" w:type="dxa"/>
          </w:tcPr>
          <w:p w14:paraId="4F59ECCA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✏️ Entrega de útiles y guardapolvos</w:t>
            </w:r>
          </w:p>
          <w:p w14:paraId="47DDE08B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25FC0233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Al inicio del ciclo escolar, el S.T.M. entrega una mochila con una gran variedad de útiles escolares para los hijos de nuestros afiliados.</w:t>
            </w:r>
          </w:p>
          <w:p w14:paraId="4FED1FDD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Este beneficio abarca los niveles: preescolar, primaria y secundaria.</w:t>
            </w:r>
          </w:p>
          <w:p w14:paraId="56EC4A1C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41E3F26F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✅ Requisitos para retirar el material didáctico:</w:t>
            </w:r>
          </w:p>
          <w:p w14:paraId="60D85321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Credencial y recibo de sueldo de afiliado.</w:t>
            </w:r>
          </w:p>
          <w:p w14:paraId="65FA0BC7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Certificado de finalización de clases.</w:t>
            </w:r>
          </w:p>
          <w:p w14:paraId="44A2B59F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Certificado de inicio de clases.</w:t>
            </w:r>
          </w:p>
          <w:p w14:paraId="311E76EB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Documento de los menores.</w:t>
            </w:r>
          </w:p>
          <w:p w14:paraId="78C4ED42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35CEFFA7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ℹ️ Informes en Secretaría de Acción Social y Obras.</w:t>
            </w:r>
          </w:p>
        </w:tc>
        <w:tc>
          <w:tcPr>
            <w:tcW w:w="4247" w:type="dxa"/>
          </w:tcPr>
          <w:p w14:paraId="61327B1D" w14:textId="77777777" w:rsidR="009D1138" w:rsidRDefault="009D1138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8</w:t>
            </w:r>
          </w:p>
        </w:tc>
      </w:tr>
      <w:tr w:rsidR="009D1138" w14:paraId="09E8B09F" w14:textId="77777777" w:rsidTr="0041435B">
        <w:tc>
          <w:tcPr>
            <w:tcW w:w="4247" w:type="dxa"/>
          </w:tcPr>
          <w:p w14:paraId="5AC47430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📚 Bolsa del libro</w:t>
            </w:r>
          </w:p>
          <w:p w14:paraId="3DAA466E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485CC081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Con un esfuerzo mayúsculo, el S.T.M. continúa brindando a sus afiliados la posibilidad de acceder a libros nuevos con un importante descuento.</w:t>
            </w:r>
          </w:p>
          <w:p w14:paraId="2951E6D6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46116EA4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💳 Forma de pago: a través del sistema de descuento por proveeduría.</w:t>
            </w:r>
          </w:p>
          <w:p w14:paraId="25CE6DAF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7B529FD2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ℹ️ Informes en Secretaría de Acción Social y Obras.</w:t>
            </w:r>
          </w:p>
        </w:tc>
        <w:tc>
          <w:tcPr>
            <w:tcW w:w="4247" w:type="dxa"/>
          </w:tcPr>
          <w:p w14:paraId="2BCA45E8" w14:textId="77777777" w:rsidR="009D1138" w:rsidRDefault="009D1138">
            <w:pPr>
              <w:rPr>
                <w:lang w:val="es-ES"/>
              </w:rPr>
            </w:pPr>
            <w:r>
              <w:rPr>
                <w:lang w:val="es-ES"/>
              </w:rPr>
              <w:t>9</w:t>
            </w:r>
          </w:p>
        </w:tc>
      </w:tr>
      <w:tr w:rsidR="009D1138" w14:paraId="787012D4" w14:textId="77777777" w:rsidTr="0041435B">
        <w:tc>
          <w:tcPr>
            <w:tcW w:w="4247" w:type="dxa"/>
          </w:tcPr>
          <w:p w14:paraId="3ECC8759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⚖️ Asesoría Legal</w:t>
            </w:r>
          </w:p>
          <w:p w14:paraId="47713507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5D0C2342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A través del cuerpo de abogados del S.T.M., se brinda a los afiliados un servicio de asesoramiento legal en temas laborales, sin cargo.</w:t>
            </w:r>
          </w:p>
        </w:tc>
        <w:tc>
          <w:tcPr>
            <w:tcW w:w="4247" w:type="dxa"/>
          </w:tcPr>
          <w:p w14:paraId="35B19363" w14:textId="77777777" w:rsidR="009D1138" w:rsidRDefault="009D1138">
            <w:pPr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</w:tr>
      <w:tr w:rsidR="009D1138" w14:paraId="1356A81B" w14:textId="77777777" w:rsidTr="0041435B">
        <w:tc>
          <w:tcPr>
            <w:tcW w:w="4247" w:type="dxa"/>
          </w:tcPr>
          <w:p w14:paraId="7E8F555C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⚕️ Farmacia gremial</w:t>
            </w:r>
          </w:p>
          <w:p w14:paraId="5BCA9E7C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072EE2D4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📍 Dirección: 4359 Moreno</w:t>
            </w:r>
          </w:p>
          <w:p w14:paraId="2CC08215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📞 Tel: 0223 474-9678</w:t>
            </w:r>
          </w:p>
          <w:p w14:paraId="704B39C4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10F401C0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🕗 Horario de atención:</w:t>
            </w:r>
          </w:p>
          <w:p w14:paraId="7BF3EBCD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🟢 Lunes a viernes: 8 a 12 y 16 a 19:30hs</w:t>
            </w:r>
          </w:p>
          <w:p w14:paraId="57AA1B7F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🟡 Sábado: 8:30 a 12:30hs</w:t>
            </w:r>
          </w:p>
          <w:p w14:paraId="33EDB313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🔴 Domingo: Cerrado</w:t>
            </w:r>
          </w:p>
        </w:tc>
        <w:tc>
          <w:tcPr>
            <w:tcW w:w="4247" w:type="dxa"/>
          </w:tcPr>
          <w:p w14:paraId="40FBB4DF" w14:textId="77777777" w:rsidR="009D1138" w:rsidRDefault="009D1138">
            <w:pPr>
              <w:rPr>
                <w:lang w:val="es-ES"/>
              </w:rPr>
            </w:pPr>
            <w:r>
              <w:rPr>
                <w:lang w:val="es-ES"/>
              </w:rPr>
              <w:t>11</w:t>
            </w:r>
          </w:p>
        </w:tc>
      </w:tr>
      <w:tr w:rsidR="009D1138" w14:paraId="210D0B86" w14:textId="77777777" w:rsidTr="0041435B">
        <w:tc>
          <w:tcPr>
            <w:tcW w:w="4247" w:type="dxa"/>
          </w:tcPr>
          <w:p w14:paraId="7E7BC628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🏦Panteón Municipal</w:t>
            </w:r>
          </w:p>
          <w:p w14:paraId="6D6DEF21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</w:p>
          <w:p w14:paraId="2D7BB5E8" w14:textId="77777777" w:rsidR="009D1138" w:rsidRPr="009D1138" w:rsidRDefault="009D1138" w:rsidP="009D1138">
            <w:pPr>
              <w:rPr>
                <w:rFonts w:ascii="Segoe UI Emoji" w:hAnsi="Segoe UI Emoji" w:cs="Segoe UI Emoji"/>
                <w:lang w:val="es-ES"/>
              </w:rPr>
            </w:pPr>
            <w:r w:rsidRPr="009D1138">
              <w:rPr>
                <w:rFonts w:ascii="Segoe UI Emoji" w:hAnsi="Segoe UI Emoji" w:cs="Segoe UI Emoji"/>
                <w:lang w:val="es-ES"/>
              </w:rPr>
              <w:t>Por el momento sin información.</w:t>
            </w:r>
          </w:p>
        </w:tc>
        <w:tc>
          <w:tcPr>
            <w:tcW w:w="4247" w:type="dxa"/>
          </w:tcPr>
          <w:p w14:paraId="7DFE54ED" w14:textId="77777777" w:rsidR="009D1138" w:rsidRDefault="009D1138">
            <w:pPr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</w:tr>
      <w:tr w:rsidR="00931641" w14:paraId="5370C8EC" w14:textId="77777777" w:rsidTr="0041435B">
        <w:tc>
          <w:tcPr>
            <w:tcW w:w="4247" w:type="dxa"/>
          </w:tcPr>
          <w:p w14:paraId="7F51F942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⚖️ Reclamo Judicial por impuesto a las ganancias</w:t>
            </w:r>
          </w:p>
          <w:p w14:paraId="06D44554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</w:p>
          <w:p w14:paraId="18744DCF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🗓️ Cronograma para presentar la documentación:</w:t>
            </w:r>
          </w:p>
          <w:p w14:paraId="40D9AAB5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Lunes 11/8: Documentos terminados en 1 y 2</w:t>
            </w:r>
          </w:p>
          <w:p w14:paraId="7976B78B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Martes 12/8: Documentos terminados en 3 y 4</w:t>
            </w:r>
          </w:p>
          <w:p w14:paraId="5A6C4EDF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lastRenderedPageBreak/>
              <w:t>Miércoles 13/8: Documentos terminados en 5 y 6</w:t>
            </w:r>
          </w:p>
          <w:p w14:paraId="081AB920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Jueves 14/8: Documentos terminados en 7 y 8</w:t>
            </w:r>
          </w:p>
          <w:p w14:paraId="043CBAA0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Lunes 18/8: Documentos terminados en 9 y 0</w:t>
            </w:r>
          </w:p>
          <w:p w14:paraId="28D02FDE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</w:p>
          <w:p w14:paraId="55C923C6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📝 Documentación requerida:</w:t>
            </w:r>
          </w:p>
          <w:p w14:paraId="206E51C0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Clave IPS</w:t>
            </w:r>
          </w:p>
          <w:p w14:paraId="4342FF07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Clave Fiscal Arca (se obtiene mediante la app o personalmente en Independencia 2375)</w:t>
            </w:r>
          </w:p>
          <w:p w14:paraId="7C3E85EF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Foto DNI (Frente y Reverso)</w:t>
            </w:r>
          </w:p>
          <w:p w14:paraId="05A50C3A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</w:p>
          <w:p w14:paraId="27D2BDDA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✅ ¿Dónde y cuándo presentar la documentación?</w:t>
            </w:r>
          </w:p>
          <w:p w14:paraId="5ACA1130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Oficina de Previsión, primer piso de la Sede Gremial (Moreno 4359)</w:t>
            </w:r>
          </w:p>
          <w:p w14:paraId="150232BC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 xml:space="preserve">Horario: 9 a 12 y 17 a 19 </w:t>
            </w:r>
            <w:proofErr w:type="spellStart"/>
            <w:r w:rsidRPr="002556A3">
              <w:rPr>
                <w:rFonts w:ascii="Segoe UI Emoji" w:hAnsi="Segoe UI Emoji" w:cs="Segoe UI Emoji"/>
                <w:lang w:val="es-ES"/>
              </w:rPr>
              <w:t>hs</w:t>
            </w:r>
            <w:proofErr w:type="spellEnd"/>
            <w:r w:rsidRPr="002556A3">
              <w:rPr>
                <w:rFonts w:ascii="Segoe UI Emoji" w:hAnsi="Segoe UI Emoji" w:cs="Segoe UI Emoji"/>
                <w:lang w:val="es-ES"/>
              </w:rPr>
              <w:t>.</w:t>
            </w:r>
          </w:p>
          <w:p w14:paraId="1061170A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</w:p>
          <w:p w14:paraId="77BD8BB5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 xml:space="preserve">✅ También </w:t>
            </w:r>
            <w:proofErr w:type="spellStart"/>
            <w:r w:rsidRPr="002556A3">
              <w:rPr>
                <w:rFonts w:ascii="Segoe UI Emoji" w:hAnsi="Segoe UI Emoji" w:cs="Segoe UI Emoji"/>
                <w:lang w:val="es-ES"/>
              </w:rPr>
              <w:t>podés</w:t>
            </w:r>
            <w:proofErr w:type="spellEnd"/>
            <w:r w:rsidRPr="002556A3">
              <w:rPr>
                <w:rFonts w:ascii="Segoe UI Emoji" w:hAnsi="Segoe UI Emoji" w:cs="Segoe UI Emoji"/>
                <w:lang w:val="es-ES"/>
              </w:rPr>
              <w:t xml:space="preserve"> enviar la documentación al teléfono de Previsión: 223 504-5379</w:t>
            </w:r>
          </w:p>
          <w:p w14:paraId="50317ADD" w14:textId="3DA59DFC" w:rsidR="00931641" w:rsidRPr="009D1138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Envíanos un mail a previsionstm.mgp@hotmail.com</w:t>
            </w:r>
          </w:p>
        </w:tc>
        <w:tc>
          <w:tcPr>
            <w:tcW w:w="4247" w:type="dxa"/>
          </w:tcPr>
          <w:p w14:paraId="15435717" w14:textId="20347F88" w:rsidR="00931641" w:rsidRDefault="002556A3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G</w:t>
            </w:r>
          </w:p>
        </w:tc>
      </w:tr>
      <w:tr w:rsidR="002556A3" w14:paraId="38E722FB" w14:textId="77777777" w:rsidTr="0041435B">
        <w:tc>
          <w:tcPr>
            <w:tcW w:w="4247" w:type="dxa"/>
          </w:tcPr>
          <w:p w14:paraId="291884A1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⚖️ Reclamo Judicial por antigüedad</w:t>
            </w:r>
          </w:p>
          <w:p w14:paraId="2CA4E02B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</w:p>
          <w:p w14:paraId="4C3896A1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‼️Podrán iniciar el reclamo judicial con los asesores letrados, comprendiendo a quienes prestaron servicios en el período que va del año 1995 al 2014.</w:t>
            </w:r>
          </w:p>
          <w:p w14:paraId="31F7837E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</w:p>
          <w:p w14:paraId="7F7C4CEA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📝Documentación requerida:</w:t>
            </w:r>
          </w:p>
          <w:p w14:paraId="5E9FAC89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Activos: DNI original y fotocopia, últimos tres recibos de haberes, y fecha de ingreso al municipio.</w:t>
            </w:r>
          </w:p>
          <w:p w14:paraId="2EAAE39B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Jubilados: DNI original y fotocopia, últimos tres recibos de haberes (del IPS), decreto de baja y fecha de ingreso al municipio.</w:t>
            </w:r>
          </w:p>
          <w:p w14:paraId="6CEA70FF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</w:p>
          <w:p w14:paraId="78FDCF9C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✅ Organización de demandas:</w:t>
            </w:r>
          </w:p>
          <w:p w14:paraId="3C127FF2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Las demandas estarán formadas por 20 compañeros.</w:t>
            </w:r>
          </w:p>
          <w:p w14:paraId="642E61F9" w14:textId="2CC32C86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A medida que se vayan conformando, se comunicará mediante un grupo de WhatsApp correspondiente a esa demanda.</w:t>
            </w:r>
          </w:p>
        </w:tc>
        <w:tc>
          <w:tcPr>
            <w:tcW w:w="4247" w:type="dxa"/>
          </w:tcPr>
          <w:p w14:paraId="62718ACF" w14:textId="312AB0A0" w:rsidR="002556A3" w:rsidRDefault="002556A3">
            <w:pPr>
              <w:rPr>
                <w:lang w:val="es-ES"/>
              </w:rPr>
            </w:pPr>
            <w:r>
              <w:rPr>
                <w:lang w:val="es-ES"/>
              </w:rPr>
              <w:t>N</w:t>
            </w:r>
          </w:p>
        </w:tc>
      </w:tr>
      <w:tr w:rsidR="002556A3" w14:paraId="0397F865" w14:textId="77777777" w:rsidTr="0041435B">
        <w:tc>
          <w:tcPr>
            <w:tcW w:w="4247" w:type="dxa"/>
          </w:tcPr>
          <w:p w14:paraId="5E4C0338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Convenios por rubro.</w:t>
            </w:r>
          </w:p>
          <w:p w14:paraId="25246BD0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</w:p>
          <w:p w14:paraId="0148D6B2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🏖️  Balnearios - Temporada 2025/2026</w:t>
            </w:r>
          </w:p>
          <w:p w14:paraId="62610CC1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🚌  Transporte y Turismo</w:t>
            </w:r>
          </w:p>
          <w:p w14:paraId="40333AC1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🏬  Comercios y Compras</w:t>
            </w:r>
          </w:p>
          <w:p w14:paraId="0861DFF9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lastRenderedPageBreak/>
              <w:t>🛋️  Electrodomésticos y Hogar</w:t>
            </w:r>
          </w:p>
          <w:p w14:paraId="2DDA0F7A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👕  Indumentaria y Deportes</w:t>
            </w:r>
          </w:p>
          <w:p w14:paraId="219081C1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🏋️  Deportes y Gimnasios</w:t>
            </w:r>
          </w:p>
          <w:p w14:paraId="3FCE9910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🚗  Automotores</w:t>
            </w:r>
          </w:p>
          <w:p w14:paraId="73D2CD61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🐶  Veterinarias y Mascotas</w:t>
            </w:r>
          </w:p>
          <w:p w14:paraId="791E08E2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⚕️  Salud y Estética</w:t>
            </w:r>
          </w:p>
          <w:p w14:paraId="1047AFAE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🎉  Recreación, Eventos y Gastronomía</w:t>
            </w:r>
          </w:p>
          <w:p w14:paraId="292B5724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⚖️  Servicios Profesionales</w:t>
            </w:r>
          </w:p>
          <w:p w14:paraId="7EBACB01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🏡  Beneficios Internos STM</w:t>
            </w:r>
          </w:p>
          <w:p w14:paraId="5F0AD7C7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</w:p>
          <w:p w14:paraId="4FE38164" w14:textId="3501B0FE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👉 Entra al link https://</w:t>
            </w:r>
            <w:r>
              <w:rPr>
                <w:rFonts w:ascii="Segoe UI Emoji" w:hAnsi="Segoe UI Emoji" w:cs="Segoe UI Emoji"/>
                <w:lang w:val="es-ES"/>
              </w:rPr>
              <w:t>HOST PROPIO</w:t>
            </w:r>
            <w:r w:rsidRPr="002556A3">
              <w:rPr>
                <w:rFonts w:ascii="Segoe UI Emoji" w:hAnsi="Segoe UI Emoji" w:cs="Segoe UI Emoji"/>
                <w:lang w:val="es-ES"/>
              </w:rPr>
              <w:t>/</w:t>
            </w:r>
            <w:proofErr w:type="spellStart"/>
            <w:r w:rsidRPr="002556A3">
              <w:rPr>
                <w:rFonts w:ascii="Segoe UI Emoji" w:hAnsi="Segoe UI Emoji" w:cs="Segoe UI Emoji"/>
                <w:lang w:val="es-ES"/>
              </w:rPr>
              <w:t>stm</w:t>
            </w:r>
            <w:proofErr w:type="spellEnd"/>
            <w:r w:rsidRPr="002556A3">
              <w:rPr>
                <w:rFonts w:ascii="Segoe UI Emoji" w:hAnsi="Segoe UI Emoji" w:cs="Segoe UI Emoji"/>
                <w:lang w:val="es-ES"/>
              </w:rPr>
              <w:t xml:space="preserve">/convenios.html y </w:t>
            </w:r>
            <w:proofErr w:type="spellStart"/>
            <w:r w:rsidRPr="002556A3">
              <w:rPr>
                <w:rFonts w:ascii="Segoe UI Emoji" w:hAnsi="Segoe UI Emoji" w:cs="Segoe UI Emoji"/>
                <w:lang w:val="es-ES"/>
              </w:rPr>
              <w:t>conocé</w:t>
            </w:r>
            <w:proofErr w:type="spellEnd"/>
            <w:r w:rsidRPr="002556A3">
              <w:rPr>
                <w:rFonts w:ascii="Segoe UI Emoji" w:hAnsi="Segoe UI Emoji" w:cs="Segoe UI Emoji"/>
                <w:lang w:val="es-ES"/>
              </w:rPr>
              <w:t xml:space="preserve"> nuestros convenios por rubro.</w:t>
            </w:r>
          </w:p>
        </w:tc>
        <w:tc>
          <w:tcPr>
            <w:tcW w:w="4247" w:type="dxa"/>
          </w:tcPr>
          <w:p w14:paraId="65E7AAFF" w14:textId="703A69F7" w:rsidR="002556A3" w:rsidRDefault="002556A3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R</w:t>
            </w:r>
          </w:p>
        </w:tc>
      </w:tr>
      <w:tr w:rsidR="002556A3" w14:paraId="78883DFD" w14:textId="77777777" w:rsidTr="0041435B">
        <w:tc>
          <w:tcPr>
            <w:tcW w:w="4247" w:type="dxa"/>
          </w:tcPr>
          <w:p w14:paraId="3EC8E240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💻 Centro de Capacitación</w:t>
            </w:r>
          </w:p>
          <w:p w14:paraId="3B9C902F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</w:p>
          <w:p w14:paraId="00543A3D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📚 Curso de Inglés – Nivel 1</w:t>
            </w:r>
          </w:p>
          <w:p w14:paraId="3A4ADD80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</w:p>
          <w:p w14:paraId="652038D6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👥 Destinado a: Afiliados/as y grupo familiar directo</w:t>
            </w:r>
          </w:p>
          <w:p w14:paraId="203160F5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🗓️ Inicio: 26/08</w:t>
            </w:r>
          </w:p>
          <w:p w14:paraId="21614A1B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📍 Sede Gremial – Moreno 4359</w:t>
            </w:r>
          </w:p>
          <w:p w14:paraId="2C64C301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⏰ Martes y jueves de 17:30 a 19hs.</w:t>
            </w:r>
          </w:p>
          <w:p w14:paraId="3099C4FF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💲 Valor: $6.000</w:t>
            </w:r>
          </w:p>
          <w:p w14:paraId="162736FE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📅 Duración: Cuatrimestral</w:t>
            </w:r>
          </w:p>
          <w:p w14:paraId="79756545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👩 Docente: María Alfonso</w:t>
            </w:r>
          </w:p>
          <w:p w14:paraId="27BAEE58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 xml:space="preserve">📌 </w:t>
            </w:r>
            <w:proofErr w:type="spellStart"/>
            <w:r w:rsidRPr="002556A3">
              <w:rPr>
                <w:rFonts w:ascii="Segoe UI Emoji" w:hAnsi="Segoe UI Emoji" w:cs="Segoe UI Emoji"/>
                <w:lang w:val="es-ES"/>
              </w:rPr>
              <w:t>Inscribite</w:t>
            </w:r>
            <w:proofErr w:type="spellEnd"/>
            <w:r w:rsidRPr="002556A3">
              <w:rPr>
                <w:rFonts w:ascii="Segoe UI Emoji" w:hAnsi="Segoe UI Emoji" w:cs="Segoe UI Emoji"/>
                <w:lang w:val="es-ES"/>
              </w:rPr>
              <w:t xml:space="preserve"> acá 👇</w:t>
            </w:r>
          </w:p>
          <w:p w14:paraId="376D82BE" w14:textId="49567D8F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https://forms.gle/wMZwaYqQe3wiDGxC9</w:t>
            </w:r>
          </w:p>
        </w:tc>
        <w:tc>
          <w:tcPr>
            <w:tcW w:w="4247" w:type="dxa"/>
          </w:tcPr>
          <w:p w14:paraId="7F3D94F4" w14:textId="01630C90" w:rsidR="002556A3" w:rsidRDefault="002556A3">
            <w:pPr>
              <w:rPr>
                <w:lang w:val="es-ES"/>
              </w:rPr>
            </w:pPr>
            <w:r>
              <w:rPr>
                <w:lang w:val="es-ES"/>
              </w:rPr>
              <w:t>P</w:t>
            </w:r>
          </w:p>
        </w:tc>
      </w:tr>
      <w:tr w:rsidR="002556A3" w14:paraId="167128F3" w14:textId="77777777" w:rsidTr="0041435B">
        <w:tc>
          <w:tcPr>
            <w:tcW w:w="4247" w:type="dxa"/>
          </w:tcPr>
          <w:p w14:paraId="032D9A5A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⛱️ Información turística</w:t>
            </w:r>
          </w:p>
          <w:p w14:paraId="07870ED8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</w:p>
          <w:p w14:paraId="63512506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📍Mini Turismo STM – TANDIL</w:t>
            </w:r>
          </w:p>
          <w:p w14:paraId="3B063CA0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proofErr w:type="gramStart"/>
            <w:r w:rsidRPr="002556A3">
              <w:rPr>
                <w:rFonts w:ascii="Segoe UI Emoji" w:hAnsi="Segoe UI Emoji" w:cs="Segoe UI Emoji"/>
                <w:lang w:val="es-ES"/>
              </w:rPr>
              <w:t>Cuándo</w:t>
            </w:r>
            <w:proofErr w:type="gramEnd"/>
            <w:r w:rsidRPr="002556A3">
              <w:rPr>
                <w:rFonts w:ascii="Segoe UI Emoji" w:hAnsi="Segoe UI Emoji" w:cs="Segoe UI Emoji"/>
                <w:lang w:val="es-ES"/>
              </w:rPr>
              <w:t>: 13/12/25 (Volvemos en el día)</w:t>
            </w:r>
          </w:p>
          <w:p w14:paraId="79508E6D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Valor del viaje: $58.000 en dos cuotas con orden de proveeduría a partir del segundo pasajero.</w:t>
            </w:r>
          </w:p>
          <w:p w14:paraId="2274F6AB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Quiénes pueden viajar: Afiliados/as y grupo familiar directo (máximo tres acompañantes).</w:t>
            </w:r>
          </w:p>
          <w:p w14:paraId="7C27B664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Incluye: Traslado, recorrida por lugares emblemáticos de la ciudad acompañados por guías turísticos y almuerzo.</w:t>
            </w:r>
          </w:p>
          <w:p w14:paraId="1A8D03FB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 xml:space="preserve">Salida: 07:30 </w:t>
            </w:r>
            <w:proofErr w:type="spellStart"/>
            <w:r w:rsidRPr="002556A3">
              <w:rPr>
                <w:rFonts w:ascii="Segoe UI Emoji" w:hAnsi="Segoe UI Emoji" w:cs="Segoe UI Emoji"/>
                <w:lang w:val="es-ES"/>
              </w:rPr>
              <w:t>hs</w:t>
            </w:r>
            <w:proofErr w:type="spellEnd"/>
            <w:r w:rsidRPr="002556A3">
              <w:rPr>
                <w:rFonts w:ascii="Segoe UI Emoji" w:hAnsi="Segoe UI Emoji" w:cs="Segoe UI Emoji"/>
                <w:lang w:val="es-ES"/>
              </w:rPr>
              <w:t>. - Sede Gremial (Moreno 4359).</w:t>
            </w:r>
          </w:p>
          <w:p w14:paraId="2EDE6C28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 xml:space="preserve">Inscripción: a partir del miércoles 03/12 de 17 a 19 </w:t>
            </w:r>
            <w:proofErr w:type="spellStart"/>
            <w:r w:rsidRPr="002556A3">
              <w:rPr>
                <w:rFonts w:ascii="Segoe UI Emoji" w:hAnsi="Segoe UI Emoji" w:cs="Segoe UI Emoji"/>
                <w:lang w:val="es-ES"/>
              </w:rPr>
              <w:t>hs</w:t>
            </w:r>
            <w:proofErr w:type="spellEnd"/>
            <w:r w:rsidRPr="002556A3">
              <w:rPr>
                <w:rFonts w:ascii="Segoe UI Emoji" w:hAnsi="Segoe UI Emoji" w:cs="Segoe UI Emoji"/>
                <w:lang w:val="es-ES"/>
              </w:rPr>
              <w:t>. en el segundo piso de la sede gremial.</w:t>
            </w:r>
          </w:p>
          <w:p w14:paraId="0B3A3A4B" w14:textId="25E8084F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Documentación requerida: Original y fotocopias del DNI y carnet de la mutual / obra social de cada pasajero/a.</w:t>
            </w:r>
          </w:p>
        </w:tc>
        <w:tc>
          <w:tcPr>
            <w:tcW w:w="4247" w:type="dxa"/>
          </w:tcPr>
          <w:p w14:paraId="53DB12E8" w14:textId="0EEE68D0" w:rsidR="002556A3" w:rsidRDefault="002556A3">
            <w:pPr>
              <w:rPr>
                <w:lang w:val="es-ES"/>
              </w:rPr>
            </w:pPr>
            <w:r>
              <w:rPr>
                <w:lang w:val="es-ES"/>
              </w:rPr>
              <w:t>T</w:t>
            </w:r>
          </w:p>
        </w:tc>
      </w:tr>
      <w:tr w:rsidR="002556A3" w14:paraId="4810A09C" w14:textId="77777777" w:rsidTr="0041435B">
        <w:tc>
          <w:tcPr>
            <w:tcW w:w="4247" w:type="dxa"/>
          </w:tcPr>
          <w:p w14:paraId="4BA5BF8B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 xml:space="preserve">✍️ </w:t>
            </w:r>
            <w:proofErr w:type="spellStart"/>
            <w:r w:rsidRPr="002556A3">
              <w:rPr>
                <w:rFonts w:ascii="Segoe UI Emoji" w:hAnsi="Segoe UI Emoji" w:cs="Segoe UI Emoji"/>
                <w:lang w:val="es-ES"/>
              </w:rPr>
              <w:t>Envianos</w:t>
            </w:r>
            <w:proofErr w:type="spellEnd"/>
            <w:r w:rsidRPr="002556A3">
              <w:rPr>
                <w:rFonts w:ascii="Segoe UI Emoji" w:hAnsi="Segoe UI Emoji" w:cs="Segoe UI Emoji"/>
                <w:lang w:val="es-ES"/>
              </w:rPr>
              <w:t xml:space="preserve"> nuevamente tu consulta</w:t>
            </w:r>
          </w:p>
          <w:p w14:paraId="30B20A71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lastRenderedPageBreak/>
              <w:t xml:space="preserve">Si </w:t>
            </w:r>
            <w:proofErr w:type="spellStart"/>
            <w:r w:rsidRPr="002556A3">
              <w:rPr>
                <w:rFonts w:ascii="Segoe UI Emoji" w:hAnsi="Segoe UI Emoji" w:cs="Segoe UI Emoji"/>
                <w:lang w:val="es-ES"/>
              </w:rPr>
              <w:t>querés</w:t>
            </w:r>
            <w:proofErr w:type="spellEnd"/>
            <w:r w:rsidRPr="002556A3">
              <w:rPr>
                <w:rFonts w:ascii="Segoe UI Emoji" w:hAnsi="Segoe UI Emoji" w:cs="Segoe UI Emoji"/>
                <w:lang w:val="es-ES"/>
              </w:rPr>
              <w:t xml:space="preserve"> comunicarte con nosotros escribí la palabra contacto. </w:t>
            </w:r>
          </w:p>
          <w:p w14:paraId="39476DD0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</w:p>
          <w:p w14:paraId="044C9976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👔 A:  Autoridades</w:t>
            </w:r>
          </w:p>
          <w:p w14:paraId="09A7EFA1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📞 C: Contacto</w:t>
            </w:r>
          </w:p>
          <w:p w14:paraId="0AA0A9F7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⚙️ S: Servicios</w:t>
            </w:r>
          </w:p>
          <w:p w14:paraId="50A51E3B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📢 G: Reclamos GANANCIAS</w:t>
            </w:r>
          </w:p>
          <w:p w14:paraId="69858B6F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📢 N: Reclamos ANTIGÜEDAD</w:t>
            </w:r>
          </w:p>
          <w:p w14:paraId="4342FE89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✅ R: Convenios</w:t>
            </w:r>
          </w:p>
          <w:p w14:paraId="7C2BA61B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💻 P: Centro de Capacitación</w:t>
            </w:r>
          </w:p>
          <w:p w14:paraId="51585CBB" w14:textId="31905FEE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⛱️ T: Información turística</w:t>
            </w:r>
          </w:p>
        </w:tc>
        <w:tc>
          <w:tcPr>
            <w:tcW w:w="4247" w:type="dxa"/>
          </w:tcPr>
          <w:p w14:paraId="1C8EB911" w14:textId="77777777" w:rsidR="002556A3" w:rsidRDefault="002556A3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Si</w:t>
            </w:r>
          </w:p>
          <w:p w14:paraId="45EA4973" w14:textId="5663CBCD" w:rsidR="002556A3" w:rsidRDefault="002556A3">
            <w:pPr>
              <w:rPr>
                <w:lang w:val="es-ES"/>
              </w:rPr>
            </w:pPr>
            <w:r>
              <w:rPr>
                <w:lang w:val="es-ES"/>
              </w:rPr>
              <w:t>Menú</w:t>
            </w:r>
          </w:p>
        </w:tc>
      </w:tr>
      <w:tr w:rsidR="002556A3" w14:paraId="63FDD52A" w14:textId="77777777" w:rsidTr="0041435B">
        <w:tc>
          <w:tcPr>
            <w:tcW w:w="4247" w:type="dxa"/>
          </w:tcPr>
          <w:p w14:paraId="27E6B5A5" w14:textId="67107153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👌 Gracias por comunicarte con nosotros</w:t>
            </w:r>
          </w:p>
          <w:p w14:paraId="58D33682" w14:textId="7CD87542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 xml:space="preserve">Si no respondimos tu consulta </w:t>
            </w:r>
            <w:proofErr w:type="spellStart"/>
            <w:r w:rsidRPr="002556A3">
              <w:rPr>
                <w:rFonts w:ascii="Segoe UI Emoji" w:hAnsi="Segoe UI Emoji" w:cs="Segoe UI Emoji"/>
                <w:lang w:val="es-ES"/>
              </w:rPr>
              <w:t>envianos</w:t>
            </w:r>
            <w:proofErr w:type="spellEnd"/>
            <w:r w:rsidRPr="002556A3">
              <w:rPr>
                <w:rFonts w:ascii="Segoe UI Emoji" w:hAnsi="Segoe UI Emoji" w:cs="Segoe UI Emoji"/>
                <w:lang w:val="es-ES"/>
              </w:rPr>
              <w:t xml:space="preserve"> la palabra menú.</w:t>
            </w:r>
          </w:p>
          <w:p w14:paraId="39DF0294" w14:textId="19143B13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👉 CONSULTAS EN https://</w:t>
            </w:r>
            <w:r>
              <w:rPr>
                <w:rFonts w:ascii="Segoe UI Emoji" w:hAnsi="Segoe UI Emoji" w:cs="Segoe UI Emoji"/>
                <w:lang w:val="es-ES"/>
              </w:rPr>
              <w:t>HOST PROPIO</w:t>
            </w:r>
            <w:r w:rsidRPr="002556A3">
              <w:rPr>
                <w:rFonts w:ascii="Segoe UI Emoji" w:hAnsi="Segoe UI Emoji" w:cs="Segoe UI Emoji"/>
                <w:lang w:val="es-ES"/>
              </w:rPr>
              <w:t>/</w:t>
            </w:r>
            <w:proofErr w:type="spellStart"/>
            <w:r w:rsidRPr="002556A3">
              <w:rPr>
                <w:rFonts w:ascii="Segoe UI Emoji" w:hAnsi="Segoe UI Emoji" w:cs="Segoe UI Emoji"/>
                <w:lang w:val="es-ES"/>
              </w:rPr>
              <w:t>stm</w:t>
            </w:r>
            <w:proofErr w:type="spellEnd"/>
            <w:r w:rsidRPr="002556A3">
              <w:rPr>
                <w:rFonts w:ascii="Segoe UI Emoji" w:hAnsi="Segoe UI Emoji" w:cs="Segoe UI Emoji"/>
                <w:lang w:val="es-ES"/>
              </w:rPr>
              <w:t>/consulta</w:t>
            </w:r>
          </w:p>
          <w:p w14:paraId="3B72AA14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</w:p>
          <w:p w14:paraId="38F39197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Más información en:</w:t>
            </w:r>
          </w:p>
          <w:p w14:paraId="73251CE7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https://www.facebook.com/STMMGP</w:t>
            </w:r>
          </w:p>
          <w:p w14:paraId="71D2BBF5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https://estamosenlaweb.com.ar/1311/sindicato-de-trabajadores-municipales</w:t>
            </w:r>
          </w:p>
          <w:p w14:paraId="3C819187" w14:textId="77777777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</w:p>
          <w:p w14:paraId="130E59E4" w14:textId="51B8B4B2" w:rsidR="002556A3" w:rsidRPr="002556A3" w:rsidRDefault="002556A3" w:rsidP="002556A3">
            <w:pPr>
              <w:rPr>
                <w:rFonts w:ascii="Segoe UI Emoji" w:hAnsi="Segoe UI Emoji" w:cs="Segoe UI Emoji"/>
                <w:lang w:val="es-ES"/>
              </w:rPr>
            </w:pPr>
            <w:r w:rsidRPr="002556A3">
              <w:rPr>
                <w:rFonts w:ascii="Segoe UI Emoji" w:hAnsi="Segoe UI Emoji" w:cs="Segoe UI Emoji"/>
                <w:lang w:val="es-ES"/>
              </w:rPr>
              <w:t>¡Saludos y hasta la próxima!👋</w:t>
            </w:r>
          </w:p>
        </w:tc>
        <w:tc>
          <w:tcPr>
            <w:tcW w:w="4247" w:type="dxa"/>
          </w:tcPr>
          <w:p w14:paraId="289B2C43" w14:textId="283DD490" w:rsidR="002556A3" w:rsidRDefault="002556A3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</w:tc>
      </w:tr>
    </w:tbl>
    <w:p w14:paraId="0C7FDE3D" w14:textId="77777777" w:rsidR="0041435B" w:rsidRPr="0041435B" w:rsidRDefault="0041435B">
      <w:pPr>
        <w:rPr>
          <w:lang w:val="es-ES"/>
        </w:rPr>
      </w:pPr>
    </w:p>
    <w:sectPr w:rsidR="0041435B" w:rsidRPr="004143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5B"/>
    <w:rsid w:val="002556A3"/>
    <w:rsid w:val="003E5C20"/>
    <w:rsid w:val="0041435B"/>
    <w:rsid w:val="008F39B4"/>
    <w:rsid w:val="00931641"/>
    <w:rsid w:val="009D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7024CE"/>
  <w15:chartTrackingRefBased/>
  <w15:docId w15:val="{0200B9FF-02BE-4456-B871-EC29C20DB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14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911F4-826A-4336-BBE3-C29CC09D3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1941</Words>
  <Characters>10681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M. Di Pierro</dc:creator>
  <cp:keywords/>
  <dc:description/>
  <cp:lastModifiedBy>Sebastián M. Di Pierro</cp:lastModifiedBy>
  <cp:revision>4</cp:revision>
  <dcterms:created xsi:type="dcterms:W3CDTF">2025-12-05T11:03:00Z</dcterms:created>
  <dcterms:modified xsi:type="dcterms:W3CDTF">2025-12-05T12:04:00Z</dcterms:modified>
</cp:coreProperties>
</file>