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2D905" w14:textId="09641EDF" w:rsidR="00A432B4" w:rsidRDefault="008A0213">
      <w:r>
        <w:fldChar w:fldCharType="begin"/>
      </w:r>
      <w:r>
        <w:instrText xml:space="preserve"> INCLUDEPICTURE "https://i.pinimg.com/236x/33/60/68/336068661f499466749d6413be01d6b9.jpg"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1011498" wp14:editId="01800548">
            <wp:extent cx="6770653" cy="3987800"/>
            <wp:effectExtent l="0" t="0" r="0" b="0"/>
            <wp:docPr id="2147113259" name="Picture 1" descr="Get Fuzzy l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t Fuzzy lov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644" cy="3994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A43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213"/>
    <w:rsid w:val="00045BD1"/>
    <w:rsid w:val="00302FB8"/>
    <w:rsid w:val="00574DEB"/>
    <w:rsid w:val="008A0213"/>
    <w:rsid w:val="00A432B4"/>
    <w:rsid w:val="00C91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73A4CE"/>
  <w15:chartTrackingRefBased/>
  <w15:docId w15:val="{DD903745-E1B9-1E43-B767-718420D14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2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Dallin Bott</dc:creator>
  <cp:keywords/>
  <dc:description/>
  <cp:lastModifiedBy>Dallin Bott</cp:lastModifiedBy>
  <cp:revision>1</cp:revision>
  <dcterms:created xsi:type="dcterms:W3CDTF">2025-12-08T18:40:00Z</dcterms:created>
  <dcterms:modified xsi:type="dcterms:W3CDTF">2025-12-09T20:21:00Z</dcterms:modified>
</cp:coreProperties>
</file>