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w:rsidRPr="00FB67A1" w:rsidR="00022152" w:rsidP="00986364" w:rsidRDefault="00022152" w14:paraId="69D4455D" w14:textId="7777777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67A1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ЧАСТНОЕ ПРОФЕССИОНАЛЬНОЕ ОБРАЗОВАТЕЛЬНОЕ УЧРЕЖДЕНИЕ</w:t>
      </w:r>
    </w:p>
    <w:p w:rsidRPr="00FB67A1" w:rsidR="00022152" w:rsidP="00022152" w:rsidRDefault="00022152" w14:paraId="0F75F920" w14:textId="7B02099A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 w:rsidRPr="00FB67A1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«СЕРПУХОВСКИЙ ГОРОДСКОЙ ОТКР</w:t>
      </w:r>
      <w:r w:rsidR="00B2612E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Ы</w:t>
      </w:r>
      <w:r w:rsidRPr="00FB67A1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ТЫЙ КОЛЛЕДЖ»</w:t>
      </w:r>
    </w:p>
    <w:p w:rsidR="00022152" w:rsidP="00022152" w:rsidRDefault="00022152" w14:paraId="3BE2E929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0B17AE01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267B0341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58389281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0D593A0E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986364" w:rsidP="00022152" w:rsidRDefault="00986364" w14:paraId="3314E0BC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42FE683C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34F19AC4" w14:textId="77777777">
      <w:pPr>
        <w:spacing w:after="0" w:line="294" w:lineRule="exact"/>
        <w:rPr>
          <w:rFonts w:ascii="Times New Roman" w:hAnsi="Times New Roman" w:eastAsia="Times New Roman"/>
        </w:rPr>
      </w:pPr>
    </w:p>
    <w:p w:rsidR="00022152" w:rsidP="00022152" w:rsidRDefault="00022152" w14:paraId="33CB2A4B" w14:textId="77777777">
      <w:pPr>
        <w:spacing w:after="0" w:line="0" w:lineRule="atLeast"/>
        <w:ind w:right="-259"/>
        <w:jc w:val="center"/>
        <w:rPr>
          <w:rFonts w:ascii="Times New Roman" w:hAnsi="Times New Roman" w:eastAsia="Times New Roman"/>
          <w:b/>
          <w:sz w:val="32"/>
        </w:rPr>
      </w:pPr>
      <w:r>
        <w:rPr>
          <w:rFonts w:ascii="Times New Roman" w:hAnsi="Times New Roman" w:eastAsia="Times New Roman"/>
          <w:b/>
          <w:sz w:val="32"/>
        </w:rPr>
        <w:t>ОТЧЁТ</w:t>
      </w:r>
    </w:p>
    <w:p w:rsidR="00022152" w:rsidP="00022152" w:rsidRDefault="00022152" w14:paraId="142257F7" w14:textId="77777777">
      <w:pPr>
        <w:spacing w:after="0" w:line="30" w:lineRule="exact"/>
        <w:rPr>
          <w:rFonts w:ascii="Times New Roman" w:hAnsi="Times New Roman" w:eastAsia="Times New Roman"/>
        </w:rPr>
      </w:pPr>
    </w:p>
    <w:p w:rsidR="00022152" w:rsidP="00F35BDA" w:rsidRDefault="00022152" w14:paraId="0495549C" w14:textId="77777777">
      <w:pPr>
        <w:spacing w:before="240" w:after="0" w:line="0" w:lineRule="atLeast"/>
        <w:ind w:left="360"/>
        <w:jc w:val="center"/>
        <w:rPr>
          <w:rFonts w:ascii="Times New Roman" w:hAnsi="Times New Roman" w:eastAsia="Times New Roman"/>
          <w:b/>
          <w:sz w:val="28"/>
        </w:rPr>
      </w:pPr>
      <w:r>
        <w:rPr>
          <w:rFonts w:ascii="Times New Roman" w:hAnsi="Times New Roman" w:eastAsia="Times New Roman"/>
          <w:b/>
          <w:sz w:val="28"/>
        </w:rPr>
        <w:t xml:space="preserve">о прохождении </w:t>
      </w:r>
      <w:r w:rsidRPr="00DA04AF" w:rsidR="00F35BDA">
        <w:rPr>
          <w:rFonts w:ascii="Times New Roman" w:hAnsi="Times New Roman" w:eastAsia="Times New Roman"/>
          <w:b/>
          <w:sz w:val="28"/>
          <w:u w:val="single"/>
        </w:rPr>
        <w:t>учебной</w:t>
      </w:r>
      <w:r w:rsidR="00F35BDA">
        <w:rPr>
          <w:rFonts w:ascii="Times New Roman" w:hAnsi="Times New Roman" w:eastAsia="Times New Roman"/>
          <w:b/>
          <w:sz w:val="28"/>
        </w:rPr>
        <w:t xml:space="preserve"> </w:t>
      </w:r>
      <w:r>
        <w:rPr>
          <w:rFonts w:ascii="Times New Roman" w:hAnsi="Times New Roman" w:eastAsia="Times New Roman"/>
          <w:b/>
          <w:sz w:val="28"/>
        </w:rPr>
        <w:t>практики</w:t>
      </w:r>
    </w:p>
    <w:p w:rsidR="00022152" w:rsidP="00022152" w:rsidRDefault="00022152" w14:paraId="6FDB88C9" w14:textId="77777777">
      <w:pPr>
        <w:spacing w:after="0" w:line="12" w:lineRule="exact"/>
        <w:rPr>
          <w:rFonts w:ascii="Times New Roman" w:hAnsi="Times New Roman" w:eastAsia="Times New Roman"/>
        </w:rPr>
      </w:pPr>
    </w:p>
    <w:p w:rsidRPr="00FB67A1" w:rsidR="00022152" w:rsidP="00022152" w:rsidRDefault="00022152" w14:paraId="541B75FD" w14:textId="77777777">
      <w:pPr>
        <w:spacing w:after="0" w:line="369" w:lineRule="exact"/>
        <w:rPr>
          <w:rFonts w:ascii="Times New Roman" w:hAnsi="Times New Roman" w:eastAsia="Times New Roman"/>
          <w:sz w:val="24"/>
          <w:szCs w:val="24"/>
          <w:vertAlign w:val="superscript"/>
        </w:rPr>
      </w:pPr>
      <w:r w:rsidRPr="00FB67A1">
        <w:rPr>
          <w:rFonts w:ascii="Times New Roman" w:hAnsi="Times New Roman" w:eastAsia="Times New Roman"/>
          <w:sz w:val="28"/>
          <w:vertAlign w:val="superscript"/>
        </w:rPr>
        <w:t xml:space="preserve">                                                      </w:t>
      </w:r>
      <w:r w:rsidR="00192BEE">
        <w:rPr>
          <w:rFonts w:ascii="Times New Roman" w:hAnsi="Times New Roman" w:eastAsia="Times New Roman"/>
          <w:sz w:val="28"/>
          <w:vertAlign w:val="superscript"/>
        </w:rPr>
        <w:t xml:space="preserve"> </w:t>
      </w:r>
      <w:r w:rsidRPr="00FB67A1">
        <w:rPr>
          <w:rFonts w:ascii="Times New Roman" w:hAnsi="Times New Roman" w:eastAsia="Times New Roman"/>
          <w:sz w:val="28"/>
          <w:vertAlign w:val="superscript"/>
        </w:rPr>
        <w:t xml:space="preserve">    </w:t>
      </w: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 xml:space="preserve">  </w:t>
      </w:r>
      <w:r w:rsidR="007C571F">
        <w:rPr>
          <w:rFonts w:ascii="Times New Roman" w:hAnsi="Times New Roman" w:eastAsia="Times New Roman"/>
          <w:sz w:val="24"/>
          <w:szCs w:val="24"/>
          <w:vertAlign w:val="superscript"/>
        </w:rPr>
        <w:tab/>
      </w:r>
      <w:r w:rsidR="007C571F"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</w:t>
      </w: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>(вид практики: учебная/производственная</w:t>
      </w:r>
      <w:r w:rsidR="00192BEE">
        <w:rPr>
          <w:rFonts w:ascii="Times New Roman" w:hAnsi="Times New Roman" w:eastAsia="Times New Roman"/>
          <w:sz w:val="24"/>
          <w:szCs w:val="24"/>
          <w:vertAlign w:val="superscript"/>
        </w:rPr>
        <w:t>/преддипломная</w:t>
      </w: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>)</w:t>
      </w:r>
    </w:p>
    <w:p w:rsidR="00022152" w:rsidP="00022152" w:rsidRDefault="00022152" w14:paraId="3C8A4533" w14:textId="77777777">
      <w:pPr>
        <w:spacing w:before="240" w:after="0" w:line="360" w:lineRule="auto"/>
        <w:ind w:right="-239"/>
        <w:jc w:val="center"/>
        <w:rPr>
          <w:rFonts w:ascii="Times New Roman" w:hAnsi="Times New Roman" w:eastAsia="Times New Roman"/>
          <w:b/>
          <w:sz w:val="28"/>
          <w:szCs w:val="28"/>
        </w:rPr>
      </w:pPr>
      <w:r w:rsidRPr="00022152">
        <w:rPr>
          <w:rFonts w:ascii="Times New Roman" w:hAnsi="Times New Roman" w:eastAsia="Times New Roman"/>
          <w:b/>
          <w:sz w:val="28"/>
          <w:szCs w:val="28"/>
        </w:rPr>
        <w:t>по профессиональному модулю</w:t>
      </w:r>
    </w:p>
    <w:p w:rsidRPr="008918C9" w:rsidR="00FD373C" w:rsidP="56252BB1" w:rsidRDefault="00C90D63" w14:paraId="1F8D8AA6" w14:noSpellErr="1" w14:textId="7914233D">
      <w:pPr>
        <w:pBdr>
          <w:bottom w:val="single" w:color="FF000000" w:sz="4" w:space="1"/>
        </w:pBdr>
        <w:spacing w:after="0" w:line="360" w:lineRule="auto"/>
        <w:ind w:right="-239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</w:p>
    <w:p w:rsidR="00022152" w:rsidP="00726562" w:rsidRDefault="00022152" w14:paraId="140CC2F9" w14:textId="77777777">
      <w:pPr>
        <w:spacing w:after="0" w:line="26" w:lineRule="exact"/>
        <w:rPr>
          <w:rFonts w:ascii="Times New Roman" w:hAnsi="Times New Roman" w:eastAsia="Times New Roman"/>
        </w:rPr>
      </w:pPr>
    </w:p>
    <w:p w:rsidRPr="00FD373C" w:rsidR="00FD373C" w:rsidP="00726562" w:rsidRDefault="00FD373C" w14:paraId="48A07491" w14:textId="77777777">
      <w:pPr>
        <w:spacing w:after="0" w:line="0" w:lineRule="atLeast"/>
        <w:jc w:val="center"/>
        <w:rPr>
          <w:rFonts w:ascii="Times New Roman" w:hAnsi="Times New Roman" w:eastAsia="Times New Roman"/>
          <w:sz w:val="26"/>
          <w:szCs w:val="26"/>
          <w:vertAlign w:val="superscript"/>
        </w:rPr>
      </w:pPr>
      <w:r w:rsidRPr="00FD373C">
        <w:rPr>
          <w:rFonts w:ascii="Times New Roman" w:hAnsi="Times New Roman" w:eastAsia="Times New Roman"/>
          <w:sz w:val="26"/>
          <w:szCs w:val="26"/>
          <w:vertAlign w:val="superscript"/>
        </w:rPr>
        <w:t>(код и наименование</w:t>
      </w:r>
      <w:r w:rsidR="00A840C5">
        <w:rPr>
          <w:rFonts w:ascii="Times New Roman" w:hAnsi="Times New Roman" w:eastAsia="Times New Roman"/>
          <w:sz w:val="26"/>
          <w:szCs w:val="26"/>
          <w:vertAlign w:val="superscript"/>
        </w:rPr>
        <w:t xml:space="preserve"> профессионального</w:t>
      </w:r>
      <w:r w:rsidRPr="00FD373C">
        <w:rPr>
          <w:rFonts w:ascii="Times New Roman" w:hAnsi="Times New Roman" w:eastAsia="Times New Roman"/>
          <w:sz w:val="26"/>
          <w:szCs w:val="26"/>
          <w:vertAlign w:val="superscript"/>
        </w:rPr>
        <w:t xml:space="preserve"> модуля)</w:t>
      </w:r>
    </w:p>
    <w:p w:rsidR="00022152" w:rsidP="00022152" w:rsidRDefault="00022152" w14:paraId="4EA4BBA9" w14:textId="77777777">
      <w:pPr>
        <w:spacing w:after="0" w:line="363" w:lineRule="exact"/>
        <w:rPr>
          <w:rFonts w:ascii="Times New Roman" w:hAnsi="Times New Roman" w:eastAsia="Times New Roman"/>
        </w:rPr>
      </w:pPr>
    </w:p>
    <w:p w:rsidR="00FD373C" w:rsidP="00726562" w:rsidRDefault="00726562" w14:paraId="20C02C32" w14:textId="77777777">
      <w:pPr>
        <w:spacing w:after="0" w:line="360" w:lineRule="auto"/>
        <w:ind w:left="26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Профессия</w:t>
      </w:r>
      <w:r w:rsidRPr="0016781D">
        <w:rPr>
          <w:rFonts w:ascii="Times New Roman" w:hAnsi="Times New Roman" w:eastAsia="Times New Roman"/>
          <w:sz w:val="28"/>
          <w:szCs w:val="28"/>
        </w:rPr>
        <w:t>/</w:t>
      </w:r>
      <w:r w:rsidRPr="00726562" w:rsidR="00022152">
        <w:rPr>
          <w:rFonts w:ascii="Times New Roman" w:hAnsi="Times New Roman" w:eastAsia="Times New Roman"/>
          <w:sz w:val="28"/>
          <w:szCs w:val="28"/>
          <w:u w:val="single"/>
        </w:rPr>
        <w:t>Специальность</w:t>
      </w:r>
      <w:r w:rsidRPr="00AF586B" w:rsidR="00022152">
        <w:rPr>
          <w:rFonts w:ascii="Times New Roman" w:hAnsi="Times New Roman" w:eastAsia="Times New Roman"/>
          <w:sz w:val="28"/>
          <w:szCs w:val="28"/>
        </w:rPr>
        <w:t xml:space="preserve"> </w:t>
      </w:r>
    </w:p>
    <w:p w:rsidRPr="00002C0E" w:rsidR="00FD373C" w:rsidP="00FA0ADC" w:rsidRDefault="00002C0E" w14:paraId="076C3FED" w14:textId="77777777">
      <w:pPr>
        <w:pBdr>
          <w:bottom w:val="single" w:color="auto" w:sz="4" w:space="1"/>
        </w:pBdr>
        <w:spacing w:after="0" w:line="240" w:lineRule="auto"/>
        <w:ind w:left="26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09</w:t>
      </w:r>
      <w:r w:rsidRPr="00002C0E" w:rsidR="001405BE">
        <w:rPr>
          <w:rFonts w:ascii="Times New Roman" w:hAnsi="Times New Roman" w:eastAsia="Times New Roman"/>
          <w:sz w:val="28"/>
          <w:szCs w:val="28"/>
        </w:rPr>
        <w:t>.02.0</w:t>
      </w:r>
      <w:r>
        <w:rPr>
          <w:rFonts w:ascii="Times New Roman" w:hAnsi="Times New Roman" w:eastAsia="Times New Roman"/>
          <w:sz w:val="28"/>
          <w:szCs w:val="28"/>
        </w:rPr>
        <w:t>7 Информационные системы и программирование</w:t>
      </w:r>
    </w:p>
    <w:p w:rsidRPr="00FD373C" w:rsidR="00FD373C" w:rsidP="00726562" w:rsidRDefault="00FD373C" w14:paraId="5EDD1EB1" w14:textId="77777777">
      <w:pPr>
        <w:spacing w:after="0" w:line="360" w:lineRule="auto"/>
        <w:ind w:left="260"/>
        <w:jc w:val="center"/>
        <w:rPr>
          <w:rFonts w:ascii="Times New Roman" w:hAnsi="Times New Roman" w:eastAsia="Times New Roman"/>
          <w:sz w:val="28"/>
          <w:szCs w:val="28"/>
          <w:vertAlign w:val="superscript"/>
        </w:rPr>
      </w:pPr>
      <w:r w:rsidRPr="00FD373C">
        <w:rPr>
          <w:rFonts w:ascii="Times New Roman" w:hAnsi="Times New Roman" w:eastAsia="Times New Roman"/>
          <w:sz w:val="28"/>
          <w:szCs w:val="28"/>
          <w:vertAlign w:val="superscript"/>
        </w:rPr>
        <w:t>(код и наименование профессии/специальности)</w:t>
      </w:r>
    </w:p>
    <w:p w:rsidRPr="00AF586B" w:rsidR="00022152" w:rsidP="00022152" w:rsidRDefault="00022152" w14:paraId="63EF63F6" w14:textId="77777777">
      <w:pPr>
        <w:spacing w:after="0" w:line="24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022152" w:rsidRDefault="00022152" w14:paraId="71DAB147" w14:textId="0E4F8455">
      <w:pPr>
        <w:spacing w:before="240" w:after="0" w:line="0" w:lineRule="atLeast"/>
        <w:ind w:left="260"/>
        <w:rPr>
          <w:rFonts w:ascii="Times New Roman" w:hAnsi="Times New Roman" w:eastAsia="Times New Roman"/>
          <w:sz w:val="28"/>
          <w:szCs w:val="28"/>
        </w:rPr>
      </w:pPr>
      <w:r w:rsidRPr="00AF586B">
        <w:rPr>
          <w:rFonts w:ascii="Times New Roman" w:hAnsi="Times New Roman" w:eastAsia="Times New Roman"/>
          <w:sz w:val="28"/>
          <w:szCs w:val="28"/>
        </w:rPr>
        <w:t>Студен</w:t>
      </w:r>
      <w:r w:rsidRPr="00264A84">
        <w:rPr>
          <w:rFonts w:ascii="Times New Roman" w:hAnsi="Times New Roman" w:eastAsia="Times New Roman"/>
          <w:sz w:val="28"/>
          <w:szCs w:val="28"/>
          <w:u w:val="single"/>
        </w:rPr>
        <w:t>та</w:t>
      </w:r>
      <w:r w:rsidRPr="00264A84" w:rsidR="00264A84">
        <w:rPr>
          <w:rFonts w:ascii="Times New Roman" w:hAnsi="Times New Roman" w:eastAsia="Times New Roman"/>
          <w:sz w:val="28"/>
          <w:szCs w:val="28"/>
        </w:rPr>
        <w:t>(</w:t>
      </w:r>
      <w:proofErr w:type="spellStart"/>
      <w:r w:rsidR="00264A84">
        <w:rPr>
          <w:rFonts w:ascii="Times New Roman" w:hAnsi="Times New Roman" w:eastAsia="Times New Roman"/>
          <w:sz w:val="28"/>
          <w:szCs w:val="28"/>
        </w:rPr>
        <w:t>ки</w:t>
      </w:r>
      <w:proofErr w:type="spellEnd"/>
      <w:r w:rsidRPr="00264A84" w:rsidR="00264A84">
        <w:rPr>
          <w:rFonts w:ascii="Times New Roman" w:hAnsi="Times New Roman" w:eastAsia="Times New Roman"/>
          <w:sz w:val="28"/>
          <w:szCs w:val="28"/>
        </w:rPr>
        <w:t>)</w:t>
      </w:r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="00C90D63">
        <w:rPr>
          <w:rFonts w:ascii="Times New Roman" w:hAnsi="Times New Roman" w:eastAsia="Times New Roman"/>
          <w:sz w:val="28"/>
          <w:szCs w:val="28"/>
        </w:rPr>
        <w:t>4</w:t>
      </w:r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Pr="00AF586B">
        <w:rPr>
          <w:rFonts w:ascii="Times New Roman" w:hAnsi="Times New Roman" w:eastAsia="Times New Roman"/>
          <w:sz w:val="28"/>
          <w:szCs w:val="28"/>
        </w:rPr>
        <w:t xml:space="preserve">курса </w:t>
      </w:r>
      <w:r w:rsidR="00D25524">
        <w:rPr>
          <w:rFonts w:ascii="Times New Roman" w:hAnsi="Times New Roman" w:eastAsia="Times New Roman"/>
          <w:sz w:val="28"/>
          <w:szCs w:val="28"/>
        </w:rPr>
        <w:t>ИС</w:t>
      </w:r>
      <w:r w:rsidR="001405BE">
        <w:rPr>
          <w:rFonts w:ascii="Times New Roman" w:hAnsi="Times New Roman" w:eastAsia="Times New Roman"/>
          <w:sz w:val="28"/>
          <w:szCs w:val="28"/>
        </w:rPr>
        <w:t>-0</w:t>
      </w:r>
      <w:r w:rsidR="008918C9">
        <w:rPr>
          <w:rFonts w:ascii="Times New Roman" w:hAnsi="Times New Roman" w:eastAsia="Times New Roman"/>
          <w:sz w:val="28"/>
          <w:szCs w:val="28"/>
        </w:rPr>
        <w:t>3</w:t>
      </w:r>
      <w:r w:rsidR="001405BE">
        <w:rPr>
          <w:rFonts w:ascii="Times New Roman" w:hAnsi="Times New Roman" w:eastAsia="Times New Roman"/>
          <w:sz w:val="28"/>
          <w:szCs w:val="28"/>
        </w:rPr>
        <w:t>/20</w:t>
      </w:r>
      <w:r w:rsidR="00D25524">
        <w:rPr>
          <w:rFonts w:ascii="Times New Roman" w:hAnsi="Times New Roman" w:eastAsia="Times New Roman"/>
          <w:sz w:val="28"/>
          <w:szCs w:val="28"/>
        </w:rPr>
        <w:t>21</w:t>
      </w:r>
      <w:r w:rsidR="00713D87">
        <w:rPr>
          <w:rFonts w:ascii="Times New Roman" w:hAnsi="Times New Roman" w:eastAsia="Times New Roman"/>
          <w:sz w:val="28"/>
          <w:szCs w:val="28"/>
        </w:rPr>
        <w:t xml:space="preserve"> </w:t>
      </w:r>
      <w:proofErr w:type="spellStart"/>
      <w:r w:rsidR="00713D87">
        <w:rPr>
          <w:rFonts w:ascii="Times New Roman" w:hAnsi="Times New Roman" w:eastAsia="Times New Roman"/>
          <w:sz w:val="28"/>
          <w:szCs w:val="28"/>
        </w:rPr>
        <w:t>О</w:t>
      </w:r>
      <w:r w:rsidR="00D25524">
        <w:rPr>
          <w:rFonts w:ascii="Times New Roman" w:hAnsi="Times New Roman" w:eastAsia="Times New Roman"/>
          <w:sz w:val="28"/>
          <w:szCs w:val="28"/>
        </w:rPr>
        <w:t>о</w:t>
      </w:r>
      <w:proofErr w:type="spellEnd"/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Pr="00AF586B">
        <w:rPr>
          <w:rFonts w:ascii="Times New Roman" w:hAnsi="Times New Roman" w:eastAsia="Times New Roman"/>
          <w:sz w:val="28"/>
          <w:szCs w:val="28"/>
        </w:rPr>
        <w:t>группы</w:t>
      </w:r>
    </w:p>
    <w:p w:rsidRPr="00AF586B" w:rsidR="00022152" w:rsidP="00022152" w:rsidRDefault="00022152" w14:paraId="6DCFD39F" w14:textId="77777777">
      <w:pPr>
        <w:spacing w:after="0" w:line="151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022152" w:rsidRDefault="00022152" w14:paraId="58F66B14" w14:textId="4CA3DF3C">
      <w:pPr>
        <w:spacing w:after="0" w:line="0" w:lineRule="atLeast"/>
        <w:ind w:left="260"/>
        <w:rPr>
          <w:rFonts w:ascii="Times New Roman" w:hAnsi="Times New Roman" w:eastAsia="Times New Roman"/>
          <w:sz w:val="28"/>
          <w:szCs w:val="28"/>
        </w:rPr>
      </w:pPr>
      <w:r w:rsidRPr="00AF586B">
        <w:rPr>
          <w:rFonts w:ascii="Times New Roman" w:hAnsi="Times New Roman" w:eastAsia="Times New Roman"/>
          <w:sz w:val="28"/>
          <w:szCs w:val="28"/>
        </w:rPr>
        <w:t>форма обучения</w:t>
      </w:r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="00BA616B">
        <w:rPr>
          <w:rFonts w:ascii="Times New Roman" w:hAnsi="Times New Roman" w:eastAsia="Times New Roman"/>
          <w:sz w:val="28"/>
          <w:szCs w:val="28"/>
        </w:rPr>
        <w:t>__</w:t>
      </w:r>
      <w:r w:rsidRPr="00FA0ADC" w:rsidR="00C85296">
        <w:rPr>
          <w:rFonts w:ascii="Times New Roman" w:hAnsi="Times New Roman" w:eastAsia="Times New Roman"/>
          <w:sz w:val="28"/>
          <w:szCs w:val="28"/>
          <w:u w:val="single"/>
        </w:rPr>
        <w:t>очная</w:t>
      </w:r>
      <w:r w:rsidRPr="00BA616B" w:rsidR="00BA616B">
        <w:rPr>
          <w:rFonts w:ascii="Times New Roman" w:hAnsi="Times New Roman" w:eastAsia="Times New Roman"/>
          <w:sz w:val="28"/>
          <w:szCs w:val="28"/>
        </w:rPr>
        <w:t>__</w:t>
      </w:r>
    </w:p>
    <w:p w:rsidRPr="00AF586B" w:rsidR="00022152" w:rsidP="00022152" w:rsidRDefault="00022152" w14:paraId="0076C2E6" w14:textId="77777777">
      <w:pPr>
        <w:spacing w:after="0" w:line="4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FC2EDC" w:rsidRDefault="00FC2EDC" w14:paraId="671FA2DB" w14:textId="060E6EB9">
      <w:pPr>
        <w:spacing w:after="0" w:line="0" w:lineRule="atLeast"/>
        <w:ind w:left="1416"/>
        <w:rPr>
          <w:rFonts w:ascii="Times New Roman" w:hAnsi="Times New Roman" w:eastAsia="Times New Roman"/>
          <w:sz w:val="28"/>
          <w:szCs w:val="28"/>
          <w:vertAlign w:val="superscript"/>
        </w:rPr>
      </w:pPr>
      <w:r w:rsidRPr="56252BB1" w:rsidR="00FC2EDC"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</w:t>
      </w:r>
      <w:r>
        <w:tab/>
      </w:r>
      <w:r w:rsidRPr="56252BB1" w:rsidR="00022152">
        <w:rPr>
          <w:rFonts w:ascii="Times New Roman" w:hAnsi="Times New Roman" w:eastAsia="Times New Roman"/>
          <w:sz w:val="28"/>
          <w:szCs w:val="28"/>
          <w:vertAlign w:val="superscript"/>
        </w:rPr>
        <w:t>(очная, заочная)</w:t>
      </w:r>
    </w:p>
    <w:p w:rsidR="449E2265" w:rsidP="56252BB1" w:rsidRDefault="449E2265" w14:paraId="667B4FFE" w14:textId="57DDA571">
      <w:pPr>
        <w:pStyle w:val="a0"/>
        <w:suppressLineNumbers w:val="0"/>
        <w:pBdr>
          <w:bottom w:val="single" w:color="FF000000" w:sz="4" w:space="1"/>
        </w:pBdr>
        <w:bidi w:val="0"/>
        <w:spacing w:before="0" w:beforeAutospacing="off" w:after="0" w:afterAutospacing="off" w:line="294" w:lineRule="exact"/>
        <w:ind w:left="0" w:right="0"/>
        <w:jc w:val="center"/>
      </w:pPr>
      <w:r w:rsidRPr="56252BB1" w:rsidR="449E2265">
        <w:rPr>
          <w:rFonts w:ascii="Times New Roman" w:hAnsi="Times New Roman" w:eastAsia="Times New Roman"/>
          <w:sz w:val="28"/>
          <w:szCs w:val="28"/>
        </w:rPr>
        <w:t>Бронзов Александр Алексеевич</w:t>
      </w:r>
    </w:p>
    <w:p w:rsidRPr="00AF586B" w:rsidR="00022152" w:rsidP="0051212B" w:rsidRDefault="00022152" w14:paraId="758214C9" w14:textId="77777777">
      <w:pPr>
        <w:spacing w:after="0" w:line="0" w:lineRule="atLeast"/>
        <w:ind w:left="320"/>
        <w:jc w:val="center"/>
        <w:rPr>
          <w:rFonts w:ascii="Times New Roman" w:hAnsi="Times New Roman" w:eastAsia="Times New Roman"/>
          <w:sz w:val="28"/>
          <w:szCs w:val="28"/>
          <w:vertAlign w:val="superscript"/>
        </w:rPr>
      </w:pPr>
      <w:r w:rsidRPr="00AF586B">
        <w:rPr>
          <w:rFonts w:ascii="Times New Roman" w:hAnsi="Times New Roman" w:eastAsia="Times New Roman"/>
          <w:sz w:val="28"/>
          <w:szCs w:val="28"/>
          <w:vertAlign w:val="superscript"/>
        </w:rPr>
        <w:t>(ФИО)</w:t>
      </w:r>
    </w:p>
    <w:p w:rsidRPr="00AF586B" w:rsidR="00022152" w:rsidP="00022152" w:rsidRDefault="00022152" w14:paraId="1A646B18" w14:textId="77777777">
      <w:pPr>
        <w:spacing w:after="0" w:line="24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022152" w:rsidRDefault="00022152" w14:paraId="196D25CD" w14:textId="77777777">
      <w:pPr>
        <w:tabs>
          <w:tab w:val="left" w:pos="2600"/>
          <w:tab w:val="left" w:pos="5500"/>
          <w:tab w:val="left" w:pos="8160"/>
        </w:tabs>
        <w:spacing w:after="0" w:line="0" w:lineRule="atLeast"/>
        <w:ind w:left="260"/>
        <w:rPr>
          <w:rFonts w:ascii="Times New Roman" w:hAnsi="Times New Roman" w:eastAsia="Times New Roman"/>
          <w:sz w:val="28"/>
          <w:szCs w:val="28"/>
        </w:rPr>
      </w:pPr>
      <w:r w:rsidRPr="00AF586B">
        <w:rPr>
          <w:rFonts w:ascii="Times New Roman" w:hAnsi="Times New Roman" w:eastAsia="Times New Roman"/>
          <w:sz w:val="28"/>
          <w:szCs w:val="28"/>
        </w:rPr>
        <w:t>Место проведения практики (организация)</w:t>
      </w:r>
    </w:p>
    <w:p w:rsidRPr="00AF586B" w:rsidR="00022152" w:rsidP="00022152" w:rsidRDefault="00022152" w14:paraId="0B4FF827" w14:textId="77777777">
      <w:pPr>
        <w:spacing w:after="0" w:line="7" w:lineRule="exact"/>
        <w:rPr>
          <w:rFonts w:ascii="Times New Roman" w:hAnsi="Times New Roman" w:eastAsia="Times New Roman"/>
          <w:sz w:val="28"/>
          <w:szCs w:val="28"/>
        </w:rPr>
      </w:pPr>
    </w:p>
    <w:p w:rsidR="00D25524" w:rsidP="003E65AF" w:rsidRDefault="00CD747F" w14:paraId="15EF9902" w14:textId="1CC37A7C">
      <w:pPr>
        <w:pBdr>
          <w:bottom w:val="single" w:color="auto" w:sz="4" w:space="1"/>
        </w:pBdr>
        <w:spacing w:after="0" w:line="0" w:lineRule="atLeast"/>
        <w:ind w:left="26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ЧПОУ </w:t>
      </w:r>
      <w:r w:rsidRPr="00D25524" w:rsidR="00D25524">
        <w:rPr>
          <w:rFonts w:ascii="Times New Roman" w:hAnsi="Times New Roman" w:eastAsia="Times New Roman"/>
          <w:sz w:val="28"/>
          <w:szCs w:val="28"/>
        </w:rPr>
        <w:t xml:space="preserve">Серпуховский городской открытый колледж </w:t>
      </w:r>
      <w:r w:rsidRPr="00D25524" w:rsidR="00C26ABB">
        <w:rPr>
          <w:rFonts w:ascii="Times New Roman" w:hAnsi="Times New Roman" w:eastAsia="Times New Roman"/>
          <w:sz w:val="28"/>
          <w:szCs w:val="28"/>
        </w:rPr>
        <w:t>г. Серпухов</w:t>
      </w:r>
    </w:p>
    <w:p w:rsidRPr="00AF586B" w:rsidR="00022152" w:rsidP="003E65AF" w:rsidRDefault="00D25524" w14:paraId="23CD94FB" w14:textId="77777777">
      <w:pPr>
        <w:pBdr>
          <w:top w:val="single" w:color="auto" w:sz="4" w:space="1"/>
          <w:bottom w:val="single" w:color="auto" w:sz="4" w:space="1"/>
          <w:between w:val="single" w:color="auto" w:sz="4" w:space="1"/>
        </w:pBdr>
        <w:spacing w:after="0" w:line="0" w:lineRule="atLeast"/>
        <w:ind w:left="260"/>
        <w:jc w:val="both"/>
        <w:rPr>
          <w:rFonts w:ascii="Times New Roman" w:hAnsi="Times New Roman" w:eastAsia="Times New Roman"/>
          <w:sz w:val="28"/>
          <w:szCs w:val="28"/>
        </w:rPr>
      </w:pPr>
      <w:r w:rsidRPr="00D25524">
        <w:rPr>
          <w:rFonts w:ascii="Times New Roman" w:hAnsi="Times New Roman" w:eastAsia="Times New Roman"/>
          <w:sz w:val="28"/>
          <w:szCs w:val="28"/>
        </w:rPr>
        <w:t>ул.1-</w:t>
      </w:r>
      <w:r>
        <w:rPr>
          <w:rFonts w:ascii="Times New Roman" w:hAnsi="Times New Roman" w:eastAsia="Times New Roman"/>
          <w:sz w:val="28"/>
          <w:szCs w:val="28"/>
        </w:rPr>
        <w:t xml:space="preserve">ая </w:t>
      </w:r>
      <w:r w:rsidRPr="00D25524">
        <w:rPr>
          <w:rFonts w:ascii="Times New Roman" w:hAnsi="Times New Roman" w:eastAsia="Times New Roman"/>
          <w:sz w:val="28"/>
          <w:szCs w:val="28"/>
        </w:rPr>
        <w:t>Московская д.44</w:t>
      </w:r>
    </w:p>
    <w:p w:rsidR="00022152" w:rsidP="00022152" w:rsidRDefault="00022152" w14:paraId="20D91DF4" w14:textId="77777777">
      <w:pPr>
        <w:spacing w:after="0" w:line="31" w:lineRule="exact"/>
        <w:rPr>
          <w:rFonts w:ascii="Times New Roman" w:hAnsi="Times New Roman" w:eastAsia="Times New Roman"/>
        </w:rPr>
      </w:pPr>
    </w:p>
    <w:p w:rsidRPr="00FB67A1" w:rsidR="00022152" w:rsidP="00022152" w:rsidRDefault="00022152" w14:paraId="445ED908" w14:textId="77777777">
      <w:pP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  <w:vertAlign w:val="superscript"/>
        </w:rPr>
      </w:pP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>(наименование организации, юридический адрес)</w:t>
      </w:r>
    </w:p>
    <w:p w:rsidR="00022152" w:rsidP="00022152" w:rsidRDefault="00022152" w14:paraId="05B8D503" w14:textId="77777777">
      <w:pPr>
        <w:spacing w:after="0" w:line="310" w:lineRule="exact"/>
        <w:rPr>
          <w:rFonts w:ascii="Times New Roman" w:hAnsi="Times New Roman" w:eastAsia="Times New Roman"/>
        </w:rPr>
      </w:pPr>
    </w:p>
    <w:p w:rsidR="00022152" w:rsidP="00022152" w:rsidRDefault="00022152" w14:paraId="1ED0840C" w14:textId="54E145A8">
      <w:pPr>
        <w:spacing w:after="0" w:line="0" w:lineRule="atLeast"/>
        <w:ind w:left="26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 xml:space="preserve">Срок прохождения практики с </w:t>
      </w:r>
      <w:proofErr w:type="gramStart"/>
      <w:r>
        <w:rPr>
          <w:rFonts w:ascii="Times New Roman" w:hAnsi="Times New Roman" w:eastAsia="Times New Roman"/>
          <w:sz w:val="24"/>
        </w:rPr>
        <w:t>«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proofErr w:type="gramEnd"/>
      <w:r w:rsidR="00C90D63">
        <w:rPr>
          <w:rFonts w:ascii="Times New Roman" w:hAnsi="Times New Roman" w:eastAsia="Times New Roman"/>
          <w:sz w:val="24"/>
          <w:u w:val="single"/>
        </w:rPr>
        <w:t xml:space="preserve">   </w:t>
      </w:r>
      <w:r w:rsidR="00C90D63">
        <w:rPr>
          <w:rFonts w:ascii="Times New Roman" w:hAnsi="Times New Roman" w:eastAsia="Times New Roman"/>
          <w:sz w:val="24"/>
        </w:rPr>
        <w:t xml:space="preserve">»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C90D63">
        <w:rPr>
          <w:rFonts w:ascii="Times New Roman" w:hAnsi="Times New Roman" w:eastAsia="Times New Roman"/>
          <w:sz w:val="24"/>
        </w:rPr>
        <w:t xml:space="preserve"> </w:t>
      </w:r>
      <w:r w:rsidRPr="00FC2EDC">
        <w:rPr>
          <w:rFonts w:ascii="Times New Roman" w:hAnsi="Times New Roman" w:eastAsia="Times New Roman"/>
          <w:sz w:val="24"/>
        </w:rPr>
        <w:t>20</w:t>
      </w:r>
      <w:r w:rsidRPr="00FC2EDC" w:rsidR="001405BE">
        <w:rPr>
          <w:rFonts w:ascii="Times New Roman" w:hAnsi="Times New Roman" w:eastAsia="Times New Roman"/>
          <w:sz w:val="24"/>
        </w:rPr>
        <w:t>2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r w:rsidRPr="00FC2EDC">
        <w:rPr>
          <w:rFonts w:ascii="Times New Roman" w:hAnsi="Times New Roman" w:eastAsia="Times New Roman"/>
          <w:sz w:val="24"/>
        </w:rPr>
        <w:t xml:space="preserve"> г.</w:t>
      </w:r>
      <w:r w:rsidR="00DD2B0E">
        <w:rPr>
          <w:rFonts w:ascii="Times New Roman" w:hAnsi="Times New Roman" w:eastAsia="Times New Roman"/>
          <w:sz w:val="24"/>
        </w:rPr>
        <w:t xml:space="preserve"> </w:t>
      </w:r>
      <w:r w:rsidRPr="00FC2EDC">
        <w:rPr>
          <w:rFonts w:ascii="Times New Roman" w:hAnsi="Times New Roman" w:eastAsia="Times New Roman"/>
          <w:sz w:val="24"/>
        </w:rPr>
        <w:t>по «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</w:t>
      </w:r>
      <w:r w:rsidRPr="00FC2EDC">
        <w:rPr>
          <w:rFonts w:ascii="Times New Roman" w:hAnsi="Times New Roman" w:eastAsia="Times New Roman"/>
          <w:sz w:val="24"/>
        </w:rPr>
        <w:t xml:space="preserve">»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FC2EDC"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20</w:t>
      </w:r>
      <w:r w:rsidR="001405BE">
        <w:rPr>
          <w:rFonts w:ascii="Times New Roman" w:hAnsi="Times New Roman" w:eastAsia="Times New Roman"/>
          <w:sz w:val="24"/>
        </w:rPr>
        <w:t>2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r>
        <w:rPr>
          <w:rFonts w:ascii="Times New Roman" w:hAnsi="Times New Roman" w:eastAsia="Times New Roman"/>
          <w:sz w:val="24"/>
        </w:rPr>
        <w:t>г.</w:t>
      </w:r>
    </w:p>
    <w:p w:rsidR="00022152" w:rsidP="00022152" w:rsidRDefault="00022152" w14:paraId="40667D6D" w14:textId="77777777">
      <w:pPr>
        <w:spacing w:after="0" w:line="319" w:lineRule="exact"/>
        <w:rPr>
          <w:rFonts w:ascii="Times New Roman" w:hAnsi="Times New Roman" w:eastAsia="Times New Roman"/>
        </w:rPr>
      </w:pPr>
    </w:p>
    <w:p w:rsidR="00022152" w:rsidP="00022152" w:rsidRDefault="00022152" w14:paraId="36E699DC" w14:textId="1ACBD59E">
      <w:pPr>
        <w:spacing w:after="0" w:line="0" w:lineRule="atLeast"/>
        <w:ind w:left="26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 xml:space="preserve">Отчет сдан </w:t>
      </w:r>
      <w:proofErr w:type="gramStart"/>
      <w:r>
        <w:rPr>
          <w:rFonts w:ascii="Times New Roman" w:hAnsi="Times New Roman" w:eastAsia="Times New Roman"/>
          <w:sz w:val="24"/>
        </w:rPr>
        <w:t>«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proofErr w:type="gramEnd"/>
      <w:r w:rsidR="00C90D63">
        <w:rPr>
          <w:rFonts w:ascii="Times New Roman" w:hAnsi="Times New Roman" w:eastAsia="Times New Roman"/>
          <w:sz w:val="24"/>
          <w:u w:val="single"/>
        </w:rPr>
        <w:t xml:space="preserve">   </w:t>
      </w:r>
      <w:r>
        <w:rPr>
          <w:rFonts w:ascii="Times New Roman" w:hAnsi="Times New Roman" w:eastAsia="Times New Roman"/>
          <w:sz w:val="24"/>
        </w:rPr>
        <w:t xml:space="preserve">»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Pr="00FC2EDC" w:rsidR="00FC2EDC"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20</w:t>
      </w:r>
      <w:r w:rsidR="001405BE">
        <w:rPr>
          <w:rFonts w:ascii="Times New Roman" w:hAnsi="Times New Roman" w:eastAsia="Times New Roman"/>
          <w:sz w:val="24"/>
        </w:rPr>
        <w:t>2</w:t>
      </w:r>
      <w:r w:rsidRPr="00E32F0D" w:rsidR="008918C9">
        <w:rPr>
          <w:rFonts w:ascii="Times New Roman" w:hAnsi="Times New Roman" w:eastAsia="Times New Roman"/>
          <w:sz w:val="24"/>
          <w:u w:val="single"/>
        </w:rPr>
        <w:t>4</w:t>
      </w:r>
      <w:r>
        <w:rPr>
          <w:rFonts w:ascii="Times New Roman" w:hAnsi="Times New Roman" w:eastAsia="Times New Roman"/>
          <w:sz w:val="24"/>
        </w:rPr>
        <w:t>г.</w:t>
      </w:r>
    </w:p>
    <w:p w:rsidR="00022152" w:rsidP="00022152" w:rsidRDefault="00022152" w14:paraId="47A96FE7" w14:textId="77777777">
      <w:pPr>
        <w:spacing w:after="0" w:line="322" w:lineRule="exact"/>
        <w:rPr>
          <w:rFonts w:ascii="Times New Roman" w:hAnsi="Times New Roman" w:eastAsia="Times New Roman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00"/>
        <w:gridCol w:w="2440"/>
        <w:gridCol w:w="240"/>
      </w:tblGrid>
      <w:tr w:rsidR="00022152" w:rsidTr="00530350" w14:paraId="7DDBCE25" w14:textId="77777777">
        <w:trPr>
          <w:trHeight w:val="289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4A36C8BC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Руководитель практики от организации (предприятия)</w:t>
            </w:r>
          </w:p>
        </w:tc>
        <w:tc>
          <w:tcPr>
            <w:tcW w:w="2680" w:type="dxa"/>
            <w:gridSpan w:val="2"/>
            <w:tcBorders>
              <w:bottom w:val="single" w:color="auto" w:sz="4" w:space="0"/>
            </w:tcBorders>
            <w:shd w:val="clear" w:color="auto" w:fill="auto"/>
            <w:vAlign w:val="bottom"/>
          </w:tcPr>
          <w:p w:rsidR="00022152" w:rsidP="00663E86" w:rsidRDefault="00022152" w14:paraId="32BFA9A4" w14:textId="77777777">
            <w:pPr>
              <w:spacing w:after="0"/>
              <w:ind w:right="20"/>
              <w:jc w:val="right"/>
              <w:rPr>
                <w:rFonts w:ascii="Times New Roman" w:hAnsi="Times New Roman" w:eastAsia="Times New Roman"/>
                <w:sz w:val="24"/>
              </w:rPr>
            </w:pPr>
          </w:p>
        </w:tc>
      </w:tr>
      <w:tr w:rsidR="00022152" w:rsidTr="00530350" w14:paraId="3E11F414" w14:textId="77777777">
        <w:trPr>
          <w:trHeight w:val="215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74804BE9" w14:textId="77777777">
            <w:pPr>
              <w:spacing w:after="0"/>
              <w:rPr>
                <w:rFonts w:ascii="Times New Roman" w:hAnsi="Times New Roman" w:eastAsia="Times New Roman"/>
                <w:sz w:val="18"/>
              </w:rPr>
            </w:pPr>
          </w:p>
        </w:tc>
        <w:tc>
          <w:tcPr>
            <w:tcW w:w="2680" w:type="dxa"/>
            <w:gridSpan w:val="2"/>
            <w:tcBorders>
              <w:top w:val="single" w:color="auto" w:sz="4" w:space="0"/>
            </w:tcBorders>
            <w:shd w:val="clear" w:color="auto" w:fill="auto"/>
            <w:vAlign w:val="bottom"/>
          </w:tcPr>
          <w:p w:rsidR="00022152" w:rsidP="0051212B" w:rsidRDefault="00022152" w14:paraId="78ED2E31" w14:textId="77777777">
            <w:pPr>
              <w:spacing w:after="0"/>
              <w:ind w:right="-37"/>
              <w:jc w:val="center"/>
              <w:rPr>
                <w:rFonts w:ascii="Times New Roman" w:hAnsi="Times New Roman" w:eastAsia="Times New Roman"/>
                <w:sz w:val="16"/>
              </w:rPr>
            </w:pPr>
            <w:r>
              <w:rPr>
                <w:rFonts w:ascii="Times New Roman" w:hAnsi="Times New Roman" w:eastAsia="Times New Roman"/>
                <w:sz w:val="16"/>
              </w:rPr>
              <w:t>(подпись/Ф.И.О.)</w:t>
            </w:r>
          </w:p>
        </w:tc>
      </w:tr>
      <w:tr w:rsidR="00022152" w:rsidTr="00530350" w14:paraId="376D4D5B" w14:textId="77777777">
        <w:trPr>
          <w:trHeight w:val="665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51CD7ADB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Руководитель практики от образовательной организации</w:t>
            </w:r>
          </w:p>
        </w:tc>
        <w:tc>
          <w:tcPr>
            <w:tcW w:w="2680" w:type="dxa"/>
            <w:gridSpan w:val="2"/>
            <w:tcBorders>
              <w:bottom w:val="single" w:color="auto" w:sz="4" w:space="0"/>
            </w:tcBorders>
            <w:shd w:val="clear" w:color="auto" w:fill="auto"/>
            <w:vAlign w:val="bottom"/>
          </w:tcPr>
          <w:p w:rsidR="00022152" w:rsidP="0051212B" w:rsidRDefault="00563561" w14:paraId="52EF0A5C" w14:textId="11F12965">
            <w:pPr>
              <w:spacing w:after="0"/>
              <w:ind w:right="-37"/>
              <w:jc w:val="righ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 w:rsidR="00022152" w:rsidTr="00530350" w14:paraId="67D6C3E1" w14:textId="77777777">
        <w:trPr>
          <w:trHeight w:val="210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773D5F0B" w14:textId="77777777">
            <w:pPr>
              <w:spacing w:after="0"/>
              <w:rPr>
                <w:rFonts w:ascii="Times New Roman" w:hAnsi="Times New Roman" w:eastAsia="Times New Roman"/>
                <w:sz w:val="18"/>
              </w:rPr>
            </w:pPr>
          </w:p>
        </w:tc>
        <w:tc>
          <w:tcPr>
            <w:tcW w:w="2680" w:type="dxa"/>
            <w:gridSpan w:val="2"/>
            <w:tcBorders>
              <w:top w:val="single" w:color="auto" w:sz="4" w:space="0"/>
            </w:tcBorders>
            <w:shd w:val="clear" w:color="auto" w:fill="auto"/>
            <w:vAlign w:val="bottom"/>
          </w:tcPr>
          <w:p w:rsidR="00022152" w:rsidP="0051212B" w:rsidRDefault="00022152" w14:paraId="087411AD" w14:textId="77777777">
            <w:pPr>
              <w:spacing w:after="0"/>
              <w:ind w:right="-37"/>
              <w:jc w:val="center"/>
              <w:rPr>
                <w:rFonts w:ascii="Times New Roman" w:hAnsi="Times New Roman" w:eastAsia="Times New Roman"/>
                <w:sz w:val="18"/>
              </w:rPr>
            </w:pPr>
            <w:r>
              <w:rPr>
                <w:rFonts w:ascii="Times New Roman" w:hAnsi="Times New Roman" w:eastAsia="Times New Roman"/>
                <w:sz w:val="16"/>
              </w:rPr>
              <w:t>(подпись/Ф.И.О.)</w:t>
            </w:r>
          </w:p>
        </w:tc>
      </w:tr>
      <w:tr w:rsidR="00022152" w:rsidTr="00530350" w14:paraId="2C04541E" w14:textId="77777777">
        <w:trPr>
          <w:trHeight w:val="679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35258B1F" w14:textId="44E4C70C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 xml:space="preserve">Оценка о защите </w:t>
            </w:r>
            <w:r w:rsidR="008F0A34">
              <w:rPr>
                <w:rFonts w:ascii="Times New Roman" w:hAnsi="Times New Roman" w:eastAsia="Times New Roman"/>
                <w:sz w:val="24"/>
              </w:rPr>
              <w:t xml:space="preserve">отчета </w:t>
            </w:r>
            <w:r w:rsidR="00E75215">
              <w:rPr>
                <w:rFonts w:ascii="Times New Roman" w:hAnsi="Times New Roman" w:eastAsia="Times New Roman"/>
                <w:sz w:val="24"/>
              </w:rPr>
              <w:t xml:space="preserve">____ </w:t>
            </w:r>
            <w:r w:rsidR="00DD2620">
              <w:rPr>
                <w:rFonts w:ascii="Times New Roman" w:hAnsi="Times New Roman" w:eastAsia="Times New Roman"/>
                <w:sz w:val="24"/>
              </w:rPr>
              <w:t>(</w:t>
            </w:r>
            <w:r w:rsidR="00DD2620">
              <w:rPr>
                <w:rFonts w:ascii="Times New Roman" w:hAnsi="Times New Roman" w:eastAsia="Times New Roman"/>
                <w:sz w:val="24"/>
                <w:u w:val="single"/>
              </w:rPr>
              <w:t xml:space="preserve"> </w:t>
            </w:r>
            <w:r w:rsidR="003A4A64">
              <w:rPr>
                <w:rFonts w:ascii="Times New Roman" w:hAnsi="Times New Roman" w:eastAsia="Times New Roman"/>
                <w:sz w:val="24"/>
                <w:u w:val="single"/>
              </w:rPr>
              <w:t xml:space="preserve">                          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022152" w:rsidP="0051212B" w:rsidRDefault="00022152" w14:paraId="7C56EBD1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022152" w:rsidP="0051212B" w:rsidRDefault="00022152" w14:paraId="2DA19CAD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</w:p>
        </w:tc>
      </w:tr>
    </w:tbl>
    <w:p w:rsidR="00FC2EDC" w:rsidP="00BE5F0A" w:rsidRDefault="00FC2EDC" w14:paraId="3D1BD060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</w:pPr>
      <w:bookmarkStart w:name="Par96" w:id="0"/>
      <w:bookmarkStart w:name="_Hlk135571052" w:id="1"/>
      <w:bookmarkEnd w:id="0"/>
    </w:p>
    <w:p w:rsidR="00726562" w:rsidRDefault="00726562" w14:paraId="6F15C5AB" w14:textId="77777777">
      <w:pPr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  <w:br w:type="page"/>
      </w:r>
    </w:p>
    <w:p w:rsidR="00726562" w:rsidP="006A44ED" w:rsidRDefault="00726562" w14:paraId="314D264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</w:pPr>
    </w:p>
    <w:p w:rsidRPr="001B06D1" w:rsidR="006A44ED" w:rsidP="006A44ED" w:rsidRDefault="006A44ED" w14:paraId="77C381D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</w:pPr>
      <w:r w:rsidRPr="001B06D1"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  <w:t>ЧАСТНОЕ ПРОФЕССИОНАЛЬНОЕ ОБРАЗОВАТЕЛЬНОЕ УЧРЕЖДЕНИЕ</w:t>
      </w:r>
    </w:p>
    <w:p w:rsidRPr="001B06D1" w:rsidR="006A44ED" w:rsidP="006A44ED" w:rsidRDefault="006A44ED" w14:paraId="2258C01E" w14:textId="00D1743F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</w:pPr>
      <w:r w:rsidRPr="001B06D1"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  <w:t>«СЕРПУХОВСКИЙ ГОРОДСКОЙ ОТКР</w:t>
      </w:r>
      <w:r w:rsidR="00B456B4"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  <w:t>Ы</w:t>
      </w:r>
      <w:r w:rsidRPr="001B06D1"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  <w:t>ТЫЙ КОЛЛЕДЖ»</w:t>
      </w:r>
    </w:p>
    <w:p w:rsidRPr="00F64B89" w:rsidR="006A44ED" w:rsidP="006A44ED" w:rsidRDefault="006A44ED" w14:paraId="41CEFC91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16"/>
          <w:szCs w:val="16"/>
          <w:lang w:eastAsia="ru-RU"/>
        </w:rPr>
      </w:pPr>
    </w:p>
    <w:p w:rsidR="006A44ED" w:rsidP="006A44ED" w:rsidRDefault="006A44ED" w14:paraId="3CBC0CF6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  <w:t>ИНДИВИДУАЛЬНОЕ ЗАДАНИЕ НА ПРАКТИКУ</w:t>
      </w:r>
      <w:r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  <w:t xml:space="preserve">, </w:t>
      </w:r>
    </w:p>
    <w:p w:rsidR="006A44ED" w:rsidP="006A44ED" w:rsidRDefault="006A44ED" w14:paraId="1549FB62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</w:pPr>
      <w:r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  <w:t>В ТОМ ЧИСЛЕ НА ПРАКТИЧЕСКУЮ ПОДГОТОВКУ ОБУЧАЮЩЕГОСЯ</w:t>
      </w:r>
    </w:p>
    <w:p w:rsidRPr="00F64B89" w:rsidR="006A44ED" w:rsidP="006A44ED" w:rsidRDefault="006A44ED" w14:paraId="523D930D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</w:pPr>
    </w:p>
    <w:p w:rsidR="006A44ED" w:rsidP="56252BB1" w:rsidRDefault="006A44ED" w14:paraId="1F3F3942" w14:textId="69F1084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</w:pP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Вид</w:t>
      </w:r>
      <w:r w:rsidRPr="56252BB1" w:rsidR="00A54E5E">
        <w:rPr>
          <w:rFonts w:ascii="Cambria" w:hAnsi="Cambria" w:eastAsia="" w:cs="Times New Roman CYR" w:eastAsiaTheme="minorEastAsia"/>
          <w:sz w:val="24"/>
          <w:szCs w:val="24"/>
          <w:lang w:eastAsia="ru-RU"/>
        </w:rPr>
        <w:t xml:space="preserve">,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тип</w:t>
      </w:r>
      <w:r w:rsidRPr="56252BB1" w:rsidR="00A54E5E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практик</w:t>
      </w:r>
      <w:r w:rsidRPr="56252BB1" w:rsidR="12E58C7F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и</w:t>
      </w:r>
      <w:r w:rsidRPr="56252BB1" w:rsidR="00A54E5E">
        <w:rPr>
          <w:rFonts w:ascii="Cambria" w:hAnsi="Cambria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264A84">
        <w:rPr>
          <w:rFonts w:ascii="Cambria" w:hAnsi="Cambria" w:eastAsia="" w:cs="Times New Roman CYR" w:eastAsiaTheme="minorEastAsia"/>
          <w:sz w:val="24"/>
          <w:szCs w:val="24"/>
          <w:u w:val="single"/>
          <w:lang w:eastAsia="ru-RU"/>
        </w:rPr>
        <w:t>У</w:t>
      </w:r>
      <w:r w:rsidRPr="56252BB1" w:rsidR="00386A47">
        <w:rPr>
          <w:rFonts w:ascii="Times New Roman CYR" w:hAnsi="Times New Roman CYR" w:eastAsia="" w:cs="Times New Roman CYR" w:eastAsiaTheme="minorEastAsia"/>
          <w:sz w:val="24"/>
          <w:szCs w:val="24"/>
          <w:u w:val="single"/>
          <w:lang w:eastAsia="ru-RU"/>
        </w:rPr>
        <w:t>чебная</w:t>
      </w:r>
    </w:p>
    <w:p w:rsidR="007B5DEE" w:rsidP="007B5DEE" w:rsidRDefault="007B5DEE" w14:paraId="57846328" w14:textId="1E87545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Количество часов (по учебному </w:t>
      </w:r>
      <w:proofErr w:type="gramStart"/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плану) 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</w:t>
      </w:r>
      <w:proofErr w:type="gramEnd"/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</w:t>
      </w:r>
      <w:r w:rsidR="00A54E5E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час. с 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  </w:t>
      </w:r>
      <w:r w:rsidR="0016781D">
        <w:rPr>
          <w:rFonts w:ascii="Cambria" w:hAnsi="Cambria" w:cs="Times New Roman CYR" w:eastAsiaTheme="minorEastAsia"/>
          <w:bCs/>
          <w:sz w:val="24"/>
          <w:szCs w:val="24"/>
          <w:lang w:eastAsia="ru-RU"/>
        </w:rPr>
        <w:t>.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 </w:t>
      </w:r>
      <w:r w:rsidR="003E65AF">
        <w:rPr>
          <w:rFonts w:ascii="Cambria" w:hAnsi="Cambria" w:cs="Times New Roman CYR" w:eastAsiaTheme="minorEastAsia"/>
          <w:bCs/>
          <w:sz w:val="24"/>
          <w:szCs w:val="24"/>
          <w:lang w:eastAsia="ru-RU"/>
        </w:rPr>
        <w:t>.</w:t>
      </w:r>
      <w:proofErr w:type="gramStart"/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20</w:t>
      </w:r>
      <w:r w:rsidR="008918C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2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г.</w:t>
      </w:r>
      <w:proofErr w:type="gramEnd"/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 по </w:t>
      </w:r>
      <w:r w:rsidR="003E65AF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с</w:t>
      </w:r>
      <w:r w:rsidR="008918C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 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 </w:t>
      </w:r>
      <w:r w:rsidR="0016781D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.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 </w:t>
      </w:r>
      <w:r w:rsidR="003E65AF">
        <w:rPr>
          <w:rFonts w:ascii="Cambria" w:hAnsi="Cambria" w:cs="Times New Roman CYR" w:eastAsiaTheme="minorEastAsia"/>
          <w:bCs/>
          <w:sz w:val="24"/>
          <w:szCs w:val="24"/>
          <w:lang w:eastAsia="ru-RU"/>
        </w:rPr>
        <w:t>.</w:t>
      </w:r>
      <w:proofErr w:type="gramStart"/>
      <w:r w:rsidR="003E65AF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20</w:t>
      </w:r>
      <w:r w:rsidR="008918C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2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</w:t>
      </w:r>
      <w:r w:rsidR="003E65AF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г.</w:t>
      </w:r>
      <w:proofErr w:type="gramEnd"/>
    </w:p>
    <w:p w:rsidRPr="00F64B89" w:rsidR="007B5DEE" w:rsidP="56252BB1" w:rsidRDefault="0016781D" w14:paraId="0CDCC8A1" w14:textId="7DA12646" w14:noSpellErr="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</w:pPr>
      <w:r w:rsidRPr="56252BB1" w:rsidR="0016781D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>Продолжительностью</w:t>
      </w:r>
      <w:r w:rsidRPr="56252BB1" w:rsidR="0016781D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 xml:space="preserve"> _</w:t>
      </w:r>
      <w:r w:rsidRPr="56252BB1" w:rsidR="00AA5FE2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>______</w:t>
      </w:r>
      <w:r w:rsidRPr="56252BB1" w:rsidR="0016781D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 xml:space="preserve">_ </w:t>
      </w:r>
      <w:r w:rsidRPr="56252BB1" w:rsidR="0016781D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>недель</w:t>
      </w:r>
    </w:p>
    <w:p w:rsidRPr="00F64B89" w:rsidR="006A44ED" w:rsidP="56252BB1" w:rsidRDefault="006A44ED" w14:paraId="0D098CD4" w14:textId="38CE1E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</w:pP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Обучающийся</w:t>
      </w:r>
      <w:r w:rsidRPr="56252BB1" w:rsidR="00A54E5E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E3306E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____</w:t>
      </w:r>
      <w:r w:rsidRPr="56252BB1" w:rsidR="1CBE7C49">
        <w:rPr>
          <w:rFonts w:ascii="Times New Roman CYR" w:hAnsi="Times New Roman CYR" w:eastAsia="" w:cs="Times New Roman CYR" w:eastAsiaTheme="minorEastAsia"/>
          <w:sz w:val="24"/>
          <w:szCs w:val="24"/>
          <w:u w:val="single"/>
          <w:lang w:eastAsia="ru-RU"/>
        </w:rPr>
        <w:t xml:space="preserve">Бронзов Александр Алексеевич                          </w:t>
      </w:r>
      <w:r w:rsidRPr="56252BB1" w:rsidR="00E3306E">
        <w:rPr>
          <w:rFonts w:ascii="Times New Roman CYR" w:hAnsi="Times New Roman CYR" w:eastAsia="" w:cs="Times New Roman CYR" w:eastAsiaTheme="minorEastAsia"/>
          <w:sz w:val="24"/>
          <w:szCs w:val="24"/>
          <w:u w:val="single"/>
          <w:lang w:eastAsia="ru-RU"/>
        </w:rPr>
        <w:t>__</w:t>
      </w:r>
    </w:p>
    <w:p w:rsidRPr="00F64B89" w:rsidR="006A44ED" w:rsidP="007B5DEE" w:rsidRDefault="006A44ED" w14:paraId="426C474E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8"/>
          <w:szCs w:val="28"/>
          <w:vertAlign w:val="superscript"/>
          <w:lang w:eastAsia="ru-RU"/>
        </w:rPr>
      </w:pP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vertAlign w:val="superscript"/>
          <w:lang w:eastAsia="ru-RU"/>
        </w:rPr>
        <w:t xml:space="preserve">                                                                  (Фамилия, Имя, Отчество)</w:t>
      </w:r>
    </w:p>
    <w:p w:rsidR="00AA5FE2" w:rsidP="007B5DEE" w:rsidRDefault="006A44ED" w14:paraId="4EF84E35" w14:textId="6594794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Курс              </w:t>
      </w:r>
      <w:r w:rsidR="00AA5FE2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____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4</w:t>
      </w:r>
      <w:r w:rsidR="00AA5FE2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______________________________________                                                                           </w:t>
      </w:r>
    </w:p>
    <w:p w:rsidRPr="00AA5FE2" w:rsidR="006A44ED" w:rsidP="007B5DEE" w:rsidRDefault="0051212B" w14:paraId="26DD1D0C" w14:textId="188617C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Профессия</w:t>
      </w:r>
      <w:r w:rsidR="006A44ED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   </w:t>
      </w:r>
      <w:r w:rsidR="00AA5FE2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_</w:t>
      </w:r>
      <w:r w:rsidRPr="00AA5FE2" w:rsidR="00374E42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Информационные системы и программирование</w:t>
      </w:r>
      <w:r w:rsidR="00AA5FE2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____</w:t>
      </w:r>
    </w:p>
    <w:p w:rsidRPr="00F64B89" w:rsidR="006A44ED" w:rsidP="007B5DEE" w:rsidRDefault="006A44ED" w14:paraId="0BB02E61" w14:textId="5E30753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Форма обучения </w:t>
      </w:r>
      <w:r w:rsidR="00AA5FE2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_</w:t>
      </w:r>
      <w:r w:rsidR="00262D09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О</w:t>
      </w:r>
      <w:r w:rsidRPr="00AA5FE2" w:rsidR="00374E42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чная</w:t>
      </w:r>
      <w:r w:rsidR="00AA5FE2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_____________________________________</w:t>
      </w:r>
    </w:p>
    <w:p w:rsidR="006A44ED" w:rsidP="006A44ED" w:rsidRDefault="006A44ED" w14:paraId="00EFEAA0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</w:p>
    <w:p w:rsidRPr="00F64B89" w:rsidR="006A44ED" w:rsidP="006A44ED" w:rsidRDefault="006A44ED" w14:paraId="0F08B61F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Содержание задания на практику (перечень подлежащих рассмотрению вопросов):</w:t>
      </w:r>
    </w:p>
    <w:p w:rsidRPr="00B6672E" w:rsidR="000C3066" w:rsidP="000C3066" w:rsidRDefault="000C3066" w14:paraId="5C3F8D5E" w14:textId="3A0341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Разработать </w:t>
      </w:r>
      <w:r w:rsidR="00ED77D6">
        <w:rPr>
          <w:rFonts w:ascii="Cambria" w:hAnsi="Cambria" w:cs="Times New Roman CYR" w:eastAsiaTheme="minorEastAsia"/>
          <w:bCs/>
          <w:sz w:val="24"/>
          <w:szCs w:val="24"/>
          <w:u w:val="single"/>
          <w:lang w:eastAsia="ru-RU"/>
        </w:rPr>
        <w:t>в</w:t>
      </w:r>
      <w:r w:rsidR="007E0404">
        <w:rPr>
          <w:rFonts w:ascii="Cambria" w:hAnsi="Cambria" w:cs="Times New Roman CYR" w:eastAsiaTheme="minorEastAsia"/>
          <w:bCs/>
          <w:sz w:val="24"/>
          <w:szCs w:val="24"/>
          <w:u w:val="single"/>
          <w:lang w:eastAsia="ru-RU"/>
        </w:rPr>
        <w:t>еб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-</w:t>
      </w:r>
      <w:r w:rsidR="00ED77D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приложения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для торгово-развлекательного центра</w:t>
      </w:r>
      <w:r w:rsidRPr="00B6672E" w:rsidR="00B6672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Pr="004E1705" w:rsidR="000C3066" w:rsidP="000C3066" w:rsidRDefault="000C3066" w14:paraId="0D1F26C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Основные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понятия,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функции,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состав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и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принцип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работы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в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“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Visual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Studio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Code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”</w:t>
      </w:r>
      <w:r w:rsidRPr="00B6672E" w:rsidR="00B6672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Pr="00703E3D" w:rsidR="00703E3D" w:rsidP="000C3066" w:rsidRDefault="00703E3D" w14:paraId="5A2BD1AC" w14:textId="7F3591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Основные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SQL</w:t>
      </w:r>
      <w:r w:rsidRPr="00703E3D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-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запросы их принцип работы</w:t>
      </w:r>
      <w:r w:rsidRPr="00703E3D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Pr="00703E3D" w:rsidR="000C3066" w:rsidP="000C3066" w:rsidRDefault="000C3066" w14:paraId="7F1F775B" w14:textId="4BB79C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Особенности </w:t>
      </w:r>
      <w:r w:rsidR="00ED77D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построения макета для веб-приложения</w:t>
      </w:r>
      <w:r w:rsidRPr="00703E3D" w:rsidR="00703E3D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="000C3066" w:rsidP="006A44ED" w:rsidRDefault="006A44ED" w14:paraId="7532E0CE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рамках практической подготовки обучающихся:</w:t>
      </w:r>
    </w:p>
    <w:p w:rsidR="006A44ED" w:rsidP="006A44ED" w:rsidRDefault="005524D0" w14:paraId="313676B5" w14:textId="787042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Уметь работать с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HTML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, 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CSS</w:t>
      </w:r>
      <w:r w:rsidRPr="000C306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, </w:t>
      </w:r>
      <w:r w:rsidR="00ED77D6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PHP</w:t>
      </w:r>
      <w:r w:rsidRPr="00B6672E" w:rsidR="00B6672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Pr="00703E3D" w:rsidR="00703E3D" w:rsidP="006A44ED" w:rsidRDefault="00703E3D" w14:paraId="1E34E5C2" w14:textId="46876E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Уметь работать с базами данных и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SQL</w:t>
      </w:r>
      <w:r w:rsidRPr="00703E3D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-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запросами</w:t>
      </w:r>
      <w:r w:rsidRPr="00703E3D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Pr="00703E3D" w:rsidR="00B6672E" w:rsidP="006A44ED" w:rsidRDefault="006A44ED" w14:paraId="74B8F76B" w14:textId="19ACC1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F64B89">
        <w:rPr>
          <w:rFonts w:ascii="Times New Roman" w:hAnsi="Times New Roman" w:eastAsia="Times New Roman" w:cs="Times New Roman"/>
          <w:sz w:val="24"/>
          <w:szCs w:val="24"/>
          <w:lang w:eastAsia="ru-RU"/>
        </w:rPr>
        <w:t>Планируемые результаты:</w:t>
      </w:r>
    </w:p>
    <w:p w:rsidRPr="004E1705" w:rsidR="00B6672E" w:rsidP="006A44ED" w:rsidRDefault="00B6672E" w14:paraId="7359E6B5" w14:textId="493108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Уметь понимать основные принципы построения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HTML</w:t>
      </w:r>
      <w:r w:rsidRPr="00B6672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,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CSS</w:t>
      </w:r>
      <w:r w:rsidRPr="00B6672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, </w:t>
      </w:r>
      <w:r w:rsidR="00703E3D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val="en-US" w:eastAsia="ru-RU"/>
        </w:rPr>
        <w:t>PHP</w:t>
      </w:r>
      <w:r w:rsidRPr="00B6672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кода</w:t>
      </w:r>
      <w:r w:rsidRPr="00B6672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Pr="00D37E59" w:rsidR="00D37E59" w:rsidP="006A44ED" w:rsidRDefault="00D37E59" w14:paraId="4CFAF8B3" w14:textId="20BBB0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  <w:r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Уметь работать с базами данных</w:t>
      </w:r>
      <w:r w:rsidRPr="00D37E59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;</w:t>
      </w:r>
    </w:p>
    <w:p w:rsidRPr="00B6672E" w:rsidR="00B6672E" w:rsidP="006A44ED" w:rsidRDefault="00B6672E" w14:paraId="5AF4A809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</w:pPr>
    </w:p>
    <w:p w:rsidRPr="00F64B89" w:rsidR="006A44ED" w:rsidP="006A44ED" w:rsidRDefault="006A44ED" w14:paraId="76DF4BE4" w14:textId="682F3603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Дата выдачи задания </w:t>
      </w:r>
      <w:proofErr w:type="gramStart"/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«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</w:t>
      </w:r>
      <w:proofErr w:type="gramEnd"/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 </w:t>
      </w: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»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 20</w:t>
      </w:r>
      <w:r w:rsidR="00B6672E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2</w:t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 </w:t>
      </w: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г.</w:t>
      </w:r>
    </w:p>
    <w:p w:rsidR="006A44ED" w:rsidP="006A44ED" w:rsidRDefault="006A44ED" w14:paraId="6F6F55DF" w14:textId="7777777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</w:p>
    <w:p w:rsidR="006A44ED" w:rsidP="006A44ED" w:rsidRDefault="006A44ED" w14:paraId="1D3E4985" w14:textId="7777777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Руководитель практики </w:t>
      </w:r>
    </w:p>
    <w:p w:rsidRPr="00F64B89" w:rsidR="006A44ED" w:rsidP="006A44ED" w:rsidRDefault="006A44ED" w14:paraId="79973061" w14:textId="7D73046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от 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образовательной организации    </w:t>
      </w:r>
      <w:r w:rsidRPr="00F64B89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>__________________</w:t>
      </w:r>
      <w:r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 xml:space="preserve">___        </w:t>
      </w:r>
      <w:r w:rsidR="00E2055F">
        <w:rPr>
          <w:rFonts w:ascii="Times New Roman CYR" w:hAnsi="Times New Roman CYR" w:cs="Times New Roman CYR" w:eastAsiaTheme="minorEastAsia"/>
          <w:bCs/>
          <w:sz w:val="24"/>
          <w:szCs w:val="24"/>
          <w:lang w:eastAsia="ru-RU"/>
        </w:rPr>
        <w:tab/>
      </w:r>
      <w:r w:rsidR="00C90D63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 xml:space="preserve">                           </w:t>
      </w:r>
      <w:r w:rsidR="00E3306E">
        <w:rPr>
          <w:rFonts w:ascii="Times New Roman CYR" w:hAnsi="Times New Roman CYR" w:cs="Times New Roman CYR" w:eastAsiaTheme="minorEastAsia"/>
          <w:bCs/>
          <w:sz w:val="24"/>
          <w:szCs w:val="24"/>
          <w:u w:val="single"/>
          <w:lang w:eastAsia="ru-RU"/>
        </w:rPr>
        <w:t>_</w:t>
      </w:r>
    </w:p>
    <w:p w:rsidRPr="00F64B89" w:rsidR="006A44ED" w:rsidP="56252BB1" w:rsidRDefault="006A44ED" w14:paraId="3827FADD" w14:textId="5622AB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</w:pP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                                                   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подпись                             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И.О. Фамилия</w:t>
      </w:r>
    </w:p>
    <w:p w:rsidR="006A44ED" w:rsidP="006A44ED" w:rsidRDefault="006A44ED" w14:paraId="70CFD36A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</w:pPr>
      <w:r w:rsidRPr="00F64B89"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  <w:t>Согласовано:</w:t>
      </w:r>
    </w:p>
    <w:p w:rsidRPr="00F64B89" w:rsidR="006A44ED" w:rsidP="006A44ED" w:rsidRDefault="006A44ED" w14:paraId="6FEE6F42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 w:eastAsiaTheme="minorEastAsia"/>
          <w:b/>
          <w:sz w:val="24"/>
          <w:szCs w:val="24"/>
          <w:lang w:eastAsia="ru-RU"/>
        </w:rPr>
      </w:pPr>
    </w:p>
    <w:p w:rsidRPr="00F64B89" w:rsidR="006A44ED" w:rsidP="006A44ED" w:rsidRDefault="006A44ED" w14:paraId="292F2A98" w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F64B89">
        <w:rPr>
          <w:rFonts w:ascii="Times New Roman" w:hAnsi="Times New Roman" w:eastAsia="Times New Roman" w:cs="Times New Roman"/>
          <w:sz w:val="24"/>
          <w:szCs w:val="24"/>
          <w:lang w:eastAsia="ru-RU"/>
        </w:rPr>
        <w:t>Индивидуальное задание на практику получил:</w:t>
      </w:r>
    </w:p>
    <w:p w:rsidRPr="00F64B89" w:rsidR="006A44ED" w:rsidP="56252BB1" w:rsidRDefault="006A44ED" w14:paraId="1181C730" w14:textId="7C15B8D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</w:pP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Обучающийся            ______________________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   </w:t>
      </w:r>
      <w:r>
        <w:tab/>
      </w:r>
      <w:r w:rsidRPr="56252BB1" w:rsidR="00E2055F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        </w:t>
      </w:r>
      <w:r w:rsidRPr="56252BB1" w:rsidR="00E3306E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_</w:t>
      </w:r>
      <w:r w:rsidRPr="56252BB1" w:rsidR="72A92EAA">
        <w:rPr>
          <w:rFonts w:ascii="Times New Roman CYR" w:hAnsi="Times New Roman CYR" w:eastAsia="" w:cs="Times New Roman CYR" w:eastAsiaTheme="minorEastAsia"/>
          <w:sz w:val="24"/>
          <w:szCs w:val="24"/>
          <w:u w:val="single"/>
          <w:lang w:eastAsia="ru-RU"/>
        </w:rPr>
        <w:t>Бронзов А.А</w:t>
      </w:r>
      <w:r w:rsidRPr="56252BB1" w:rsidR="00F9046D">
        <w:rPr>
          <w:rFonts w:ascii="Times New Roman CYR" w:hAnsi="Times New Roman CYR" w:eastAsia="" w:cs="Times New Roman CYR" w:eastAsiaTheme="minorEastAsia"/>
          <w:sz w:val="24"/>
          <w:szCs w:val="24"/>
          <w:u w:val="single"/>
          <w:lang w:eastAsia="ru-RU"/>
        </w:rPr>
        <w:t>.</w:t>
      </w:r>
      <w:r w:rsidRPr="56252BB1" w:rsidR="00E3306E">
        <w:rPr>
          <w:rFonts w:ascii="Times New Roman CYR" w:hAnsi="Times New Roman CYR" w:eastAsia="" w:cs="Times New Roman CYR" w:eastAsiaTheme="minorEastAsia"/>
          <w:sz w:val="24"/>
          <w:szCs w:val="24"/>
          <w:u w:val="single"/>
          <w:lang w:eastAsia="ru-RU"/>
        </w:rPr>
        <w:t>_</w:t>
      </w:r>
    </w:p>
    <w:p w:rsidRPr="00BE5F0A" w:rsidR="00CD747F" w:rsidP="56252BB1" w:rsidRDefault="006A44ED" w14:paraId="3AC3383B" w14:textId="692EA5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</w:pP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                                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подпись                                           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</w:t>
      </w:r>
      <w:r w:rsidRPr="56252BB1" w:rsidR="006A44E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>И.О. Фамилия</w:t>
      </w:r>
      <w:bookmarkStart w:name="_Hlk135571530" w:id="2"/>
      <w:bookmarkEnd w:id="1"/>
    </w:p>
    <w:p w:rsidR="00CD747F" w:rsidP="00726562" w:rsidRDefault="00726562" w14:paraId="6E510752" w14:textId="77777777">
      <w:pPr>
        <w:rPr>
          <w:rFonts w:ascii="Times New Roman" w:hAnsi="Times New Roman" w:eastAsia="Times New Roman"/>
          <w:b/>
          <w:sz w:val="26"/>
        </w:rPr>
      </w:pPr>
      <w:r>
        <w:rPr>
          <w:rFonts w:ascii="Times New Roman" w:hAnsi="Times New Roman" w:eastAsia="Times New Roman"/>
          <w:b/>
          <w:sz w:val="26"/>
        </w:rPr>
        <w:br w:type="page"/>
      </w:r>
    </w:p>
    <w:p w:rsidR="0051212B" w:rsidP="007A22DA" w:rsidRDefault="0051212B" w14:paraId="3592D777" w14:textId="77777777">
      <w:pPr>
        <w:spacing w:after="0" w:line="0" w:lineRule="atLeast"/>
        <w:ind w:right="-99"/>
        <w:jc w:val="center"/>
        <w:rPr>
          <w:rFonts w:ascii="Times New Roman" w:hAnsi="Times New Roman" w:eastAsia="Times New Roman"/>
          <w:b/>
          <w:sz w:val="26"/>
        </w:rPr>
      </w:pPr>
      <w:r>
        <w:rPr>
          <w:rFonts w:ascii="Times New Roman" w:hAnsi="Times New Roman" w:eastAsia="Times New Roman"/>
          <w:b/>
          <w:sz w:val="26"/>
        </w:rPr>
        <w:t>Частное профессиональное образовательное учреждение</w:t>
      </w:r>
    </w:p>
    <w:p w:rsidR="0051212B" w:rsidP="007A22DA" w:rsidRDefault="0051212B" w14:paraId="5D60C1AD" w14:textId="77777777">
      <w:pPr>
        <w:spacing w:after="0" w:line="0" w:lineRule="atLeast"/>
        <w:ind w:right="-99"/>
        <w:jc w:val="center"/>
        <w:rPr>
          <w:rFonts w:ascii="Times New Roman" w:hAnsi="Times New Roman" w:eastAsia="Times New Roman"/>
          <w:b/>
          <w:sz w:val="26"/>
        </w:rPr>
      </w:pPr>
      <w:r>
        <w:rPr>
          <w:rFonts w:ascii="Times New Roman" w:hAnsi="Times New Roman" w:eastAsia="Times New Roman"/>
          <w:b/>
          <w:sz w:val="26"/>
        </w:rPr>
        <w:t>«Серпуховский городской открытый колледж»</w:t>
      </w:r>
    </w:p>
    <w:p w:rsidR="0051212B" w:rsidP="007A22DA" w:rsidRDefault="0051212B" w14:paraId="63F2F4B2" w14:textId="77777777">
      <w:pPr>
        <w:spacing w:before="240" w:after="0" w:line="264" w:lineRule="auto"/>
        <w:ind w:left="120"/>
        <w:jc w:val="center"/>
        <w:rPr>
          <w:rFonts w:ascii="Times New Roman" w:hAnsi="Times New Roman" w:eastAsia="Times New Roman"/>
          <w:b/>
          <w:sz w:val="24"/>
        </w:rPr>
      </w:pPr>
      <w:r>
        <w:rPr>
          <w:rFonts w:ascii="Times New Roman" w:hAnsi="Times New Roman" w:eastAsia="Times New Roman"/>
          <w:b/>
          <w:sz w:val="24"/>
        </w:rPr>
        <w:t>ЛИЧНАЯ КАРТОЧКА ИНСТРУКТАЖА по ознакомлению с требованиями охраны труда, техники безопасности, пожарной безопасности, правилами внутреннего распорядка</w:t>
      </w:r>
    </w:p>
    <w:p w:rsidR="00225696" w:rsidP="007A22DA" w:rsidRDefault="00225696" w14:paraId="7AA22B40" w14:textId="77777777">
      <w:pPr>
        <w:spacing w:after="0" w:line="0" w:lineRule="atLeast"/>
        <w:ind w:left="140"/>
        <w:rPr>
          <w:rFonts w:ascii="Times New Roman" w:hAnsi="Times New Roman" w:eastAsia="Times New Roman"/>
          <w:sz w:val="24"/>
        </w:rPr>
      </w:pPr>
    </w:p>
    <w:p w:rsidR="007A22DA" w:rsidP="56252BB1" w:rsidRDefault="0051212B" w14:paraId="3A62273E" w14:textId="737B9DE9">
      <w:pPr>
        <w:spacing w:after="0" w:line="0" w:lineRule="atLeast"/>
        <w:ind w:left="140"/>
        <w:rPr>
          <w:rFonts w:ascii="Times New Roman" w:hAnsi="Times New Roman" w:eastAsia="Times New Roman"/>
          <w:sz w:val="24"/>
          <w:szCs w:val="24"/>
        </w:rPr>
      </w:pPr>
      <w:r w:rsidRPr="56252BB1" w:rsidR="0051212B">
        <w:rPr>
          <w:rFonts w:ascii="Times New Roman" w:hAnsi="Times New Roman" w:eastAsia="Times New Roman"/>
          <w:sz w:val="24"/>
          <w:szCs w:val="24"/>
        </w:rPr>
        <w:t>Обучающийся</w:t>
      </w:r>
      <w:r w:rsidRPr="56252BB1" w:rsidR="00E2055F">
        <w:rPr>
          <w:rFonts w:ascii="Times New Roman" w:hAnsi="Times New Roman" w:eastAsia="Times New Roman"/>
          <w:sz w:val="24"/>
          <w:szCs w:val="24"/>
        </w:rPr>
        <w:t xml:space="preserve"> </w:t>
      </w:r>
      <w:r>
        <w:tab/>
      </w:r>
      <w:r>
        <w:tab/>
      </w:r>
      <w:r>
        <w:tab/>
      </w:r>
      <w:r w:rsidRPr="56252BB1" w:rsidR="7208CC46">
        <w:rPr>
          <w:rFonts w:ascii="Times New Roman" w:hAnsi="Times New Roman" w:eastAsia="Times New Roman"/>
          <w:sz w:val="24"/>
          <w:szCs w:val="24"/>
        </w:rPr>
        <w:t>Бронзов Александр Алексеевич</w:t>
      </w:r>
    </w:p>
    <w:p w:rsidRPr="007A22DA" w:rsidR="0051212B" w:rsidP="007A22DA" w:rsidRDefault="007707A3" w14:paraId="62884C10" w14:textId="573BAD9D">
      <w:pPr>
        <w:spacing w:after="0" w:line="240" w:lineRule="auto"/>
        <w:ind w:left="140"/>
        <w:jc w:val="center"/>
        <w:rPr>
          <w:rFonts w:ascii="Times New Roman" w:hAnsi="Times New Roman" w:eastAsia="Times New Roman"/>
          <w:i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D06E4C" wp14:editId="2028C5DF">
                <wp:simplePos x="0" y="0"/>
                <wp:positionH relativeFrom="column">
                  <wp:posOffset>1296670</wp:posOffset>
                </wp:positionH>
                <wp:positionV relativeFrom="paragraph">
                  <wp:posOffset>19050</wp:posOffset>
                </wp:positionV>
                <wp:extent cx="4899660" cy="0"/>
                <wp:effectExtent l="6985" t="12700" r="8255" b="6350"/>
                <wp:wrapNone/>
                <wp:docPr id="518793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966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3EA8A653">
              <v:line id="Line 2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16931mm" from="102.1pt,1.5pt" to="487.9pt,1.5pt" w14:anchorId="512A3D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"/>
            </w:pict>
          </mc:Fallback>
        </mc:AlternateContent>
      </w:r>
      <w:r w:rsidRPr="007A22DA" w:rsidR="0051212B">
        <w:rPr>
          <w:rFonts w:ascii="Times New Roman" w:hAnsi="Times New Roman" w:eastAsia="Times New Roman"/>
          <w:i/>
          <w:sz w:val="24"/>
          <w:szCs w:val="24"/>
          <w:vertAlign w:val="superscript"/>
        </w:rPr>
        <w:t>(Имя Отчество Фамилия)</w:t>
      </w:r>
    </w:p>
    <w:p w:rsidR="0051212B" w:rsidP="56252BB1" w:rsidRDefault="007A22DA" w14:paraId="21DAFA26" w14:textId="56D047A9">
      <w:pPr>
        <w:spacing w:after="0" w:line="0" w:lineRule="atLeast"/>
        <w:ind w:left="140"/>
        <w:rPr>
          <w:rFonts w:ascii="Times New Roman" w:hAnsi="Times New Roman" w:eastAsia="Times New Roman"/>
          <w:b w:val="1"/>
          <w:bCs w:val="1"/>
        </w:rPr>
      </w:pPr>
      <w:r w:rsidRPr="56252BB1" w:rsidR="007A22DA">
        <w:rPr>
          <w:rFonts w:ascii="Times New Roman" w:hAnsi="Times New Roman" w:eastAsia="Times New Roman"/>
          <w:sz w:val="24"/>
          <w:szCs w:val="24"/>
        </w:rPr>
        <w:t>Профессия</w:t>
      </w:r>
      <w:r w:rsidRPr="56252BB1" w:rsidR="0051212B">
        <w:rPr>
          <w:rFonts w:ascii="Times New Roman" w:hAnsi="Times New Roman" w:eastAsia="Times New Roman"/>
          <w:sz w:val="24"/>
          <w:szCs w:val="24"/>
        </w:rPr>
        <w:t xml:space="preserve"> / </w:t>
      </w:r>
      <w:r w:rsidRPr="56252BB1" w:rsidR="007A22DA">
        <w:rPr>
          <w:rFonts w:ascii="Times New Roman" w:hAnsi="Times New Roman" w:eastAsia="Times New Roman"/>
          <w:sz w:val="24"/>
          <w:szCs w:val="24"/>
        </w:rPr>
        <w:t>С</w:t>
      </w:r>
      <w:r w:rsidRPr="56252BB1" w:rsidR="0051212B">
        <w:rPr>
          <w:rFonts w:ascii="Times New Roman" w:hAnsi="Times New Roman" w:eastAsia="Times New Roman"/>
          <w:sz w:val="24"/>
          <w:szCs w:val="24"/>
        </w:rPr>
        <w:t>пециальность</w:t>
      </w:r>
      <w:r w:rsidRPr="56252BB1" w:rsidR="00225696">
        <w:rPr>
          <w:rFonts w:ascii="Times New Roman" w:hAnsi="Times New Roman" w:eastAsia="Times New Roman"/>
          <w:sz w:val="24"/>
          <w:szCs w:val="24"/>
        </w:rPr>
        <w:t xml:space="preserve">         </w:t>
      </w:r>
      <w:r w:rsidRPr="56252BB1" w:rsidR="5EA969D3">
        <w:rPr>
          <w:rFonts w:ascii="Times New Roman" w:hAnsi="Times New Roman" w:eastAsia="Times New Roman"/>
          <w:sz w:val="24"/>
          <w:szCs w:val="24"/>
        </w:rPr>
        <w:t xml:space="preserve">           </w:t>
      </w:r>
      <w:r w:rsidRPr="56252BB1" w:rsidR="003C57AA">
        <w:rPr>
          <w:rFonts w:ascii="Times New Roman" w:hAnsi="Times New Roman" w:eastAsia="Times New Roman"/>
          <w:sz w:val="24"/>
          <w:szCs w:val="24"/>
        </w:rPr>
        <w:t>09.02.07 Информационные системы и программирование</w:t>
      </w:r>
      <w:r w:rsidRPr="56252BB1" w:rsidR="00225696">
        <w:rPr>
          <w:rFonts w:ascii="Times New Roman" w:hAnsi="Times New Roman" w:eastAsia="Times New Roman"/>
          <w:sz w:val="24"/>
          <w:szCs w:val="24"/>
        </w:rPr>
        <w:t xml:space="preserve">                 </w:t>
      </w:r>
      <w:r w:rsidRPr="56252BB1" w:rsidR="00E2055F">
        <w:rPr>
          <w:rFonts w:ascii="Times New Roman" w:hAnsi="Times New Roman" w:eastAsia="Times New Roman"/>
          <w:sz w:val="24"/>
          <w:szCs w:val="24"/>
        </w:rPr>
        <w:t xml:space="preserve"> </w:t>
      </w:r>
    </w:p>
    <w:p w:rsidR="0051212B" w:rsidP="007A22DA" w:rsidRDefault="007707A3" w14:paraId="68BB52B4" w14:textId="6F0782AA">
      <w:pPr>
        <w:spacing w:after="0" w:line="20" w:lineRule="exac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243C23" wp14:editId="5DFA8685">
                <wp:simplePos x="0" y="0"/>
                <wp:positionH relativeFrom="column">
                  <wp:posOffset>76200</wp:posOffset>
                </wp:positionH>
                <wp:positionV relativeFrom="paragraph">
                  <wp:posOffset>1905</wp:posOffset>
                </wp:positionV>
                <wp:extent cx="6120130" cy="0"/>
                <wp:effectExtent l="5715" t="12700" r="8255" b="6350"/>
                <wp:wrapNone/>
                <wp:docPr id="107136285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61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322124F0">
              <v:line id="Line 3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16967mm" from="6pt,.15pt" to="487.9pt,.15pt" w14:anchorId="252617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"/>
            </w:pict>
          </mc:Fallback>
        </mc:AlternateContent>
      </w:r>
    </w:p>
    <w:p w:rsidR="0051212B" w:rsidP="007A22DA" w:rsidRDefault="00225696" w14:paraId="7560A77E" w14:textId="77777777">
      <w:pPr>
        <w:spacing w:after="0" w:line="0" w:lineRule="atLeast"/>
        <w:ind w:right="-119"/>
        <w:jc w:val="center"/>
        <w:rPr>
          <w:rFonts w:ascii="Times New Roman" w:hAnsi="Times New Roman" w:eastAsia="Times New Roman"/>
          <w:i/>
          <w:sz w:val="18"/>
        </w:rPr>
      </w:pPr>
      <w:r>
        <w:rPr>
          <w:rFonts w:ascii="Times New Roman" w:hAnsi="Times New Roman" w:eastAsia="Times New Roman"/>
          <w:i/>
          <w:sz w:val="18"/>
        </w:rPr>
        <w:t xml:space="preserve">                          </w:t>
      </w:r>
      <w:r w:rsidR="0051212B">
        <w:rPr>
          <w:rFonts w:ascii="Times New Roman" w:hAnsi="Times New Roman" w:eastAsia="Times New Roman"/>
          <w:i/>
          <w:sz w:val="18"/>
        </w:rPr>
        <w:t>(</w:t>
      </w:r>
      <w:r w:rsidR="007A22DA">
        <w:rPr>
          <w:rFonts w:ascii="Times New Roman" w:hAnsi="Times New Roman" w:eastAsia="Times New Roman"/>
          <w:i/>
          <w:sz w:val="18"/>
        </w:rPr>
        <w:t xml:space="preserve">код </w:t>
      </w:r>
      <w:r w:rsidR="0051212B">
        <w:rPr>
          <w:rFonts w:ascii="Times New Roman" w:hAnsi="Times New Roman" w:eastAsia="Times New Roman"/>
          <w:i/>
          <w:sz w:val="18"/>
        </w:rPr>
        <w:t xml:space="preserve">название </w:t>
      </w:r>
      <w:r w:rsidR="007A22DA">
        <w:rPr>
          <w:rFonts w:ascii="Times New Roman" w:hAnsi="Times New Roman" w:eastAsia="Times New Roman"/>
          <w:i/>
          <w:sz w:val="18"/>
        </w:rPr>
        <w:t>профессии</w:t>
      </w:r>
      <w:r w:rsidR="0051212B">
        <w:rPr>
          <w:rFonts w:ascii="Times New Roman" w:hAnsi="Times New Roman" w:eastAsia="Times New Roman"/>
          <w:i/>
          <w:sz w:val="18"/>
        </w:rPr>
        <w:t xml:space="preserve"> / специальности)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"/>
        <w:gridCol w:w="460"/>
        <w:gridCol w:w="180"/>
        <w:gridCol w:w="480"/>
        <w:gridCol w:w="480"/>
        <w:gridCol w:w="480"/>
        <w:gridCol w:w="480"/>
        <w:gridCol w:w="20"/>
        <w:gridCol w:w="270"/>
        <w:gridCol w:w="1650"/>
        <w:gridCol w:w="520"/>
        <w:gridCol w:w="440"/>
        <w:gridCol w:w="500"/>
        <w:gridCol w:w="140"/>
        <w:gridCol w:w="210"/>
        <w:gridCol w:w="110"/>
        <w:gridCol w:w="480"/>
        <w:gridCol w:w="315"/>
        <w:gridCol w:w="855"/>
        <w:gridCol w:w="330"/>
        <w:gridCol w:w="440"/>
        <w:gridCol w:w="420"/>
        <w:gridCol w:w="60"/>
        <w:gridCol w:w="210"/>
      </w:tblGrid>
      <w:tr w:rsidR="007A22DA" w:rsidTr="56252BB1" w14:paraId="17C628FD" w14:textId="77777777">
        <w:trPr>
          <w:trHeight w:val="302"/>
        </w:trPr>
        <w:tc>
          <w:tcPr>
            <w:tcW w:w="1920" w:type="dxa"/>
            <w:gridSpan w:val="5"/>
            <w:shd w:val="clear" w:color="auto" w:fill="auto"/>
            <w:tcMar/>
            <w:vAlign w:val="bottom"/>
          </w:tcPr>
          <w:p w:rsidR="007A22DA" w:rsidP="007A22DA" w:rsidRDefault="007A22DA" w14:paraId="18068064" w14:textId="77777777">
            <w:pPr>
              <w:spacing w:after="0" w:line="0" w:lineRule="atLeast"/>
              <w:ind w:left="2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Форма обучения</w:t>
            </w:r>
          </w:p>
        </w:tc>
        <w:tc>
          <w:tcPr>
            <w:tcW w:w="2900" w:type="dxa"/>
            <w:gridSpan w:val="5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000F7DB2" w:rsidRDefault="003C57AA" w14:paraId="4C783A4B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очная</w:t>
            </w:r>
          </w:p>
        </w:tc>
        <w:tc>
          <w:tcPr>
            <w:tcW w:w="520" w:type="dxa"/>
            <w:shd w:val="clear" w:color="auto" w:fill="auto"/>
            <w:tcMar/>
            <w:vAlign w:val="bottom"/>
          </w:tcPr>
          <w:p w:rsidR="007A22DA" w:rsidP="007A22DA" w:rsidRDefault="007A22DA" w14:paraId="3B613167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80" w:type="dxa"/>
            <w:gridSpan w:val="3"/>
            <w:shd w:val="clear" w:color="auto" w:fill="auto"/>
            <w:tcMar/>
            <w:vAlign w:val="bottom"/>
          </w:tcPr>
          <w:p w:rsidR="007A22DA" w:rsidP="007A22DA" w:rsidRDefault="007A22DA" w14:paraId="1AB11450" w14:textId="77777777">
            <w:pPr>
              <w:spacing w:after="0" w:line="0" w:lineRule="atLeast"/>
              <w:ind w:left="18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Курс</w:t>
            </w:r>
          </w:p>
        </w:tc>
        <w:tc>
          <w:tcPr>
            <w:tcW w:w="1115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007A22DA" w:rsidRDefault="003C57AA" w14:paraId="1664F704" w14:textId="22EFA708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 xml:space="preserve">       </w:t>
            </w:r>
            <w:r w:rsidR="00C90D63"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w="855" w:type="dxa"/>
            <w:shd w:val="clear" w:color="auto" w:fill="auto"/>
            <w:tcMar/>
            <w:vAlign w:val="bottom"/>
          </w:tcPr>
          <w:p w:rsidR="007A22DA" w:rsidP="007A22DA" w:rsidRDefault="007A22DA" w14:paraId="3A64FF8A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Группа</w:t>
            </w:r>
          </w:p>
        </w:tc>
        <w:tc>
          <w:tcPr>
            <w:tcW w:w="1460" w:type="dxa"/>
            <w:gridSpan w:val="5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C1137D" w:rsidR="007A22DA" w:rsidP="007A22DA" w:rsidRDefault="003C57AA" w14:paraId="4FAC159E" w14:textId="1BB7E2D6">
            <w:pPr>
              <w:spacing w:after="0" w:line="0" w:lineRule="atLeast"/>
              <w:rPr>
                <w:rFonts w:ascii="Times New Roman" w:hAnsi="Times New Roman" w:eastAsia="Times New Roman"/>
              </w:rPr>
            </w:pPr>
            <w:r w:rsidRPr="00C1137D">
              <w:rPr>
                <w:rFonts w:ascii="Times New Roman" w:hAnsi="Times New Roman" w:eastAsia="Times New Roman"/>
              </w:rPr>
              <w:t>ИС-0</w:t>
            </w:r>
            <w:r w:rsidR="00C90D63">
              <w:rPr>
                <w:rFonts w:ascii="Times New Roman" w:hAnsi="Times New Roman" w:eastAsia="Times New Roman"/>
              </w:rPr>
              <w:t>4</w:t>
            </w:r>
            <w:r w:rsidRPr="00C1137D">
              <w:rPr>
                <w:rFonts w:ascii="Times New Roman" w:hAnsi="Times New Roman" w:eastAsia="Times New Roman"/>
                <w:lang w:val="en-US"/>
              </w:rPr>
              <w:t>/</w:t>
            </w:r>
            <w:r w:rsidRPr="00C1137D">
              <w:rPr>
                <w:rFonts w:ascii="Times New Roman" w:hAnsi="Times New Roman" w:eastAsia="Times New Roman"/>
              </w:rPr>
              <w:t>202</w:t>
            </w:r>
            <w:r w:rsidRPr="00C1137D" w:rsidR="00C1137D">
              <w:rPr>
                <w:rFonts w:ascii="Times New Roman" w:hAnsi="Times New Roman" w:eastAsia="Times New Roman"/>
              </w:rPr>
              <w:t xml:space="preserve">1 </w:t>
            </w:r>
            <w:proofErr w:type="spellStart"/>
            <w:r w:rsidRPr="00C1137D" w:rsidR="00C1137D">
              <w:rPr>
                <w:rFonts w:ascii="Times New Roman" w:hAnsi="Times New Roman" w:eastAsia="Times New Roman"/>
              </w:rPr>
              <w:t>Оо</w:t>
            </w:r>
            <w:proofErr w:type="spellEnd"/>
          </w:p>
        </w:tc>
      </w:tr>
      <w:tr w:rsidR="007A22DA" w:rsidTr="56252BB1" w14:paraId="52EE5079" w14:textId="77777777">
        <w:trPr>
          <w:trHeight w:val="228"/>
        </w:trPr>
        <w:tc>
          <w:tcPr>
            <w:tcW w:w="320" w:type="dxa"/>
            <w:shd w:val="clear" w:color="auto" w:fill="auto"/>
            <w:tcMar/>
            <w:vAlign w:val="bottom"/>
          </w:tcPr>
          <w:p w:rsidR="007A22DA" w:rsidP="007A22DA" w:rsidRDefault="007A22DA" w14:paraId="281F3C8A" w14:textId="77777777">
            <w:pPr>
              <w:spacing w:after="0"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60" w:type="dxa"/>
            <w:shd w:val="clear" w:color="auto" w:fill="auto"/>
            <w:tcMar/>
            <w:vAlign w:val="bottom"/>
          </w:tcPr>
          <w:p w:rsidR="007A22DA" w:rsidP="007A22DA" w:rsidRDefault="007A22DA" w14:paraId="516250AD" w14:textId="77777777">
            <w:pPr>
              <w:spacing w:after="0"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180" w:type="dxa"/>
            <w:shd w:val="clear" w:color="auto" w:fill="auto"/>
            <w:tcMar/>
            <w:vAlign w:val="bottom"/>
          </w:tcPr>
          <w:p w:rsidR="007A22DA" w:rsidP="007A22DA" w:rsidRDefault="007A22DA" w14:paraId="43BDCED2" w14:textId="77777777">
            <w:pPr>
              <w:spacing w:after="0"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80" w:type="dxa"/>
            <w:shd w:val="clear" w:color="auto" w:fill="auto"/>
            <w:tcMar/>
            <w:vAlign w:val="bottom"/>
          </w:tcPr>
          <w:p w:rsidR="007A22DA" w:rsidP="007A22DA" w:rsidRDefault="007A22DA" w14:paraId="63B41D30" w14:textId="77777777">
            <w:pPr>
              <w:spacing w:after="0"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80" w:type="dxa"/>
            <w:shd w:val="clear" w:color="auto" w:fill="auto"/>
            <w:tcMar/>
            <w:vAlign w:val="bottom"/>
          </w:tcPr>
          <w:p w:rsidR="007A22DA" w:rsidP="007A22DA" w:rsidRDefault="007A22DA" w14:paraId="0FD09E8C" w14:textId="77777777">
            <w:pPr>
              <w:spacing w:after="0"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2900" w:type="dxa"/>
            <w:gridSpan w:val="5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225696" w:rsidR="007A22DA" w:rsidP="00225696" w:rsidRDefault="007A22DA" w14:paraId="515F07BF" w14:textId="77777777">
            <w:pPr>
              <w:spacing w:after="0" w:line="0" w:lineRule="atLeast"/>
              <w:ind w:left="220"/>
              <w:jc w:val="center"/>
              <w:rPr>
                <w:rFonts w:ascii="Times New Roman" w:hAnsi="Times New Roman" w:eastAsia="Times New Roman"/>
                <w:i/>
                <w:sz w:val="24"/>
                <w:szCs w:val="24"/>
                <w:vertAlign w:val="superscript"/>
              </w:rPr>
            </w:pPr>
            <w:r w:rsidRPr="00225696">
              <w:rPr>
                <w:rFonts w:ascii="Times New Roman" w:hAnsi="Times New Roman" w:eastAsia="Times New Roman"/>
                <w:i/>
                <w:sz w:val="24"/>
                <w:szCs w:val="24"/>
                <w:vertAlign w:val="superscript"/>
              </w:rPr>
              <w:t>(очная / очно-заочная / заочная)</w:t>
            </w:r>
          </w:p>
        </w:tc>
        <w:tc>
          <w:tcPr>
            <w:tcW w:w="520" w:type="dxa"/>
            <w:shd w:val="clear" w:color="auto" w:fill="auto"/>
            <w:tcMar/>
            <w:vAlign w:val="bottom"/>
          </w:tcPr>
          <w:p w:rsidRPr="00225696" w:rsidR="007A22DA" w:rsidP="00225696" w:rsidRDefault="007A22DA" w14:paraId="45B90EA4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40" w:type="dxa"/>
            <w:shd w:val="clear" w:color="auto" w:fill="auto"/>
            <w:tcMar/>
            <w:vAlign w:val="bottom"/>
          </w:tcPr>
          <w:p w:rsidRPr="00225696" w:rsidR="007A22DA" w:rsidP="00225696" w:rsidRDefault="007A22DA" w14:paraId="677384C4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500" w:type="dxa"/>
            <w:shd w:val="clear" w:color="auto" w:fill="auto"/>
            <w:tcMar/>
            <w:vAlign w:val="bottom"/>
          </w:tcPr>
          <w:p w:rsidRPr="00225696" w:rsidR="007A22DA" w:rsidP="00225696" w:rsidRDefault="007A22DA" w14:paraId="55B92F37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40" w:type="dxa"/>
            <w:shd w:val="clear" w:color="auto" w:fill="auto"/>
            <w:tcMar/>
            <w:vAlign w:val="bottom"/>
          </w:tcPr>
          <w:p w:rsidRPr="00225696" w:rsidR="007A22DA" w:rsidP="00225696" w:rsidRDefault="007A22DA" w14:paraId="3C552CEB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115" w:type="dxa"/>
            <w:gridSpan w:val="4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225696" w:rsidR="007A22DA" w:rsidP="00225696" w:rsidRDefault="007A22DA" w14:paraId="2AA90857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  <w:r w:rsidRPr="00225696">
              <w:rPr>
                <w:rFonts w:ascii="Times New Roman" w:hAnsi="Times New Roman" w:eastAsia="Times New Roman"/>
                <w:i/>
                <w:sz w:val="24"/>
                <w:szCs w:val="24"/>
                <w:vertAlign w:val="superscript"/>
              </w:rPr>
              <w:t>(курс)</w:t>
            </w:r>
          </w:p>
        </w:tc>
        <w:tc>
          <w:tcPr>
            <w:tcW w:w="855" w:type="dxa"/>
            <w:shd w:val="clear" w:color="auto" w:fill="auto"/>
            <w:tcMar/>
            <w:vAlign w:val="bottom"/>
          </w:tcPr>
          <w:p w:rsidRPr="00225696" w:rsidR="007A22DA" w:rsidP="00225696" w:rsidRDefault="007A22DA" w14:paraId="31B1CAB2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460" w:type="dxa"/>
            <w:gridSpan w:val="5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225696" w:rsidR="007A22DA" w:rsidP="00225696" w:rsidRDefault="007A22DA" w14:paraId="0CB9E762" w14:textId="77777777">
            <w:pPr>
              <w:spacing w:after="0" w:line="0" w:lineRule="atLeast"/>
              <w:ind w:right="60"/>
              <w:jc w:val="center"/>
              <w:rPr>
                <w:rFonts w:ascii="Times New Roman" w:hAnsi="Times New Roman" w:eastAsia="Times New Roman"/>
                <w:i/>
                <w:sz w:val="24"/>
                <w:szCs w:val="24"/>
                <w:vertAlign w:val="superscript"/>
              </w:rPr>
            </w:pPr>
            <w:r w:rsidRPr="00225696">
              <w:rPr>
                <w:rFonts w:ascii="Times New Roman" w:hAnsi="Times New Roman" w:eastAsia="Times New Roman"/>
                <w:i/>
                <w:sz w:val="24"/>
                <w:szCs w:val="24"/>
                <w:vertAlign w:val="superscript"/>
              </w:rPr>
              <w:t>(группа)</w:t>
            </w:r>
          </w:p>
        </w:tc>
      </w:tr>
      <w:tr w:rsidR="007A22DA" w:rsidTr="56252BB1" w14:paraId="504DDB14" w14:textId="77777777">
        <w:trPr>
          <w:trHeight w:val="274"/>
        </w:trPr>
        <w:tc>
          <w:tcPr>
            <w:tcW w:w="9850" w:type="dxa"/>
            <w:gridSpan w:val="2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E75826" w:rsidR="007A22DA" w:rsidP="00F455A1" w:rsidRDefault="00F455A1" w14:paraId="1B9222CD" w14:textId="65EEB8C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 xml:space="preserve">Место прохождения практики </w:t>
            </w:r>
            <w:r w:rsidR="00E75826">
              <w:rPr>
                <w:rFonts w:ascii="Times New Roman" w:hAnsi="Times New Roman" w:eastAsia="Times New Roman"/>
                <w:sz w:val="24"/>
              </w:rPr>
              <w:t xml:space="preserve">  </w:t>
            </w:r>
            <w:r w:rsidR="00CD747F">
              <w:rPr>
                <w:rFonts w:ascii="Times New Roman" w:hAnsi="Times New Roman" w:eastAsia="Times New Roman"/>
                <w:sz w:val="24"/>
              </w:rPr>
              <w:t xml:space="preserve">ЧПОУ </w:t>
            </w:r>
            <w:r w:rsidR="00603FB1">
              <w:rPr>
                <w:rFonts w:ascii="Times New Roman" w:hAnsi="Times New Roman" w:eastAsia="Times New Roman"/>
                <w:sz w:val="24"/>
              </w:rPr>
              <w:t>Серпуховский городской открытый колледж</w:t>
            </w:r>
          </w:p>
        </w:tc>
      </w:tr>
      <w:tr w:rsidR="007A22DA" w:rsidTr="56252BB1" w14:paraId="36E704D6" w14:textId="77777777">
        <w:trPr>
          <w:trHeight w:val="228"/>
        </w:trPr>
        <w:tc>
          <w:tcPr>
            <w:tcW w:w="9850" w:type="dxa"/>
            <w:gridSpan w:val="24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7A22DA" w:rsidP="007A22DA" w:rsidRDefault="007A22DA" w14:paraId="55DA687A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19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(наименование профильной организации)</w:t>
            </w:r>
          </w:p>
        </w:tc>
      </w:tr>
      <w:tr w:rsidRPr="00603FB1" w:rsidR="007A22DA" w:rsidTr="56252BB1" w14:paraId="4784ED24" w14:textId="77777777">
        <w:trPr>
          <w:trHeight w:val="310"/>
        </w:trPr>
        <w:tc>
          <w:tcPr>
            <w:tcW w:w="9850" w:type="dxa"/>
            <w:gridSpan w:val="2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00F455A1" w:rsidRDefault="005C4F94" w14:paraId="57B14A86" w14:textId="20C180A0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г. Серпухов</w:t>
            </w:r>
            <w:r w:rsidR="00CA19C9">
              <w:rPr>
                <w:rFonts w:ascii="Times New Roman" w:hAnsi="Times New Roman" w:eastAsia="Times New Roman"/>
                <w:sz w:val="24"/>
              </w:rPr>
              <w:t xml:space="preserve"> ул.1-ая Московская д.44</w:t>
            </w:r>
          </w:p>
        </w:tc>
      </w:tr>
      <w:tr w:rsidR="007A22DA" w:rsidTr="56252BB1" w14:paraId="445B7888" w14:textId="77777777">
        <w:trPr>
          <w:trHeight w:val="228"/>
        </w:trPr>
        <w:tc>
          <w:tcPr>
            <w:tcW w:w="9850" w:type="dxa"/>
            <w:gridSpan w:val="24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7A22DA" w:rsidP="007A22DA" w:rsidRDefault="007A22DA" w14:paraId="518A5E96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19"/>
              </w:rPr>
            </w:pPr>
            <w:r>
              <w:rPr>
                <w:rFonts w:ascii="Times New Roman" w:hAnsi="Times New Roman" w:eastAsia="Times New Roman"/>
                <w:i/>
                <w:w w:val="99"/>
                <w:sz w:val="18"/>
              </w:rPr>
              <w:t>(адрес места нахождения профильной организации)</w:t>
            </w:r>
          </w:p>
        </w:tc>
      </w:tr>
      <w:tr w:rsidR="007A22DA" w:rsidTr="56252BB1" w14:paraId="22C96D3D" w14:textId="77777777">
        <w:trPr>
          <w:trHeight w:val="401"/>
        </w:trPr>
        <w:tc>
          <w:tcPr>
            <w:tcW w:w="9850" w:type="dxa"/>
            <w:gridSpan w:val="2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00225696" w:rsidRDefault="007A22DA" w14:paraId="042BE3A9" w14:textId="277F4A4A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Срок прохождения практики: с «</w:t>
            </w:r>
            <w:r w:rsidR="00C90D63">
              <w:rPr>
                <w:rFonts w:ascii="Times New Roman" w:hAnsi="Times New Roman" w:eastAsia="Times New Roman"/>
                <w:sz w:val="24"/>
                <w:u w:val="single"/>
              </w:rPr>
              <w:t xml:space="preserve">     </w:t>
            </w:r>
            <w:r>
              <w:rPr>
                <w:rFonts w:ascii="Times New Roman" w:hAnsi="Times New Roman" w:eastAsia="Times New Roman"/>
                <w:sz w:val="24"/>
              </w:rPr>
              <w:t>»</w:t>
            </w:r>
            <w:r w:rsidR="00C90D63">
              <w:rPr>
                <w:rFonts w:ascii="Times New Roman" w:hAnsi="Times New Roman" w:eastAsia="Times New Roman"/>
                <w:sz w:val="24"/>
                <w:u w:val="single"/>
              </w:rPr>
              <w:t xml:space="preserve">                              </w:t>
            </w:r>
            <w:r w:rsidR="008F0A34"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20</w:t>
            </w:r>
            <w:r w:rsidR="00C470BE">
              <w:rPr>
                <w:rFonts w:ascii="Times New Roman" w:hAnsi="Times New Roman" w:eastAsia="Times New Roman"/>
                <w:sz w:val="24"/>
              </w:rPr>
              <w:t>2</w:t>
            </w:r>
            <w:r w:rsidR="00C90D63">
              <w:rPr>
                <w:rFonts w:ascii="Times New Roman" w:hAnsi="Times New Roman" w:eastAsia="Times New Roman"/>
                <w:sz w:val="24"/>
                <w:u w:val="single"/>
              </w:rPr>
              <w:t xml:space="preserve">   </w:t>
            </w:r>
            <w:r>
              <w:rPr>
                <w:rFonts w:ascii="Times New Roman" w:hAnsi="Times New Roman" w:eastAsia="Times New Roman"/>
                <w:sz w:val="24"/>
              </w:rPr>
              <w:t>г. по «</w:t>
            </w:r>
            <w:r w:rsidR="00C90D63">
              <w:rPr>
                <w:rFonts w:ascii="Times New Roman" w:hAnsi="Times New Roman" w:eastAsia="Times New Roman"/>
                <w:sz w:val="24"/>
                <w:u w:val="single"/>
              </w:rPr>
              <w:t xml:space="preserve">     </w:t>
            </w:r>
            <w:r>
              <w:rPr>
                <w:rFonts w:ascii="Times New Roman" w:hAnsi="Times New Roman" w:eastAsia="Times New Roman"/>
                <w:sz w:val="24"/>
              </w:rPr>
              <w:t>»</w:t>
            </w:r>
            <w:r w:rsidR="00C90D63">
              <w:rPr>
                <w:rFonts w:ascii="Times New Roman" w:hAnsi="Times New Roman" w:eastAsia="Times New Roman"/>
                <w:sz w:val="24"/>
                <w:u w:val="single"/>
              </w:rPr>
              <w:t xml:space="preserve">                              </w:t>
            </w:r>
            <w:r w:rsidR="008F0A34"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20</w:t>
            </w:r>
            <w:r w:rsidR="00C470BE">
              <w:rPr>
                <w:rFonts w:ascii="Times New Roman" w:hAnsi="Times New Roman" w:eastAsia="Times New Roman"/>
                <w:sz w:val="24"/>
              </w:rPr>
              <w:t>2</w:t>
            </w:r>
            <w:r w:rsidR="00C90D63">
              <w:rPr>
                <w:rFonts w:ascii="Times New Roman" w:hAnsi="Times New Roman" w:eastAsia="Times New Roman"/>
                <w:sz w:val="24"/>
                <w:u w:val="single"/>
              </w:rPr>
              <w:t xml:space="preserve">   </w:t>
            </w:r>
            <w:r>
              <w:rPr>
                <w:rFonts w:ascii="Times New Roman" w:hAnsi="Times New Roman" w:eastAsia="Times New Roman"/>
                <w:sz w:val="24"/>
              </w:rPr>
              <w:t>г.</w:t>
            </w:r>
          </w:p>
        </w:tc>
      </w:tr>
      <w:tr w:rsidR="006E432F" w:rsidTr="56252BB1" w14:paraId="6C5E06D6" w14:textId="77777777">
        <w:trPr>
          <w:trHeight w:val="266"/>
        </w:trPr>
        <w:tc>
          <w:tcPr>
            <w:tcW w:w="290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="006E432F" w:rsidP="00225696" w:rsidRDefault="006E432F" w14:paraId="24708265" w14:textId="77777777">
            <w:pPr>
              <w:spacing w:after="0" w:line="265" w:lineRule="exact"/>
              <w:ind w:right="25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Вид инструктажа</w:t>
            </w:r>
          </w:p>
        </w:tc>
        <w:tc>
          <w:tcPr>
            <w:tcW w:w="35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="006E432F" w:rsidP="00225696" w:rsidRDefault="006E432F" w14:paraId="0B47303D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3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Инструктаж проведен</w:t>
            </w:r>
          </w:p>
        </w:tc>
        <w:tc>
          <w:tcPr>
            <w:tcW w:w="343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="006E432F" w:rsidP="00225696" w:rsidRDefault="006E432F" w14:paraId="45125BF1" w14:textId="77777777">
            <w:pPr>
              <w:spacing w:after="0" w:line="265" w:lineRule="exact"/>
              <w:ind w:right="80"/>
              <w:jc w:val="center"/>
              <w:rPr>
                <w:rFonts w:ascii="Times New Roman" w:hAnsi="Times New Roman" w:eastAsia="Times New Roman"/>
                <w:b/>
                <w:sz w:val="24"/>
                <w:shd w:val="clear" w:color="auto" w:fill="F2F2F2"/>
              </w:rPr>
            </w:pPr>
            <w:r>
              <w:rPr>
                <w:rFonts w:ascii="Times New Roman" w:hAnsi="Times New Roman" w:eastAsia="Times New Roman"/>
                <w:b/>
                <w:sz w:val="24"/>
                <w:shd w:val="clear" w:color="auto" w:fill="F2F2F2"/>
              </w:rPr>
              <w:t>Обучающийся ознакомлен</w:t>
            </w:r>
          </w:p>
        </w:tc>
      </w:tr>
      <w:tr w:rsidR="006E432F" w:rsidTr="56252BB1" w14:paraId="73F1AE6C" w14:textId="77777777">
        <w:trPr>
          <w:trHeight w:val="266"/>
        </w:trPr>
        <w:tc>
          <w:tcPr>
            <w:tcW w:w="290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Pr="006E432F" w:rsidR="006E432F" w:rsidP="006E432F" w:rsidRDefault="006E432F" w14:paraId="6E393B39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i/>
                <w:sz w:val="23"/>
              </w:rPr>
            </w:pPr>
            <w:r w:rsidRPr="006E432F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1</w:t>
            </w:r>
          </w:p>
        </w:tc>
        <w:tc>
          <w:tcPr>
            <w:tcW w:w="35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Pr="006E432F" w:rsidR="006E432F" w:rsidP="006E432F" w:rsidRDefault="006E432F" w14:paraId="24A1E0BC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i/>
                <w:sz w:val="23"/>
              </w:rPr>
            </w:pPr>
            <w:r w:rsidRPr="006E432F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2</w:t>
            </w:r>
          </w:p>
        </w:tc>
        <w:tc>
          <w:tcPr>
            <w:tcW w:w="343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Pr="006E432F" w:rsidR="006E432F" w:rsidP="006E432F" w:rsidRDefault="006E432F" w14:paraId="71375CD8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i/>
                <w:sz w:val="23"/>
              </w:rPr>
            </w:pPr>
            <w:r w:rsidRPr="006E432F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3</w:t>
            </w:r>
          </w:p>
        </w:tc>
      </w:tr>
      <w:tr w:rsidR="006E432F" w:rsidTr="56252BB1" w14:paraId="0B01C3F4" w14:textId="77777777">
        <w:trPr>
          <w:trHeight w:val="361" w:hRule="exact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6E432F" w:rsidP="00225696" w:rsidRDefault="006E432F" w14:paraId="19BD4B1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w w:val="99"/>
                <w:sz w:val="24"/>
              </w:rPr>
              <w:t>по требованиям</w:t>
            </w:r>
          </w:p>
          <w:p w:rsidRPr="006E432F" w:rsidR="006E432F" w:rsidP="00225696" w:rsidRDefault="006E432F" w14:paraId="0DF578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охраны труда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D2E282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7089" w:rsidR="006E432F" w:rsidP="000962CE" w:rsidRDefault="006E432F" w14:paraId="0EC7D94F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i/>
                <w:w w:val="99"/>
                <w:sz w:val="24"/>
                <w:lang w:val="en-US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0962CE" w:rsidRDefault="006E432F" w14:paraId="23E85D74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455F5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0CAFC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564E0A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56252BB1" w14:paraId="1BAE3EF0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5DC71A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3A5CA0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shd w:val="clear" w:color="auto" w:fill="auto"/>
            <w:tcMar/>
          </w:tcPr>
          <w:p w:rsidRPr="006E432F" w:rsidR="006E432F" w:rsidP="00225696" w:rsidRDefault="006E432F" w14:paraId="0E7655D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CC8F2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740726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6E432F" w:rsidP="00225696" w:rsidRDefault="006E432F" w14:paraId="51650C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C92ED8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56252BB1" w14:paraId="21270D38" w14:textId="77777777">
        <w:trPr>
          <w:trHeight w:val="367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06B145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59B857F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="006E432F" w:rsidP="00225696" w:rsidRDefault="00FD03B4" w14:paraId="10149A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Меркулова</w:t>
            </w:r>
            <w:r w:rsidR="000E0AB1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 xml:space="preserve"> М.Г.</w:t>
            </w:r>
          </w:p>
          <w:p w:rsidRPr="006E432F" w:rsidR="00FD03B4" w:rsidP="00225696" w:rsidRDefault="00FD03B4" w14:paraId="0173D6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53F7F2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A2276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56252BB1" w:rsidRDefault="00F9046D" w14:paraId="47329EA2" w14:textId="0BB0B18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53149504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Бронзов А</w:t>
            </w:r>
            <w:r w:rsidRPr="56252BB1" w:rsidR="00F9046D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.</w:t>
            </w:r>
            <w:r w:rsidRPr="56252BB1" w:rsidR="7953B889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А.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7BFC827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56252BB1" w14:paraId="2E975624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7232D1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28D59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23AD33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469C60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7825796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50AF2B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B22BC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56252BB1" w14:paraId="29601507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7ED0602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B0546B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34764A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3915B61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0F69DA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600A72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0BE69E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56252BB1" w14:paraId="4970166F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66136A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1DC7EB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52F5E1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3DD7417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05F629C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4FAE55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E08249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56252BB1" w14:paraId="289BD884" w14:textId="77777777">
        <w:trPr>
          <w:trHeight w:val="357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6C1984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9EBDDD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58AB13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361A88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3303D1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348805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27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158D9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715FAD40" w14:textId="77777777">
        <w:trPr>
          <w:trHeight w:val="430" w:hRule="exact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225696" w:rsidP="00225696" w:rsidRDefault="00225696" w14:paraId="7DCE06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w w:val="99"/>
                <w:sz w:val="24"/>
              </w:rPr>
              <w:t>по технике</w:t>
            </w:r>
          </w:p>
          <w:p w:rsidRPr="006E432F" w:rsidR="00225696" w:rsidP="00225696" w:rsidRDefault="00225696" w14:paraId="63DAB3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безопасности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82FF47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2C280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ABEFD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C057C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975D5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881A9E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4F8758AF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7E8662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46FDC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26B7A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057170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1A83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225696" w:rsidP="00225696" w:rsidRDefault="00225696" w14:paraId="1C3FA5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0BBCB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6BA86415" w14:textId="77777777">
        <w:trPr>
          <w:trHeight w:val="295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166215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BD262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="00FD03B4" w:rsidP="00FD03B4" w:rsidRDefault="00FD03B4" w14:paraId="61148AE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Меркулова</w:t>
            </w:r>
            <w:r w:rsidR="000E0AB1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 xml:space="preserve"> М.Г.</w:t>
            </w:r>
          </w:p>
          <w:p w:rsidRPr="006E432F" w:rsidR="00225696" w:rsidP="00225696" w:rsidRDefault="00225696" w14:paraId="6C20FF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8E4A4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67C58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56252BB1" w:rsidRDefault="00F9046D" w14:paraId="6B4AB98B" w14:textId="54B82E8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1B57E600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Бронзов А.А.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CBD0C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086CE41B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361464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75F77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467530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AE88E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6B954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4EF85D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92B97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15C80C7B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477A0D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C6271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7B3F46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DB3D8B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78E321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52439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9C4965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76684E61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369376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23F29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C22ECE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2E6B6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7ED83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DDFFD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5025AF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31249815" w14:textId="77777777">
        <w:trPr>
          <w:trHeight w:val="351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1A93D64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49113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3CA8D2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33AC11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6B39DE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260BC16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27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2C075A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</w:tr>
      <w:tr w:rsidR="00225696" w:rsidTr="56252BB1" w14:paraId="253BF2F0" w14:textId="77777777">
        <w:trPr>
          <w:trHeight w:val="345" w:hRule="exact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225696" w:rsidP="00225696" w:rsidRDefault="00225696" w14:paraId="63EB35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w w:val="99"/>
                <w:sz w:val="24"/>
              </w:rPr>
              <w:t>по пожарной</w:t>
            </w:r>
          </w:p>
          <w:p w:rsidRPr="006E432F" w:rsidR="00225696" w:rsidP="00225696" w:rsidRDefault="00225696" w14:paraId="51824A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безопасности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E7E6C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30CCCE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D1D0C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E6D34F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E95EF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9203F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3D722384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07E3B0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500FE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240E5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EAB6E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1CC8ED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225696" w:rsidP="00225696" w:rsidRDefault="00225696" w14:paraId="0F91704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98E26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2C9531DA" w14:textId="77777777">
        <w:trPr>
          <w:trHeight w:val="305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EC951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C4961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="00FD03B4" w:rsidP="00FD03B4" w:rsidRDefault="00FD03B4" w14:paraId="564003D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Меркулова</w:t>
            </w:r>
            <w:r w:rsidR="000E0AB1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 xml:space="preserve"> М.Г.</w:t>
            </w:r>
          </w:p>
          <w:p w:rsidRPr="006E432F" w:rsidR="00225696" w:rsidP="00225696" w:rsidRDefault="00225696" w14:paraId="70E12B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95DDE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132E3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56252BB1" w:rsidRDefault="00F9046D" w14:paraId="484194D4" w14:textId="3548375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1A08771A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Бронзов А.А.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6F769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1ECF75FB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72A640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EF9D3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013C28F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BFC4D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9398D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4FE6C50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321B2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3D357B73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17EDD25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9AAF0E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4DE8A8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1982D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61F0A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FF5849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ED933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4C5E5198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47CDB5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9C38C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DF8AC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8017A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BC6D2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58B43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AB4FD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16AF3EA8" w14:textId="77777777">
        <w:trPr>
          <w:trHeight w:val="1260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96CFF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59EFFB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7FC412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2003B3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4904F9F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5EF714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27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7D6CE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249BF83A" w14:textId="77777777">
        <w:trPr>
          <w:trHeight w:val="343" w:hRule="exact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225696" w:rsidP="00225696" w:rsidRDefault="00225696" w14:paraId="5C0365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по правилам внутреннего</w:t>
            </w:r>
          </w:p>
          <w:p w:rsidRPr="006E432F" w:rsidR="00225696" w:rsidP="00225696" w:rsidRDefault="00225696" w14:paraId="0946DD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трудового распорядка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EABBD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D83881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A0879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22819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75CA7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A0319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0692BAD7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0E8E98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F82C80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2740CF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C7086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3DFCC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225696" w:rsidP="00225696" w:rsidRDefault="00225696" w14:paraId="3BB014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D162B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7AC55E3D" w14:textId="77777777">
        <w:trPr>
          <w:trHeight w:val="287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461677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6E559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FD03B4" w14:paraId="07B795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Глебов</w:t>
            </w:r>
            <w:r w:rsidR="000E0AB1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а А.Н.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E626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04F6E9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56252BB1" w:rsidRDefault="00F9046D" w14:paraId="225329FF" w14:textId="56F8F0C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713C7547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Бронзов А.А.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B7ECE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1618F2DD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00BD44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8002D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9D909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63DFD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3307B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60CC6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33151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3DFE5EF9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629B4C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909BC8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2592F0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11F17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0E7FE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0F27F4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ADC3C3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570EBE3D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628E46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72A16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74B2473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66231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021B5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83AD5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27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425BE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56252BB1" w14:paraId="6691CC5D" w14:textId="77777777">
        <w:trPr>
          <w:trHeight w:val="293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6BA51A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7ECFF4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1A098A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7B123BB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0588D9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6E00987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27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7E711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51212B" w:rsidTr="56252BB1" w14:paraId="54FFFE26" w14:textId="77777777">
        <w:trPr>
          <w:gridAfter w:val="1"/>
          <w:wAfter w:w="210" w:type="dxa"/>
          <w:trHeight w:val="309"/>
        </w:trPr>
        <w:tc>
          <w:tcPr>
            <w:tcW w:w="6740" w:type="dxa"/>
            <w:gridSpan w:val="16"/>
            <w:shd w:val="clear" w:color="auto" w:fill="auto"/>
            <w:tcMar/>
            <w:vAlign w:val="bottom"/>
          </w:tcPr>
          <w:p w:rsidR="0051212B" w:rsidP="00225696" w:rsidRDefault="0051212B" w14:paraId="0259F2BE" w14:textId="77777777">
            <w:pPr>
              <w:spacing w:after="0" w:line="240" w:lineRule="auto"/>
              <w:ind w:left="2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Руководитель практики от профильной организации</w:t>
            </w:r>
          </w:p>
        </w:tc>
        <w:tc>
          <w:tcPr>
            <w:tcW w:w="480" w:type="dxa"/>
            <w:shd w:val="clear" w:color="auto" w:fill="auto"/>
            <w:tcMar/>
            <w:vAlign w:val="bottom"/>
          </w:tcPr>
          <w:p w:rsidR="0051212B" w:rsidP="0051212B" w:rsidRDefault="0051212B" w14:paraId="4FC2062A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315" w:type="dxa"/>
            <w:shd w:val="clear" w:color="auto" w:fill="auto"/>
            <w:tcMar/>
            <w:vAlign w:val="bottom"/>
          </w:tcPr>
          <w:p w:rsidR="0051212B" w:rsidP="0051212B" w:rsidRDefault="0051212B" w14:paraId="61735A5E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185" w:type="dxa"/>
            <w:gridSpan w:val="2"/>
            <w:shd w:val="clear" w:color="auto" w:fill="auto"/>
            <w:tcMar/>
            <w:vAlign w:val="bottom"/>
          </w:tcPr>
          <w:p w:rsidR="0051212B" w:rsidP="0051212B" w:rsidRDefault="0051212B" w14:paraId="215EA237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40" w:type="dxa"/>
            <w:shd w:val="clear" w:color="auto" w:fill="auto"/>
            <w:tcMar/>
            <w:vAlign w:val="bottom"/>
          </w:tcPr>
          <w:p w:rsidR="0051212B" w:rsidP="0051212B" w:rsidRDefault="0051212B" w14:paraId="4681D832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gridSpan w:val="2"/>
            <w:shd w:val="clear" w:color="auto" w:fill="auto"/>
            <w:tcMar/>
            <w:vAlign w:val="bottom"/>
          </w:tcPr>
          <w:p w:rsidR="0051212B" w:rsidP="0051212B" w:rsidRDefault="0051212B" w14:paraId="7E4FC330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 w:rsidR="00F84CE5" w:rsidTr="56252BB1" w14:paraId="711960D1" w14:textId="77777777">
        <w:trPr>
          <w:gridAfter w:val="1"/>
          <w:wAfter w:w="210" w:type="dxa"/>
          <w:trHeight w:val="245"/>
        </w:trPr>
        <w:tc>
          <w:tcPr>
            <w:tcW w:w="9640" w:type="dxa"/>
            <w:gridSpan w:val="23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C1137D" w:rsidR="00F84CE5" w:rsidP="00F84CE5" w:rsidRDefault="00F84CE5" w14:paraId="7BC5DF6D" w14:textId="77777777">
            <w:pPr>
              <w:spacing w:after="0" w:line="0" w:lineRule="atLeast"/>
              <w:rPr>
                <w:rFonts w:ascii="Times New Roman" w:hAnsi="Times New Roman" w:eastAsia="Times New Roman"/>
                <w:sz w:val="21"/>
              </w:rPr>
            </w:pPr>
          </w:p>
        </w:tc>
      </w:tr>
      <w:tr w:rsidR="0051212B" w:rsidTr="56252BB1" w14:paraId="77841850" w14:textId="77777777">
        <w:trPr>
          <w:gridAfter w:val="1"/>
          <w:wAfter w:w="210" w:type="dxa"/>
          <w:trHeight w:val="228"/>
        </w:trPr>
        <w:tc>
          <w:tcPr>
            <w:tcW w:w="2400" w:type="dxa"/>
            <w:gridSpan w:val="6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75A41474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80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32B1A0F3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3860" w:type="dxa"/>
            <w:gridSpan w:val="9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63785906" w14:textId="77777777">
            <w:pPr>
              <w:spacing w:line="0" w:lineRule="atLeast"/>
              <w:ind w:left="60"/>
              <w:rPr>
                <w:rFonts w:ascii="Times New Roman" w:hAnsi="Times New Roman" w:eastAsia="Times New Roman"/>
                <w:i/>
                <w:sz w:val="18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(должность, название профильной организации)</w:t>
            </w:r>
          </w:p>
        </w:tc>
        <w:tc>
          <w:tcPr>
            <w:tcW w:w="480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1AFC37B7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315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58F2169C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1185" w:type="dxa"/>
            <w:gridSpan w:val="2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5A5A422D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40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53A99A94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80" w:type="dxa"/>
            <w:gridSpan w:val="2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2C9BFEA0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</w:tr>
      <w:tr w:rsidR="00F84CE5" w:rsidTr="56252BB1" w14:paraId="46E991C0" w14:textId="77777777">
        <w:trPr>
          <w:gridAfter w:val="1"/>
          <w:wAfter w:w="210" w:type="dxa"/>
          <w:trHeight w:val="269"/>
        </w:trPr>
        <w:tc>
          <w:tcPr>
            <w:tcW w:w="2400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21A5AD40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420" w:type="dxa"/>
            <w:gridSpan w:val="4"/>
            <w:shd w:val="clear" w:color="auto" w:fill="auto"/>
            <w:tcMar/>
            <w:vAlign w:val="bottom"/>
          </w:tcPr>
          <w:p w:rsidR="00F84CE5" w:rsidP="00F84CE5" w:rsidRDefault="00F84CE5" w14:paraId="6BF43136" w14:textId="77777777">
            <w:pPr>
              <w:spacing w:after="0" w:line="0" w:lineRule="atLeast"/>
              <w:ind w:left="8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«___»_________20__г.</w:t>
            </w:r>
          </w:p>
        </w:tc>
        <w:tc>
          <w:tcPr>
            <w:tcW w:w="1920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1210D0F7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vMerge w:val="restart"/>
            <w:shd w:val="clear" w:color="auto" w:fill="auto"/>
            <w:tcMar/>
            <w:vAlign w:val="bottom"/>
          </w:tcPr>
          <w:p w:rsidR="00F84CE5" w:rsidP="0051212B" w:rsidRDefault="00F84CE5" w14:paraId="2A2D6062" w14:textId="77777777">
            <w:pPr>
              <w:spacing w:line="0" w:lineRule="atLeast"/>
              <w:jc w:val="right"/>
              <w:rPr>
                <w:rFonts w:ascii="Times New Roman" w:hAnsi="Times New Roman" w:eastAsia="Times New Roman"/>
                <w:b/>
                <w:sz w:val="18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>М.П.</w:t>
            </w:r>
          </w:p>
        </w:tc>
        <w:tc>
          <w:tcPr>
            <w:tcW w:w="2420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29D76279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 w:rsidR="00F84CE5" w:rsidTr="56252BB1" w14:paraId="2B80B49C" w14:textId="77777777">
        <w:trPr>
          <w:gridAfter w:val="1"/>
          <w:wAfter w:w="210" w:type="dxa"/>
          <w:trHeight w:val="228"/>
        </w:trPr>
        <w:tc>
          <w:tcPr>
            <w:tcW w:w="2400" w:type="dxa"/>
            <w:gridSpan w:val="6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F84CE5" w:rsidP="0051212B" w:rsidRDefault="00F84CE5" w14:paraId="09894BC5" w14:textId="77777777">
            <w:pPr>
              <w:spacing w:line="0" w:lineRule="atLeast"/>
              <w:ind w:left="260"/>
              <w:rPr>
                <w:rFonts w:ascii="Times New Roman" w:hAnsi="Times New Roman" w:eastAsia="Times New Roman"/>
                <w:i/>
                <w:sz w:val="18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(ученая степень, звание)</w:t>
            </w:r>
          </w:p>
        </w:tc>
        <w:tc>
          <w:tcPr>
            <w:tcW w:w="2420" w:type="dxa"/>
            <w:gridSpan w:val="4"/>
            <w:shd w:val="clear" w:color="auto" w:fill="auto"/>
            <w:tcMar/>
            <w:vAlign w:val="bottom"/>
          </w:tcPr>
          <w:p w:rsidR="00F84CE5" w:rsidP="00F84CE5" w:rsidRDefault="00F84CE5" w14:paraId="732C6FF2" w14:textId="77777777">
            <w:pPr>
              <w:spacing w:line="0" w:lineRule="atLeast"/>
              <w:jc w:val="center"/>
              <w:rPr>
                <w:rFonts w:ascii="Times New Roman" w:hAnsi="Times New Roman" w:eastAsia="Times New Roman"/>
                <w:sz w:val="19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(дата)</w:t>
            </w:r>
          </w:p>
        </w:tc>
        <w:tc>
          <w:tcPr>
            <w:tcW w:w="1920" w:type="dxa"/>
            <w:gridSpan w:val="6"/>
            <w:shd w:val="clear" w:color="auto" w:fill="auto"/>
            <w:tcMar/>
            <w:vAlign w:val="bottom"/>
          </w:tcPr>
          <w:p w:rsidR="00F84CE5" w:rsidP="00F84CE5" w:rsidRDefault="00F84CE5" w14:paraId="0ACF9DA4" w14:textId="77777777">
            <w:pPr>
              <w:spacing w:line="0" w:lineRule="atLeast"/>
              <w:ind w:left="360"/>
              <w:jc w:val="center"/>
              <w:rPr>
                <w:rFonts w:ascii="Times New Roman" w:hAnsi="Times New Roman" w:eastAsia="Times New Roman"/>
                <w:i/>
                <w:sz w:val="18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480" w:type="dxa"/>
            <w:vMerge/>
            <w:tcMar/>
            <w:vAlign w:val="bottom"/>
          </w:tcPr>
          <w:p w:rsidR="00F84CE5" w:rsidP="0051212B" w:rsidRDefault="00F84CE5" w14:paraId="59DF4078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2420" w:type="dxa"/>
            <w:gridSpan w:val="6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64B915A8" w14:textId="77777777">
            <w:pPr>
              <w:spacing w:line="0" w:lineRule="atLeast"/>
              <w:jc w:val="center"/>
              <w:rPr>
                <w:rFonts w:ascii="Times New Roman" w:hAnsi="Times New Roman" w:eastAsia="Times New Roman"/>
                <w:sz w:val="19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</w:tr>
      <w:bookmarkEnd w:id="2"/>
    </w:tbl>
    <w:p w:rsidRPr="00626A4C" w:rsidR="0051212B" w:rsidP="0051212B" w:rsidRDefault="0051212B" w14:paraId="039D91B4" w14:textId="77777777">
      <w:pPr>
        <w:rPr>
          <w:rFonts w:ascii="Times New Roman" w:hAnsi="Times New Roman" w:cs="Times New Roman"/>
          <w:b/>
        </w:rPr>
        <w:sectPr w:rsidRPr="00626A4C" w:rsidR="0051212B" w:rsidSect="006A44ED">
          <w:headerReference w:type="default" r:id="rId7"/>
          <w:footerReference w:type="default" r:id="rId8"/>
          <w:headerReference w:type="first" r:id="rId9"/>
          <w:pgSz w:w="11906" w:h="16838" w:orient="portrait"/>
          <w:pgMar w:top="851" w:right="566" w:bottom="567" w:left="1134" w:header="709" w:footer="709" w:gutter="0"/>
          <w:pgNumType w:start="1"/>
          <w:cols w:space="708"/>
          <w:titlePg/>
          <w:docGrid w:linePitch="360"/>
        </w:sectPr>
      </w:pPr>
    </w:p>
    <w:p w:rsidRPr="00F862F9" w:rsidR="00CC2909" w:rsidP="00CC2909" w:rsidRDefault="00CC2909" w14:paraId="4EEB4F60" w14:textId="77777777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bookmarkStart w:name="_Hlk135572239" w:id="3"/>
      <w:bookmarkStart w:name="_Hlk135572232" w:id="4"/>
      <w:r>
        <w:rPr>
          <w:rFonts w:ascii="Times New Roman" w:hAnsi="Times New Roman" w:cs="Times New Roman"/>
          <w:b/>
          <w:sz w:val="27"/>
          <w:szCs w:val="27"/>
        </w:rPr>
        <w:t>ЧПОУ «Серпуховский городской открытый колледж»</w:t>
      </w:r>
    </w:p>
    <w:p w:rsidRPr="00F862F9" w:rsidR="00CC2909" w:rsidP="00CC2909" w:rsidRDefault="00CC2909" w14:paraId="3450FD6D" w14:textId="77777777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Pr="00F862F9" w:rsidR="00CC2909" w:rsidP="00CC2909" w:rsidRDefault="00267BAC" w14:paraId="2217197D" w14:textId="189D9374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20</w:t>
      </w:r>
      <w:r w:rsidR="00721A67">
        <w:rPr>
          <w:rFonts w:ascii="Times New Roman" w:hAnsi="Times New Roman" w:cs="Times New Roman"/>
          <w:sz w:val="27"/>
          <w:szCs w:val="27"/>
        </w:rPr>
        <w:t>2</w:t>
      </w:r>
      <w:r w:rsidR="001F5F49">
        <w:rPr>
          <w:rFonts w:ascii="Times New Roman" w:hAnsi="Times New Roman" w:cs="Times New Roman"/>
          <w:sz w:val="27"/>
          <w:szCs w:val="27"/>
        </w:rPr>
        <w:t>3</w:t>
      </w:r>
      <w:r>
        <w:rPr>
          <w:rFonts w:ascii="Times New Roman" w:hAnsi="Times New Roman" w:cs="Times New Roman"/>
          <w:sz w:val="27"/>
          <w:szCs w:val="27"/>
        </w:rPr>
        <w:t>/</w:t>
      </w:r>
      <w:r w:rsidRPr="00F862F9" w:rsidR="00CC2909">
        <w:rPr>
          <w:rFonts w:ascii="Times New Roman" w:hAnsi="Times New Roman" w:cs="Times New Roman"/>
          <w:sz w:val="27"/>
          <w:szCs w:val="27"/>
        </w:rPr>
        <w:t>20</w:t>
      </w:r>
      <w:r w:rsidR="00721A67">
        <w:rPr>
          <w:rFonts w:ascii="Times New Roman" w:hAnsi="Times New Roman" w:cs="Times New Roman"/>
          <w:sz w:val="27"/>
          <w:szCs w:val="27"/>
        </w:rPr>
        <w:t>2</w:t>
      </w:r>
      <w:r w:rsidR="001F5F49">
        <w:rPr>
          <w:rFonts w:ascii="Times New Roman" w:hAnsi="Times New Roman" w:cs="Times New Roman"/>
          <w:sz w:val="27"/>
          <w:szCs w:val="27"/>
        </w:rPr>
        <w:t>4</w:t>
      </w:r>
      <w:r w:rsidRPr="00F862F9" w:rsidR="00CC2909">
        <w:rPr>
          <w:rFonts w:ascii="Times New Roman" w:hAnsi="Times New Roman" w:cs="Times New Roman"/>
          <w:sz w:val="27"/>
          <w:szCs w:val="27"/>
        </w:rPr>
        <w:t xml:space="preserve"> учебный год</w:t>
      </w:r>
    </w:p>
    <w:p w:rsidRPr="00F862F9" w:rsidR="00CC2909" w:rsidP="00CC2909" w:rsidRDefault="00CC2909" w14:paraId="6B39908C" w14:textId="77777777">
      <w:pPr>
        <w:spacing w:after="0" w:line="240" w:lineRule="auto"/>
        <w:ind w:left="4248" w:firstLine="708"/>
        <w:jc w:val="center"/>
        <w:rPr>
          <w:rFonts w:ascii="Times New Roman" w:hAnsi="Times New Roman" w:cs="Times New Roman"/>
          <w:sz w:val="27"/>
          <w:szCs w:val="27"/>
        </w:rPr>
      </w:pPr>
    </w:p>
    <w:p w:rsidRPr="005F3B65" w:rsidR="00CC2909" w:rsidP="00CC2909" w:rsidRDefault="00CC2909" w14:paraId="1A6B3749" w14:textId="77777777">
      <w:pPr>
        <w:jc w:val="center"/>
        <w:rPr>
          <w:rFonts w:ascii="Times New Roman" w:hAnsi="Times New Roman"/>
          <w:b/>
          <w:sz w:val="28"/>
          <w:szCs w:val="28"/>
        </w:rPr>
      </w:pPr>
      <w:r w:rsidRPr="005F3B65">
        <w:rPr>
          <w:rFonts w:ascii="Times New Roman" w:hAnsi="Times New Roman"/>
          <w:b/>
          <w:sz w:val="28"/>
          <w:szCs w:val="28"/>
        </w:rPr>
        <w:t xml:space="preserve">ДНЕВНИК ПРОХОЖДЕНИЯ </w:t>
      </w:r>
      <w:r>
        <w:rPr>
          <w:rFonts w:ascii="Times New Roman" w:hAnsi="Times New Roman"/>
          <w:b/>
          <w:sz w:val="28"/>
          <w:szCs w:val="28"/>
        </w:rPr>
        <w:t>практической подготовки (практики)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4044"/>
        <w:gridCol w:w="5758"/>
      </w:tblGrid>
      <w:tr w:rsidR="00CC2909" w:rsidTr="56252BB1" w14:paraId="52ADE746" w14:textId="77777777">
        <w:tc>
          <w:tcPr>
            <w:tcW w:w="4077" w:type="dxa"/>
            <w:tcMar/>
          </w:tcPr>
          <w:p w:rsidR="00CC2909" w:rsidP="005E4CF0" w:rsidRDefault="00CC2909" w14:paraId="1E3498B4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ФИО</w:t>
            </w:r>
          </w:p>
        </w:tc>
        <w:tc>
          <w:tcPr>
            <w:tcW w:w="5951" w:type="dxa"/>
            <w:tcMar/>
          </w:tcPr>
          <w:p w:rsidR="00CC2909" w:rsidP="56252BB1" w:rsidRDefault="0085433C" w14:paraId="62D2F92C" w14:textId="59014E73">
            <w:pPr>
              <w:pStyle w:val="a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56252BB1" w:rsidR="43618C6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79C8DBC5">
              <w:rPr>
                <w:rFonts w:ascii="Times New Roman" w:hAnsi="Times New Roman"/>
                <w:sz w:val="28"/>
                <w:szCs w:val="28"/>
              </w:rPr>
              <w:t>Бронзов Александр Алексеевич</w:t>
            </w:r>
          </w:p>
        </w:tc>
      </w:tr>
      <w:tr w:rsidR="00CC2909" w:rsidTr="56252BB1" w14:paraId="079A7704" w14:textId="77777777">
        <w:tc>
          <w:tcPr>
            <w:tcW w:w="4077" w:type="dxa"/>
            <w:tcMar/>
          </w:tcPr>
          <w:p w:rsidR="00CC2909" w:rsidP="005E4CF0" w:rsidRDefault="00CC2909" w14:paraId="748E3D8C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Форма обучения</w:t>
            </w:r>
          </w:p>
        </w:tc>
        <w:tc>
          <w:tcPr>
            <w:tcW w:w="5951" w:type="dxa"/>
            <w:tcMar/>
          </w:tcPr>
          <w:p w:rsidR="00CC2909" w:rsidP="005E4CF0" w:rsidRDefault="0085433C" w14:paraId="0FDC0AE4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Очная</w:t>
            </w:r>
          </w:p>
        </w:tc>
      </w:tr>
      <w:tr w:rsidR="00CC2909" w:rsidTr="56252BB1" w14:paraId="7FC1D3FA" w14:textId="77777777">
        <w:tc>
          <w:tcPr>
            <w:tcW w:w="4077" w:type="dxa"/>
            <w:tcMar/>
          </w:tcPr>
          <w:p w:rsidR="00CC2909" w:rsidP="005E4CF0" w:rsidRDefault="00C11FBF" w14:paraId="4BD4920B" w14:textId="00C5FC4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Курс и</w:t>
            </w:r>
            <w:r w:rsidR="00CC2909">
              <w:rPr>
                <w:rFonts w:ascii="Times New Roman" w:hAnsi="Times New Roman"/>
                <w:sz w:val="28"/>
                <w:szCs w:val="28"/>
              </w:rPr>
              <w:t xml:space="preserve"> номер группы </w:t>
            </w:r>
          </w:p>
        </w:tc>
        <w:tc>
          <w:tcPr>
            <w:tcW w:w="5951" w:type="dxa"/>
            <w:tcMar/>
          </w:tcPr>
          <w:p w:rsidRPr="0085433C" w:rsidR="00CC2909" w:rsidP="005E4CF0" w:rsidRDefault="0085433C" w14:paraId="34F395AD" w14:textId="14942CF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90D63">
              <w:rPr>
                <w:rFonts w:ascii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21AD1">
              <w:rPr>
                <w:rFonts w:ascii="Times New Roman" w:hAnsi="Times New Roman"/>
                <w:sz w:val="28"/>
                <w:szCs w:val="28"/>
              </w:rPr>
              <w:t xml:space="preserve">курс </w:t>
            </w:r>
            <w:r>
              <w:rPr>
                <w:rFonts w:ascii="Times New Roman" w:hAnsi="Times New Roman"/>
                <w:sz w:val="28"/>
                <w:szCs w:val="28"/>
              </w:rPr>
              <w:t>ИС-0</w:t>
            </w:r>
            <w:r w:rsidR="00C90D63">
              <w:rPr>
                <w:rFonts w:ascii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>2021</w:t>
            </w:r>
            <w:r w:rsidR="00821AD1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Оо</w:t>
            </w:r>
          </w:p>
        </w:tc>
      </w:tr>
      <w:tr w:rsidR="004A43E8" w:rsidTr="56252BB1" w14:paraId="5EE36D3B" w14:textId="77777777">
        <w:tc>
          <w:tcPr>
            <w:tcW w:w="4077" w:type="dxa"/>
            <w:vMerge w:val="restart"/>
            <w:tcMar/>
          </w:tcPr>
          <w:p w:rsidR="004A43E8" w:rsidP="004A43E8" w:rsidRDefault="004A43E8" w14:paraId="49EE1E9F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Специальность/</w:t>
            </w:r>
            <w:r w:rsidRPr="00B6453A">
              <w:rPr>
                <w:rFonts w:ascii="Times New Roman" w:hAnsi="Times New Roman"/>
                <w:sz w:val="28"/>
                <w:szCs w:val="28"/>
              </w:rPr>
              <w:t>Профессия</w:t>
            </w:r>
          </w:p>
          <w:p w:rsidRPr="00B6453A" w:rsidR="004A43E8" w:rsidP="004A43E8" w:rsidRDefault="004A43E8" w14:paraId="4F199CE4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B6453A">
              <w:rPr>
                <w:rFonts w:ascii="Times New Roman" w:hAnsi="Times New Roman"/>
                <w:sz w:val="24"/>
                <w:szCs w:val="24"/>
              </w:rPr>
              <w:t>(код, наименование)</w:t>
            </w:r>
          </w:p>
        </w:tc>
        <w:tc>
          <w:tcPr>
            <w:tcW w:w="5951" w:type="dxa"/>
            <w:tcMar/>
          </w:tcPr>
          <w:p w:rsidRPr="00CC2909" w:rsidR="004A43E8" w:rsidP="004A43E8" w:rsidRDefault="004A43E8" w14:paraId="24A4BC95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4A43E8" w:rsidTr="56252BB1" w14:paraId="5EA31AF9" w14:textId="77777777">
        <w:tc>
          <w:tcPr>
            <w:tcW w:w="4077" w:type="dxa"/>
            <w:vMerge/>
            <w:tcMar/>
          </w:tcPr>
          <w:p w:rsidR="004A43E8" w:rsidP="004A43E8" w:rsidRDefault="004A43E8" w14:paraId="55E246C0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1" w:type="dxa"/>
            <w:tcMar/>
          </w:tcPr>
          <w:p w:rsidRPr="00CC2909" w:rsidR="004A43E8" w:rsidP="004A43E8" w:rsidRDefault="004A43E8" w14:paraId="64C1172E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09.02.07</w:t>
            </w:r>
          </w:p>
        </w:tc>
      </w:tr>
      <w:tr w:rsidR="004A43E8" w:rsidTr="56252BB1" w14:paraId="0533D736" w14:textId="77777777">
        <w:tc>
          <w:tcPr>
            <w:tcW w:w="4077" w:type="dxa"/>
            <w:tcMar/>
          </w:tcPr>
          <w:p w:rsidR="004A43E8" w:rsidP="004A43E8" w:rsidRDefault="004A43E8" w14:paraId="324EA570" w14:textId="269104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практической </w:t>
            </w:r>
            <w:r w:rsidR="00C11FBF">
              <w:rPr>
                <w:rFonts w:ascii="Times New Roman" w:hAnsi="Times New Roman"/>
                <w:sz w:val="28"/>
                <w:szCs w:val="28"/>
              </w:rPr>
              <w:t>подготовки от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организации</w:t>
            </w:r>
          </w:p>
        </w:tc>
        <w:tc>
          <w:tcPr>
            <w:tcW w:w="5951" w:type="dxa"/>
            <w:tcMar/>
          </w:tcPr>
          <w:p w:rsidR="004A43E8" w:rsidP="004A43E8" w:rsidRDefault="004A43E8" w14:paraId="0E2D9182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43E8" w:rsidTr="56252BB1" w14:paraId="334E59F3" w14:textId="77777777">
        <w:tc>
          <w:tcPr>
            <w:tcW w:w="4077" w:type="dxa"/>
            <w:tcMar/>
          </w:tcPr>
          <w:p w:rsidR="004A43E8" w:rsidP="004A43E8" w:rsidRDefault="004A43E8" w14:paraId="30D3E1D3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практической подготовки от колледжа </w:t>
            </w:r>
          </w:p>
        </w:tc>
        <w:tc>
          <w:tcPr>
            <w:tcW w:w="5951" w:type="dxa"/>
            <w:tcMar/>
          </w:tcPr>
          <w:p w:rsidR="004A43E8" w:rsidP="004A43E8" w:rsidRDefault="004A43E8" w14:paraId="4B8B1FC3" w14:textId="38DB5E0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43E8" w:rsidTr="56252BB1" w14:paraId="0C0CB38F" w14:textId="77777777">
        <w:tc>
          <w:tcPr>
            <w:tcW w:w="4077" w:type="dxa"/>
            <w:tcMar/>
          </w:tcPr>
          <w:p w:rsidR="004A43E8" w:rsidP="004A43E8" w:rsidRDefault="004A43E8" w14:paraId="5FDD9E82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Сроки прохождения практической подготовки</w:t>
            </w:r>
          </w:p>
        </w:tc>
        <w:tc>
          <w:tcPr>
            <w:tcW w:w="5951" w:type="dxa"/>
            <w:tcMar/>
          </w:tcPr>
          <w:p w:rsidR="004A43E8" w:rsidP="004A43E8" w:rsidRDefault="004A43E8" w14:paraId="5416DC42" w14:textId="16B1A14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43E8" w:rsidTr="56252BB1" w14:paraId="671B8F0A" w14:textId="77777777">
        <w:tc>
          <w:tcPr>
            <w:tcW w:w="4077" w:type="dxa"/>
            <w:tcMar/>
          </w:tcPr>
          <w:p w:rsidR="004A43E8" w:rsidP="004A43E8" w:rsidRDefault="004A43E8" w14:paraId="5E5137C9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Место прохождения практической подготовки</w:t>
            </w:r>
          </w:p>
        </w:tc>
        <w:tc>
          <w:tcPr>
            <w:tcW w:w="5951" w:type="dxa"/>
            <w:tcMar/>
          </w:tcPr>
          <w:p w:rsidR="004A43E8" w:rsidP="004A43E8" w:rsidRDefault="004A43E8" w14:paraId="6CD5F4C1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ЧПОУ Серпуховский городской открытый колледж</w:t>
            </w:r>
          </w:p>
        </w:tc>
      </w:tr>
    </w:tbl>
    <w:tbl>
      <w:tblPr>
        <w:tblpPr w:leftFromText="180" w:rightFromText="180" w:vertAnchor="text" w:horzAnchor="margin" w:tblpXSpec="center" w:tblpY="497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127"/>
        <w:gridCol w:w="1796"/>
        <w:gridCol w:w="4751"/>
        <w:gridCol w:w="2662"/>
      </w:tblGrid>
      <w:tr w:rsidRPr="005F3B65" w:rsidR="00CC2909" w:rsidTr="56252BB1" w14:paraId="76614952" w14:textId="77777777">
        <w:trPr>
          <w:trHeight w:val="553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5F3B65" w:rsidR="00CC2909" w:rsidP="00CC2909" w:rsidRDefault="00CC2909" w14:paraId="274B6773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 w:rsidRPr="005F3B65">
              <w:rPr>
                <w:rFonts w:ascii="Times New Roman" w:hAnsi="Times New Roman"/>
              </w:rPr>
              <w:t>№ п/п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80AEB" w:rsidRDefault="00CC2909" w14:paraId="12CC6113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 w:rsidRPr="005F3B65">
              <w:rPr>
                <w:rFonts w:ascii="Times New Roman" w:hAnsi="Times New Roman"/>
              </w:rPr>
              <w:t>Дата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80AEB" w:rsidRDefault="00CC2909" w14:paraId="45B4D584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 w:rsidRPr="005F3B65">
              <w:rPr>
                <w:rFonts w:ascii="Times New Roman" w:hAnsi="Times New Roman"/>
              </w:rPr>
              <w:t>Краткое содержание выполненной работы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5F3B65" w:rsidR="00CC2909" w:rsidP="00C80AEB" w:rsidRDefault="00C80AEB" w14:paraId="45700AF6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</w:rPr>
              <w:t>Отметка о выполнении</w:t>
            </w:r>
            <w:r w:rsidRPr="005F3B65" w:rsidR="00CC2909">
              <w:rPr>
                <w:rFonts w:ascii="Times New Roman" w:hAnsi="Times New Roman"/>
              </w:rPr>
              <w:t xml:space="preserve"> (</w:t>
            </w:r>
            <w:r>
              <w:rPr>
                <w:rFonts w:ascii="Times New Roman" w:hAnsi="Times New Roman"/>
              </w:rPr>
              <w:t>подпись руководителя</w:t>
            </w:r>
            <w:r w:rsidRPr="005F3B65" w:rsidR="00CC2909">
              <w:rPr>
                <w:rFonts w:ascii="Times New Roman" w:hAnsi="Times New Roman"/>
              </w:rPr>
              <w:t>)</w:t>
            </w:r>
          </w:p>
        </w:tc>
      </w:tr>
      <w:tr w:rsidRPr="005F3B65" w:rsidR="00CC2909" w:rsidTr="56252BB1" w14:paraId="1BF36F21" w14:textId="77777777">
        <w:trPr>
          <w:trHeight w:val="108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0D46B359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1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6C5B07D0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2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7B47B663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3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092CEFAD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4</w:t>
            </w:r>
          </w:p>
        </w:tc>
      </w:tr>
      <w:tr w:rsidRPr="005F3B65" w:rsidR="00CC2909" w:rsidTr="56252BB1" w14:paraId="257A0A16" w14:textId="77777777"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C2909" w:rsidRDefault="00CC2909" w14:paraId="64FB1011" w14:textId="77777777">
            <w:pPr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85433C" w:rsidRDefault="00CC2909" w14:paraId="0EA4362B" w14:textId="424296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00FD" w:rsidR="00CC2909" w:rsidP="00E438DA" w:rsidRDefault="00CD0D78" w14:paraId="4CBEC8DE" w14:textId="7777777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Получено практическое задание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4E2CBDCC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C2909" w:rsidTr="56252BB1" w14:paraId="2501E88A" w14:textId="77777777">
        <w:trPr>
          <w:trHeight w:val="866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C2909" w:rsidRDefault="00CC2909" w14:paraId="55E1B2B3" w14:textId="77777777">
            <w:pPr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E438DA" w:rsidRDefault="00CC2909" w14:paraId="4E916C85" w14:textId="4876034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4E1705" w:rsidRDefault="004E1705" w14:paraId="3BFD0EF2" w14:textId="1A56012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>Построен макет веб-приложения в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6333DEBE">
              <w:rPr>
                <w:rFonts w:ascii="Times New Roman" w:hAnsi="Times New Roman"/>
                <w:sz w:val="28"/>
                <w:szCs w:val="28"/>
                <w:lang w:val="en-US"/>
              </w:rPr>
              <w:t>Photoshop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76333194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C2909" w:rsidTr="56252BB1" w14:paraId="156ED8DB" w14:textId="77777777">
        <w:trPr>
          <w:trHeight w:val="981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C2909" w:rsidRDefault="00CC2909" w14:paraId="5542ADA7" w14:textId="77777777">
            <w:pPr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0D0C8D" w:rsidRDefault="00CC2909" w14:paraId="7A0CD05B" w14:textId="691B66F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0D0C8D" w:rsidRDefault="004E1705" w14:paraId="58A23A74" w14:textId="472D85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Начало разработки. Создание </w:t>
            </w:r>
            <w:r w:rsidRPr="56252BB1" w:rsidR="0C9F4F49">
              <w:rPr>
                <w:rFonts w:ascii="Times New Roman" w:hAnsi="Times New Roman"/>
                <w:sz w:val="28"/>
                <w:szCs w:val="28"/>
              </w:rPr>
              <w:t>страниц: Главная, режим работы, история автосервиса, портфолио работ</w:t>
            </w:r>
            <w:r w:rsidRPr="56252BB1" w:rsidR="51FA54F1">
              <w:rPr>
                <w:rFonts w:ascii="Times New Roman" w:hAnsi="Times New Roman"/>
                <w:sz w:val="28"/>
                <w:szCs w:val="28"/>
              </w:rPr>
              <w:t>, контактная информация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>, подключение базы данных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62A956AB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C2909" w:rsidTr="56252BB1" w14:paraId="2A85A7AD" w14:textId="77777777">
        <w:trPr>
          <w:trHeight w:val="1107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5F3B65" w:rsidR="00CC2909" w:rsidP="00CD0D78" w:rsidRDefault="00CD0D78" w14:paraId="58821144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D0D78" w:rsidRDefault="00CC2909" w14:paraId="10DD3107" w14:textId="7BD9C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D0D78" w:rsidRDefault="004E1705" w14:paraId="10AE8C6C" w14:textId="09BE68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>Добавлен</w:t>
            </w:r>
            <w:r w:rsidRPr="56252BB1" w:rsidR="6950FC63">
              <w:rPr>
                <w:rFonts w:ascii="Times New Roman" w:hAnsi="Times New Roman"/>
                <w:sz w:val="28"/>
                <w:szCs w:val="28"/>
              </w:rPr>
              <w:t>а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3E1460BA">
              <w:rPr>
                <w:rFonts w:ascii="Times New Roman" w:hAnsi="Times New Roman"/>
                <w:sz w:val="28"/>
                <w:szCs w:val="28"/>
              </w:rPr>
              <w:t>карта местоположения автосервиса</w:t>
            </w:r>
            <w:r w:rsidRPr="56252BB1" w:rsidR="1A4D1376">
              <w:rPr>
                <w:rFonts w:ascii="Times New Roman" w:hAnsi="Times New Roman"/>
                <w:sz w:val="28"/>
                <w:szCs w:val="28"/>
              </w:rPr>
              <w:t>.</w:t>
            </w:r>
            <w:r w:rsidRPr="56252BB1" w:rsidR="00C90D6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134DCB87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D0D78" w:rsidTr="56252BB1" w14:paraId="482CC450" w14:textId="77777777">
        <w:trPr>
          <w:trHeight w:val="70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D0D78" w:rsidP="00CC2909" w:rsidRDefault="004442C1" w14:paraId="647E6313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D0D78" w:rsidP="00CD0D78" w:rsidRDefault="00CD0D78" w14:paraId="5FABB7D4" w14:textId="3EE070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D0D78" w:rsidP="56252BB1" w:rsidRDefault="004442C1" w14:paraId="59B81761" w14:textId="4CF0E0AF">
            <w:pPr>
              <w:pStyle w:val="a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004442C1">
              <w:rPr>
                <w:rFonts w:ascii="Times New Roman" w:hAnsi="Times New Roman"/>
                <w:sz w:val="28"/>
                <w:szCs w:val="28"/>
              </w:rPr>
              <w:t>Добавлена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00C90D63">
              <w:rPr>
                <w:rFonts w:ascii="Times New Roman" w:hAnsi="Times New Roman"/>
                <w:sz w:val="28"/>
                <w:szCs w:val="28"/>
              </w:rPr>
              <w:t>возможность</w:t>
            </w:r>
            <w:r w:rsidRPr="56252BB1" w:rsidR="65F106DB">
              <w:rPr>
                <w:rFonts w:ascii="Times New Roman" w:hAnsi="Times New Roman"/>
                <w:sz w:val="28"/>
                <w:szCs w:val="28"/>
              </w:rPr>
              <w:t xml:space="preserve"> записи пользователя на ремонт своего автомобиля.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D0D78" w:rsidP="00CC2909" w:rsidRDefault="00CD0D78" w14:paraId="0665DC81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="00BF1B5E" w:rsidP="00CC2909" w:rsidRDefault="00BF1B5E" w14:paraId="0CC8E26F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Pr="005F3B65" w:rsidR="00BF1B5E" w:rsidP="00BF1B5E" w:rsidRDefault="00BF1B5E" w14:paraId="11A37E30" w14:textId="7777777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BF1B5E" w:rsidTr="56252BB1" w14:paraId="70B0A0EB" w14:textId="77777777">
        <w:trPr>
          <w:trHeight w:val="1210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F1B5E" w:rsidR="00BF1B5E" w:rsidP="00CC2909" w:rsidRDefault="00BF1B5E" w14:paraId="787418D6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BF1B5E" w:rsidP="00CD0D78" w:rsidRDefault="00BF1B5E" w14:paraId="18E9B98A" w14:textId="56C7512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F1B5E" w:rsidR="00BF1B5E" w:rsidP="00CD0D78" w:rsidRDefault="00C90D63" w14:paraId="597F96E8" w14:textId="283C22B2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00C90D63">
              <w:rPr>
                <w:rFonts w:ascii="Times New Roman" w:hAnsi="Times New Roman"/>
                <w:sz w:val="28"/>
                <w:szCs w:val="28"/>
              </w:rPr>
              <w:t>Добавлена авторизация</w:t>
            </w:r>
            <w:r w:rsidRPr="56252BB1" w:rsidR="197A0385">
              <w:rPr>
                <w:rFonts w:ascii="Times New Roman" w:hAnsi="Times New Roman"/>
                <w:sz w:val="28"/>
                <w:szCs w:val="28"/>
              </w:rPr>
              <w:t xml:space="preserve"> администратора</w:t>
            </w:r>
            <w:r w:rsidRPr="56252BB1" w:rsidR="00C90D63">
              <w:rPr>
                <w:rFonts w:ascii="Times New Roman" w:hAnsi="Times New Roman"/>
                <w:sz w:val="28"/>
                <w:szCs w:val="28"/>
              </w:rPr>
              <w:t xml:space="preserve"> и просмотр страницы </w:t>
            </w:r>
            <w:r w:rsidRPr="56252BB1" w:rsidR="24B2C536">
              <w:rPr>
                <w:rFonts w:ascii="Times New Roman" w:hAnsi="Times New Roman"/>
                <w:sz w:val="28"/>
                <w:szCs w:val="28"/>
              </w:rPr>
              <w:t>всех записей на ремонт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CC2909" w:rsidRDefault="00BF1B5E" w14:paraId="0ECD2FD4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BF1B5E" w:rsidTr="56252BB1" w14:paraId="5BADB3BC" w14:textId="77777777">
        <w:trPr>
          <w:trHeight w:val="1210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CC2909" w:rsidRDefault="004E1705" w14:paraId="000BB3BB" w14:textId="1D93FCA4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401C72" w:rsidRDefault="00BF1B5E" w14:paraId="5BFAB0BF" w14:textId="6D0CAA1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F1B5E" w:rsidR="00BF1B5E" w:rsidP="00CD0D78" w:rsidRDefault="004E1705" w14:paraId="3B5B88D9" w14:textId="06DCD93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Завершение разработки. </w:t>
            </w:r>
            <w:r w:rsidRPr="56252BB1" w:rsidR="224E2D1A">
              <w:rPr>
                <w:rFonts w:ascii="Times New Roman" w:hAnsi="Times New Roman"/>
                <w:sz w:val="28"/>
                <w:szCs w:val="28"/>
              </w:rPr>
              <w:t>Правки кода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>. Сделан отчёт о проделанной работе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CC2909" w:rsidRDefault="00BF1B5E" w14:paraId="419DBECE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bookmarkEnd w:id="3"/>
    </w:tbl>
    <w:p w:rsidRPr="005F3B65" w:rsidR="004442C1" w:rsidP="00CC2909" w:rsidRDefault="004442C1" w14:paraId="04C2A098" w14:textId="77777777">
      <w:pPr>
        <w:rPr>
          <w:rFonts w:ascii="Times New Roman" w:hAnsi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Spec="center" w:tblpY="46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9"/>
        <w:gridCol w:w="3652"/>
        <w:gridCol w:w="283"/>
        <w:gridCol w:w="294"/>
        <w:gridCol w:w="2409"/>
      </w:tblGrid>
      <w:tr w:rsidR="00C80AEB" w:rsidTr="56252BB1" w14:paraId="03588290" w14:textId="77777777">
        <w:trPr>
          <w:trHeight w:val="709"/>
        </w:trPr>
        <w:tc>
          <w:tcPr>
            <w:tcW w:w="3119" w:type="dxa"/>
            <w:tcMar/>
          </w:tcPr>
          <w:p w:rsidR="004442C1" w:rsidP="00C80AEB" w:rsidRDefault="004442C1" w14:paraId="399795D3" w14:textId="77777777">
            <w:pPr>
              <w:rPr>
                <w:rFonts w:ascii="Times New Roman" w:hAnsi="Times New Roman"/>
                <w:sz w:val="24"/>
                <w:szCs w:val="24"/>
              </w:rPr>
            </w:pPr>
            <w:bookmarkStart w:name="_Hlk135572260" w:id="5"/>
          </w:p>
          <w:p w:rsidR="004442C1" w:rsidP="00C80AEB" w:rsidRDefault="004442C1" w14:paraId="075B98BF" w14:textId="77777777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Pr="00C80AEB" w:rsidR="00C80AEB" w:rsidP="00C80AEB" w:rsidRDefault="00C80AEB" w14:paraId="5FFF89BD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 xml:space="preserve">Обучающийся  </w:t>
            </w:r>
          </w:p>
        </w:tc>
        <w:tc>
          <w:tcPr>
            <w:tcW w:w="3652" w:type="dxa"/>
            <w:tcBorders>
              <w:bottom w:val="single" w:color="auto" w:sz="4" w:space="0"/>
            </w:tcBorders>
            <w:tcMar/>
          </w:tcPr>
          <w:p w:rsidR="004442C1" w:rsidP="00C80AEB" w:rsidRDefault="004442C1" w14:paraId="6953F3E5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C80AEB" w:rsidP="56252BB1" w:rsidRDefault="00F9046D" w14:paraId="54C08908" w14:textId="2B791EEC">
            <w:pPr>
              <w:pStyle w:val="a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252BB1" w:rsidR="7AAE97DC">
              <w:rPr>
                <w:rFonts w:ascii="Times New Roman" w:hAnsi="Times New Roman"/>
                <w:sz w:val="28"/>
                <w:szCs w:val="28"/>
              </w:rPr>
              <w:t>Бронзов А.А.</w:t>
            </w:r>
          </w:p>
        </w:tc>
        <w:tc>
          <w:tcPr>
            <w:tcW w:w="283" w:type="dxa"/>
            <w:tcMar/>
          </w:tcPr>
          <w:p w:rsidR="00C80AEB" w:rsidP="00C80AEB" w:rsidRDefault="00C80AEB" w14:paraId="7955E6DF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4" w:type="dxa"/>
            <w:tcMar/>
          </w:tcPr>
          <w:p w:rsidR="00C80AEB" w:rsidP="00C80AEB" w:rsidRDefault="00C80AEB" w14:paraId="6F86F996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Pr="004442C1" w:rsidR="004442C1" w:rsidP="00C80AEB" w:rsidRDefault="004442C1" w14:paraId="2821E402" w14:textId="7777777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tcMar/>
          </w:tcPr>
          <w:p w:rsidR="00C80AEB" w:rsidP="00C80AEB" w:rsidRDefault="00C80AEB" w14:paraId="3734E596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0AEB" w:rsidTr="56252BB1" w14:paraId="22FC1793" w14:textId="77777777">
        <w:tc>
          <w:tcPr>
            <w:tcW w:w="3119" w:type="dxa"/>
            <w:tcMar/>
          </w:tcPr>
          <w:p w:rsidRPr="00C80AEB" w:rsidR="00C80AEB" w:rsidP="00C80AEB" w:rsidRDefault="00C80AEB" w14:paraId="75958455" w14:textId="7777777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0402AFA9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(Фамилия И.О.)</w:t>
            </w:r>
          </w:p>
        </w:tc>
        <w:tc>
          <w:tcPr>
            <w:tcW w:w="283" w:type="dxa"/>
            <w:tcMar/>
          </w:tcPr>
          <w:p w:rsidRPr="0099073B" w:rsidR="00C80AEB" w:rsidP="00C80AEB" w:rsidRDefault="00C80AEB" w14:paraId="7619A6C1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4" w:type="dxa"/>
            <w:tcMar/>
          </w:tcPr>
          <w:p w:rsidRPr="0099073B" w:rsidR="00C80AEB" w:rsidP="00C80AEB" w:rsidRDefault="00C80AEB" w14:paraId="511F3B70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3638254F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</w:tr>
      <w:tr w:rsidR="00C80AEB" w:rsidTr="56252BB1" w14:paraId="649C9A2D" w14:textId="77777777">
        <w:tc>
          <w:tcPr>
            <w:tcW w:w="3119" w:type="dxa"/>
            <w:tcMar/>
          </w:tcPr>
          <w:p w:rsidRPr="00C80AEB" w:rsidR="00C80AEB" w:rsidP="00C80AEB" w:rsidRDefault="00C80AEB" w14:paraId="3C212E01" w14:textId="7777777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Mar/>
          </w:tcPr>
          <w:p w:rsidR="00C80AEB" w:rsidP="00C80AEB" w:rsidRDefault="00C80AEB" w14:paraId="5FEEC0C4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" w:type="dxa"/>
            <w:tcMar/>
          </w:tcPr>
          <w:p w:rsidR="00C80AEB" w:rsidP="00C80AEB" w:rsidRDefault="00C80AEB" w14:paraId="65660853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4" w:type="dxa"/>
            <w:tcMar/>
          </w:tcPr>
          <w:p w:rsidR="00C80AEB" w:rsidP="00C80AEB" w:rsidRDefault="00C80AEB" w14:paraId="165A524A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Mar/>
          </w:tcPr>
          <w:p w:rsidR="00C80AEB" w:rsidP="00C80AEB" w:rsidRDefault="00C80AEB" w14:paraId="22139735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0AEB" w:rsidTr="56252BB1" w14:paraId="374ECE9A" w14:textId="77777777">
        <w:tc>
          <w:tcPr>
            <w:tcW w:w="3119" w:type="dxa"/>
            <w:tcMar/>
          </w:tcPr>
          <w:p w:rsidRPr="00C80AEB" w:rsidR="00C80AEB" w:rsidP="00C80AEB" w:rsidRDefault="00C80AEB" w14:paraId="66D3ACF4" w14:textId="7777777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Руководитель  практической подготовки</w:t>
            </w:r>
          </w:p>
          <w:p w:rsidRPr="00C80AEB" w:rsidR="00C80AEB" w:rsidP="00C80AEB" w:rsidRDefault="00C80AEB" w14:paraId="619EE91A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от организации</w:t>
            </w:r>
          </w:p>
        </w:tc>
        <w:tc>
          <w:tcPr>
            <w:tcW w:w="3652" w:type="dxa"/>
            <w:tcBorders>
              <w:bottom w:val="single" w:color="auto" w:sz="4" w:space="0"/>
            </w:tcBorders>
            <w:tcMar/>
          </w:tcPr>
          <w:p w:rsidR="00C80AEB" w:rsidP="00C80AEB" w:rsidRDefault="00C80AEB" w14:paraId="286169D5" w14:textId="77777777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283" w:type="dxa"/>
            <w:tcMar/>
          </w:tcPr>
          <w:p w:rsidR="00C80AEB" w:rsidP="00C80AEB" w:rsidRDefault="00C80AEB" w14:paraId="3C25CC9F" w14:textId="77777777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4" w:type="dxa"/>
            <w:tcMar/>
            <w:vAlign w:val="bottom"/>
          </w:tcPr>
          <w:p w:rsidR="00C80AEB" w:rsidP="00C80AEB" w:rsidRDefault="00C80AEB" w14:paraId="1127CB1A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tcMar/>
          </w:tcPr>
          <w:p w:rsidR="00C80AEB" w:rsidP="00C80AEB" w:rsidRDefault="00C80AEB" w14:paraId="3EA76808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0AEB" w:rsidTr="56252BB1" w14:paraId="6DF6723B" w14:textId="77777777">
        <w:tc>
          <w:tcPr>
            <w:tcW w:w="3119" w:type="dxa"/>
            <w:tcMar/>
          </w:tcPr>
          <w:p w:rsidRPr="00C80AEB" w:rsidR="00C80AEB" w:rsidP="00C80AEB" w:rsidRDefault="00C80AEB" w14:paraId="6558BFA9" w14:textId="7777777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18BDAECF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(Фамилия И.О.)</w:t>
            </w:r>
          </w:p>
        </w:tc>
        <w:tc>
          <w:tcPr>
            <w:tcW w:w="283" w:type="dxa"/>
            <w:tcMar/>
          </w:tcPr>
          <w:p w:rsidRPr="0099073B" w:rsidR="00C80AEB" w:rsidP="00C80AEB" w:rsidRDefault="00C80AEB" w14:paraId="3FE7EAB4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4" w:type="dxa"/>
            <w:tcMar/>
          </w:tcPr>
          <w:p w:rsidRPr="0099073B" w:rsidR="00C80AEB" w:rsidP="00C80AEB" w:rsidRDefault="00C80AEB" w14:paraId="3F23DB60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5DA3BF80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</w:tr>
      <w:tr w:rsidR="00C80AEB" w:rsidTr="56252BB1" w14:paraId="0103F0B2" w14:textId="77777777">
        <w:tc>
          <w:tcPr>
            <w:tcW w:w="3119" w:type="dxa"/>
            <w:tcMar/>
          </w:tcPr>
          <w:p w:rsidRPr="00C80AEB" w:rsidR="00C80AEB" w:rsidP="00C80AEB" w:rsidRDefault="00C80AEB" w14:paraId="22892E62" w14:textId="7777777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Mar/>
          </w:tcPr>
          <w:p w:rsidRPr="0099073B" w:rsidR="00C80AEB" w:rsidP="00C80AEB" w:rsidRDefault="00C80AEB" w14:paraId="03C51D47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Mar/>
          </w:tcPr>
          <w:p w:rsidRPr="0099073B" w:rsidR="00C80AEB" w:rsidP="00C80AEB" w:rsidRDefault="00C80AEB" w14:paraId="3C00DEB2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4" w:type="dxa"/>
            <w:tcMar/>
          </w:tcPr>
          <w:p w:rsidRPr="0099073B" w:rsidR="00C80AEB" w:rsidP="00C80AEB" w:rsidRDefault="00C80AEB" w14:paraId="086C2B75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09" w:type="dxa"/>
            <w:tcMar/>
          </w:tcPr>
          <w:p w:rsidRPr="0099073B" w:rsidR="00C80AEB" w:rsidP="00C80AEB" w:rsidRDefault="00C80AEB" w14:paraId="38CBE459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МП</w:t>
            </w:r>
          </w:p>
        </w:tc>
      </w:tr>
      <w:bookmarkEnd w:id="4"/>
      <w:bookmarkEnd w:id="5"/>
    </w:tbl>
    <w:p w:rsidR="007C5FFE" w:rsidP="007C5FFE" w:rsidRDefault="007C5FFE" w14:paraId="62565FD9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09D2899" w:rsidP="007C5FFE" w:rsidRDefault="009D2899" w14:paraId="0A2BC681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2A2285" w:rsidR="002A2285" w:rsidP="007C5FFE" w:rsidRDefault="007C5FFE" w14:paraId="1427EAD5" w14:textId="37852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Pr="002D0C2C" w:rsidR="007C4334" w:rsidP="007C4334" w:rsidRDefault="007C4334" w14:paraId="5A68AC48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Характеристика</w:t>
      </w:r>
    </w:p>
    <w:p w:rsidRPr="002D0C2C" w:rsidR="007C4334" w:rsidP="007C4334" w:rsidRDefault="007C4334" w14:paraId="7CA61F81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р</w:t>
      </w:r>
      <w:r w:rsidRPr="002D0C2C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уководителя практики от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п</w:t>
      </w:r>
      <w:r w:rsidRPr="002D0C2C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рофильной организации о работе</w:t>
      </w:r>
    </w:p>
    <w:p w:rsidRPr="002D0C2C" w:rsidR="007C4334" w:rsidP="007C4334" w:rsidRDefault="007C4334" w14:paraId="0C139C3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</w:p>
    <w:p w:rsidRPr="002D0C2C" w:rsidR="007C4334" w:rsidP="00F455A1" w:rsidRDefault="007C4334" w14:paraId="675BAEE2" w14:textId="08A0796D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 w:rsidRPr="00696E7F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обучающе</w:t>
      </w:r>
      <w:r w:rsidRPr="00F455A1">
        <w:rPr>
          <w:rFonts w:ascii="Times New Roman" w:hAnsi="Times New Roman" w:eastAsia="Times New Roman" w:cs="Times New Roman"/>
          <w:bCs/>
          <w:sz w:val="24"/>
          <w:szCs w:val="24"/>
          <w:u w:val="single"/>
          <w:lang w:eastAsia="ru-RU"/>
        </w:rPr>
        <w:t>гося</w:t>
      </w:r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(</w:t>
      </w:r>
      <w:proofErr w:type="spellStart"/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йся</w:t>
      </w:r>
      <w:proofErr w:type="spellEnd"/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)</w:t>
      </w:r>
      <w:r w:rsidR="00696E7F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 w:rsidR="00C90D63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4</w:t>
      </w:r>
      <w:r w:rsidRPr="002D0C2C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курса </w:t>
      </w:r>
      <w:r w:rsidR="00696E7F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очной</w:t>
      </w:r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 w:rsidRPr="002D0C2C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формы обучения направления подготовки</w:t>
      </w:r>
    </w:p>
    <w:p w:rsidRPr="00B6453A" w:rsidR="007C4334" w:rsidP="00DC3E59" w:rsidRDefault="00721A67" w14:paraId="4350FEF3" w14:textId="77777777">
      <w:pPr>
        <w:pBdr>
          <w:bottom w:val="single" w:color="auto" w:sz="4" w:space="1"/>
        </w:pBdr>
        <w:spacing w:before="240" w:after="0" w:line="240" w:lineRule="auto"/>
        <w:jc w:val="center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09.02.07 Информационные системы и программирование</w:t>
      </w:r>
    </w:p>
    <w:p w:rsidRPr="002D0C2C" w:rsidR="007C4334" w:rsidP="007C4334" w:rsidRDefault="007C4334" w14:paraId="15518AD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i/>
          <w:sz w:val="20"/>
          <w:szCs w:val="20"/>
          <w:lang w:eastAsia="ru-RU"/>
        </w:rPr>
      </w:pPr>
      <w:r w:rsidRPr="56252BB1" w:rsidR="007C4334"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eastAsia="ru-RU"/>
        </w:rPr>
        <w:t xml:space="preserve">(код, наименование </w:t>
      </w:r>
      <w:r w:rsidRPr="56252BB1" w:rsidR="007C4334"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eastAsia="ru-RU"/>
        </w:rPr>
        <w:t>профессии/специальности)</w:t>
      </w:r>
    </w:p>
    <w:p w:rsidR="69880435" w:rsidP="56252BB1" w:rsidRDefault="69880435" w14:paraId="1D82E475" w14:textId="70C44719">
      <w:pPr>
        <w:pStyle w:val="a0"/>
        <w:suppressLineNumbers w:val="0"/>
        <w:pBdr>
          <w:bottom w:val="single" w:color="FF000000" w:sz="4" w:space="1"/>
        </w:pBdr>
        <w:bidi w:val="0"/>
        <w:spacing w:before="0" w:beforeAutospacing="off" w:after="0" w:afterAutospacing="off" w:line="240" w:lineRule="auto"/>
        <w:ind w:left="0" w:right="0"/>
        <w:jc w:val="center"/>
      </w:pPr>
      <w:r w:rsidRPr="56252BB1" w:rsidR="69880435">
        <w:rPr>
          <w:rFonts w:ascii="Times New Roman" w:hAnsi="Times New Roman" w:eastAsia="Times New Roman" w:cs="Times New Roman"/>
          <w:sz w:val="28"/>
          <w:szCs w:val="28"/>
          <w:lang w:eastAsia="ru-RU"/>
        </w:rPr>
        <w:t>Бронзов Александр Алексеевич</w:t>
      </w:r>
    </w:p>
    <w:p w:rsidR="007C4334" w:rsidP="007C4334" w:rsidRDefault="007C4334" w14:paraId="36F4475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0"/>
          <w:szCs w:val="20"/>
          <w:lang w:eastAsia="ru-RU"/>
        </w:rPr>
      </w:pPr>
      <w:r w:rsidRPr="002D0C2C">
        <w:rPr>
          <w:rFonts w:ascii="Times New Roman" w:hAnsi="Times New Roman" w:eastAsia="Times New Roman" w:cs="Times New Roman"/>
          <w:i/>
          <w:sz w:val="20"/>
          <w:szCs w:val="20"/>
          <w:lang w:eastAsia="ru-RU"/>
        </w:rPr>
        <w:t>(фамилия, имя, отчество обучающегося)</w:t>
      </w:r>
    </w:p>
    <w:p w:rsidR="007C4334" w:rsidP="00267BAC" w:rsidRDefault="005D2288" w14:paraId="5461804A" w14:textId="77777777">
      <w:pPr>
        <w:spacing w:before="24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5D2288">
        <w:rPr>
          <w:rFonts w:ascii="Times New Roman" w:hAnsi="Times New Roman" w:eastAsia="Times New Roman" w:cs="Times New Roman"/>
          <w:sz w:val="24"/>
          <w:szCs w:val="24"/>
          <w:lang w:eastAsia="ru-RU"/>
        </w:rPr>
        <w:t>П</w:t>
      </w:r>
      <w:r w:rsidRPr="005D2288" w:rsidR="007C4334">
        <w:rPr>
          <w:rFonts w:ascii="Times New Roman" w:hAnsi="Times New Roman" w:eastAsia="Times New Roman" w:cs="Times New Roman"/>
          <w:sz w:val="24"/>
          <w:szCs w:val="24"/>
          <w:lang w:eastAsia="ru-RU"/>
        </w:rPr>
        <w:t>рошедш</w:t>
      </w:r>
      <w:r w:rsidRPr="00F455A1" w:rsidR="007C4334"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его</w:t>
      </w:r>
      <w:r w:rsidR="00F455A1">
        <w:rPr>
          <w:rFonts w:ascii="Times New Roman" w:hAnsi="Times New Roman" w:eastAsia="Times New Roman" w:cs="Times New Roman"/>
          <w:sz w:val="24"/>
          <w:szCs w:val="24"/>
          <w:lang w:eastAsia="ru-RU"/>
        </w:rPr>
        <w:t>(ей</w:t>
      </w:r>
      <w:r w:rsidR="00FA0AD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 </w:t>
      </w:r>
      <w:r w:rsidRPr="00FA0ADC" w:rsidR="00FA0ADC"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учебную</w:t>
      </w:r>
      <w:r w:rsidR="00FA0AD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 w:rsidRPr="007C4334" w:rsidR="007C4334">
        <w:rPr>
          <w:rFonts w:ascii="Times New Roman" w:hAnsi="Times New Roman" w:eastAsia="Times New Roman" w:cs="Times New Roman"/>
          <w:sz w:val="24"/>
          <w:szCs w:val="24"/>
          <w:lang w:eastAsia="ru-RU"/>
        </w:rPr>
        <w:t>практику по профессиональному модулю</w:t>
      </w:r>
      <w:r w:rsidR="00267B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</w:p>
    <w:p w:rsidRPr="00B6453A" w:rsidR="007C4334" w:rsidP="007C4334" w:rsidRDefault="007C4334" w14:paraId="3B836CC0" w14:textId="77777777">
      <w:pPr>
        <w:tabs>
          <w:tab w:val="left" w:pos="0"/>
        </w:tabs>
        <w:spacing w:after="0" w:line="240" w:lineRule="auto"/>
        <w:jc w:val="both"/>
        <w:rPr>
          <w:rFonts w:ascii="Times New Roman CYR" w:hAnsi="Times New Roman CYR" w:cs="Times New Roman CYR" w:eastAsiaTheme="minorEastAsia"/>
          <w:i/>
          <w:sz w:val="24"/>
          <w:szCs w:val="24"/>
          <w:vertAlign w:val="superscript"/>
          <w:lang w:eastAsia="ru-RU"/>
        </w:rPr>
      </w:pPr>
      <w:r w:rsidRPr="00B6453A">
        <w:rPr>
          <w:rFonts w:ascii="Times New Roman CYR" w:hAnsi="Times New Roman CYR" w:cs="Times New Roman CYR" w:eastAsiaTheme="minorEastAsia"/>
          <w:i/>
          <w:sz w:val="24"/>
          <w:szCs w:val="24"/>
          <w:lang w:eastAsia="ru-RU"/>
        </w:rPr>
        <w:t xml:space="preserve">             </w:t>
      </w:r>
      <w:r w:rsidRPr="00B6453A">
        <w:rPr>
          <w:rFonts w:ascii="Times New Roman CYR" w:hAnsi="Times New Roman CYR" w:cs="Times New Roman CYR" w:eastAsiaTheme="minorEastAsia"/>
          <w:i/>
          <w:sz w:val="24"/>
          <w:szCs w:val="24"/>
          <w:vertAlign w:val="superscript"/>
          <w:lang w:eastAsia="ru-RU"/>
        </w:rPr>
        <w:t>(вид практики (учебная/производственная)</w:t>
      </w:r>
      <w:r w:rsidRPr="00B6453A" w:rsidR="00267BAC">
        <w:rPr>
          <w:rFonts w:ascii="Times New Roman CYR" w:hAnsi="Times New Roman CYR" w:cs="Times New Roman CYR" w:eastAsiaTheme="minorEastAsia"/>
          <w:i/>
          <w:sz w:val="24"/>
          <w:szCs w:val="24"/>
          <w:vertAlign w:val="superscript"/>
          <w:lang w:eastAsia="ru-RU"/>
        </w:rPr>
        <w:t>)</w:t>
      </w:r>
    </w:p>
    <w:p w:rsidRPr="001F5F49" w:rsidR="00267BAC" w:rsidP="56252BB1" w:rsidRDefault="00C90D63" w14:paraId="3BEFE1BC" w14:noSpellErr="1" w14:textId="7EB25762">
      <w:pPr>
        <w:pBdr>
          <w:bottom w:val="single" w:color="FF000000" w:sz="4" w:space="1"/>
        </w:pBd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</w:rPr>
      </w:pPr>
    </w:p>
    <w:p w:rsidR="00267BAC" w:rsidP="00267BAC" w:rsidRDefault="00267BAC" w14:paraId="7CB3B6EB" w14:textId="77777777">
      <w:pP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>(</w:t>
      </w:r>
      <w:r w:rsidR="00B6453A">
        <w:rPr>
          <w:rFonts w:ascii="Times New Roman" w:hAnsi="Times New Roman" w:eastAsia="Times New Roman"/>
          <w:sz w:val="24"/>
          <w:szCs w:val="24"/>
          <w:vertAlign w:val="superscript"/>
        </w:rPr>
        <w:t xml:space="preserve">код,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>наименование профессионального модуля)</w:t>
      </w:r>
    </w:p>
    <w:p w:rsidR="00267BAC" w:rsidP="00267BAC" w:rsidRDefault="00267BAC" w14:paraId="157D5C78" w14:textId="538E82E1">
      <w:pPr>
        <w:spacing w:after="0" w:line="0" w:lineRule="atLeas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 объеме</w:t>
      </w:r>
      <w:r w:rsidR="005863FA">
        <w:rPr>
          <w:rFonts w:ascii="Times New Roman" w:hAnsi="Times New Roman" w:eastAsia="Times New Roman"/>
          <w:sz w:val="24"/>
          <w:szCs w:val="24"/>
        </w:rPr>
        <w:t xml:space="preserve"> 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     </w:t>
      </w:r>
      <w:bookmarkStart w:name="_GoBack" w:id="6"/>
      <w:bookmarkEnd w:id="6"/>
      <w:r w:rsidR="00F455A1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часов с </w:t>
      </w:r>
      <w:proofErr w:type="gramStart"/>
      <w:r>
        <w:rPr>
          <w:rFonts w:ascii="Times New Roman" w:hAnsi="Times New Roman" w:eastAsia="Times New Roman"/>
          <w:sz w:val="24"/>
          <w:szCs w:val="24"/>
        </w:rPr>
        <w:t>«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</w:t>
      </w:r>
      <w:proofErr w:type="gramEnd"/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eastAsia="Times New Roman"/>
          <w:sz w:val="24"/>
          <w:szCs w:val="24"/>
        </w:rPr>
        <w:t>»</w:t>
      </w:r>
      <w:r w:rsidR="00C71565">
        <w:rPr>
          <w:rFonts w:ascii="Times New Roman" w:hAnsi="Times New Roman" w:eastAsia="Times New Roman"/>
          <w:sz w:val="24"/>
          <w:szCs w:val="24"/>
        </w:rPr>
        <w:t xml:space="preserve">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C71565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20</w:t>
      </w:r>
      <w:r w:rsidR="005863FA">
        <w:rPr>
          <w:rFonts w:ascii="Times New Roman" w:hAnsi="Times New Roman" w:eastAsia="Times New Roman"/>
          <w:sz w:val="24"/>
          <w:szCs w:val="24"/>
        </w:rPr>
        <w:t>2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Times New Roman"/>
          <w:sz w:val="24"/>
          <w:szCs w:val="24"/>
        </w:rPr>
        <w:t>г. по «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 w:eastAsia="Times New Roman"/>
          <w:sz w:val="24"/>
          <w:szCs w:val="24"/>
        </w:rPr>
        <w:t>»</w:t>
      </w:r>
      <w:r w:rsidR="00C71565">
        <w:rPr>
          <w:rFonts w:ascii="Times New Roman" w:hAnsi="Times New Roman" w:eastAsia="Times New Roman"/>
          <w:sz w:val="24"/>
          <w:szCs w:val="24"/>
        </w:rPr>
        <w:t xml:space="preserve">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1F5F49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20</w:t>
      </w:r>
      <w:r w:rsidR="005863FA">
        <w:rPr>
          <w:rFonts w:ascii="Times New Roman" w:hAnsi="Times New Roman" w:eastAsia="Times New Roman"/>
          <w:sz w:val="24"/>
          <w:szCs w:val="24"/>
        </w:rPr>
        <w:t>2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eastAsia="Times New Roman"/>
          <w:sz w:val="24"/>
          <w:szCs w:val="24"/>
        </w:rPr>
        <w:t>г.</w:t>
      </w:r>
    </w:p>
    <w:p w:rsidR="00267BAC" w:rsidP="00267BAC" w:rsidRDefault="00267BAC" w14:paraId="05512E41" w14:textId="77777777">
      <w:pPr>
        <w:spacing w:before="240" w:after="0" w:line="0" w:lineRule="atLeas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</w:t>
      </w:r>
      <w:r w:rsidR="00F455A1">
        <w:rPr>
          <w:rFonts w:ascii="Times New Roman" w:hAnsi="Times New Roman" w:eastAsia="Times New Roman"/>
          <w:sz w:val="24"/>
          <w:szCs w:val="24"/>
        </w:rPr>
        <w:t>организации</w:t>
      </w:r>
    </w:p>
    <w:p w:rsidRPr="00D442F1" w:rsidR="00DC3E59" w:rsidP="00DC3E59" w:rsidRDefault="00D442F1" w14:paraId="1668321B" w14:textId="106ADA70">
      <w:pPr>
        <w:pBdr>
          <w:bottom w:val="single" w:color="auto" w:sz="4" w:space="1"/>
        </w:pBdr>
        <w:spacing w:before="240" w:after="0" w:line="0" w:lineRule="atLeas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ЧПОУ Серпуховский городской открытый колледж</w:t>
      </w:r>
      <w:r w:rsidRPr="00D442F1">
        <w:rPr>
          <w:rFonts w:ascii="Times New Roman" w:hAnsi="Times New Roman" w:eastAsia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z w:val="24"/>
        </w:rPr>
        <w:t>г. Серпухов ул.1-ая Московская д.44</w:t>
      </w:r>
    </w:p>
    <w:p w:rsidRPr="00267BAC" w:rsidR="00267BAC" w:rsidP="00267BAC" w:rsidRDefault="00267BAC" w14:paraId="3656FC04" w14:textId="77777777">
      <w:pP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>(наименование организации, юридический адрес)</w:t>
      </w:r>
    </w:p>
    <w:p w:rsidR="007C4334" w:rsidP="009058D5" w:rsidRDefault="005E4CF0" w14:paraId="420F06DC" w14:textId="77777777">
      <w:pPr>
        <w:tabs>
          <w:tab w:val="left" w:pos="0"/>
        </w:tabs>
        <w:spacing w:before="240" w:after="0" w:line="240" w:lineRule="auto"/>
        <w:jc w:val="both"/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</w:pPr>
      <w:r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  <w:t>За время прохождения практики студент в соответствии с индивидуальным заданием и программой практики выполни</w:t>
      </w:r>
      <w:r w:rsidRPr="00090336"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  <w:t xml:space="preserve">л </w:t>
      </w:r>
      <w:r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  <w:t>виды работ, соответствующих профессиональных компетенций (ПК):</w:t>
      </w:r>
    </w:p>
    <w:p w:rsidR="00DC6474" w:rsidP="007C4334" w:rsidRDefault="00DC6474" w14:paraId="558704DB" w14:textId="77777777">
      <w:pPr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417"/>
        <w:gridCol w:w="6007"/>
        <w:gridCol w:w="1748"/>
      </w:tblGrid>
      <w:tr w:rsidRPr="002D0C2C" w:rsidR="0092221C" w:rsidTr="00C85492" w14:paraId="139A442D" w14:textId="77777777">
        <w:trPr>
          <w:trHeight w:val="1022"/>
        </w:trPr>
        <w:tc>
          <w:tcPr>
            <w:tcW w:w="1101" w:type="dxa"/>
            <w:vAlign w:val="center"/>
          </w:tcPr>
          <w:p w:rsidRPr="002D0C2C" w:rsidR="0092221C" w:rsidP="005E4CF0" w:rsidRDefault="0092221C" w14:paraId="37D224B8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 CYR" w:hAnsi="Times New Roman CYR" w:cs="Times New Roman CYR"/>
              </w:rPr>
              <w:t>Наименование ПК</w:t>
            </w:r>
          </w:p>
        </w:tc>
        <w:tc>
          <w:tcPr>
            <w:tcW w:w="7424" w:type="dxa"/>
            <w:gridSpan w:val="2"/>
            <w:vAlign w:val="center"/>
          </w:tcPr>
          <w:p w:rsidR="0092221C" w:rsidP="005E4CF0" w:rsidRDefault="0092221C" w14:paraId="13D7748C" w14:textId="77777777">
            <w:pPr>
              <w:jc w:val="center"/>
              <w:rPr>
                <w:rFonts w:ascii="Times New Roman CYR" w:hAnsi="Times New Roman CYR" w:cs="Times New Roman CYR"/>
              </w:rPr>
            </w:pPr>
          </w:p>
          <w:p w:rsidR="0092221C" w:rsidP="005E4CF0" w:rsidRDefault="0092221C" w14:paraId="4B9EE032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Виды работ, соответствующими ПК, выполнение обучающимися во время практики</w:t>
            </w:r>
          </w:p>
          <w:p w:rsidRPr="002D0C2C" w:rsidR="0092221C" w:rsidP="0092221C" w:rsidRDefault="0092221C" w14:paraId="290BC6FE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8" w:type="dxa"/>
            <w:vAlign w:val="center"/>
          </w:tcPr>
          <w:p w:rsidR="0092221C" w:rsidP="005E4CF0" w:rsidRDefault="0092221C" w14:paraId="43DDB62C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Качество выполнения работ</w:t>
            </w:r>
          </w:p>
          <w:p w:rsidRPr="002D0C2C" w:rsidR="0092221C" w:rsidP="0092221C" w:rsidRDefault="0092221C" w14:paraId="2BA27CCB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 CYR" w:hAnsi="Times New Roman CYR" w:cs="Times New Roman CYR"/>
              </w:rPr>
              <w:t>(оценка)</w:t>
            </w:r>
          </w:p>
        </w:tc>
      </w:tr>
      <w:tr w:rsidRPr="002D0C2C" w:rsidR="0092221C" w:rsidTr="007131BE" w14:paraId="236DAD1C" w14:textId="77777777">
        <w:trPr>
          <w:trHeight w:val="778"/>
        </w:trPr>
        <w:tc>
          <w:tcPr>
            <w:tcW w:w="1101" w:type="dxa"/>
          </w:tcPr>
          <w:p w:rsidRPr="00113512" w:rsidR="0092221C" w:rsidP="007131BE" w:rsidRDefault="00443593" w14:paraId="20363051" w14:textId="3DA6963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ПК </w:t>
            </w:r>
            <w:r w:rsidR="007C61A0">
              <w:rPr>
                <w:rFonts w:ascii="Times New Roman" w:hAnsi="Times New Roman" w:eastAsia="Calibri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.1</w:t>
            </w:r>
          </w:p>
        </w:tc>
        <w:tc>
          <w:tcPr>
            <w:tcW w:w="7424" w:type="dxa"/>
            <w:gridSpan w:val="2"/>
          </w:tcPr>
          <w:p w:rsidRPr="003F49BB" w:rsidR="0092221C" w:rsidP="007131BE" w:rsidRDefault="007C61A0" w14:paraId="59E84F38" w14:textId="26A4078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Разрабатывать дизайн-концепции веб-приложения</w:t>
            </w:r>
            <w:r w:rsidRPr="003F49BB" w:rsidR="003F49BB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 </w:t>
            </w:r>
            <w:r w:rsidR="003F49BB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в соответствии с корпоративным стилем заказчика.</w:t>
            </w:r>
          </w:p>
        </w:tc>
        <w:tc>
          <w:tcPr>
            <w:tcW w:w="1748" w:type="dxa"/>
          </w:tcPr>
          <w:p w:rsidRPr="002D0C2C" w:rsidR="0092221C" w:rsidP="007131BE" w:rsidRDefault="0092221C" w14:paraId="4033EF3C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92221C" w:rsidTr="00C85492" w14:paraId="751FF5F2" w14:textId="77777777">
        <w:trPr>
          <w:trHeight w:val="453"/>
        </w:trPr>
        <w:tc>
          <w:tcPr>
            <w:tcW w:w="1101" w:type="dxa"/>
          </w:tcPr>
          <w:p w:rsidRPr="003F49BB" w:rsidR="0092221C" w:rsidP="007131BE" w:rsidRDefault="003F49BB" w14:paraId="4196DC9F" w14:textId="0E44CA1A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ПК 8.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424" w:type="dxa"/>
            <w:gridSpan w:val="2"/>
          </w:tcPr>
          <w:p w:rsidRPr="006A47B4" w:rsidR="0092221C" w:rsidP="007131BE" w:rsidRDefault="003F49BB" w14:paraId="539A843F" w14:textId="7F3EC8A3">
            <w:pPr>
              <w:spacing w:line="360" w:lineRule="auto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1748" w:type="dxa"/>
          </w:tcPr>
          <w:p w:rsidRPr="002D0C2C" w:rsidR="0092221C" w:rsidP="007131BE" w:rsidRDefault="0092221C" w14:paraId="69D03F79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92221C" w:rsidTr="00C85492" w14:paraId="5FE7A627" w14:textId="77777777">
        <w:tc>
          <w:tcPr>
            <w:tcW w:w="1101" w:type="dxa"/>
          </w:tcPr>
          <w:p w:rsidRPr="003F49BB" w:rsidR="0092221C" w:rsidP="007131BE" w:rsidRDefault="003F49BB" w14:paraId="662B41D1" w14:textId="195F27B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ПК 8.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424" w:type="dxa"/>
            <w:gridSpan w:val="2"/>
          </w:tcPr>
          <w:p w:rsidRPr="006A47B4" w:rsidR="0092221C" w:rsidP="007131BE" w:rsidRDefault="003F49BB" w14:paraId="2488E756" w14:textId="2567B787">
            <w:pPr>
              <w:spacing w:line="360" w:lineRule="auto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1748" w:type="dxa"/>
          </w:tcPr>
          <w:p w:rsidRPr="002D0C2C" w:rsidR="0092221C" w:rsidP="007131BE" w:rsidRDefault="0092221C" w14:paraId="331FA41C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C85492" w:rsidTr="00C85492" w14:paraId="480D97D9" w14:textId="77777777">
        <w:tc>
          <w:tcPr>
            <w:tcW w:w="10273" w:type="dxa"/>
            <w:gridSpan w:val="4"/>
          </w:tcPr>
          <w:p w:rsidRPr="00C85492" w:rsidR="00C85492" w:rsidP="00C85492" w:rsidRDefault="00C85492" w14:paraId="0148270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C85492">
              <w:rPr>
                <w:rFonts w:ascii="Times New Roman" w:hAnsi="Times New Roman" w:eastAsia="Times New Roman"/>
              </w:rPr>
              <w:t>степень сформированности ПК</w:t>
            </w:r>
            <w:r w:rsidR="00DC6474">
              <w:rPr>
                <w:rFonts w:ascii="Times New Roman" w:hAnsi="Times New Roman" w:eastAsia="Times New Roman"/>
              </w:rPr>
              <w:t xml:space="preserve"> оценивается</w:t>
            </w:r>
            <w:r w:rsidRPr="00C85492">
              <w:rPr>
                <w:rFonts w:ascii="Times New Roman" w:hAnsi="Times New Roman" w:eastAsia="Times New Roman"/>
              </w:rPr>
              <w:t>:</w:t>
            </w:r>
          </w:p>
        </w:tc>
      </w:tr>
      <w:tr w:rsidRPr="002D0C2C" w:rsidR="00C85492" w:rsidTr="00C85492" w14:paraId="4401C5D7" w14:textId="77777777">
        <w:tc>
          <w:tcPr>
            <w:tcW w:w="2518" w:type="dxa"/>
            <w:gridSpan w:val="2"/>
          </w:tcPr>
          <w:p w:rsidRPr="00C85492" w:rsidR="00C85492" w:rsidP="00C85492" w:rsidRDefault="00C85492" w14:paraId="4C87400A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«отлично»</w:t>
            </w:r>
          </w:p>
        </w:tc>
        <w:tc>
          <w:tcPr>
            <w:tcW w:w="7755" w:type="dxa"/>
            <w:gridSpan w:val="2"/>
          </w:tcPr>
          <w:p w:rsidRPr="00C85492" w:rsidR="00C85492" w:rsidP="00C85492" w:rsidRDefault="00C85492" w14:paraId="7BB0ADA0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в максимальной степени</w:t>
            </w:r>
          </w:p>
        </w:tc>
      </w:tr>
      <w:tr w:rsidRPr="002D0C2C" w:rsidR="00C85492" w:rsidTr="00C85492" w14:paraId="522A01A2" w14:textId="77777777">
        <w:tc>
          <w:tcPr>
            <w:tcW w:w="2518" w:type="dxa"/>
            <w:gridSpan w:val="2"/>
          </w:tcPr>
          <w:p w:rsidRPr="00C85492" w:rsidR="00C85492" w:rsidP="005E4CF0" w:rsidRDefault="00C85492" w14:paraId="130FA68B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«хорошо»</w:t>
            </w:r>
          </w:p>
        </w:tc>
        <w:tc>
          <w:tcPr>
            <w:tcW w:w="7755" w:type="dxa"/>
            <w:gridSpan w:val="2"/>
          </w:tcPr>
          <w:p w:rsidRPr="00C85492" w:rsidR="00C85492" w:rsidP="005E4CF0" w:rsidRDefault="00C85492" w14:paraId="5A74E961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хорошо</w:t>
            </w:r>
          </w:p>
        </w:tc>
      </w:tr>
      <w:tr w:rsidRPr="002D0C2C" w:rsidR="00C85492" w:rsidTr="00C85492" w14:paraId="4428128E" w14:textId="77777777">
        <w:tc>
          <w:tcPr>
            <w:tcW w:w="2518" w:type="dxa"/>
            <w:gridSpan w:val="2"/>
          </w:tcPr>
          <w:p w:rsidRPr="00C85492" w:rsidR="00C85492" w:rsidP="005E4CF0" w:rsidRDefault="00C85492" w14:paraId="308D8410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«удовлетворительно»</w:t>
            </w:r>
          </w:p>
        </w:tc>
        <w:tc>
          <w:tcPr>
            <w:tcW w:w="7755" w:type="dxa"/>
            <w:gridSpan w:val="2"/>
          </w:tcPr>
          <w:p w:rsidRPr="00C85492" w:rsidR="00C85492" w:rsidP="005E4CF0" w:rsidRDefault="00C85492" w14:paraId="401015FB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на среднем уровне</w:t>
            </w:r>
          </w:p>
        </w:tc>
      </w:tr>
      <w:tr w:rsidRPr="002D0C2C" w:rsidR="00C85492" w:rsidTr="00C85492" w14:paraId="21E984EB" w14:textId="77777777">
        <w:tc>
          <w:tcPr>
            <w:tcW w:w="2518" w:type="dxa"/>
            <w:gridSpan w:val="2"/>
          </w:tcPr>
          <w:p w:rsidRPr="00C85492" w:rsidR="00C85492" w:rsidP="005E4CF0" w:rsidRDefault="00C85492" w14:paraId="505C994B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 w:cs="Times New Roman"/>
                <w:i/>
              </w:rPr>
              <w:t>«неудовлетворительно»</w:t>
            </w:r>
          </w:p>
        </w:tc>
        <w:tc>
          <w:tcPr>
            <w:tcW w:w="7755" w:type="dxa"/>
            <w:gridSpan w:val="2"/>
          </w:tcPr>
          <w:p w:rsidRPr="00C85492" w:rsidR="00C85492" w:rsidP="005E4CF0" w:rsidRDefault="00C85492" w14:paraId="0B71A592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слабо или не сформирована</w:t>
            </w:r>
          </w:p>
        </w:tc>
      </w:tr>
    </w:tbl>
    <w:p w:rsidR="002335FE" w:rsidP="007C4334" w:rsidRDefault="002335FE" w14:paraId="169CEBA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ED52AD" w:rsidP="00ED52AD" w:rsidRDefault="00ED52AD" w14:paraId="1D098664" w14:textId="77777777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:rsidR="009058D5" w:rsidP="00ED52AD" w:rsidRDefault="00C85492" w14:paraId="1175758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85492">
        <w:rPr>
          <w:rFonts w:ascii="Times New Roman" w:hAnsi="Times New Roman" w:eastAsia="Times New Roman" w:cs="Times New Roman"/>
          <w:sz w:val="24"/>
          <w:szCs w:val="24"/>
          <w:lang w:eastAsia="ru-RU"/>
        </w:rPr>
        <w:t>А также сформированы/не сформированы общи</w:t>
      </w:r>
      <w:r w:rsidR="00DC6474">
        <w:rPr>
          <w:rFonts w:ascii="Times New Roman" w:hAnsi="Times New Roman" w:eastAsia="Times New Roman" w:cs="Times New Roman"/>
          <w:sz w:val="24"/>
          <w:szCs w:val="24"/>
          <w:lang w:eastAsia="ru-RU"/>
        </w:rPr>
        <w:t>е</w:t>
      </w:r>
      <w:r w:rsidRPr="00C85492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компетенции (ОК):</w:t>
      </w:r>
    </w:p>
    <w:p w:rsidR="00ED52AD" w:rsidP="00ED52AD" w:rsidRDefault="00ED52AD" w14:paraId="622BB08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7424"/>
        <w:gridCol w:w="1748"/>
      </w:tblGrid>
      <w:tr w:rsidRPr="002D0C2C" w:rsidR="00C85492" w:rsidTr="005A20C2" w14:paraId="57EC9214" w14:textId="77777777">
        <w:trPr>
          <w:trHeight w:val="1022"/>
        </w:trPr>
        <w:tc>
          <w:tcPr>
            <w:tcW w:w="1101" w:type="dxa"/>
            <w:vAlign w:val="center"/>
          </w:tcPr>
          <w:p w:rsidRPr="002D0C2C" w:rsidR="00C85492" w:rsidP="00C85492" w:rsidRDefault="00C85492" w14:paraId="411F68F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 CYR" w:hAnsi="Times New Roman CYR" w:cs="Times New Roman CYR"/>
              </w:rPr>
              <w:t>Наименование ОК</w:t>
            </w:r>
          </w:p>
        </w:tc>
        <w:tc>
          <w:tcPr>
            <w:tcW w:w="7424" w:type="dxa"/>
            <w:vAlign w:val="center"/>
          </w:tcPr>
          <w:p w:rsidR="00C85492" w:rsidP="005A20C2" w:rsidRDefault="00C85492" w14:paraId="6D0A50E6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Ожидаемый результат, который практикант должен получить при прохождении практики</w:t>
            </w:r>
          </w:p>
          <w:p w:rsidRPr="002D0C2C" w:rsidR="00C85492" w:rsidP="005A20C2" w:rsidRDefault="00C85492" w14:paraId="3FCE75D9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8" w:type="dxa"/>
            <w:vAlign w:val="center"/>
          </w:tcPr>
          <w:p w:rsidR="00C85492" w:rsidP="005A20C2" w:rsidRDefault="00DC6474" w14:paraId="6E8BEE0E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Полученный результат</w:t>
            </w:r>
          </w:p>
          <w:p w:rsidRPr="00DC6474" w:rsidR="00C85492" w:rsidP="00DC6474" w:rsidRDefault="00C85492" w14:paraId="09388254" w14:textId="77777777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00DC6474">
              <w:rPr>
                <w:rFonts w:ascii="Times New Roman CYR" w:hAnsi="Times New Roman CYR" w:cs="Times New Roman CYR"/>
                <w:sz w:val="18"/>
                <w:szCs w:val="18"/>
              </w:rPr>
              <w:t>(</w:t>
            </w:r>
            <w:r w:rsidRPr="00DC6474" w:rsidR="00DC6474">
              <w:rPr>
                <w:rFonts w:ascii="Times New Roman CYR" w:hAnsi="Times New Roman CYR" w:cs="Times New Roman CYR"/>
                <w:sz w:val="18"/>
                <w:szCs w:val="18"/>
              </w:rPr>
              <w:t>сформирована/не сформирована</w:t>
            </w:r>
            <w:r w:rsidRPr="00DC6474">
              <w:rPr>
                <w:rFonts w:ascii="Times New Roman CYR" w:hAnsi="Times New Roman CYR" w:cs="Times New Roman CYR"/>
                <w:sz w:val="18"/>
                <w:szCs w:val="18"/>
              </w:rPr>
              <w:t>)</w:t>
            </w:r>
          </w:p>
        </w:tc>
      </w:tr>
      <w:tr w:rsidRPr="007131BE" w:rsidR="00C85492" w:rsidTr="002A2285" w14:paraId="3E656C70" w14:textId="77777777">
        <w:trPr>
          <w:trHeight w:val="717"/>
        </w:trPr>
        <w:tc>
          <w:tcPr>
            <w:tcW w:w="1101" w:type="dxa"/>
          </w:tcPr>
          <w:p w:rsidRPr="007131BE" w:rsidR="00C85492" w:rsidP="007131BE" w:rsidRDefault="007131BE" w14:paraId="29ACE0A2" w14:textId="24635902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01</w:t>
            </w:r>
          </w:p>
        </w:tc>
        <w:tc>
          <w:tcPr>
            <w:tcW w:w="7424" w:type="dxa"/>
          </w:tcPr>
          <w:p w:rsidRPr="007131BE" w:rsidR="00C85492" w:rsidP="007131BE" w:rsidRDefault="007131BE" w14:paraId="683278BF" w14:textId="2FA30B45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748" w:type="dxa"/>
          </w:tcPr>
          <w:p w:rsidRPr="007131BE" w:rsidR="00C85492" w:rsidP="007131BE" w:rsidRDefault="00C85492" w14:paraId="734F25AE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55FB295C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53FDD1A3" w14:textId="08EC7D9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02</w:t>
            </w:r>
          </w:p>
        </w:tc>
        <w:tc>
          <w:tcPr>
            <w:tcW w:w="7424" w:type="dxa"/>
          </w:tcPr>
          <w:p w:rsidRPr="00DC6474" w:rsidR="002A2285" w:rsidP="007131BE" w:rsidRDefault="007131BE" w14:paraId="4B6048F5" w14:textId="58AA82C6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748" w:type="dxa"/>
          </w:tcPr>
          <w:p w:rsidRPr="002D0C2C" w:rsidR="002A2285" w:rsidP="007131BE" w:rsidRDefault="002A2285" w14:paraId="47DBCAAD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0966E8C9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1F6E9873" w14:textId="51F53A97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03</w:t>
            </w:r>
          </w:p>
        </w:tc>
        <w:tc>
          <w:tcPr>
            <w:tcW w:w="7424" w:type="dxa"/>
          </w:tcPr>
          <w:p w:rsidRPr="00DC6474" w:rsidR="002A2285" w:rsidP="007131BE" w:rsidRDefault="007131BE" w14:paraId="70DB2813" w14:textId="51BC8E56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Планировать и реализовывать собственное профессиональное и личное развитие.</w:t>
            </w:r>
          </w:p>
        </w:tc>
        <w:tc>
          <w:tcPr>
            <w:tcW w:w="1748" w:type="dxa"/>
          </w:tcPr>
          <w:p w:rsidRPr="002D0C2C" w:rsidR="002A2285" w:rsidP="007131BE" w:rsidRDefault="002A2285" w14:paraId="229D58DD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4268C6A9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4BFD19F8" w14:textId="6EC19E80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04</w:t>
            </w:r>
          </w:p>
        </w:tc>
        <w:tc>
          <w:tcPr>
            <w:tcW w:w="7424" w:type="dxa"/>
          </w:tcPr>
          <w:p w:rsidRPr="00DC6474" w:rsidR="002A2285" w:rsidP="007131BE" w:rsidRDefault="007131BE" w14:paraId="47DA2CB7" w14:textId="7D4BA4D2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748" w:type="dxa"/>
          </w:tcPr>
          <w:p w:rsidRPr="002D0C2C" w:rsidR="002A2285" w:rsidP="007131BE" w:rsidRDefault="002A2285" w14:paraId="17F2385B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39F2D05D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489A25CC" w14:textId="01DDEC64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05</w:t>
            </w:r>
          </w:p>
        </w:tc>
        <w:tc>
          <w:tcPr>
            <w:tcW w:w="7424" w:type="dxa"/>
          </w:tcPr>
          <w:p w:rsidRPr="00DC6474" w:rsidR="002A2285" w:rsidP="007131BE" w:rsidRDefault="007131BE" w14:paraId="5CA8EC3B" w14:textId="46A79EF2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748" w:type="dxa"/>
          </w:tcPr>
          <w:p w:rsidRPr="002D0C2C" w:rsidR="002A2285" w:rsidP="007131BE" w:rsidRDefault="002A2285" w14:paraId="577B8D9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6E9E2B7C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33304DB6" w14:textId="59104D7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06</w:t>
            </w:r>
          </w:p>
        </w:tc>
        <w:tc>
          <w:tcPr>
            <w:tcW w:w="7424" w:type="dxa"/>
          </w:tcPr>
          <w:p w:rsidRPr="00DC6474" w:rsidR="002A2285" w:rsidP="007131BE" w:rsidRDefault="007131BE" w14:paraId="5F22155C" w14:textId="72EF5871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      </w:r>
          </w:p>
        </w:tc>
        <w:tc>
          <w:tcPr>
            <w:tcW w:w="1748" w:type="dxa"/>
          </w:tcPr>
          <w:p w:rsidRPr="002D0C2C" w:rsidR="002A2285" w:rsidP="007131BE" w:rsidRDefault="002A2285" w14:paraId="399A46E2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49D380C2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44F716A7" w14:textId="3223B006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07</w:t>
            </w:r>
          </w:p>
        </w:tc>
        <w:tc>
          <w:tcPr>
            <w:tcW w:w="7424" w:type="dxa"/>
          </w:tcPr>
          <w:p w:rsidRPr="00DC6474" w:rsidR="002A2285" w:rsidP="007131BE" w:rsidRDefault="007131BE" w14:paraId="562CE001" w14:textId="008ACFFA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748" w:type="dxa"/>
          </w:tcPr>
          <w:p w:rsidRPr="002D0C2C" w:rsidR="002A2285" w:rsidP="007131BE" w:rsidRDefault="002A2285" w14:paraId="129A705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7EA327CC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59CA1A50" w14:textId="429CA4F5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08</w:t>
            </w:r>
          </w:p>
        </w:tc>
        <w:tc>
          <w:tcPr>
            <w:tcW w:w="7424" w:type="dxa"/>
          </w:tcPr>
          <w:p w:rsidRPr="00DC6474" w:rsidR="007131BE" w:rsidP="007131BE" w:rsidRDefault="007131BE" w14:paraId="39605BB6" w14:textId="6B483B60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748" w:type="dxa"/>
          </w:tcPr>
          <w:p w:rsidRPr="002D0C2C" w:rsidR="007131BE" w:rsidP="007131BE" w:rsidRDefault="007131BE" w14:paraId="40AB172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1318741D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1117A79E" w14:textId="55B8E518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09</w:t>
            </w:r>
          </w:p>
        </w:tc>
        <w:tc>
          <w:tcPr>
            <w:tcW w:w="7424" w:type="dxa"/>
          </w:tcPr>
          <w:p w:rsidRPr="00DC6474" w:rsidR="007131BE" w:rsidP="007131BE" w:rsidRDefault="007131BE" w14:paraId="53860CFF" w14:textId="63B1C767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748" w:type="dxa"/>
          </w:tcPr>
          <w:p w:rsidRPr="002D0C2C" w:rsidR="007131BE" w:rsidP="007131BE" w:rsidRDefault="007131BE" w14:paraId="58AD801B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72201C2E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1F277371" w14:textId="5588167B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10</w:t>
            </w:r>
          </w:p>
        </w:tc>
        <w:tc>
          <w:tcPr>
            <w:tcW w:w="7424" w:type="dxa"/>
          </w:tcPr>
          <w:p w:rsidRPr="00DC6474" w:rsidR="007131BE" w:rsidP="007131BE" w:rsidRDefault="007131BE" w14:paraId="478468A1" w14:textId="05F2BE21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Пользоваться профессиональной документацией на государственном и иностранном языках. </w:t>
            </w:r>
          </w:p>
        </w:tc>
        <w:tc>
          <w:tcPr>
            <w:tcW w:w="1748" w:type="dxa"/>
          </w:tcPr>
          <w:p w:rsidRPr="002D0C2C" w:rsidR="007131BE" w:rsidP="007131BE" w:rsidRDefault="007131BE" w14:paraId="3DAEB344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3573D7C8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5FA90493" w14:textId="0A59ED3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11</w:t>
            </w:r>
          </w:p>
        </w:tc>
        <w:tc>
          <w:tcPr>
            <w:tcW w:w="7424" w:type="dxa"/>
          </w:tcPr>
          <w:p w:rsidRPr="00DC6474" w:rsidR="007131BE" w:rsidP="007131BE" w:rsidRDefault="007131BE" w14:paraId="7221637A" w14:textId="5EA0A5C6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Использовать знания по финансовой грамотности, планировать предпринимательскую деятельность в профессиональной сфере.</w:t>
            </w:r>
          </w:p>
        </w:tc>
        <w:tc>
          <w:tcPr>
            <w:tcW w:w="1748" w:type="dxa"/>
          </w:tcPr>
          <w:p w:rsidRPr="002D0C2C" w:rsidR="007131BE" w:rsidP="007131BE" w:rsidRDefault="007131BE" w14:paraId="05F224A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 w:rsidRPr="00C85492" w:rsidR="00C85492" w:rsidP="007C4334" w:rsidRDefault="00C85492" w14:paraId="51FF683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7C4334" w:rsidP="56252BB1" w:rsidRDefault="00F53B30" w14:paraId="4E4D1836" w14:textId="179DF90E">
      <w:pPr>
        <w:spacing w:after="0"/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</w:pPr>
      <w:r w:rsidRPr="56252BB1" w:rsidR="00F53B30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  </w:t>
      </w:r>
      <w:r w:rsidRPr="56252BB1" w:rsidR="335D7792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>Бронзов А.А</w:t>
      </w:r>
      <w:r w:rsidRPr="56252BB1" w:rsidR="00F9046D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>.</w:t>
      </w:r>
      <w:r w:rsidRPr="56252BB1" w:rsidR="00F53B30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за</w:t>
      </w:r>
      <w:r w:rsidRPr="56252BB1" w:rsidR="00F53B30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учебную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практику </w:t>
      </w:r>
      <w:r w:rsidRPr="56252BB1" w:rsidR="00821AD1">
        <w:rPr>
          <w:rFonts w:ascii="Cambria" w:hAnsi="Cambria" w:eastAsia="" w:cs="Times New Roman CYR" w:eastAsiaTheme="minorEastAsia"/>
          <w:sz w:val="24"/>
          <w:szCs w:val="24"/>
          <w:lang w:eastAsia="ru-RU"/>
        </w:rPr>
        <w:t>ПМ.</w:t>
      </w:r>
      <w:r w:rsidRPr="56252BB1" w:rsidR="00821AD1">
        <w:rPr>
          <w:rFonts w:ascii="Cambria" w:hAnsi="Cambria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заслуживает оценку</w:t>
      </w:r>
      <w:r w:rsidRPr="56252BB1" w:rsidR="00E73E77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__________________</w:t>
      </w:r>
    </w:p>
    <w:p w:rsidRPr="00DC6474" w:rsidR="00DC6474" w:rsidP="56252BB1" w:rsidRDefault="00DC6474" w14:paraId="7EA6A57B" w14:textId="5D015551">
      <w:pPr>
        <w:spacing w:after="0"/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</w:pP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</w:t>
      </w:r>
      <w:r w:rsidRPr="56252BB1" w:rsidR="00ED52A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 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(Фамилия И. О. </w:t>
      </w:r>
      <w:r w:rsidRPr="56252BB1" w:rsidR="00E73E77">
        <w:rPr>
          <w:rFonts w:ascii="Cambria" w:hAnsi="Cambria" w:eastAsia="" w:cs="Cambria" w:eastAsiaTheme="minorEastAsia"/>
          <w:i w:val="1"/>
          <w:iCs w:val="1"/>
          <w:sz w:val="24"/>
          <w:szCs w:val="24"/>
          <w:vertAlign w:val="superscript"/>
          <w:lang w:eastAsia="ru-RU"/>
        </w:rPr>
        <w:t>практиканта</w:t>
      </w:r>
      <w:r w:rsidRPr="56252BB1" w:rsidR="00E73E77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>) (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вид </w:t>
      </w:r>
      <w:r w:rsidRPr="56252BB1" w:rsidR="007131BE">
        <w:rPr>
          <w:rFonts w:ascii="Cambria" w:hAnsi="Cambria" w:eastAsia="" w:cs="Cambria" w:eastAsiaTheme="minorEastAsia"/>
          <w:i w:val="1"/>
          <w:iCs w:val="1"/>
          <w:sz w:val="24"/>
          <w:szCs w:val="24"/>
          <w:vertAlign w:val="superscript"/>
          <w:lang w:eastAsia="ru-RU"/>
        </w:rPr>
        <w:t>практики</w:t>
      </w:r>
      <w:r w:rsidRPr="56252BB1" w:rsidR="007131BE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)  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                                               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>(оценка прописью)</w:t>
      </w:r>
    </w:p>
    <w:p w:rsidR="007C4334" w:rsidP="00AC018A" w:rsidRDefault="007C4334" w14:paraId="5A27660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D0C2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 w:rsidRPr="002D0C2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</w:t>
      </w:r>
    </w:p>
    <w:p w:rsidRPr="002D0C2C" w:rsidR="007C4334" w:rsidP="56252BB1" w:rsidRDefault="007C4334" w14:paraId="34820E9C" w14:textId="27A514F4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lang w:eastAsia="ru-RU"/>
        </w:rPr>
      </w:pPr>
      <w:r w:rsidRPr="56252BB1" w:rsidR="007C433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Руководитель </w:t>
      </w:r>
      <w:r w:rsidRPr="56252BB1" w:rsidR="007C433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практи</w:t>
      </w:r>
      <w:r w:rsidRPr="56252BB1" w:rsidR="00191288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ки</w:t>
      </w:r>
      <w:r w:rsidRPr="56252BB1" w:rsidR="007C433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191288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от организации   </w:t>
      </w:r>
      <w:r w:rsidRPr="56252BB1" w:rsidR="007C4334">
        <w:rPr>
          <w:rFonts w:ascii="Times New Roman CYR" w:hAnsi="Times New Roman CYR" w:eastAsia="" w:cs="Times New Roman CYR" w:eastAsiaTheme="minorEastAsia"/>
          <w:b w:val="1"/>
          <w:bCs w:val="1"/>
          <w:sz w:val="24"/>
          <w:szCs w:val="24"/>
          <w:lang w:eastAsia="ru-RU"/>
        </w:rPr>
        <w:t>______________/ ___________________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lang w:eastAsia="ru-RU"/>
        </w:rPr>
        <w:t xml:space="preserve">   </w:t>
      </w:r>
    </w:p>
    <w:p w:rsidRPr="002D0C2C" w:rsidR="007C4334" w:rsidP="56252BB1" w:rsidRDefault="007C4334" w14:paraId="7C773802" w14:textId="432A2063">
      <w:pPr>
        <w:widowControl w:val="0"/>
        <w:autoSpaceDE w:val="0"/>
        <w:autoSpaceDN w:val="0"/>
        <w:adjustRightInd w:val="0"/>
        <w:spacing w:after="0" w:line="259" w:lineRule="auto"/>
        <w:ind w:firstLine="720"/>
        <w:jc w:val="both"/>
        <w:rPr>
          <w:rFonts w:ascii="Times New Roman CYR" w:hAnsi="Times New Roman CYR" w:eastAsia="" w:cs="Times New Roman CYR" w:eastAsiaTheme="minorEastAsia"/>
          <w:sz w:val="16"/>
          <w:szCs w:val="16"/>
          <w:lang w:eastAsia="ru-RU"/>
        </w:rPr>
      </w:pP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                                                                         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    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(подпись)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 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(расшифровка подписи)</w:t>
      </w:r>
    </w:p>
    <w:p w:rsidR="007C4334" w:rsidP="007C4334" w:rsidRDefault="007C4334" w14:paraId="04AC8D8E" w14:textId="77777777">
      <w:pPr>
        <w:spacing w:after="0" w:line="240" w:lineRule="auto"/>
        <w:ind w:left="5040" w:firstLine="72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16781D" w:rsidR="00E73E77" w:rsidP="0016781D" w:rsidRDefault="007C4334" w14:paraId="6ABF388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D0C2C">
        <w:rPr>
          <w:rFonts w:ascii="Times New Roman" w:hAnsi="Times New Roman" w:eastAsia="Times New Roman" w:cs="Times New Roman"/>
          <w:sz w:val="24"/>
          <w:szCs w:val="24"/>
          <w:lang w:eastAsia="ru-RU"/>
        </w:rPr>
        <w:t>«___» ______________ 20__ г</w:t>
      </w:r>
      <w:r w:rsidR="002A2285"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:rsidR="002A2285" w:rsidP="002A2285" w:rsidRDefault="002A2285" w14:paraId="44E993BA" w14:textId="77777777">
      <w:pPr>
        <w:rPr>
          <w:rFonts w:ascii="Times New Roman" w:hAnsi="Times New Roman" w:eastAsia="Times New Roman" w:cs="Times New Roman"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Cs/>
          <w:sz w:val="16"/>
          <w:szCs w:val="16"/>
        </w:rPr>
        <w:br w:type="page"/>
      </w:r>
    </w:p>
    <w:p w:rsidR="00E06274" w:rsidP="00E06274" w:rsidRDefault="00E06274" w14:paraId="4FD50EE0" w14:textId="77777777">
      <w:pPr>
        <w:spacing w:after="0"/>
        <w:jc w:val="center"/>
        <w:rPr>
          <w:rFonts w:ascii="Times New Roman" w:hAnsi="Times New Roman" w:eastAsia="Times New Roman" w:cs="Times New Roman"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Cs/>
          <w:sz w:val="16"/>
          <w:szCs w:val="16"/>
        </w:rPr>
        <w:t>ЧАСТНОЕ ПРОФЕССИОНАЛЬНОЕ ОБРАЗОВАТЕЛЬНОЕ УЧРЕЖДЕНИЕ</w:t>
      </w:r>
    </w:p>
    <w:p w:rsidR="00E06274" w:rsidP="00E06274" w:rsidRDefault="00E06274" w14:paraId="3BA88C14" w14:textId="2ED3B9E5">
      <w:pPr>
        <w:spacing w:after="0"/>
        <w:jc w:val="center"/>
        <w:rPr>
          <w:rFonts w:ascii="Times New Roman" w:hAnsi="Times New Roman" w:eastAsia="Times New Roman" w:cs="Times New Roman"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Cs/>
          <w:sz w:val="16"/>
          <w:szCs w:val="16"/>
        </w:rPr>
        <w:t>«СЕРПУХОВСКИЙ ГОРОДСКОЙ ОТКР</w:t>
      </w:r>
      <w:r w:rsidR="00C87299">
        <w:rPr>
          <w:rFonts w:ascii="Times New Roman" w:hAnsi="Times New Roman" w:eastAsia="Times New Roman" w:cs="Times New Roman"/>
          <w:bCs/>
          <w:sz w:val="16"/>
          <w:szCs w:val="16"/>
        </w:rPr>
        <w:t>Ы</w:t>
      </w:r>
      <w:r>
        <w:rPr>
          <w:rFonts w:ascii="Times New Roman" w:hAnsi="Times New Roman" w:eastAsia="Times New Roman" w:cs="Times New Roman"/>
          <w:bCs/>
          <w:sz w:val="16"/>
          <w:szCs w:val="16"/>
        </w:rPr>
        <w:t>ТЫЙ КОЛЛЕДЖ»</w:t>
      </w:r>
    </w:p>
    <w:p w:rsidRPr="000149CA" w:rsidR="00E06274" w:rsidP="00E06274" w:rsidRDefault="00E06274" w14:paraId="4C12B9E6" w14:textId="77777777">
      <w:pPr>
        <w:spacing w:after="0"/>
        <w:jc w:val="center"/>
        <w:rPr>
          <w:rFonts w:ascii="Times New Roman" w:hAnsi="Times New Roman" w:eastAsia="Times New Roman" w:cs="Times New Roman"/>
          <w:bCs/>
          <w:sz w:val="16"/>
          <w:szCs w:val="16"/>
        </w:rPr>
      </w:pPr>
    </w:p>
    <w:p w:rsidR="00E06274" w:rsidP="00E06274" w:rsidRDefault="00E06274" w14:paraId="05729635" w14:textId="77777777">
      <w:pPr>
        <w:shd w:val="clear" w:color="auto" w:fill="FFFFFF"/>
        <w:spacing w:after="0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ОТЗЫВ</w:t>
      </w:r>
    </w:p>
    <w:p w:rsidR="00E06274" w:rsidP="00E06274" w:rsidRDefault="00E06274" w14:paraId="17F92714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Р</w:t>
      </w:r>
      <w:r w:rsidRPr="00FC2EDC">
        <w:rPr>
          <w:rFonts w:ascii="Times New Roman" w:hAnsi="Times New Roman" w:eastAsia="Times New Roman" w:cs="Times New Roman"/>
          <w:b/>
          <w:bCs/>
          <w:color w:val="000000"/>
        </w:rPr>
        <w:t xml:space="preserve">уководителя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практики </w:t>
      </w:r>
      <w:r w:rsidRPr="00FC2EDC">
        <w:rPr>
          <w:rFonts w:ascii="Times New Roman" w:hAnsi="Times New Roman" w:eastAsia="Times New Roman" w:cs="Times New Roman"/>
          <w:b/>
          <w:bCs/>
          <w:color w:val="000000"/>
        </w:rPr>
        <w:t xml:space="preserve">от </w:t>
      </w:r>
      <w:r>
        <w:rPr>
          <w:rFonts w:ascii="Times New Roman" w:hAnsi="Times New Roman" w:eastAsia="Times New Roman" w:cs="Times New Roman"/>
          <w:b/>
          <w:bCs/>
          <w:color w:val="000000"/>
        </w:rPr>
        <w:t>Образовательной организации</w:t>
      </w:r>
      <w:r w:rsidRPr="00FC2EDC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</w:p>
    <w:p w:rsidR="00E06274" w:rsidP="00E06274" w:rsidRDefault="00E06274" w14:paraId="4C5CEA1B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 w:rsidRPr="00FC2EDC">
        <w:rPr>
          <w:rFonts w:ascii="Times New Roman" w:hAnsi="Times New Roman" w:eastAsia="Times New Roman" w:cs="Times New Roman"/>
          <w:b/>
          <w:bCs/>
          <w:color w:val="000000"/>
        </w:rPr>
        <w:t>на отчет о прохождении практики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(в том числе практической подготовки)</w:t>
      </w:r>
    </w:p>
    <w:p w:rsidRPr="000A3FB1" w:rsidR="00E06274" w:rsidP="00E06274" w:rsidRDefault="00E06274" w14:paraId="238DDE5C" w14:textId="77777777">
      <w:pPr>
        <w:spacing w:line="360" w:lineRule="auto"/>
        <w:jc w:val="center"/>
        <w:rPr>
          <w:rFonts w:ascii="Times New Roman" w:hAnsi="Times New Roman" w:eastAsia="Times New Roman" w:cs="Times New Roman"/>
          <w:bCs/>
        </w:rPr>
      </w:pPr>
      <w:r w:rsidRPr="000A3FB1">
        <w:rPr>
          <w:rFonts w:ascii="Times New Roman" w:hAnsi="Times New Roman" w:eastAsia="Times New Roman" w:cs="Times New Roman"/>
          <w:bCs/>
        </w:rPr>
        <w:t>обучающегося</w:t>
      </w:r>
      <w:r>
        <w:rPr>
          <w:rFonts w:ascii="Times New Roman" w:hAnsi="Times New Roman" w:eastAsia="Times New Roman" w:cs="Times New Roman"/>
          <w:bCs/>
        </w:rPr>
        <w:t xml:space="preserve"> ___ курса ___________________ </w:t>
      </w:r>
      <w:r w:rsidRPr="000A3FB1">
        <w:rPr>
          <w:rFonts w:ascii="Times New Roman" w:hAnsi="Times New Roman" w:eastAsia="Times New Roman" w:cs="Times New Roman"/>
          <w:bCs/>
        </w:rPr>
        <w:t>формы обучения направления подготовки</w:t>
      </w:r>
    </w:p>
    <w:p w:rsidRPr="00B6453A" w:rsidR="00E06274" w:rsidP="00E06274" w:rsidRDefault="00B6453A" w14:paraId="14982D04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lang w:eastAsia="ru-RU"/>
        </w:rPr>
      </w:pPr>
      <w:r w:rsidRPr="00B6453A">
        <w:rPr>
          <w:rFonts w:ascii="Times New Roman" w:hAnsi="Times New Roman" w:eastAsia="Times New Roman" w:cs="Times New Roman"/>
          <w:bCs/>
          <w:lang w:eastAsia="ru-RU"/>
        </w:rPr>
        <w:t>_____________________________________________________________________________________________</w:t>
      </w:r>
    </w:p>
    <w:p w:rsidRPr="000A3FB1" w:rsidR="00E06274" w:rsidP="00E06274" w:rsidRDefault="00E06274" w14:paraId="2D03B1C5" w14:textId="77777777">
      <w:pPr>
        <w:spacing w:after="0"/>
        <w:jc w:val="center"/>
        <w:rPr>
          <w:rFonts w:ascii="Times New Roman" w:hAnsi="Times New Roman" w:eastAsia="Times New Roman" w:cs="Times New Roman"/>
          <w:bCs/>
          <w:i/>
          <w:sz w:val="20"/>
          <w:szCs w:val="20"/>
        </w:rPr>
      </w:pPr>
      <w:r w:rsidRPr="000A3FB1">
        <w:rPr>
          <w:rFonts w:ascii="Times New Roman" w:hAnsi="Times New Roman" w:eastAsia="Times New Roman" w:cs="Times New Roman"/>
          <w:bCs/>
          <w:i/>
          <w:sz w:val="20"/>
          <w:szCs w:val="20"/>
        </w:rPr>
        <w:t>(код, наименование направления, профиля подготовки)</w:t>
      </w:r>
    </w:p>
    <w:p w:rsidRPr="003D6D82" w:rsidR="00E06274" w:rsidP="00E06274" w:rsidRDefault="00E06274" w14:paraId="01C798B4" w14:textId="77777777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003D6D82">
        <w:rPr>
          <w:rFonts w:ascii="Times New Roman" w:hAnsi="Times New Roman" w:eastAsia="Times New Roman" w:cs="Times New Roman"/>
          <w:sz w:val="28"/>
          <w:szCs w:val="28"/>
        </w:rPr>
        <w:t>__________________________________________________________</w:t>
      </w:r>
      <w:r>
        <w:rPr>
          <w:rFonts w:ascii="Times New Roman" w:hAnsi="Times New Roman" w:eastAsia="Times New Roman" w:cs="Times New Roman"/>
          <w:sz w:val="28"/>
          <w:szCs w:val="28"/>
        </w:rPr>
        <w:t>________</w:t>
      </w:r>
      <w:r w:rsidRPr="003D6D82">
        <w:rPr>
          <w:rFonts w:ascii="Times New Roman" w:hAnsi="Times New Roman" w:eastAsia="Times New Roman" w:cs="Times New Roman"/>
          <w:sz w:val="28"/>
          <w:szCs w:val="28"/>
        </w:rPr>
        <w:t>_______</w:t>
      </w:r>
    </w:p>
    <w:p w:rsidRPr="000A3FB1" w:rsidR="00E06274" w:rsidP="00E06274" w:rsidRDefault="00E06274" w14:paraId="6139E577" w14:textId="77777777">
      <w:pPr>
        <w:jc w:val="center"/>
        <w:rPr>
          <w:rFonts w:ascii="Times New Roman" w:hAnsi="Times New Roman" w:eastAsia="Times New Roman" w:cs="Times New Roman"/>
          <w:i/>
          <w:sz w:val="20"/>
          <w:szCs w:val="20"/>
        </w:rPr>
      </w:pPr>
      <w:r w:rsidRPr="000A3FB1">
        <w:rPr>
          <w:rFonts w:ascii="Times New Roman" w:hAnsi="Times New Roman" w:eastAsia="Times New Roman" w:cs="Times New Roman"/>
          <w:i/>
          <w:sz w:val="20"/>
          <w:szCs w:val="20"/>
        </w:rPr>
        <w:t>(фамилия, имя, отчество обучающегося)</w:t>
      </w:r>
    </w:p>
    <w:p w:rsidRPr="0043797D" w:rsidR="00E06274" w:rsidP="00E06274" w:rsidRDefault="00E06274" w14:paraId="0524E94B" w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i/>
          <w:color w:val="000000"/>
        </w:rPr>
      </w:pPr>
      <w:r w:rsidRPr="0043797D">
        <w:rPr>
          <w:rFonts w:ascii="Times New Roman" w:hAnsi="Times New Roman" w:eastAsia="Times New Roman" w:cs="Times New Roman"/>
          <w:i/>
          <w:color w:val="000000"/>
        </w:rPr>
        <w:t>(в отзыве указываются достоинства и недостатки отчета, формулируются вопросы, на которые обучающийся должен ответить на устной защите отчета)</w:t>
      </w:r>
    </w:p>
    <w:p w:rsidRPr="0043797D" w:rsidR="00E06274" w:rsidP="0043797D" w:rsidRDefault="00E06274" w14:paraId="74168B4E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По результатам прохождения практики (в том числе практической подготовки) обучающийся знает: </w:t>
      </w:r>
    </w:p>
    <w:p w:rsidRPr="0043797D" w:rsidR="00E06274" w:rsidP="0043797D" w:rsidRDefault="00E06274" w14:paraId="1FEB1DDC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…………..….…………………………………….. </w:t>
      </w:r>
    </w:p>
    <w:p w:rsidRPr="0043797D" w:rsidR="00E06274" w:rsidP="0043797D" w:rsidRDefault="00E06274" w14:paraId="19E53167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………….……………………………………….. </w:t>
      </w:r>
    </w:p>
    <w:p w:rsidRPr="0043797D" w:rsidR="00E06274" w:rsidP="0043797D" w:rsidRDefault="00E06274" w14:paraId="08A503E7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-…………………………………………………….. </w:t>
      </w:r>
    </w:p>
    <w:p w:rsidRPr="0043797D" w:rsidR="00E06274" w:rsidP="0043797D" w:rsidRDefault="00E06274" w14:paraId="3D937355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По результатам прохождения практики (в том числе практической подготовки) обучающийся умеет: </w:t>
      </w:r>
    </w:p>
    <w:p w:rsidRPr="0043797D" w:rsidR="00E06274" w:rsidP="0043797D" w:rsidRDefault="00E06274" w14:paraId="5CBC697B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…………..….…………………………………….. </w:t>
      </w:r>
    </w:p>
    <w:p w:rsidRPr="0043797D" w:rsidR="00E06274" w:rsidP="0043797D" w:rsidRDefault="00E06274" w14:paraId="43277936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………….……………………………………….. </w:t>
      </w:r>
    </w:p>
    <w:p w:rsidRPr="0043797D" w:rsidR="00E06274" w:rsidP="0043797D" w:rsidRDefault="00E06274" w14:paraId="5C61EB2D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-…………………………………………………….. </w:t>
      </w:r>
    </w:p>
    <w:p w:rsidRPr="0043797D" w:rsidR="00E06274" w:rsidP="0043797D" w:rsidRDefault="00E06274" w14:paraId="33880008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По результатам прохождения практики (в том числе практической подготовки) обучающийся владеет: </w:t>
      </w:r>
    </w:p>
    <w:p w:rsidRPr="0043797D" w:rsidR="00E06274" w:rsidP="0043797D" w:rsidRDefault="00E06274" w14:paraId="0375EEDA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…………..….…………………………………….. </w:t>
      </w:r>
    </w:p>
    <w:p w:rsidRPr="0043797D" w:rsidR="00E06274" w:rsidP="0043797D" w:rsidRDefault="00E06274" w14:paraId="5E58E0A8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………….……………………………………….. </w:t>
      </w:r>
    </w:p>
    <w:p w:rsidRPr="0043797D" w:rsidR="00E06274" w:rsidP="0043797D" w:rsidRDefault="00E06274" w14:paraId="12AF8778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-…………………………………………………….. </w:t>
      </w:r>
    </w:p>
    <w:p w:rsidRPr="0043797D" w:rsidR="00E06274" w:rsidP="0043797D" w:rsidRDefault="00E06274" w14:paraId="72ECB26D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</w:p>
    <w:p w:rsidRPr="0043797D" w:rsidR="00E06274" w:rsidP="0043797D" w:rsidRDefault="00E06274" w14:paraId="7D85E366" w14:textId="77777777">
      <w:pPr>
        <w:shd w:val="clear" w:color="auto" w:fill="FFFFFF"/>
        <w:spacing w:after="0"/>
        <w:rPr>
          <w:rFonts w:ascii="Times New Roman" w:hAnsi="Times New Roman" w:eastAsia="Times New Roman" w:cs="Times New Roman"/>
          <w:color w:val="000000"/>
        </w:rPr>
      </w:pPr>
      <w:r w:rsidRPr="0043797D">
        <w:rPr>
          <w:rFonts w:ascii="Times New Roman" w:hAnsi="Times New Roman" w:cs="Times New Roman"/>
        </w:rPr>
        <w:t>В результате прохождения практики (в том числе практической подготовки) представлен отчет, в котором полностью раскрыта тема индивидуального задания и результаты его выполнения. Отчет оценивается:</w:t>
      </w:r>
    </w:p>
    <w:p w:rsidR="00E06274" w:rsidP="005676D6" w:rsidRDefault="00E06274" w14:paraId="1471BE29" w14:textId="77777777">
      <w:pPr>
        <w:shd w:val="clear" w:color="auto" w:fill="FFFFFF"/>
        <w:spacing w:before="240" w:after="0"/>
        <w:rPr>
          <w:rFonts w:ascii="Times New Roman" w:hAnsi="Times New Roman" w:eastAsia="Times New Roman" w:cs="Times New Roman"/>
          <w:i/>
          <w:i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 (</w:t>
      </w:r>
      <w:r w:rsidRPr="00FC2EDC">
        <w:rPr>
          <w:rFonts w:ascii="Times New Roman" w:hAnsi="Times New Roman" w:eastAsia="Times New Roman" w:cs="Times New Roman"/>
          <w:i/>
          <w:iCs/>
          <w:color w:val="000000"/>
        </w:rPr>
        <w:t>Отчет допущен к защите</w:t>
      </w:r>
      <w:r w:rsidR="0043797D">
        <w:rPr>
          <w:rFonts w:ascii="Times New Roman" w:hAnsi="Times New Roman" w:eastAsia="Times New Roman" w:cs="Times New Roman"/>
          <w:i/>
          <w:i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</w:rPr>
        <w:t xml:space="preserve">/ </w:t>
      </w:r>
      <w:r w:rsidRPr="00FC2EDC" w:rsidR="0043797D">
        <w:rPr>
          <w:rFonts w:ascii="Times New Roman" w:hAnsi="Times New Roman" w:eastAsia="Times New Roman" w:cs="Times New Roman"/>
          <w:i/>
          <w:iCs/>
          <w:color w:val="000000"/>
        </w:rPr>
        <w:t>Отчет признан неудовлетворительным</w:t>
      </w:r>
      <w:r w:rsidR="0043797D">
        <w:rPr>
          <w:rFonts w:ascii="Times New Roman" w:hAnsi="Times New Roman" w:eastAsia="Times New Roman" w:cs="Times New Roman"/>
          <w:i/>
          <w:iCs/>
          <w:color w:val="000000"/>
        </w:rPr>
        <w:t>)</w:t>
      </w:r>
    </w:p>
    <w:p w:rsidRPr="00FC2EDC" w:rsidR="00E06274" w:rsidP="0043797D" w:rsidRDefault="00E06274" w14:paraId="6A98F958" w14:textId="77777777">
      <w:pPr>
        <w:shd w:val="clear" w:color="auto" w:fill="FFFFFF"/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  </w:t>
      </w:r>
      <w:r w:rsidR="0043797D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</w:t>
      </w:r>
      <w:r w:rsidR="005676D6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      </w:t>
      </w:r>
      <w:r w:rsidR="0043797D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</w:t>
      </w:r>
      <w:r w:rsidRPr="004644A4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(вписать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>результат</w:t>
      </w:r>
      <w:r w:rsidRPr="004644A4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>)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ab/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  </w:t>
      </w:r>
    </w:p>
    <w:p w:rsidR="00E06274" w:rsidP="00E06274" w:rsidRDefault="00E06274" w14:paraId="09A285A1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</w:p>
    <w:p w:rsidR="00E06274" w:rsidP="00E06274" w:rsidRDefault="00E06274" w14:paraId="3AED311A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</w:p>
    <w:p w:rsidRPr="005676D6" w:rsidR="00E06274" w:rsidP="005676D6" w:rsidRDefault="00E06274" w14:paraId="38819474" w14:textId="77777777">
      <w:pPr>
        <w:shd w:val="clear" w:color="auto" w:fill="FFFFFF"/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«___» _____________ 20__г.                                </w:t>
      </w:r>
      <w:r w:rsidRPr="005676D6">
        <w:rPr>
          <w:rFonts w:ascii="Times New Roman" w:hAnsi="Times New Roman" w:cs="Times New Roman"/>
          <w:bCs/>
          <w:sz w:val="28"/>
          <w:szCs w:val="28"/>
        </w:rPr>
        <w:t>_____________        _________________</w:t>
      </w:r>
    </w:p>
    <w:p w:rsidRPr="005676D6" w:rsidR="00E06274" w:rsidP="005676D6" w:rsidRDefault="005676D6" w14:paraId="5E28F018" w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vertAlign w:val="superscript"/>
        </w:rPr>
        <w:t xml:space="preserve">                                                                                                                    </w:t>
      </w:r>
      <w:r w:rsidRPr="005676D6" w:rsidR="00E06274">
        <w:rPr>
          <w:rFonts w:ascii="Times New Roman" w:hAnsi="Times New Roman" w:cs="Times New Roman"/>
          <w:bCs/>
          <w:vertAlign w:val="superscript"/>
        </w:rPr>
        <w:t xml:space="preserve">     </w:t>
      </w:r>
      <w:r>
        <w:rPr>
          <w:rFonts w:ascii="Times New Roman" w:hAnsi="Times New Roman" w:cs="Times New Roman"/>
          <w:bCs/>
          <w:vertAlign w:val="superscript"/>
        </w:rPr>
        <w:t xml:space="preserve">                   </w:t>
      </w:r>
      <w:r w:rsidRPr="005676D6" w:rsidR="00E06274">
        <w:rPr>
          <w:rFonts w:ascii="Times New Roman" w:hAnsi="Times New Roman" w:cs="Times New Roman"/>
          <w:bCs/>
          <w:vertAlign w:val="superscript"/>
        </w:rPr>
        <w:t xml:space="preserve">    подпись                                                                   И.О. Фамилия</w:t>
      </w:r>
    </w:p>
    <w:p w:rsidRPr="005676D6" w:rsidR="00E06274" w:rsidP="00E06274" w:rsidRDefault="00E06274" w14:paraId="638FAD45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</w:p>
    <w:p w:rsidRPr="005676D6" w:rsidR="00E06274" w:rsidP="00E06274" w:rsidRDefault="00E06274" w14:paraId="19F72721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Отчет по практике (в том числе по практической подготовке) принят </w:t>
      </w:r>
      <w:r w:rsidR="005676D6">
        <w:rPr>
          <w:rFonts w:ascii="Times New Roman" w:hAnsi="Times New Roman" w:eastAsia="Times New Roman" w:cs="Times New Roman"/>
          <w:color w:val="000000"/>
        </w:rPr>
        <w:t xml:space="preserve">и зачтен </w:t>
      </w:r>
      <w:r w:rsidRPr="005676D6">
        <w:rPr>
          <w:rFonts w:ascii="Times New Roman" w:hAnsi="Times New Roman" w:eastAsia="Times New Roman" w:cs="Times New Roman"/>
          <w:color w:val="000000"/>
        </w:rPr>
        <w:t>с оценкой   </w:t>
      </w:r>
      <w:r w:rsidRPr="005676D6">
        <w:rPr>
          <w:rFonts w:ascii="Times New Roman" w:hAnsi="Times New Roman" w:eastAsia="Times New Roman" w:cs="Times New Roman"/>
          <w:color w:val="000000"/>
          <w:u w:val="single"/>
        </w:rPr>
        <w:t>        </w:t>
      </w:r>
      <w:r w:rsidR="005676D6">
        <w:rPr>
          <w:rFonts w:ascii="Times New Roman" w:hAnsi="Times New Roman" w:eastAsia="Times New Roman" w:cs="Times New Roman"/>
          <w:color w:val="000000"/>
          <w:u w:val="single"/>
        </w:rPr>
        <w:t xml:space="preserve">                      </w:t>
      </w:r>
      <w:r w:rsidRPr="005676D6">
        <w:rPr>
          <w:rFonts w:ascii="Times New Roman" w:hAnsi="Times New Roman" w:eastAsia="Times New Roman" w:cs="Times New Roman"/>
          <w:color w:val="000000"/>
          <w:u w:val="single"/>
        </w:rPr>
        <w:t>   </w:t>
      </w:r>
    </w:p>
    <w:p w:rsidRPr="005676D6" w:rsidR="00E06274" w:rsidP="00E06274" w:rsidRDefault="00E06274" w14:paraId="39A4E884" w14:textId="77777777">
      <w:pPr>
        <w:shd w:val="clear" w:color="auto" w:fill="FFFFFF"/>
        <w:ind w:left="3600"/>
        <w:rPr>
          <w:rFonts w:ascii="Times New Roman" w:hAnsi="Times New Roman" w:eastAsia="Times New Roman" w:cs="Times New Roman"/>
          <w:color w:val="000000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  </w:t>
      </w:r>
    </w:p>
    <w:p w:rsidRPr="005676D6" w:rsidR="00E06274" w:rsidP="005676D6" w:rsidRDefault="00E06274" w14:paraId="0678ED64" w14:textId="77777777">
      <w:pPr>
        <w:shd w:val="clear" w:color="auto" w:fill="FFFFFF"/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 «___» _____________ 20__ г.  </w:t>
      </w:r>
      <w:r w:rsidRPr="005676D6">
        <w:rPr>
          <w:rFonts w:ascii="Times New Roman" w:hAnsi="Times New Roman" w:eastAsia="Times New Roman" w:cs="Times New Roman"/>
          <w:color w:val="000000"/>
        </w:rPr>
        <w:tab/>
      </w:r>
      <w:r w:rsidRPr="005676D6">
        <w:rPr>
          <w:rFonts w:ascii="Times New Roman" w:hAnsi="Times New Roman" w:eastAsia="Times New Roman" w:cs="Times New Roman"/>
          <w:color w:val="000000"/>
        </w:rPr>
        <w:tab/>
      </w:r>
      <w:r w:rsidRPr="005676D6">
        <w:rPr>
          <w:rFonts w:ascii="Times New Roman" w:hAnsi="Times New Roman" w:eastAsia="Times New Roman" w:cs="Times New Roman"/>
          <w:color w:val="000000"/>
        </w:rPr>
        <w:tab/>
      </w:r>
      <w:r w:rsidRPr="005676D6">
        <w:rPr>
          <w:rFonts w:ascii="Times New Roman" w:hAnsi="Times New Roman" w:cs="Times New Roman"/>
          <w:bCs/>
          <w:sz w:val="28"/>
          <w:szCs w:val="28"/>
        </w:rPr>
        <w:t>_____________        _________________</w:t>
      </w:r>
    </w:p>
    <w:p w:rsidRPr="005676D6" w:rsidR="00E06274" w:rsidP="005676D6" w:rsidRDefault="00E06274" w14:paraId="6837DC35" w14:textId="77777777">
      <w:pPr>
        <w:spacing w:after="0"/>
        <w:rPr>
          <w:rFonts w:ascii="Times New Roman" w:hAnsi="Times New Roman" w:cs="Times New Roman"/>
        </w:rPr>
      </w:pPr>
      <w:r w:rsidRPr="005676D6">
        <w:rPr>
          <w:rFonts w:ascii="Times New Roman" w:hAnsi="Times New Roman" w:cs="Times New Roman"/>
          <w:bCs/>
          <w:vertAlign w:val="superscript"/>
        </w:rPr>
        <w:t xml:space="preserve">                                                                                                                                       </w:t>
      </w:r>
      <w:r w:rsidR="005676D6">
        <w:rPr>
          <w:rFonts w:ascii="Times New Roman" w:hAnsi="Times New Roman" w:cs="Times New Roman"/>
          <w:bCs/>
          <w:vertAlign w:val="superscript"/>
        </w:rPr>
        <w:t xml:space="preserve">                      </w:t>
      </w:r>
      <w:r w:rsidRPr="005676D6">
        <w:rPr>
          <w:rFonts w:ascii="Times New Roman" w:hAnsi="Times New Roman" w:cs="Times New Roman"/>
          <w:bCs/>
          <w:vertAlign w:val="superscript"/>
        </w:rPr>
        <w:t xml:space="preserve">    подпись                                    </w:t>
      </w:r>
      <w:r w:rsidR="005676D6">
        <w:rPr>
          <w:rFonts w:ascii="Times New Roman" w:hAnsi="Times New Roman" w:cs="Times New Roman"/>
          <w:bCs/>
          <w:vertAlign w:val="superscript"/>
        </w:rPr>
        <w:t xml:space="preserve">          </w:t>
      </w:r>
      <w:r w:rsidRPr="005676D6">
        <w:rPr>
          <w:rFonts w:ascii="Times New Roman" w:hAnsi="Times New Roman" w:cs="Times New Roman"/>
          <w:bCs/>
          <w:vertAlign w:val="superscript"/>
        </w:rPr>
        <w:t xml:space="preserve">            И.О. Фамилия</w:t>
      </w:r>
    </w:p>
    <w:p w:rsidR="005A20C2" w:rsidP="005C5890" w:rsidRDefault="005A20C2" w14:paraId="4207D703" w14:textId="77777777"/>
    <w:sectPr w:rsidR="005A20C2" w:rsidSect="007C4334">
      <w:pgSz w:w="11906" w:h="16838" w:orient="portrait"/>
      <w:pgMar w:top="851" w:right="567" w:bottom="567" w:left="993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9AA" w:rsidP="00F84E45" w:rsidRDefault="002E29AA" w14:paraId="61969889" w14:textId="77777777">
      <w:pPr>
        <w:spacing w:after="0" w:line="240" w:lineRule="auto"/>
      </w:pPr>
      <w:r>
        <w:separator/>
      </w:r>
    </w:p>
  </w:endnote>
  <w:endnote w:type="continuationSeparator" w:id="0">
    <w:p w:rsidR="002E29AA" w:rsidP="00F84E45" w:rsidRDefault="002E29AA" w14:paraId="220B513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BDA" w:rsidRDefault="00F35BDA" w14:paraId="46D5AD13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9AA" w:rsidP="00F84E45" w:rsidRDefault="002E29AA" w14:paraId="0F550588" w14:textId="77777777">
      <w:pPr>
        <w:spacing w:after="0" w:line="240" w:lineRule="auto"/>
      </w:pPr>
      <w:r>
        <w:separator/>
      </w:r>
    </w:p>
  </w:footnote>
  <w:footnote w:type="continuationSeparator" w:id="0">
    <w:p w:rsidR="002E29AA" w:rsidP="00F84E45" w:rsidRDefault="002E29AA" w14:paraId="6B3D82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BDA" w:rsidRDefault="00F35BDA" w14:paraId="14E4FE85" w14:textId="7777777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626A4C" w:rsidR="00F35BDA" w:rsidP="00626A4C" w:rsidRDefault="00F35BDA" w14:paraId="34F21344" w14:textId="7777777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8EDBDA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9838CB2"/>
    <w:lvl w:ilvl="0" w:tplc="FFFFFFFF">
      <w:start w:val="1"/>
      <w:numFmt w:val="bullet"/>
      <w:lvlText w:val="ее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0B03E0C6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189A769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4E49EB4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8"/>
    <w:multiLevelType w:val="hybridMultilevel"/>
    <w:tmpl w:val="2CA88610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9"/>
    <w:multiLevelType w:val="hybridMultilevel"/>
    <w:tmpl w:val="0836C40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A"/>
    <w:multiLevelType w:val="hybridMultilevel"/>
    <w:tmpl w:val="02901D8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B"/>
    <w:multiLevelType w:val="hybridMultilevel"/>
    <w:tmpl w:val="3A95F874"/>
    <w:lvl w:ilvl="0" w:tplc="FFFFFFFF">
      <w:start w:val="1"/>
      <w:numFmt w:val="bullet"/>
      <w:lvlText w:val="К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15"/>
    <w:multiLevelType w:val="hybridMultilevel"/>
    <w:tmpl w:val="419AC240"/>
    <w:lvl w:ilvl="0" w:tplc="FFFFFFFF">
      <w:start w:val="1"/>
      <w:numFmt w:val="bullet"/>
      <w:lvlText w:val="5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1E"/>
    <w:multiLevelType w:val="hybridMultilevel"/>
    <w:tmpl w:val="1EB8BC1C"/>
    <w:lvl w:ilvl="0" w:tplc="1714DA3E">
      <w:start w:val="1"/>
      <w:numFmt w:val="decimal"/>
      <w:lvlText w:val="%1."/>
      <w:lvlJc w:val="left"/>
      <w:rPr>
        <w:b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27"/>
    <w:multiLevelType w:val="hybridMultilevel"/>
    <w:tmpl w:val="1D4ED43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18914F4"/>
    <w:multiLevelType w:val="hybridMultilevel"/>
    <w:tmpl w:val="F1723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C50AF"/>
    <w:multiLevelType w:val="multilevel"/>
    <w:tmpl w:val="138AFD86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singl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612D79"/>
    <w:multiLevelType w:val="multilevel"/>
    <w:tmpl w:val="8438017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17B2CEC"/>
    <w:multiLevelType w:val="hybridMultilevel"/>
    <w:tmpl w:val="24CAC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079E2"/>
    <w:multiLevelType w:val="hybridMultilevel"/>
    <w:tmpl w:val="4710B42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381B80"/>
    <w:multiLevelType w:val="multilevel"/>
    <w:tmpl w:val="7C0AEEE8"/>
    <w:lvl w:ilvl="0">
      <w:start w:val="1"/>
      <w:numFmt w:val="decimal"/>
      <w:lvlText w:val="1.%1."/>
      <w:lvl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124916"/>
    <w:multiLevelType w:val="hybridMultilevel"/>
    <w:tmpl w:val="7F78A0B0"/>
    <w:lvl w:ilvl="0" w:tplc="8904E75A">
      <w:start w:val="1"/>
      <w:numFmt w:val="decimal"/>
      <w:lvlText w:val="%1."/>
      <w:lvlJc w:val="left"/>
      <w:pPr>
        <w:ind w:left="1212" w:hanging="360"/>
      </w:pPr>
      <w:rPr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5C3E83"/>
    <w:multiLevelType w:val="hybridMultilevel"/>
    <w:tmpl w:val="0A92018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92EF6"/>
    <w:multiLevelType w:val="multilevel"/>
    <w:tmpl w:val="9326BA3E"/>
    <w:lvl w:ilvl="0">
      <w:start w:val="1"/>
      <w:numFmt w:val="bullet"/>
      <w:lvlText w:val="-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38A40C5"/>
    <w:multiLevelType w:val="hybridMultilevel"/>
    <w:tmpl w:val="7BE21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4240DD"/>
    <w:multiLevelType w:val="hybridMultilevel"/>
    <w:tmpl w:val="56D81F64"/>
    <w:lvl w:ilvl="0" w:tplc="FFFFFFFF">
      <w:start w:val="1"/>
      <w:numFmt w:val="bullet"/>
      <w:lvlText w:val="-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2011B1"/>
    <w:multiLevelType w:val="hybridMultilevel"/>
    <w:tmpl w:val="EBC4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 w15:restartNumberingAfterBreak="0">
    <w:nsid w:val="4CD12B09"/>
    <w:multiLevelType w:val="multilevel"/>
    <w:tmpl w:val="719A8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E4856CA"/>
    <w:multiLevelType w:val="hybridMultilevel"/>
    <w:tmpl w:val="72B885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591C00"/>
    <w:multiLevelType w:val="hybridMultilevel"/>
    <w:tmpl w:val="F31E66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124911"/>
    <w:multiLevelType w:val="multilevel"/>
    <w:tmpl w:val="C0D65BB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6CC1A0D"/>
    <w:multiLevelType w:val="hybridMultilevel"/>
    <w:tmpl w:val="827A1C16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940E6F"/>
    <w:multiLevelType w:val="multilevel"/>
    <w:tmpl w:val="E32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82A06EF"/>
    <w:multiLevelType w:val="multilevel"/>
    <w:tmpl w:val="511E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81E3C"/>
    <w:multiLevelType w:val="hybridMultilevel"/>
    <w:tmpl w:val="6F3A798E"/>
    <w:lvl w:ilvl="0" w:tplc="ABA8B850">
      <w:start w:val="2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280FE3"/>
    <w:multiLevelType w:val="multilevel"/>
    <w:tmpl w:val="4D6C96C2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F2F5379"/>
    <w:multiLevelType w:val="hybridMultilevel"/>
    <w:tmpl w:val="2BD631CC"/>
    <w:lvl w:ilvl="0" w:tplc="FFFFFFFF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 w15:restartNumberingAfterBreak="0">
    <w:nsid w:val="62E77529"/>
    <w:multiLevelType w:val="hybridMultilevel"/>
    <w:tmpl w:val="100E6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ED1B80"/>
    <w:multiLevelType w:val="multilevel"/>
    <w:tmpl w:val="A06CC16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1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4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6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5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97" w:hanging="1800"/>
      </w:pPr>
      <w:rPr>
        <w:rFonts w:hint="default"/>
      </w:rPr>
    </w:lvl>
  </w:abstractNum>
  <w:abstractNum w:abstractNumId="36" w15:restartNumberingAfterBreak="0">
    <w:nsid w:val="66F476A7"/>
    <w:multiLevelType w:val="multilevel"/>
    <w:tmpl w:val="5BA8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280AB7"/>
    <w:multiLevelType w:val="hybridMultilevel"/>
    <w:tmpl w:val="94004A5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E27849"/>
    <w:multiLevelType w:val="multilevel"/>
    <w:tmpl w:val="A7F4BD76"/>
    <w:lvl w:ilvl="0">
      <w:start w:val="1"/>
      <w:numFmt w:val="decimal"/>
      <w:lvlText w:val="1.%1."/>
      <w:lvl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A545464"/>
    <w:multiLevelType w:val="hybridMultilevel"/>
    <w:tmpl w:val="5BBA4C6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2F4AAF"/>
    <w:multiLevelType w:val="multilevel"/>
    <w:tmpl w:val="9D98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B75B98"/>
    <w:multiLevelType w:val="multilevel"/>
    <w:tmpl w:val="1EE8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F04BC5"/>
    <w:multiLevelType w:val="hybridMultilevel"/>
    <w:tmpl w:val="11728298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00B21E7"/>
    <w:multiLevelType w:val="multilevel"/>
    <w:tmpl w:val="9E70B7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44" w15:restartNumberingAfterBreak="0">
    <w:nsid w:val="79B038B1"/>
    <w:multiLevelType w:val="hybridMultilevel"/>
    <w:tmpl w:val="305ED914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 w15:restartNumberingAfterBreak="0">
    <w:nsid w:val="7F2209D9"/>
    <w:multiLevelType w:val="multilevel"/>
    <w:tmpl w:val="DCC2873E"/>
    <w:lvl w:ilvl="0">
      <w:start w:val="1"/>
      <w:numFmt w:val="bullet"/>
      <w:lvlText w:val="*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0"/>
  </w:num>
  <w:num w:numId="2">
    <w:abstractNumId w:val="40"/>
  </w:num>
  <w:num w:numId="3">
    <w:abstractNumId w:val="29"/>
  </w:num>
  <w:num w:numId="4">
    <w:abstractNumId w:val="41"/>
  </w:num>
  <w:num w:numId="5">
    <w:abstractNumId w:val="36"/>
  </w:num>
  <w:num w:numId="6">
    <w:abstractNumId w:val="21"/>
  </w:num>
  <w:num w:numId="7">
    <w:abstractNumId w:val="20"/>
  </w:num>
  <w:num w:numId="8">
    <w:abstractNumId w:val="38"/>
  </w:num>
  <w:num w:numId="9">
    <w:abstractNumId w:val="17"/>
  </w:num>
  <w:num w:numId="10">
    <w:abstractNumId w:val="45"/>
  </w:num>
  <w:num w:numId="11">
    <w:abstractNumId w:val="32"/>
  </w:num>
  <w:num w:numId="12">
    <w:abstractNumId w:val="13"/>
  </w:num>
  <w:num w:numId="13">
    <w:abstractNumId w:val="0"/>
  </w:num>
  <w:num w:numId="14">
    <w:abstractNumId w:val="1"/>
  </w:num>
  <w:num w:numId="15">
    <w:abstractNumId w:val="35"/>
  </w:num>
  <w:num w:numId="16">
    <w:abstractNumId w:val="43"/>
  </w:num>
  <w:num w:numId="17">
    <w:abstractNumId w:val="37"/>
  </w:num>
  <w:num w:numId="18">
    <w:abstractNumId w:val="25"/>
  </w:num>
  <w:num w:numId="19">
    <w:abstractNumId w:val="34"/>
  </w:num>
  <w:num w:numId="20">
    <w:abstractNumId w:val="2"/>
  </w:num>
  <w:num w:numId="21">
    <w:abstractNumId w:val="3"/>
  </w:num>
  <w:num w:numId="22">
    <w:abstractNumId w:val="4"/>
  </w:num>
  <w:num w:numId="23">
    <w:abstractNumId w:val="23"/>
  </w:num>
  <w:num w:numId="24">
    <w:abstractNumId w:val="44"/>
  </w:num>
  <w:num w:numId="25">
    <w:abstractNumId w:val="33"/>
  </w:num>
  <w:num w:numId="26">
    <w:abstractNumId w:val="16"/>
  </w:num>
  <w:num w:numId="27">
    <w:abstractNumId w:val="42"/>
  </w:num>
  <w:num w:numId="28">
    <w:abstractNumId w:val="22"/>
  </w:num>
  <w:num w:numId="29">
    <w:abstractNumId w:val="5"/>
  </w:num>
  <w:num w:numId="30">
    <w:abstractNumId w:val="6"/>
  </w:num>
  <w:num w:numId="31">
    <w:abstractNumId w:val="7"/>
  </w:num>
  <w:num w:numId="32">
    <w:abstractNumId w:val="8"/>
  </w:num>
  <w:num w:numId="33">
    <w:abstractNumId w:val="12"/>
  </w:num>
  <w:num w:numId="34">
    <w:abstractNumId w:val="24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</w:num>
  <w:num w:numId="39">
    <w:abstractNumId w:val="27"/>
  </w:num>
  <w:num w:numId="40">
    <w:abstractNumId w:val="10"/>
  </w:num>
  <w:num w:numId="41">
    <w:abstractNumId w:val="11"/>
  </w:num>
  <w:num w:numId="42">
    <w:abstractNumId w:val="18"/>
  </w:num>
  <w:num w:numId="43">
    <w:abstractNumId w:val="31"/>
  </w:num>
  <w:num w:numId="44">
    <w:abstractNumId w:val="31"/>
    <w:lvlOverride w:ilvl="0">
      <w:startOverride w:val="7"/>
    </w:lvlOverride>
  </w:num>
  <w:num w:numId="45">
    <w:abstractNumId w:val="31"/>
  </w:num>
  <w:num w:numId="46">
    <w:abstractNumId w:val="39"/>
  </w:num>
  <w:num w:numId="47">
    <w:abstractNumId w:val="19"/>
  </w:num>
  <w:num w:numId="48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6F4"/>
    <w:rsid w:val="00002C0E"/>
    <w:rsid w:val="00010A8E"/>
    <w:rsid w:val="00022152"/>
    <w:rsid w:val="000465BF"/>
    <w:rsid w:val="000517D4"/>
    <w:rsid w:val="00051BCD"/>
    <w:rsid w:val="00053571"/>
    <w:rsid w:val="00055C04"/>
    <w:rsid w:val="00063161"/>
    <w:rsid w:val="00063ABB"/>
    <w:rsid w:val="00084D05"/>
    <w:rsid w:val="00085F13"/>
    <w:rsid w:val="00086F49"/>
    <w:rsid w:val="00087C64"/>
    <w:rsid w:val="00090336"/>
    <w:rsid w:val="000962CE"/>
    <w:rsid w:val="000A3EE1"/>
    <w:rsid w:val="000A60BD"/>
    <w:rsid w:val="000C3066"/>
    <w:rsid w:val="000D0C8D"/>
    <w:rsid w:val="000E0AB1"/>
    <w:rsid w:val="000E550D"/>
    <w:rsid w:val="000F7DB2"/>
    <w:rsid w:val="00123E38"/>
    <w:rsid w:val="0013696D"/>
    <w:rsid w:val="001405BE"/>
    <w:rsid w:val="0014163C"/>
    <w:rsid w:val="00151DD6"/>
    <w:rsid w:val="001570C9"/>
    <w:rsid w:val="0016781D"/>
    <w:rsid w:val="00167BC3"/>
    <w:rsid w:val="00170275"/>
    <w:rsid w:val="00186F86"/>
    <w:rsid w:val="00191288"/>
    <w:rsid w:val="00192BEE"/>
    <w:rsid w:val="001A5019"/>
    <w:rsid w:val="001B52B1"/>
    <w:rsid w:val="001B7CDD"/>
    <w:rsid w:val="001B7F61"/>
    <w:rsid w:val="001C1CD5"/>
    <w:rsid w:val="001C6683"/>
    <w:rsid w:val="001D4846"/>
    <w:rsid w:val="001E1B68"/>
    <w:rsid w:val="001F3775"/>
    <w:rsid w:val="001F5F49"/>
    <w:rsid w:val="0020367F"/>
    <w:rsid w:val="00204414"/>
    <w:rsid w:val="002127D4"/>
    <w:rsid w:val="00225696"/>
    <w:rsid w:val="00227089"/>
    <w:rsid w:val="002335FE"/>
    <w:rsid w:val="002522BD"/>
    <w:rsid w:val="00262D09"/>
    <w:rsid w:val="002640D3"/>
    <w:rsid w:val="00264A84"/>
    <w:rsid w:val="002665BF"/>
    <w:rsid w:val="00267BAC"/>
    <w:rsid w:val="00282127"/>
    <w:rsid w:val="00284386"/>
    <w:rsid w:val="002939A2"/>
    <w:rsid w:val="002A2285"/>
    <w:rsid w:val="002A3C40"/>
    <w:rsid w:val="002B05D3"/>
    <w:rsid w:val="002C4273"/>
    <w:rsid w:val="002E29AA"/>
    <w:rsid w:val="002E5107"/>
    <w:rsid w:val="002F3F55"/>
    <w:rsid w:val="0030683F"/>
    <w:rsid w:val="0031359A"/>
    <w:rsid w:val="00321BAD"/>
    <w:rsid w:val="0032499D"/>
    <w:rsid w:val="00327A7C"/>
    <w:rsid w:val="00343301"/>
    <w:rsid w:val="00344B73"/>
    <w:rsid w:val="00351EEE"/>
    <w:rsid w:val="00374E42"/>
    <w:rsid w:val="00375F60"/>
    <w:rsid w:val="00385A43"/>
    <w:rsid w:val="00386A47"/>
    <w:rsid w:val="0039267B"/>
    <w:rsid w:val="00393BFE"/>
    <w:rsid w:val="003A00FD"/>
    <w:rsid w:val="003A4A64"/>
    <w:rsid w:val="003C57AA"/>
    <w:rsid w:val="003D5BA9"/>
    <w:rsid w:val="003D6B9D"/>
    <w:rsid w:val="003E57AE"/>
    <w:rsid w:val="003E65AF"/>
    <w:rsid w:val="003F49BB"/>
    <w:rsid w:val="00401151"/>
    <w:rsid w:val="00401C72"/>
    <w:rsid w:val="00407EC2"/>
    <w:rsid w:val="00416503"/>
    <w:rsid w:val="00416B30"/>
    <w:rsid w:val="0043797D"/>
    <w:rsid w:val="004409DB"/>
    <w:rsid w:val="00443593"/>
    <w:rsid w:val="004442C1"/>
    <w:rsid w:val="00447701"/>
    <w:rsid w:val="00467791"/>
    <w:rsid w:val="00474345"/>
    <w:rsid w:val="00474F7B"/>
    <w:rsid w:val="00480E09"/>
    <w:rsid w:val="00481DD8"/>
    <w:rsid w:val="0048524A"/>
    <w:rsid w:val="004858A9"/>
    <w:rsid w:val="004A0CB0"/>
    <w:rsid w:val="004A43E8"/>
    <w:rsid w:val="004C0683"/>
    <w:rsid w:val="004E1705"/>
    <w:rsid w:val="004E776F"/>
    <w:rsid w:val="004F0335"/>
    <w:rsid w:val="004F117A"/>
    <w:rsid w:val="00502930"/>
    <w:rsid w:val="0051212B"/>
    <w:rsid w:val="00520F9D"/>
    <w:rsid w:val="00527404"/>
    <w:rsid w:val="00530350"/>
    <w:rsid w:val="00531E91"/>
    <w:rsid w:val="0053407F"/>
    <w:rsid w:val="005524D0"/>
    <w:rsid w:val="00553DB8"/>
    <w:rsid w:val="00563561"/>
    <w:rsid w:val="00565F67"/>
    <w:rsid w:val="005676D6"/>
    <w:rsid w:val="00581C93"/>
    <w:rsid w:val="005863FA"/>
    <w:rsid w:val="005869CA"/>
    <w:rsid w:val="005A20C2"/>
    <w:rsid w:val="005B1488"/>
    <w:rsid w:val="005B2427"/>
    <w:rsid w:val="005C4F94"/>
    <w:rsid w:val="005C51DD"/>
    <w:rsid w:val="005C5890"/>
    <w:rsid w:val="005D2288"/>
    <w:rsid w:val="005D544F"/>
    <w:rsid w:val="005E4CF0"/>
    <w:rsid w:val="005F045B"/>
    <w:rsid w:val="005F2F83"/>
    <w:rsid w:val="005F76F4"/>
    <w:rsid w:val="00603FB1"/>
    <w:rsid w:val="00610212"/>
    <w:rsid w:val="00620650"/>
    <w:rsid w:val="00621FCA"/>
    <w:rsid w:val="00626A4C"/>
    <w:rsid w:val="00632C49"/>
    <w:rsid w:val="00636DBE"/>
    <w:rsid w:val="00637081"/>
    <w:rsid w:val="006526D4"/>
    <w:rsid w:val="006533F8"/>
    <w:rsid w:val="00653657"/>
    <w:rsid w:val="00662A84"/>
    <w:rsid w:val="00663E86"/>
    <w:rsid w:val="00696E7F"/>
    <w:rsid w:val="006A44ED"/>
    <w:rsid w:val="006D061E"/>
    <w:rsid w:val="006E432F"/>
    <w:rsid w:val="006E6FF7"/>
    <w:rsid w:val="00703E3D"/>
    <w:rsid w:val="007131BE"/>
    <w:rsid w:val="00713D87"/>
    <w:rsid w:val="00716AA3"/>
    <w:rsid w:val="00721A67"/>
    <w:rsid w:val="00726562"/>
    <w:rsid w:val="00737A54"/>
    <w:rsid w:val="007422B8"/>
    <w:rsid w:val="0075737A"/>
    <w:rsid w:val="00763EFC"/>
    <w:rsid w:val="007707A3"/>
    <w:rsid w:val="00780D67"/>
    <w:rsid w:val="007952BC"/>
    <w:rsid w:val="007A22DA"/>
    <w:rsid w:val="007A7244"/>
    <w:rsid w:val="007B5DD1"/>
    <w:rsid w:val="007B5DEE"/>
    <w:rsid w:val="007B784E"/>
    <w:rsid w:val="007C4334"/>
    <w:rsid w:val="007C4689"/>
    <w:rsid w:val="007C4827"/>
    <w:rsid w:val="007C571F"/>
    <w:rsid w:val="007C5FFE"/>
    <w:rsid w:val="007C61A0"/>
    <w:rsid w:val="007D224E"/>
    <w:rsid w:val="007E0404"/>
    <w:rsid w:val="007E5430"/>
    <w:rsid w:val="00803BA1"/>
    <w:rsid w:val="00821AD1"/>
    <w:rsid w:val="0082378D"/>
    <w:rsid w:val="008240D7"/>
    <w:rsid w:val="008446B1"/>
    <w:rsid w:val="0085433C"/>
    <w:rsid w:val="00866BDC"/>
    <w:rsid w:val="00870CC3"/>
    <w:rsid w:val="00884A0D"/>
    <w:rsid w:val="0089127E"/>
    <w:rsid w:val="008918C9"/>
    <w:rsid w:val="008968C5"/>
    <w:rsid w:val="008B167C"/>
    <w:rsid w:val="008B1AF8"/>
    <w:rsid w:val="008B486E"/>
    <w:rsid w:val="008E082D"/>
    <w:rsid w:val="008F0A34"/>
    <w:rsid w:val="009058D5"/>
    <w:rsid w:val="009129A6"/>
    <w:rsid w:val="009144B0"/>
    <w:rsid w:val="00921485"/>
    <w:rsid w:val="0092221C"/>
    <w:rsid w:val="0092284D"/>
    <w:rsid w:val="00936E26"/>
    <w:rsid w:val="0094068C"/>
    <w:rsid w:val="0095488E"/>
    <w:rsid w:val="00956446"/>
    <w:rsid w:val="00960EE2"/>
    <w:rsid w:val="00962EC6"/>
    <w:rsid w:val="00966117"/>
    <w:rsid w:val="00986364"/>
    <w:rsid w:val="009929D9"/>
    <w:rsid w:val="009A12A8"/>
    <w:rsid w:val="009B265B"/>
    <w:rsid w:val="009C5701"/>
    <w:rsid w:val="009D2899"/>
    <w:rsid w:val="009F20EE"/>
    <w:rsid w:val="00A11879"/>
    <w:rsid w:val="00A13A06"/>
    <w:rsid w:val="00A30731"/>
    <w:rsid w:val="00A34205"/>
    <w:rsid w:val="00A4150F"/>
    <w:rsid w:val="00A527CC"/>
    <w:rsid w:val="00A54E5E"/>
    <w:rsid w:val="00A840C5"/>
    <w:rsid w:val="00AA03B4"/>
    <w:rsid w:val="00AA5FE2"/>
    <w:rsid w:val="00AB5422"/>
    <w:rsid w:val="00AC018A"/>
    <w:rsid w:val="00AD3EB6"/>
    <w:rsid w:val="00AE3F13"/>
    <w:rsid w:val="00AE7870"/>
    <w:rsid w:val="00AF586B"/>
    <w:rsid w:val="00B12A10"/>
    <w:rsid w:val="00B14350"/>
    <w:rsid w:val="00B179F5"/>
    <w:rsid w:val="00B2612E"/>
    <w:rsid w:val="00B26806"/>
    <w:rsid w:val="00B26BC3"/>
    <w:rsid w:val="00B34D50"/>
    <w:rsid w:val="00B456B4"/>
    <w:rsid w:val="00B56B6F"/>
    <w:rsid w:val="00B6453A"/>
    <w:rsid w:val="00B65CA6"/>
    <w:rsid w:val="00B6672E"/>
    <w:rsid w:val="00B76B23"/>
    <w:rsid w:val="00B82695"/>
    <w:rsid w:val="00B92B01"/>
    <w:rsid w:val="00B93A36"/>
    <w:rsid w:val="00BA13E2"/>
    <w:rsid w:val="00BA5663"/>
    <w:rsid w:val="00BA616B"/>
    <w:rsid w:val="00BA691E"/>
    <w:rsid w:val="00BB3C52"/>
    <w:rsid w:val="00BB7056"/>
    <w:rsid w:val="00BD277B"/>
    <w:rsid w:val="00BD43EB"/>
    <w:rsid w:val="00BD752C"/>
    <w:rsid w:val="00BE5F0A"/>
    <w:rsid w:val="00BF1B5E"/>
    <w:rsid w:val="00C07413"/>
    <w:rsid w:val="00C1137D"/>
    <w:rsid w:val="00C11FBF"/>
    <w:rsid w:val="00C13B3C"/>
    <w:rsid w:val="00C26700"/>
    <w:rsid w:val="00C26ABB"/>
    <w:rsid w:val="00C45F11"/>
    <w:rsid w:val="00C465C1"/>
    <w:rsid w:val="00C470BE"/>
    <w:rsid w:val="00C51D9B"/>
    <w:rsid w:val="00C71565"/>
    <w:rsid w:val="00C72D73"/>
    <w:rsid w:val="00C805C2"/>
    <w:rsid w:val="00C80AEB"/>
    <w:rsid w:val="00C85296"/>
    <w:rsid w:val="00C85492"/>
    <w:rsid w:val="00C87299"/>
    <w:rsid w:val="00C90D63"/>
    <w:rsid w:val="00C95D47"/>
    <w:rsid w:val="00CA19C9"/>
    <w:rsid w:val="00CA687B"/>
    <w:rsid w:val="00CB3502"/>
    <w:rsid w:val="00CC1F39"/>
    <w:rsid w:val="00CC2909"/>
    <w:rsid w:val="00CD0D78"/>
    <w:rsid w:val="00CD747F"/>
    <w:rsid w:val="00CE6A15"/>
    <w:rsid w:val="00D25524"/>
    <w:rsid w:val="00D357FC"/>
    <w:rsid w:val="00D37E59"/>
    <w:rsid w:val="00D403ED"/>
    <w:rsid w:val="00D442F1"/>
    <w:rsid w:val="00D54284"/>
    <w:rsid w:val="00D665E5"/>
    <w:rsid w:val="00D72263"/>
    <w:rsid w:val="00D75FD5"/>
    <w:rsid w:val="00D82C80"/>
    <w:rsid w:val="00D82FDD"/>
    <w:rsid w:val="00DA04AF"/>
    <w:rsid w:val="00DA54C9"/>
    <w:rsid w:val="00DB1CA7"/>
    <w:rsid w:val="00DC3E59"/>
    <w:rsid w:val="00DC6474"/>
    <w:rsid w:val="00DD2620"/>
    <w:rsid w:val="00DD2B0E"/>
    <w:rsid w:val="00DD37BF"/>
    <w:rsid w:val="00DD4C20"/>
    <w:rsid w:val="00DD6064"/>
    <w:rsid w:val="00DE3315"/>
    <w:rsid w:val="00DF5133"/>
    <w:rsid w:val="00E049FF"/>
    <w:rsid w:val="00E06274"/>
    <w:rsid w:val="00E10D3A"/>
    <w:rsid w:val="00E143DB"/>
    <w:rsid w:val="00E2055F"/>
    <w:rsid w:val="00E206F9"/>
    <w:rsid w:val="00E26B9E"/>
    <w:rsid w:val="00E32F0D"/>
    <w:rsid w:val="00E3306E"/>
    <w:rsid w:val="00E33A7B"/>
    <w:rsid w:val="00E42A64"/>
    <w:rsid w:val="00E438DA"/>
    <w:rsid w:val="00E53D42"/>
    <w:rsid w:val="00E66E0A"/>
    <w:rsid w:val="00E701CB"/>
    <w:rsid w:val="00E7297B"/>
    <w:rsid w:val="00E73E77"/>
    <w:rsid w:val="00E75215"/>
    <w:rsid w:val="00E75826"/>
    <w:rsid w:val="00E83676"/>
    <w:rsid w:val="00EC0DDB"/>
    <w:rsid w:val="00EC103B"/>
    <w:rsid w:val="00ED1327"/>
    <w:rsid w:val="00ED32DD"/>
    <w:rsid w:val="00ED52AD"/>
    <w:rsid w:val="00ED77D6"/>
    <w:rsid w:val="00EE6C8E"/>
    <w:rsid w:val="00EF0ABA"/>
    <w:rsid w:val="00F061A9"/>
    <w:rsid w:val="00F07AA5"/>
    <w:rsid w:val="00F1270C"/>
    <w:rsid w:val="00F31B6C"/>
    <w:rsid w:val="00F35BDA"/>
    <w:rsid w:val="00F428D3"/>
    <w:rsid w:val="00F42B0B"/>
    <w:rsid w:val="00F42DD5"/>
    <w:rsid w:val="00F455A1"/>
    <w:rsid w:val="00F47EC1"/>
    <w:rsid w:val="00F53B30"/>
    <w:rsid w:val="00F6051C"/>
    <w:rsid w:val="00F7017A"/>
    <w:rsid w:val="00F705B6"/>
    <w:rsid w:val="00F75FB6"/>
    <w:rsid w:val="00F80216"/>
    <w:rsid w:val="00F84CE5"/>
    <w:rsid w:val="00F84E45"/>
    <w:rsid w:val="00F9046D"/>
    <w:rsid w:val="00FA0ADC"/>
    <w:rsid w:val="00FA1288"/>
    <w:rsid w:val="00FC2EDC"/>
    <w:rsid w:val="00FD03B4"/>
    <w:rsid w:val="00FD373C"/>
    <w:rsid w:val="00FE4FA4"/>
    <w:rsid w:val="00FE5F8B"/>
    <w:rsid w:val="00FE6523"/>
    <w:rsid w:val="00FF26BD"/>
    <w:rsid w:val="05DE090F"/>
    <w:rsid w:val="0740187B"/>
    <w:rsid w:val="0C9F4F49"/>
    <w:rsid w:val="12E58C7F"/>
    <w:rsid w:val="13D56894"/>
    <w:rsid w:val="197A0385"/>
    <w:rsid w:val="1A08771A"/>
    <w:rsid w:val="1A4D1376"/>
    <w:rsid w:val="1B57E600"/>
    <w:rsid w:val="1CBE7C49"/>
    <w:rsid w:val="21EF8401"/>
    <w:rsid w:val="224E2D1A"/>
    <w:rsid w:val="24B2C536"/>
    <w:rsid w:val="26DD5908"/>
    <w:rsid w:val="335D7792"/>
    <w:rsid w:val="36D7EB0E"/>
    <w:rsid w:val="3E1460BA"/>
    <w:rsid w:val="3F45A8F3"/>
    <w:rsid w:val="426C1587"/>
    <w:rsid w:val="43618C65"/>
    <w:rsid w:val="449E2265"/>
    <w:rsid w:val="51FA54F1"/>
    <w:rsid w:val="53149504"/>
    <w:rsid w:val="54D4A605"/>
    <w:rsid w:val="56252BB1"/>
    <w:rsid w:val="57996FD1"/>
    <w:rsid w:val="5B3A50C5"/>
    <w:rsid w:val="5EA969D3"/>
    <w:rsid w:val="626A3AD8"/>
    <w:rsid w:val="6333DEBE"/>
    <w:rsid w:val="65F106DB"/>
    <w:rsid w:val="66DE24BB"/>
    <w:rsid w:val="6950FC63"/>
    <w:rsid w:val="69880435"/>
    <w:rsid w:val="6C3B8452"/>
    <w:rsid w:val="711C825B"/>
    <w:rsid w:val="713C7547"/>
    <w:rsid w:val="7208CC46"/>
    <w:rsid w:val="72A92EAA"/>
    <w:rsid w:val="72C9993B"/>
    <w:rsid w:val="72DBE13C"/>
    <w:rsid w:val="77DAAF6F"/>
    <w:rsid w:val="7953B889"/>
    <w:rsid w:val="79C8DBC5"/>
    <w:rsid w:val="7AAE97DC"/>
    <w:rsid w:val="7D40F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2A84D4"/>
  <w15:docId w15:val="{D6E267FC-76E9-4536-8D07-C30FB2C9F4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0" w:default="1">
    <w:name w:val="Normal"/>
    <w:qFormat/>
    <w:rsid w:val="00FD03B4"/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5F76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5">
    <w:name w:val="footer"/>
    <w:basedOn w:val="a0"/>
    <w:link w:val="a6"/>
    <w:uiPriority w:val="99"/>
    <w:unhideWhenUsed/>
    <w:rsid w:val="007B784E"/>
    <w:pPr>
      <w:tabs>
        <w:tab w:val="center" w:pos="4677"/>
        <w:tab w:val="right" w:pos="9355"/>
      </w:tabs>
      <w:spacing w:after="0" w:line="240" w:lineRule="auto"/>
    </w:pPr>
    <w:rPr>
      <w:rFonts w:ascii="Calibri" w:hAnsi="Calibri" w:eastAsia="Calibri" w:cs="Arial"/>
      <w:sz w:val="20"/>
      <w:szCs w:val="20"/>
      <w:lang w:eastAsia="ru-RU"/>
    </w:rPr>
  </w:style>
  <w:style w:type="character" w:styleId="a6" w:customStyle="1">
    <w:name w:val="Нижний колонтитул Знак"/>
    <w:basedOn w:val="a1"/>
    <w:link w:val="a5"/>
    <w:uiPriority w:val="99"/>
    <w:rsid w:val="007B784E"/>
    <w:rPr>
      <w:rFonts w:ascii="Calibri" w:hAnsi="Calibri" w:eastAsia="Calibri" w:cs="Arial"/>
      <w:sz w:val="20"/>
      <w:szCs w:val="20"/>
      <w:lang w:eastAsia="ru-RU"/>
    </w:rPr>
  </w:style>
  <w:style w:type="table" w:styleId="a7">
    <w:name w:val="Table Grid"/>
    <w:basedOn w:val="a2"/>
    <w:uiPriority w:val="59"/>
    <w:rsid w:val="007B78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>
    <w:name w:val="List Paragraph"/>
    <w:basedOn w:val="a0"/>
    <w:uiPriority w:val="34"/>
    <w:qFormat/>
    <w:rsid w:val="007B5DD1"/>
    <w:pPr>
      <w:ind w:left="720"/>
      <w:contextualSpacing/>
    </w:pPr>
  </w:style>
  <w:style w:type="character" w:styleId="3" w:customStyle="1">
    <w:name w:val="Заголовок №3_"/>
    <w:basedOn w:val="a1"/>
    <w:link w:val="30"/>
    <w:rsid w:val="00344B73"/>
    <w:rPr>
      <w:rFonts w:ascii="Times New Roman" w:hAnsi="Times New Roman" w:eastAsia="Times New Roman" w:cs="Times New Roman"/>
      <w:b/>
      <w:bCs/>
      <w:shd w:val="clear" w:color="auto" w:fill="FFFFFF"/>
    </w:rPr>
  </w:style>
  <w:style w:type="character" w:styleId="2" w:customStyle="1">
    <w:name w:val="Основной текст (2) + Полужирный"/>
    <w:basedOn w:val="a1"/>
    <w:rsid w:val="00344B7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styleId="30" w:customStyle="1">
    <w:name w:val="Заголовок №3"/>
    <w:basedOn w:val="a0"/>
    <w:link w:val="3"/>
    <w:rsid w:val="00344B73"/>
    <w:pPr>
      <w:widowControl w:val="0"/>
      <w:shd w:val="clear" w:color="auto" w:fill="FFFFFF"/>
      <w:spacing w:after="300" w:line="0" w:lineRule="atLeast"/>
      <w:jc w:val="both"/>
      <w:outlineLvl w:val="2"/>
    </w:pPr>
    <w:rPr>
      <w:rFonts w:ascii="Times New Roman" w:hAnsi="Times New Roman" w:eastAsia="Times New Roman" w:cs="Times New Roman"/>
      <w:b/>
      <w:bCs/>
    </w:rPr>
  </w:style>
  <w:style w:type="character" w:styleId="20" w:customStyle="1">
    <w:name w:val="Основной текст (2)"/>
    <w:basedOn w:val="a1"/>
    <w:rsid w:val="00344B7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styleId="5" w:customStyle="1">
    <w:name w:val="Основной текст (5)_"/>
    <w:basedOn w:val="a1"/>
    <w:link w:val="50"/>
    <w:rsid w:val="00344B73"/>
    <w:rPr>
      <w:rFonts w:ascii="Times New Roman" w:hAnsi="Times New Roman" w:eastAsia="Times New Roman" w:cs="Times New Roman"/>
      <w:b/>
      <w:bCs/>
      <w:shd w:val="clear" w:color="auto" w:fill="FFFFFF"/>
    </w:rPr>
  </w:style>
  <w:style w:type="paragraph" w:styleId="50" w:customStyle="1">
    <w:name w:val="Основной текст (5)"/>
    <w:basedOn w:val="a0"/>
    <w:link w:val="5"/>
    <w:rsid w:val="00344B73"/>
    <w:pPr>
      <w:widowControl w:val="0"/>
      <w:shd w:val="clear" w:color="auto" w:fill="FFFFFF"/>
      <w:spacing w:after="840" w:line="0" w:lineRule="atLeast"/>
    </w:pPr>
    <w:rPr>
      <w:rFonts w:ascii="Times New Roman" w:hAnsi="Times New Roman" w:eastAsia="Times New Roman" w:cs="Times New Roman"/>
      <w:b/>
      <w:bCs/>
    </w:rPr>
  </w:style>
  <w:style w:type="character" w:styleId="2Exact" w:customStyle="1">
    <w:name w:val="Основной текст (2) Exact"/>
    <w:basedOn w:val="a1"/>
    <w:rsid w:val="00344B7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styleId="a9">
    <w:name w:val="header"/>
    <w:basedOn w:val="a0"/>
    <w:link w:val="aa"/>
    <w:uiPriority w:val="99"/>
    <w:unhideWhenUsed/>
    <w:rsid w:val="00716AA3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Верхний колонтитул Знак"/>
    <w:basedOn w:val="a1"/>
    <w:link w:val="a9"/>
    <w:uiPriority w:val="99"/>
    <w:rsid w:val="00716AA3"/>
  </w:style>
  <w:style w:type="paragraph" w:styleId="ab">
    <w:name w:val="Balloon Text"/>
    <w:basedOn w:val="a0"/>
    <w:link w:val="ac"/>
    <w:uiPriority w:val="99"/>
    <w:semiHidden/>
    <w:unhideWhenUsed/>
    <w:rsid w:val="00940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c" w:customStyle="1">
    <w:name w:val="Текст выноски Знак"/>
    <w:basedOn w:val="a1"/>
    <w:link w:val="ab"/>
    <w:uiPriority w:val="99"/>
    <w:semiHidden/>
    <w:rsid w:val="0094068C"/>
    <w:rPr>
      <w:rFonts w:ascii="Tahoma" w:hAnsi="Tahoma" w:cs="Tahoma"/>
      <w:sz w:val="16"/>
      <w:szCs w:val="16"/>
    </w:rPr>
  </w:style>
  <w:style w:type="paragraph" w:styleId="ConsPlusNormal" w:customStyle="1">
    <w:name w:val="ConsPlusNormal"/>
    <w:rsid w:val="00F428D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eastAsia="ru-RU"/>
    </w:rPr>
  </w:style>
  <w:style w:type="character" w:styleId="ad">
    <w:name w:val="Hyperlink"/>
    <w:unhideWhenUsed/>
    <w:rsid w:val="001A5019"/>
    <w:rPr>
      <w:color w:val="0000FF"/>
      <w:u w:val="single"/>
    </w:rPr>
  </w:style>
  <w:style w:type="paragraph" w:styleId="a" w:customStyle="1">
    <w:name w:val="лит"/>
    <w:autoRedefine/>
    <w:rsid w:val="001A5019"/>
    <w:pPr>
      <w:numPr>
        <w:numId w:val="43"/>
      </w:numPr>
      <w:tabs>
        <w:tab w:val="left" w:pos="-142"/>
        <w:tab w:val="left" w:pos="567"/>
      </w:tabs>
      <w:spacing w:after="0" w:line="360" w:lineRule="auto"/>
      <w:jc w:val="both"/>
    </w:pPr>
    <w:rPr>
      <w:rFonts w:ascii="Times New Roman" w:hAnsi="Times New Roman" w:eastAsia="Times New Roman" w:cs="Times New Roman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humanitary</dc:creator>
  <lastModifiedBy>Бронзов Александр</lastModifiedBy>
  <revision>3</revision>
  <lastPrinted>2023-02-16T13:18:00.0000000Z</lastPrinted>
  <dcterms:created xsi:type="dcterms:W3CDTF">2025-01-27T23:19:00.0000000Z</dcterms:created>
  <dcterms:modified xsi:type="dcterms:W3CDTF">2025-01-28T09:21:23.9663109Z</dcterms:modified>
</coreProperties>
</file>