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p14">
  <w:body>
    <w:sdt>
      <w:sdtPr>
        <w:id w:val="1203892197"/>
        <w:docPartObj>
          <w:docPartGallery w:val="Table of Contents"/>
          <w:docPartUnique/>
        </w:docPartObj>
      </w:sdtPr>
      <w:sdtContent>
        <w:p w:rsidR="00922ED3" w:rsidP="5AC2CD90" w:rsidRDefault="00922ED3" w14:paraId="4B7FD7AA" w14:textId="7F75BDA1" w14:noSpellErr="1">
          <w:pPr>
            <w:pStyle w:val="a3"/>
            <w:rPr>
              <w:rFonts w:ascii="Times New Roman" w:hAnsi="Times New Roman" w:eastAsia="Times New Roman" w:cs="Times New Roman"/>
              <w:color w:val="auto"/>
            </w:rPr>
          </w:pPr>
          <w:r w:rsidRPr="5AC2CD90" w:rsidR="00922ED3">
            <w:rPr>
              <w:color w:val="auto"/>
            </w:rPr>
            <w:t>Оглавление</w:t>
          </w:r>
        </w:p>
        <w:p w:rsidR="00922ED3" w:rsidP="5AC2CD90" w:rsidRDefault="00922ED3" w14:paraId="4F4C43F5" w14:textId="4A963BFB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716856104">
            <w:r w:rsidRPr="5AC2CD90" w:rsidR="5AC2CD90">
              <w:rPr>
                <w:rStyle w:val="a4"/>
              </w:rPr>
              <w:t>Введение</w:t>
            </w:r>
            <w:r>
              <w:tab/>
            </w:r>
            <w:r>
              <w:fldChar w:fldCharType="begin"/>
            </w:r>
            <w:r>
              <w:instrText xml:space="preserve">PAGEREF _Toc716856104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1</w:t>
            </w:r>
            <w:r>
              <w:fldChar w:fldCharType="end"/>
            </w:r>
          </w:hyperlink>
        </w:p>
        <w:p w:rsidR="00922ED3" w:rsidP="5AC2CD90" w:rsidRDefault="00561F7E" w14:paraId="3BD7DE54" w14:textId="7C76C120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543420243">
            <w:r w:rsidRPr="5AC2CD90" w:rsidR="5AC2CD90">
              <w:rPr>
                <w:rStyle w:val="a4"/>
              </w:rPr>
              <w:t>1 Постановка задачи на проектирование интерфейса</w:t>
            </w:r>
            <w:r>
              <w:tab/>
            </w:r>
            <w:r>
              <w:fldChar w:fldCharType="begin"/>
            </w:r>
            <w:r>
              <w:instrText xml:space="preserve">PAGEREF _Toc543420243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2</w:t>
            </w:r>
            <w:r>
              <w:fldChar w:fldCharType="end"/>
            </w:r>
          </w:hyperlink>
        </w:p>
        <w:p w:rsidR="00922ED3" w:rsidP="5AC2CD90" w:rsidRDefault="00561F7E" w14:paraId="63790B90" w14:textId="78DAFA86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626743192">
            <w:r w:rsidRPr="5AC2CD90" w:rsidR="5AC2CD90">
              <w:rPr>
                <w:rStyle w:val="a4"/>
              </w:rPr>
              <w:t>2 Предметная область</w:t>
            </w:r>
            <w:r>
              <w:tab/>
            </w:r>
            <w:r>
              <w:fldChar w:fldCharType="begin"/>
            </w:r>
            <w:r>
              <w:instrText xml:space="preserve">PAGEREF _Toc626743192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3</w:t>
            </w:r>
            <w:r>
              <w:fldChar w:fldCharType="end"/>
            </w:r>
          </w:hyperlink>
        </w:p>
        <w:p w:rsidR="00922ED3" w:rsidP="5AC2CD90" w:rsidRDefault="00561F7E" w14:paraId="35BD855B" w14:textId="0A5026F3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094359496">
            <w:r w:rsidRPr="5AC2CD90" w:rsidR="5AC2CD90">
              <w:rPr>
                <w:rStyle w:val="a4"/>
              </w:rPr>
              <w:t>3 Обоснование проектных решений по видам обеспечения</w:t>
            </w:r>
            <w:r>
              <w:tab/>
            </w:r>
            <w:r>
              <w:fldChar w:fldCharType="begin"/>
            </w:r>
            <w:r>
              <w:instrText xml:space="preserve">PAGEREF _Toc1094359496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4</w:t>
            </w:r>
            <w:r>
              <w:fldChar w:fldCharType="end"/>
            </w:r>
          </w:hyperlink>
        </w:p>
        <w:p w:rsidR="00922ED3" w:rsidP="5AC2CD90" w:rsidRDefault="00561F7E" w14:paraId="42B1B911" w14:textId="4B438069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861455792">
            <w:r w:rsidRPr="5AC2CD90" w:rsidR="5AC2CD90">
              <w:rPr>
                <w:rStyle w:val="a4"/>
              </w:rPr>
              <w:t>3.1 По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PAGEREF _Toc861455792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922ED3" w:rsidP="5AC2CD90" w:rsidRDefault="00561F7E" w14:paraId="3715A62E" w14:textId="39A01B37">
          <w:pPr>
            <w:pStyle w:val="2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510226353">
            <w:r w:rsidRPr="5AC2CD90" w:rsidR="5AC2CD90">
              <w:rPr>
                <w:rStyle w:val="a4"/>
              </w:rPr>
              <w:t>3.2 По информационному обеспечению</w:t>
            </w:r>
            <w:r>
              <w:tab/>
            </w:r>
            <w:r>
              <w:fldChar w:fldCharType="begin"/>
            </w:r>
            <w:r>
              <w:instrText xml:space="preserve">PAGEREF _Toc1510226353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5</w:t>
            </w:r>
            <w:r>
              <w:fldChar w:fldCharType="end"/>
            </w:r>
          </w:hyperlink>
        </w:p>
        <w:p w:rsidR="00922ED3" w:rsidP="5AC2CD90" w:rsidRDefault="00561F7E" w14:paraId="7434D8B8" w14:textId="42F856B1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943055667">
            <w:r w:rsidRPr="5AC2CD90" w:rsidR="5AC2CD90">
              <w:rPr>
                <w:rStyle w:val="a4"/>
              </w:rPr>
              <w:t>4 Интерфейс пользователя</w:t>
            </w:r>
            <w:r>
              <w:tab/>
            </w:r>
            <w:r>
              <w:fldChar w:fldCharType="begin"/>
            </w:r>
            <w:r>
              <w:instrText xml:space="preserve">PAGEREF _Toc1943055667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6</w:t>
            </w:r>
            <w:r>
              <w:fldChar w:fldCharType="end"/>
            </w:r>
          </w:hyperlink>
        </w:p>
        <w:p w:rsidR="00922ED3" w:rsidP="5AC2CD90" w:rsidRDefault="00561F7E" w14:paraId="2A6B10E4" w14:textId="7C9C173C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979095015">
            <w:r w:rsidRPr="5AC2CD90" w:rsidR="5AC2CD90">
              <w:rPr>
                <w:rStyle w:val="a4"/>
              </w:rPr>
              <w:t>Заключение</w:t>
            </w:r>
            <w:r>
              <w:tab/>
            </w:r>
            <w:r>
              <w:fldChar w:fldCharType="begin"/>
            </w:r>
            <w:r>
              <w:instrText xml:space="preserve">PAGEREF _Toc979095015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9</w:t>
            </w:r>
            <w:r>
              <w:fldChar w:fldCharType="end"/>
            </w:r>
          </w:hyperlink>
        </w:p>
        <w:p w:rsidR="00922ED3" w:rsidP="5AC2CD90" w:rsidRDefault="00561F7E" w14:paraId="6873D304" w14:textId="0584561E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122474610">
            <w:r w:rsidRPr="5AC2CD90" w:rsidR="5AC2CD90">
              <w:rPr>
                <w:rStyle w:val="a4"/>
              </w:rPr>
              <w:t>Библиографический список</w:t>
            </w:r>
            <w:r>
              <w:tab/>
            </w:r>
            <w:r>
              <w:fldChar w:fldCharType="begin"/>
            </w:r>
            <w:r>
              <w:instrText xml:space="preserve">PAGEREF _Toc1122474610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10</w:t>
            </w:r>
            <w:r>
              <w:fldChar w:fldCharType="end"/>
            </w:r>
          </w:hyperlink>
        </w:p>
        <w:p w:rsidR="00E64698" w:rsidP="5AC2CD90" w:rsidRDefault="00561F7E" w14:paraId="3D9671B0" w14:textId="4B002D2C">
          <w:pPr>
            <w:pStyle w:val="11"/>
            <w:tabs>
              <w:tab w:val="right" w:leader="dot" w:pos="9345"/>
            </w:tabs>
            <w:rPr>
              <w:rStyle w:val="a4"/>
              <w:noProof/>
              <w:lang w:eastAsia="ru-RU"/>
            </w:rPr>
          </w:pPr>
          <w:hyperlink w:anchor="_Toc1902752052">
            <w:r w:rsidRPr="5AC2CD90" w:rsidR="5AC2CD90">
              <w:rPr>
                <w:rStyle w:val="a4"/>
              </w:rPr>
              <w:t>Приложения</w:t>
            </w:r>
            <w:r>
              <w:tab/>
            </w:r>
            <w:r>
              <w:fldChar w:fldCharType="begin"/>
            </w:r>
            <w:r>
              <w:instrText xml:space="preserve">PAGEREF _Toc1902752052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11</w:t>
            </w:r>
            <w:r>
              <w:fldChar w:fldCharType="end"/>
            </w:r>
          </w:hyperlink>
        </w:p>
        <w:p w:rsidR="5AC2CD90" w:rsidP="5AC2CD90" w:rsidRDefault="5AC2CD90" w14:paraId="7678E62A" w14:textId="2765625E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543450560">
            <w:r w:rsidRPr="5AC2CD90" w:rsidR="5AC2CD90">
              <w:rPr>
                <w:rStyle w:val="a4"/>
              </w:rPr>
              <w:t>Приложение А HTML разметка</w:t>
            </w:r>
            <w:r>
              <w:tab/>
            </w:r>
            <w:r>
              <w:fldChar w:fldCharType="begin"/>
            </w:r>
            <w:r>
              <w:instrText xml:space="preserve">PAGEREF _Toc1543450560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12</w:t>
            </w:r>
            <w:r>
              <w:fldChar w:fldCharType="end"/>
            </w:r>
          </w:hyperlink>
        </w:p>
        <w:p w:rsidR="5AC2CD90" w:rsidP="5AC2CD90" w:rsidRDefault="5AC2CD90" w14:paraId="54DA68CD" w14:textId="345A3F3C">
          <w:pPr>
            <w:pStyle w:val="21"/>
            <w:tabs>
              <w:tab w:val="right" w:leader="dot" w:pos="9345"/>
            </w:tabs>
            <w:rPr>
              <w:rStyle w:val="a4"/>
            </w:rPr>
          </w:pPr>
          <w:hyperlink w:anchor="_Toc1118027575">
            <w:r w:rsidRPr="5AC2CD90" w:rsidR="5AC2CD90">
              <w:rPr>
                <w:rStyle w:val="a4"/>
              </w:rPr>
              <w:t>Приложение В CSS стили</w:t>
            </w:r>
            <w:r>
              <w:tab/>
            </w:r>
            <w:r>
              <w:fldChar w:fldCharType="begin"/>
            </w:r>
            <w:r>
              <w:instrText xml:space="preserve">PAGEREF _Toc1118027575 \h</w:instrText>
            </w:r>
            <w:r>
              <w:fldChar w:fldCharType="separate"/>
            </w:r>
            <w:r w:rsidRPr="5AC2CD90" w:rsidR="5AC2CD90">
              <w:rPr>
                <w:rStyle w:val="a4"/>
              </w:rPr>
              <w:t>16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00922ED3" w:rsidRDefault="00922ED3" w14:paraId="0281720C" w14:textId="51247A54" w14:noSpellErr="1"/>
    <w:p w:rsidR="000E6DB1" w:rsidP="00D824DC" w:rsidRDefault="000E6DB1" w14:paraId="66BAC0EC" w14:textId="52FBDA0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Pr="00D327D0" w:rsidR="00D459E3" w:rsidP="5AC2CD90" w:rsidRDefault="000E6DB1" w14:paraId="45DCA2CB" w14:textId="36F44CD4" w14:noSpellErr="1">
      <w:pPr>
        <w:pStyle w:val="1"/>
        <w:spacing w:before="0" w:line="360" w:lineRule="auto"/>
        <w:rPr>
          <w:rFonts w:ascii="Cambria" w:hAnsi="Cambria"/>
          <w:b w:val="1"/>
          <w:bCs w:val="1"/>
          <w:color w:val="auto"/>
          <w:sz w:val="28"/>
          <w:szCs w:val="28"/>
        </w:rPr>
      </w:pPr>
      <w:bookmarkStart w:name="_Toc155346218" w:id="1"/>
      <w:bookmarkStart w:name="_Toc716856104" w:id="596878340"/>
      <w:r w:rsidRPr="5AC2CD90" w:rsidR="000E6DB1">
        <w:rPr>
          <w:rFonts w:ascii="Cambria" w:hAnsi="Cambria"/>
          <w:b w:val="1"/>
          <w:bCs w:val="1"/>
          <w:color w:val="auto"/>
          <w:sz w:val="28"/>
          <w:szCs w:val="28"/>
        </w:rPr>
        <w:t>Введение</w:t>
      </w:r>
      <w:bookmarkEnd w:id="1"/>
      <w:bookmarkEnd w:id="596878340"/>
    </w:p>
    <w:p w:rsidR="000E6DB1" w:rsidP="00676997" w:rsidRDefault="000E6DB1" w14:paraId="6969DCE7" w14:textId="1D4C8674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E6DB1">
        <w:rPr>
          <w:rFonts w:ascii="Times New Roman" w:hAnsi="Times New Roman" w:cs="Times New Roman"/>
          <w:sz w:val="24"/>
          <w:szCs w:val="24"/>
        </w:rPr>
        <w:t xml:space="preserve">62,5% мирового населению используют интернет, люди в сети проводят около 12,5 триллионов часов каждый год и с каждый годом эта цифра закономерно увеличивается. Каждый день люди через интернет быстро узнают информацию о том или ином товаре и покупают его, используя веб-сайты. Веб-сайт </w:t>
      </w:r>
      <w:r w:rsidRPr="000E6DB1">
        <w:rPr>
          <w:rFonts w:ascii="Times New Roman" w:hAnsi="Times New Roman" w:cs="Times New Roman"/>
          <w:sz w:val="24"/>
          <w:szCs w:val="24"/>
          <w:lang w:eastAsia="hi-IN" w:bidi="hi-IN"/>
        </w:rPr>
        <w:t>—</w:t>
      </w:r>
      <w:r w:rsidRPr="000E6DB1">
        <w:rPr>
          <w:rFonts w:ascii="Times New Roman" w:hAnsi="Times New Roman" w:cs="Times New Roman"/>
          <w:sz w:val="24"/>
          <w:szCs w:val="24"/>
        </w:rPr>
        <w:t xml:space="preserve"> </w:t>
      </w:r>
      <w:r w:rsidRPr="000E6DB1">
        <w:rPr>
          <w:rFonts w:ascii="Times New Roman" w:hAnsi="Times New Roman" w:cs="Times New Roman"/>
          <w:sz w:val="24"/>
          <w:szCs w:val="24"/>
          <w:shd w:val="clear" w:color="auto" w:fill="FFFFFF"/>
        </w:rPr>
        <w:t>это одна страница или набор связанных по смыслу страниц, которые находятся в сети Интернет. На них размещается информация, текстовая или графическая: изображения, видео, анимации.</w:t>
      </w:r>
    </w:p>
    <w:p w:rsidR="0026271F" w:rsidP="5AC2CD90" w:rsidRDefault="0026271F" w14:paraId="50BEC639" w14:textId="05278B8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5AC2CD90" w:rsidR="0026271F">
        <w:rPr>
          <w:rFonts w:ascii="Times New Roman" w:hAnsi="Times New Roman" w:cs="Times New Roman"/>
          <w:sz w:val="24"/>
          <w:szCs w:val="24"/>
        </w:rPr>
        <w:t>Сайт</w:t>
      </w:r>
      <w:proofErr w:type="gramEnd"/>
      <w:r w:rsidRPr="5AC2CD90" w:rsidR="0026271F">
        <w:rPr>
          <w:rFonts w:ascii="Times New Roman" w:hAnsi="Times New Roman" w:cs="Times New Roman"/>
          <w:sz w:val="24"/>
          <w:szCs w:val="24"/>
        </w:rPr>
        <w:t xml:space="preserve"> который был разработан, предназначен для</w:t>
      </w:r>
      <w:r w:rsidRPr="5AC2CD90" w:rsidR="2910EA83">
        <w:rPr>
          <w:rFonts w:ascii="Times New Roman" w:hAnsi="Times New Roman" w:cs="Times New Roman"/>
          <w:sz w:val="24"/>
          <w:szCs w:val="24"/>
        </w:rPr>
        <w:t xml:space="preserve"> автосервиса</w:t>
      </w:r>
      <w:r w:rsidRPr="5AC2CD90" w:rsidR="69ED02FF">
        <w:rPr>
          <w:rFonts w:ascii="Times New Roman" w:hAnsi="Times New Roman" w:cs="Times New Roman"/>
          <w:sz w:val="24"/>
          <w:szCs w:val="24"/>
        </w:rPr>
        <w:t>.</w:t>
      </w:r>
    </w:p>
    <w:p w:rsidR="00676997" w:rsidP="5AC2CD90" w:rsidRDefault="0026271F" w14:paraId="4DB39DDA" w14:textId="11081A6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26271F">
        <w:rPr>
          <w:rFonts w:ascii="Times New Roman" w:hAnsi="Times New Roman" w:cs="Times New Roman"/>
          <w:sz w:val="24"/>
          <w:szCs w:val="24"/>
        </w:rPr>
        <w:t xml:space="preserve">На данном сайте 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можно ознакомиться с </w:t>
      </w:r>
      <w:r w:rsidRPr="5AC2CD90" w:rsidR="49A76A1E">
        <w:rPr>
          <w:rFonts w:ascii="Times New Roman" w:hAnsi="Times New Roman" w:cs="Times New Roman"/>
          <w:sz w:val="24"/>
          <w:szCs w:val="24"/>
        </w:rPr>
        <w:t>услугами автосервиса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, </w:t>
      </w:r>
      <w:r w:rsidRPr="5AC2CD90" w:rsidR="7E5D4BE4">
        <w:rPr>
          <w:rFonts w:ascii="Times New Roman" w:hAnsi="Times New Roman" w:cs="Times New Roman"/>
          <w:sz w:val="24"/>
          <w:szCs w:val="24"/>
        </w:rPr>
        <w:t>графиком его работы</w:t>
      </w:r>
      <w:r w:rsidRPr="5AC2CD90" w:rsidR="00561F7E">
        <w:rPr>
          <w:rFonts w:ascii="Times New Roman" w:hAnsi="Times New Roman" w:cs="Times New Roman"/>
          <w:sz w:val="24"/>
          <w:szCs w:val="24"/>
        </w:rPr>
        <w:t xml:space="preserve"> и </w:t>
      </w:r>
      <w:r w:rsidRPr="5AC2CD90" w:rsidR="705C4D59">
        <w:rPr>
          <w:rFonts w:ascii="Times New Roman" w:hAnsi="Times New Roman" w:cs="Times New Roman"/>
          <w:sz w:val="24"/>
          <w:szCs w:val="24"/>
        </w:rPr>
        <w:t>записаться на ремонт своего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.</w:t>
      </w:r>
    </w:p>
    <w:p w:rsidR="005727D1" w:rsidP="5AC2CD90" w:rsidRDefault="00676997" w14:paraId="267B0484" w14:textId="3710FE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676997">
        <w:rPr>
          <w:rFonts w:ascii="Times New Roman" w:hAnsi="Times New Roman" w:cs="Times New Roman"/>
          <w:sz w:val="24"/>
          <w:szCs w:val="24"/>
        </w:rPr>
        <w:t xml:space="preserve">Мы ценим каждого нашего клиента и стремимся </w:t>
      </w:r>
      <w:r w:rsidRPr="5AC2CD90" w:rsidR="78F8134E">
        <w:rPr>
          <w:rFonts w:ascii="Times New Roman" w:hAnsi="Times New Roman" w:cs="Times New Roman"/>
          <w:sz w:val="24"/>
          <w:szCs w:val="24"/>
        </w:rPr>
        <w:t>сделать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лучший </w:t>
      </w:r>
      <w:r w:rsidRPr="5AC2CD90" w:rsidR="5A41ED3D">
        <w:rPr>
          <w:rFonts w:ascii="Times New Roman" w:hAnsi="Times New Roman" w:cs="Times New Roman"/>
          <w:sz w:val="24"/>
          <w:szCs w:val="24"/>
        </w:rPr>
        <w:t>ремонт</w:t>
      </w:r>
      <w:r w:rsidRPr="5AC2CD90" w:rsidR="75FA5E18">
        <w:rPr>
          <w:rFonts w:ascii="Times New Roman" w:hAnsi="Times New Roman" w:cs="Times New Roman"/>
          <w:sz w:val="24"/>
          <w:szCs w:val="24"/>
        </w:rPr>
        <w:t xml:space="preserve"> для</w:t>
      </w:r>
      <w:r w:rsidRPr="5AC2CD90" w:rsidR="5A41ED3D">
        <w:rPr>
          <w:rFonts w:ascii="Times New Roman" w:hAnsi="Times New Roman" w:cs="Times New Roman"/>
          <w:sz w:val="24"/>
          <w:szCs w:val="24"/>
        </w:rPr>
        <w:t xml:space="preserve"> вашего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.</w:t>
      </w:r>
      <w:r w:rsidRPr="5AC2CD90" w:rsidR="68340FB7">
        <w:rPr>
          <w:rFonts w:ascii="Times New Roman" w:hAnsi="Times New Roman" w:cs="Times New Roman"/>
          <w:sz w:val="24"/>
          <w:szCs w:val="24"/>
        </w:rPr>
        <w:t xml:space="preserve"> </w:t>
      </w:r>
      <w:r w:rsidRPr="5AC2CD90" w:rsidR="00676997">
        <w:rPr>
          <w:rFonts w:ascii="Times New Roman" w:hAnsi="Times New Roman" w:cs="Times New Roman"/>
          <w:sz w:val="24"/>
          <w:szCs w:val="24"/>
        </w:rPr>
        <w:t>Поэтому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если у вас есть какие-либо </w:t>
      </w:r>
      <w:r w:rsidRPr="5AC2CD90" w:rsidR="640BD9DD">
        <w:rPr>
          <w:rFonts w:ascii="Times New Roman" w:hAnsi="Times New Roman" w:cs="Times New Roman"/>
          <w:sz w:val="24"/>
          <w:szCs w:val="24"/>
        </w:rPr>
        <w:t>неисправности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или </w:t>
      </w:r>
      <w:r w:rsidRPr="5AC2CD90" w:rsidR="376DD54D">
        <w:rPr>
          <w:rFonts w:ascii="Times New Roman" w:hAnsi="Times New Roman" w:cs="Times New Roman"/>
          <w:sz w:val="24"/>
          <w:szCs w:val="24"/>
        </w:rPr>
        <w:t>беспокойства на счет вашего автомобиля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пожалуйста</w:t>
      </w:r>
      <w:r w:rsidRPr="5AC2CD90" w:rsidR="00676997">
        <w:rPr>
          <w:rFonts w:ascii="Times New Roman" w:hAnsi="Times New Roman" w:cs="Times New Roman"/>
          <w:sz w:val="24"/>
          <w:szCs w:val="24"/>
        </w:rPr>
        <w:t>,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свяжитесь 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с нами. Мы всегда открыты к обратной связи и готовы улучшать </w:t>
      </w:r>
      <w:r w:rsidRPr="5AC2CD90" w:rsidR="53E1F1BA">
        <w:rPr>
          <w:rFonts w:ascii="Times New Roman" w:hAnsi="Times New Roman" w:cs="Times New Roman"/>
          <w:sz w:val="24"/>
          <w:szCs w:val="24"/>
        </w:rPr>
        <w:t>в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аш </w:t>
      </w:r>
      <w:r w:rsidRPr="5AC2CD90" w:rsidR="49C13A73">
        <w:rPr>
          <w:rFonts w:ascii="Times New Roman" w:hAnsi="Times New Roman" w:cs="Times New Roman"/>
          <w:sz w:val="24"/>
          <w:szCs w:val="24"/>
        </w:rPr>
        <w:t>автомобиль в нашем автосервисе</w:t>
      </w:r>
      <w:r w:rsidRPr="5AC2CD90" w:rsidR="00676997">
        <w:rPr>
          <w:rFonts w:ascii="Times New Roman" w:hAnsi="Times New Roman" w:cs="Times New Roman"/>
          <w:sz w:val="24"/>
          <w:szCs w:val="24"/>
        </w:rPr>
        <w:t xml:space="preserve"> для вас. </w:t>
      </w:r>
      <w:r w:rsidRPr="5AC2CD90">
        <w:rPr>
          <w:rFonts w:ascii="Times New Roman" w:hAnsi="Times New Roman" w:cs="Times New Roman"/>
          <w:sz w:val="24"/>
          <w:szCs w:val="24"/>
        </w:rPr>
        <w:br w:type="page"/>
      </w:r>
    </w:p>
    <w:p w:rsidRPr="00D327D0" w:rsidR="000E6DB1" w:rsidP="5AC2CD90" w:rsidRDefault="005727D1" w14:paraId="1CBF1E92" w14:textId="48B471D7" w14:noSpellErr="1">
      <w:pPr>
        <w:pStyle w:val="1"/>
        <w:spacing w:before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55346219" w:id="3"/>
      <w:bookmarkStart w:name="_Toc543420243" w:id="1323614106"/>
      <w:r w:rsidRPr="5AC2CD90" w:rsidR="005727D1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1 Постановка задачи на проектирование интерфейса</w:t>
      </w:r>
      <w:bookmarkEnd w:id="3"/>
      <w:bookmarkEnd w:id="1323614106"/>
    </w:p>
    <w:p w:rsidR="000652F5" w:rsidP="5AC2CD90" w:rsidRDefault="000652F5" w14:paraId="4159E43F" w14:textId="7C70E80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Разрабатываем</w:t>
      </w:r>
      <w:r w:rsidRPr="5AC2CD90" w:rsidR="00FB18D7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ое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веб-</w:t>
      </w:r>
      <w:r w:rsidRPr="5AC2CD90" w:rsidR="00FB18D7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приложение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</w:t>
      </w:r>
      <w:r w:rsidRPr="5AC2CD90" w:rsidR="0026271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будет помогать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пользователям </w:t>
      </w:r>
      <w:r w:rsidRPr="5AC2CD90" w:rsidR="22748BF1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быстро записаться на ремонт своего автомобиля</w:t>
      </w:r>
      <w:r w:rsidRPr="5AC2CD90" w:rsidR="0026271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5727D1" w:rsidP="5AC2CD90" w:rsidRDefault="000652F5" w14:paraId="47AE75E5" w14:textId="3F971D93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Целью является создание веб-сайта с 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интуитивно понятн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ым интерфейсом и возмож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ностью </w:t>
      </w:r>
      <w:r w:rsidRPr="5AC2CD90" w:rsidR="2F396F76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записаться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на</w:t>
      </w:r>
      <w:r w:rsidRPr="5AC2CD90" w:rsidR="2C26ADED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ремонт автомобиля на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</w:t>
      </w:r>
      <w:r w:rsidRPr="5AC2CD90" w:rsidR="000652F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веб-сайт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е</w:t>
      </w:r>
      <w:r w:rsidRPr="5AC2CD90" w:rsidR="1145CAAD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автосервиса</w:t>
      </w:r>
      <w:r w:rsidRPr="5AC2CD90" w:rsidR="00AF33D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726B52" w:rsidP="5AC2CD90" w:rsidRDefault="00726B52" w14:paraId="296BD684" w14:textId="55BFBE32" w14:noSpellErr="1">
      <w:pPr>
        <w:spacing w:after="0" w:line="360" w:lineRule="auto"/>
        <w:ind w:firstLine="709"/>
        <w:jc w:val="both"/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Также целями является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:</w:t>
      </w:r>
    </w:p>
    <w:p w:rsidR="00726B52" w:rsidP="5AC2CD90" w:rsidRDefault="00726B52" w14:paraId="1D4FE726" w14:textId="343088EB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Написать документацию к веб-сайту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;</w:t>
      </w:r>
    </w:p>
    <w:p w:rsidR="00726B52" w:rsidP="5AC2CD90" w:rsidRDefault="00726B52" w14:paraId="65B91119" w14:textId="2E9C2667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Создать</w:t>
      </w:r>
      <w:r w:rsidRPr="5AC2CD90" w:rsidR="009C051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, 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настроить </w:t>
      </w:r>
      <w:r w:rsidRPr="5AC2CD90" w:rsidR="009C051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и подключить 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базы данных для веб-сайта</w:t>
      </w: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;</w:t>
      </w:r>
    </w:p>
    <w:p w:rsidR="00EF04D5" w:rsidP="5AC2CD90" w:rsidRDefault="00EF04D5" w14:paraId="377A14B6" w14:textId="41B194E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EF04D5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Сделать возможность авторизации для админа, с возможностью просматривания оставленных </w:t>
      </w:r>
      <w:r w:rsidRPr="5AC2CD90" w:rsidR="52AF11B9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заявок на ремонт</w:t>
      </w:r>
    </w:p>
    <w:p w:rsidR="00726B52" w:rsidP="5AC2CD90" w:rsidRDefault="00561F7E" w14:paraId="6CF2DE2A" w14:textId="2C6AC79A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Создать файлы 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SEO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 xml:space="preserve"> и оставить 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val="en-US" w:eastAsia="hi-IN" w:bidi="hi-IN"/>
        </w:rPr>
        <w:t>meta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-</w:t>
      </w:r>
      <w:r w:rsidRPr="5AC2CD90" w:rsidR="00561F7E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теги</w:t>
      </w:r>
    </w:p>
    <w:p w:rsidR="008B5626" w:rsidP="5AC2CD90" w:rsidRDefault="00726B52" w14:paraId="007D64D7" w14:textId="3B091286" w14:noSpellErr="1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Pr="5AC2CD90" w:rsidR="00726B52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Сделать отчёт о проделанной работе</w:t>
      </w:r>
      <w:r w:rsidRPr="5AC2CD90" w:rsidR="003A1AF6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8B5626" w:rsidP="00D824DC" w:rsidRDefault="008B5626" w14:paraId="66187E23" w14:textId="77777777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</w:p>
    <w:p w:rsidR="00BF4BCE" w:rsidP="5AC2CD90" w:rsidRDefault="00AF33DF" w14:paraId="50703DF9" w14:textId="6AE800FC" w14:noSpellErr="1">
      <w:pPr>
        <w:pStyle w:val="1"/>
        <w:spacing w:before="0" w:line="360" w:lineRule="auto"/>
        <w:rPr>
          <w:rFonts w:ascii="Times New Roman" w:hAnsi="Times New Roman" w:eastAsia="Times New Roman" w:cs="Times New Roman"/>
          <w:b w:val="1"/>
          <w:bCs w:val="1"/>
          <w:color w:val="auto"/>
          <w:lang w:eastAsia="hi-IN" w:bidi="hi-IN"/>
        </w:rPr>
      </w:pPr>
      <w:bookmarkStart w:name="_Toc155346220" w:id="5"/>
      <w:r w:rsidRPr="5AC2CD90" w:rsidR="00AF33D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 xml:space="preserve"> </w:t>
      </w:r>
      <w:bookmarkStart w:name="_Toc626743192" w:id="5702872"/>
      <w:r w:rsidRPr="5AC2CD90" w:rsidR="00D0129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2 Предметная область</w:t>
      </w:r>
      <w:bookmarkEnd w:id="5"/>
      <w:bookmarkEnd w:id="5702872"/>
    </w:p>
    <w:p w:rsidR="05D8A95F" w:rsidP="5AC2CD90" w:rsidRDefault="05D8A95F" w14:paraId="0E9E7DCD" w14:textId="474D7D22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05D8A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Информационное обеспечение – важнейший элемент веб-сайта, который сочетает в себе единую систему классификации и кодирования информации.</w:t>
      </w:r>
    </w:p>
    <w:p w:rsidR="05D8A95F" w:rsidP="5AC2CD90" w:rsidRDefault="05D8A95F" w14:paraId="73D9DACA" w14:textId="3947C48B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05D8A95F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состав информационного обеспечения включаются два комплекса: компоненты вне машинного информационного обеспечения (паспорт транспортного средства) и внутри машинного информационного обеспечения (макеты страниц для ввода первичных данных в ЭВМ или вывода результатной информации).</w:t>
      </w:r>
    </w:p>
    <w:p w:rsidR="56F89DD6" w:rsidP="5AC2CD90" w:rsidRDefault="56F89DD6" w14:paraId="26FB7E10" w14:textId="2103D1AD">
      <w:pPr>
        <w:spacing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 w:rsidRPr="5AC2CD90" w:rsidR="56F89DD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Автомобиль - моторное безрельсовое дорожное и внедорожное, чаще всего автономное, транспортное средство, используемое для перевозки людей или грузов, имеющее от четырёх колёс.</w:t>
      </w:r>
    </w:p>
    <w:p w:rsidR="5AC2CD90" w:rsidP="5AC2CD90" w:rsidRDefault="5AC2CD90" w14:paraId="46BB1C71" w14:textId="1139BC05">
      <w:pPr>
        <w:spacing w:line="360" w:lineRule="auto"/>
        <w:ind w:left="567" w:firstLine="0"/>
        <w:rPr>
          <w:rFonts w:ascii="Times New Roman" w:hAnsi="Times New Roman" w:eastAsia="Times New Roman" w:cs="Times New Roman"/>
          <w:sz w:val="24"/>
          <w:szCs w:val="24"/>
        </w:rPr>
      </w:pPr>
    </w:p>
    <w:p w:rsidR="007F2C6D" w:rsidP="5AC2CD90" w:rsidRDefault="007F2C6D" w14:paraId="0DEA6605" w14:textId="525E555C">
      <w:pPr>
        <w:pStyle w:val="a"/>
        <w:spacing w:after="0" w:line="360" w:lineRule="auto"/>
        <w:ind w:firstLine="708"/>
        <w:jc w:val="both"/>
        <w:rPr>
          <w:rFonts w:ascii="Times New Roman" w:hAnsi="Times New Roman" w:eastAsia="Times New Roman" w:cs="Times New Roman"/>
          <w:noProof w:val="0"/>
          <w:sz w:val="24"/>
          <w:szCs w:val="24"/>
          <w:lang w:val="ru-RU"/>
        </w:rPr>
      </w:pPr>
      <w:r>
        <w:br/>
      </w:r>
    </w:p>
    <w:p w:rsidR="007F2C6D" w:rsidP="00D824DC" w:rsidRDefault="007F2C6D" w14:paraId="4712E908" w14:textId="4C332A53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:rsidR="5AC2CD90" w:rsidRDefault="5AC2CD90" w14:paraId="03B115D8" w14:textId="2D1021EA">
      <w:r>
        <w:br w:type="page"/>
      </w:r>
    </w:p>
    <w:p w:rsidRPr="007F2C6D" w:rsidR="007F2C6D" w:rsidP="5AC2CD90" w:rsidRDefault="007F2C6D" w14:paraId="60E7ABC6" w14:textId="77777777" w14:noSpellErr="1">
      <w:pPr>
        <w:pStyle w:val="1"/>
        <w:spacing w:before="0" w:line="360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64" w:id="7"/>
      <w:bookmarkStart w:name="_Toc155346221" w:id="8"/>
      <w:bookmarkStart w:name="_Toc1094359496" w:id="630645194"/>
      <w:r w:rsidRPr="5AC2CD90" w:rsidR="007F2C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3 Обоснование проектных решений по видам обеспечения</w:t>
      </w:r>
      <w:bookmarkEnd w:id="7"/>
      <w:bookmarkEnd w:id="8"/>
      <w:bookmarkEnd w:id="630645194"/>
    </w:p>
    <w:p w:rsidRPr="00D327D0" w:rsidR="007F2C6D" w:rsidP="5AC2CD90" w:rsidRDefault="007F2C6D" w14:paraId="3319130E" w14:textId="34A4F560" w14:noSpellErr="1">
      <w:pPr>
        <w:pStyle w:val="2"/>
        <w:spacing w:before="0" w:line="360" w:lineRule="auto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27496743" w:id="10"/>
      <w:bookmarkStart w:name="_Toc137710966" w:id="11"/>
      <w:bookmarkStart w:name="_Toc155346222" w:id="12"/>
      <w:bookmarkStart w:name="_Toc861455792" w:id="837388110"/>
      <w:r w:rsidRPr="5AC2CD90" w:rsidR="007F2C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3.</w:t>
      </w:r>
      <w:r w:rsidRPr="5AC2CD90" w:rsidR="00523C73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>1</w:t>
      </w:r>
      <w:r w:rsidRPr="5AC2CD90" w:rsidR="007F2C6D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  <w:t xml:space="preserve"> По информационному обеспечению</w:t>
      </w:r>
      <w:bookmarkEnd w:id="10"/>
      <w:bookmarkEnd w:id="11"/>
      <w:bookmarkEnd w:id="12"/>
      <w:bookmarkEnd w:id="837388110"/>
    </w:p>
    <w:p w:rsidRPr="00BF4BCE" w:rsidR="00BF4BCE" w:rsidP="5AC2CD90" w:rsidRDefault="00BF4BCE" w14:paraId="68A96ACE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Техническое обеспечение – это комплекс технических средств, предназначенных для обеспечения работы веб-сайта, а также соответствующая технологические процессы.</w:t>
      </w:r>
    </w:p>
    <w:p w:rsidRPr="00BF4BCE" w:rsidR="00BF4BCE" w:rsidP="5AC2CD90" w:rsidRDefault="00BF4BCE" w14:paraId="46734218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Комплекс технических средств составляют:</w:t>
      </w:r>
    </w:p>
    <w:p w:rsidRPr="00BF4BCE" w:rsidR="00BF4BCE" w:rsidP="5AC2CD90" w:rsidRDefault="00BF4BCE" w14:paraId="4EBB721A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вычислительные машины или компьютеры (рабочие станции, персональные компьютеры, серверы), являющиеся центральным звеном системы обработки данных;</w:t>
      </w:r>
    </w:p>
    <w:p w:rsidRPr="00BF4BCE" w:rsidR="00BF4BCE" w:rsidP="5AC2CD90" w:rsidRDefault="00BF4BCE" w14:paraId="0815320E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периферийные технические средства, обеспечивающие ввод и вывод информации;</w:t>
      </w:r>
    </w:p>
    <w:p w:rsidRPr="00BF4BCE" w:rsidR="00BF4BCE" w:rsidP="5AC2CD90" w:rsidRDefault="00BF4BCE" w14:paraId="302DF810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сетевые коммуникации (компьютерные сети и телекоммуникационное оборудование) для передачи данных;</w:t>
      </w:r>
    </w:p>
    <w:p w:rsidRPr="00BF4BCE" w:rsidR="00BF4BCE" w:rsidP="5AC2CD90" w:rsidRDefault="00BF4BCE" w14:paraId="6E924165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Cambria Math" w:hAnsi="Cambria Math" w:eastAsia="Times New Roman" w:cs="Cambria Math"/>
          <w:sz w:val="24"/>
          <w:szCs w:val="24"/>
        </w:rPr>
        <w:t>⦁</w:t>
      </w:r>
      <w:r>
        <w:tab/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средства оргтехники и связи. </w:t>
      </w:r>
    </w:p>
    <w:p w:rsidRPr="00BF4BCE" w:rsidR="00BF4BCE" w:rsidP="5AC2CD90" w:rsidRDefault="00BF4BCE" w14:paraId="7BE3B9BF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Компьютеры предназначены для реализации комплексных технологий обработки и хранения информации и являются базой интеграции всех современных технических средств обеспечения управления информационными ресурсами.</w:t>
      </w:r>
    </w:p>
    <w:p w:rsidRPr="00BF4BCE" w:rsidR="00BF4BCE" w:rsidP="5AC2CD90" w:rsidRDefault="00BF4BCE" w14:paraId="6A59D08A" w14:textId="77777777" w14:noSpellErr="1">
      <w:pPr>
        <w:spacing w:before="20" w:line="360" w:lineRule="auto"/>
        <w:ind w:left="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Периферийные устройства позволяют вводить информацию в компьютер или выводить её из него.</w:t>
      </w:r>
    </w:p>
    <w:p w:rsidRPr="00BF4BCE" w:rsidR="00BF4BCE" w:rsidP="5AC2CD90" w:rsidRDefault="00BF4BCE" w14:paraId="12A23D97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Сетевые коммуникации предназначены, в основном, для реализации технологий передачи информации и 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предполагают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 как автономное функционирование, так и функционирование в комплексе со средствами компьютерной техники.</w:t>
      </w:r>
    </w:p>
    <w:p w:rsidRPr="00BF4BCE" w:rsidR="00BF4BCE" w:rsidP="5AC2CD90" w:rsidRDefault="00BF4BCE" w14:paraId="75217C34" w14:textId="77777777" w14:noSpellErr="1">
      <w:pPr>
        <w:spacing w:before="20" w:line="360" w:lineRule="auto"/>
        <w:ind w:left="0" w:firstLine="708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Организационная техника предназначена для реализации технологий хранения, представления и использования информации, а также для выполнения различных вспомогательных операций в рамках тех или иных технологий информационной поддержки управленческой деятельности.</w:t>
      </w:r>
    </w:p>
    <w:p w:rsidR="00AA537F" w:rsidP="5AC2CD90" w:rsidRDefault="00BF4BCE" w14:paraId="5C445B1F" w14:textId="3DDF3F82">
      <w:pPr>
        <w:spacing w:before="20" w:line="360" w:lineRule="auto"/>
        <w:ind w:left="0" w:firstLine="708"/>
        <w:jc w:val="both"/>
        <w:rPr>
          <w:rFonts w:ascii="Times New Roman" w:hAnsi="Times New Roman" w:eastAsia="Times New Roman" w:cs="Times New Roman"/>
        </w:rPr>
      </w:pP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Исходя из имеющегося оборудования (ПК на базе AMD </w:t>
      </w:r>
      <w:proofErr w:type="spellStart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Ryzen</w:t>
      </w:r>
      <w:proofErr w:type="spellEnd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</w:rPr>
        <w:t>7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 5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</w:rPr>
        <w:t>8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00x, SSD на 512 </w:t>
      </w:r>
      <w:proofErr w:type="spellStart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Gb</w:t>
      </w:r>
      <w:proofErr w:type="spellEnd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, оперативная память </w:t>
      </w:r>
      <w:r w:rsidRPr="5AC2CD90" w:rsidR="688D26EA">
        <w:rPr>
          <w:rFonts w:ascii="Times New Roman" w:hAnsi="Times New Roman" w:eastAsia="Times New Roman" w:cs="Times New Roman"/>
          <w:sz w:val="24"/>
          <w:szCs w:val="24"/>
        </w:rPr>
        <w:t>16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Gb</w:t>
      </w:r>
      <w:proofErr w:type="spellEnd"/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 xml:space="preserve">, видеокарта 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Nvidia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  <w:lang w:val="en-US"/>
        </w:rPr>
        <w:t>GeForce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2CD90" w:rsidR="2BD07679">
        <w:rPr>
          <w:rFonts w:ascii="Times New Roman" w:hAnsi="Times New Roman" w:eastAsia="Times New Roman" w:cs="Times New Roman"/>
          <w:sz w:val="24"/>
          <w:szCs w:val="24"/>
        </w:rPr>
        <w:t>GTX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</w:t>
      </w:r>
      <w:r w:rsidRPr="5AC2CD90" w:rsidR="383CE88C">
        <w:rPr>
          <w:rFonts w:ascii="Times New Roman" w:hAnsi="Times New Roman" w:eastAsia="Times New Roman" w:cs="Times New Roman"/>
          <w:sz w:val="24"/>
          <w:szCs w:val="24"/>
        </w:rPr>
        <w:t>105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</w:rPr>
        <w:t>0</w:t>
      </w:r>
      <w:r w:rsidRPr="5AC2CD90" w:rsidR="00666F12">
        <w:rPr>
          <w:rFonts w:ascii="Times New Roman" w:hAnsi="Times New Roman" w:eastAsia="Times New Roman" w:cs="Times New Roman"/>
          <w:sz w:val="24"/>
          <w:szCs w:val="24"/>
          <w:lang w:val="en-US"/>
        </w:rPr>
        <w:t>TI</w:t>
      </w:r>
      <w:r w:rsidRPr="5AC2CD90" w:rsidR="00BF4BCE">
        <w:rPr>
          <w:rFonts w:ascii="Times New Roman" w:hAnsi="Times New Roman" w:eastAsia="Times New Roman" w:cs="Times New Roman"/>
          <w:sz w:val="24"/>
          <w:szCs w:val="24"/>
        </w:rPr>
        <w:t>) делаем вывод о достаточности. Поскольку дополнительного приобретения какой-либо техники не требуется, это позволяет экономить финансовые ресурсы</w:t>
      </w:r>
      <w:r w:rsidRPr="5AC2CD90" w:rsidR="00BF4BCE">
        <w:rPr>
          <w:rFonts w:ascii="Times New Roman" w:hAnsi="Times New Roman" w:eastAsia="Times New Roman" w:cs="Times New Roman"/>
        </w:rPr>
        <w:t>.</w:t>
      </w:r>
    </w:p>
    <w:p w:rsidR="00AA537F" w:rsidRDefault="00AA537F" w14:paraId="362399D8" w14:textId="1A7C10DB">
      <w:pPr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</w:rPr>
        <w:br w:type="page"/>
      </w:r>
    </w:p>
    <w:p w:rsidR="00AA537F" w:rsidP="5AC2CD90" w:rsidRDefault="00AA537F" w14:paraId="505EE45D" w14:textId="77777777" w14:noSpellErr="1">
      <w:pPr>
        <w:pStyle w:val="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619863466" w:id="14"/>
      <w:bookmarkStart w:name="_Toc1510226353" w:id="816593335"/>
      <w:r w:rsidRPr="5AC2CD90" w:rsidR="00AA537F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3.2 По информационному обеспечению</w:t>
      </w:r>
      <w:bookmarkEnd w:id="14"/>
      <w:bookmarkEnd w:id="816593335"/>
    </w:p>
    <w:p w:rsidRPr="00AA537F" w:rsidR="00AA537F" w:rsidP="5AC2CD90" w:rsidRDefault="00AA537F" w14:paraId="636BACE8" w14:textId="77777777" w14:noSpellErr="1">
      <w:pPr>
        <w:spacing w:line="360" w:lineRule="auto"/>
        <w:ind w:left="0" w:firstLine="630"/>
        <w:jc w:val="both"/>
        <w:rPr>
          <w:rFonts w:ascii="Times New Roman" w:hAnsi="Times New Roman" w:cs="Times New Roman"/>
          <w:sz w:val="24"/>
          <w:szCs w:val="24"/>
        </w:rPr>
      </w:pPr>
      <w:r w:rsidRPr="5AC2CD90" w:rsidR="00AA537F">
        <w:rPr>
          <w:rFonts w:ascii="Times New Roman" w:hAnsi="Times New Roman" w:eastAsia="Times New Roman" w:cs="Times New Roman"/>
          <w:sz w:val="24"/>
          <w:szCs w:val="24"/>
        </w:rPr>
        <w:t>Информационное обеспечение – важнейший элемент веб-сайта, который сочетает в себе единую систему классификации и кодирования информации.</w:t>
      </w:r>
    </w:p>
    <w:p w:rsidR="2E0E9356" w:rsidP="5AC2CD90" w:rsidRDefault="2E0E9356" w14:paraId="12D4B56E" w14:textId="2C8D504F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 качестве входных данных используются:</w:t>
      </w:r>
    </w:p>
    <w:p w:rsidR="2E0E9356" w:rsidP="5AC2CD90" w:rsidRDefault="2E0E9356" w14:paraId="44164608" w14:textId="570CE56D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неисправность работы автомобиля</w:t>
      </w:r>
    </w:p>
    <w:p w:rsidR="2E0E9356" w:rsidP="5AC2CD90" w:rsidRDefault="2E0E9356" w14:paraId="00788F8A" w14:textId="0BF30FA9">
      <w:pPr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Выходной информацией является:</w:t>
      </w:r>
    </w:p>
    <w:p w:rsidR="2E0E9356" w:rsidP="5AC2CD90" w:rsidRDefault="2E0E9356" w14:paraId="11EB437F" w14:textId="6D80BD75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телефонный номер и почта автосервиса;</w:t>
      </w:r>
    </w:p>
    <w:p w:rsidR="2E0E9356" w:rsidP="5AC2CD90" w:rsidRDefault="2E0E9356" w14:paraId="3846B4A1" w14:textId="072FD462">
      <w:pPr>
        <w:spacing w:before="0" w:beforeAutospacing="off" w:after="160" w:afterAutospacing="off" w:line="360" w:lineRule="auto"/>
        <w:ind w:left="720" w:right="0" w:firstLine="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запись на ремонт автомобиля;</w:t>
      </w:r>
    </w:p>
    <w:p w:rsidR="2E0E9356" w:rsidP="5AC2CD90" w:rsidRDefault="2E0E9356" w14:paraId="1A4D4D48" w14:textId="3FFAE37F">
      <w:pPr>
        <w:pStyle w:val="a"/>
        <w:spacing w:before="0" w:beforeAutospacing="off" w:after="160" w:afterAutospacing="off" w:line="360" w:lineRule="auto"/>
        <w:ind w:left="0" w:right="0"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</w:pP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⦁</w:t>
      </w:r>
      <w:r>
        <w:tab/>
      </w:r>
      <w:r w:rsidRPr="5AC2CD90" w:rsidR="2E0E9356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ru-RU"/>
        </w:rPr>
        <w:t>информация о местоположении автосервиса</w:t>
      </w:r>
    </w:p>
    <w:p w:rsidR="5AC2CD90" w:rsidP="5AC2CD90" w:rsidRDefault="5AC2CD90" w14:paraId="14282AC7" w14:textId="5091DCED">
      <w:pPr>
        <w:spacing w:line="360" w:lineRule="auto"/>
        <w:ind w:left="0" w:firstLine="720"/>
        <w:jc w:val="both"/>
        <w:rPr>
          <w:rFonts w:ascii="Times New Roman" w:hAnsi="Times New Roman" w:eastAsia="Times New Roman" w:cs="Times New Roman"/>
          <w:sz w:val="24"/>
          <w:szCs w:val="24"/>
        </w:rPr>
      </w:pPr>
    </w:p>
    <w:p w:rsidR="00EF04D5" w:rsidP="006C6CA4" w:rsidRDefault="00EF04D5" w14:paraId="75C4B574" w14:textId="77777777">
      <w:pPr>
        <w:spacing w:after="0" w:line="360" w:lineRule="auto"/>
        <w:rPr>
          <w:rFonts w:ascii="Cambria" w:hAnsi="Cambria" w:cs="Times New Roman"/>
          <w:b/>
          <w:lang w:eastAsia="hi-IN" w:bidi="hi-IN"/>
        </w:rPr>
      </w:pPr>
      <w:bookmarkStart w:name="_Toc137710968" w:id="16"/>
      <w:bookmarkStart w:name="_Toc155346225" w:id="17"/>
    </w:p>
    <w:p w:rsidR="00EF04D5" w:rsidP="5AC2CD90" w:rsidRDefault="00EF04D5" w14:paraId="7503D67F" w14:noSpellErr="1" w14:textId="262F1826">
      <w:pPr>
        <w:pStyle w:val="a"/>
        <w:spacing w:after="0" w:line="360" w:lineRule="auto"/>
        <w:rPr>
          <w:rFonts w:ascii="Cambria" w:hAnsi="Cambria" w:cs="Times New Roman"/>
          <w:b w:val="1"/>
          <w:bCs w:val="1"/>
          <w:lang w:eastAsia="hi-IN" w:bidi="hi-IN"/>
        </w:rPr>
      </w:pPr>
    </w:p>
    <w:p w:rsidR="5AC2CD90" w:rsidRDefault="5AC2CD90" w14:paraId="25AFBDD4" w14:textId="1270385F">
      <w:r>
        <w:br w:type="page"/>
      </w:r>
    </w:p>
    <w:p w:rsidRPr="00EF04D5" w:rsidR="00BE057A" w:rsidP="5AC2CD90" w:rsidRDefault="00BE057A" w14:paraId="7295859D" w14:textId="0AECC05F" w14:noSpellErr="1">
      <w:pPr>
        <w:pStyle w:val="1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eastAsia="hi-IN" w:bidi="hi-IN"/>
        </w:rPr>
      </w:pPr>
      <w:bookmarkStart w:name="_Toc1943055667" w:id="986039283"/>
      <w:r w:rsidRPr="5AC2CD90" w:rsidR="00BE057A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4 Интерфейс пользователя</w:t>
      </w:r>
      <w:bookmarkEnd w:id="16"/>
      <w:bookmarkEnd w:id="17"/>
      <w:bookmarkEnd w:id="986039283"/>
    </w:p>
    <w:p w:rsidR="003404DF" w:rsidP="00D824DC" w:rsidRDefault="00CF5C72" w14:paraId="65B391DB" w14:textId="6FBB0C0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В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>еб-</w:t>
      </w:r>
      <w:r w:rsidR="004B4E77">
        <w:rPr>
          <w:rFonts w:ascii="Times New Roman" w:hAnsi="Times New Roman" w:cs="Times New Roman"/>
          <w:sz w:val="24"/>
          <w:szCs w:val="24"/>
          <w:lang w:eastAsia="hi-IN" w:bidi="hi-IN"/>
        </w:rPr>
        <w:t>сайт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разрабатывал</w:t>
      </w:r>
      <w:r w:rsidR="00FB18D7">
        <w:rPr>
          <w:rFonts w:ascii="Times New Roman" w:hAnsi="Times New Roman" w:cs="Times New Roman"/>
          <w:sz w:val="24"/>
          <w:szCs w:val="24"/>
          <w:lang w:eastAsia="hi-IN" w:bidi="hi-IN"/>
        </w:rPr>
        <w:t>ось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в среде разработки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Visual</w:t>
      </w:r>
      <w:r w:rsidRPr="006B2616"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Studio</w:t>
      </w:r>
      <w:r w:rsidRPr="006B2616"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Code</w:t>
      </w:r>
      <w:r w:rsidRPr="006B2616"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с помощью </w:t>
      </w:r>
      <w:r w:rsidRPr="006B5770" w:rsidR="003404DF">
        <w:rPr>
          <w:rFonts w:ascii="Times New Roman" w:hAnsi="Times New Roman" w:cs="Times New Roman"/>
          <w:sz w:val="24"/>
          <w:szCs w:val="24"/>
          <w:shd w:val="clear" w:color="auto" w:fill="FFFFFF"/>
        </w:rPr>
        <w:t>язык</w:t>
      </w:r>
      <w:r w:rsidR="003404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а </w:t>
      </w:r>
      <w:r w:rsidRPr="006B5770" w:rsidR="003404DF">
        <w:rPr>
          <w:rFonts w:ascii="Times New Roman" w:hAnsi="Times New Roman" w:cs="Times New Roman"/>
          <w:sz w:val="24"/>
          <w:szCs w:val="24"/>
          <w:shd w:val="clear" w:color="auto" w:fill="FFFFFF"/>
        </w:rPr>
        <w:t>гипертекстовой</w:t>
      </w:r>
      <w:r w:rsidR="003404DF"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B5770" w:rsidR="003404DF">
        <w:rPr>
          <w:rFonts w:ascii="Times New Roman" w:hAnsi="Times New Roman" w:cs="Times New Roman"/>
          <w:sz w:val="24"/>
          <w:szCs w:val="24"/>
          <w:shd w:val="clear" w:color="auto" w:fill="FFFFFF"/>
        </w:rPr>
        <w:t>разметки</w:t>
      </w:r>
      <w:r w:rsidRPr="006B5770"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HTML</w:t>
      </w:r>
      <w:r w:rsidRPr="006B5770" w:rsidR="003404DF">
        <w:rPr>
          <w:rFonts w:ascii="Times New Roman" w:hAnsi="Times New Roman" w:cs="Times New Roman"/>
          <w:sz w:val="24"/>
          <w:szCs w:val="24"/>
          <w:lang w:eastAsia="hi-IN" w:bidi="hi-IN"/>
        </w:rPr>
        <w:t>,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языка стилей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CSS</w:t>
      </w:r>
      <w:r w:rsidRPr="006B5770"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EF04D5">
        <w:rPr>
          <w:rFonts w:ascii="Times New Roman" w:hAnsi="Times New Roman" w:cs="Times New Roman"/>
          <w:sz w:val="24"/>
          <w:szCs w:val="24"/>
          <w:lang w:eastAsia="hi-IN" w:bidi="hi-IN"/>
        </w:rPr>
        <w:t>и языка программирования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3404DF">
        <w:rPr>
          <w:rFonts w:ascii="Times New Roman" w:hAnsi="Times New Roman" w:cs="Times New Roman"/>
          <w:sz w:val="24"/>
          <w:szCs w:val="24"/>
          <w:lang w:val="en-US" w:eastAsia="hi-IN" w:bidi="hi-IN"/>
        </w:rPr>
        <w:t>PHP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>. При открытии веб-</w:t>
      </w:r>
      <w:r w:rsidR="004B4E77">
        <w:rPr>
          <w:rFonts w:ascii="Times New Roman" w:hAnsi="Times New Roman" w:cs="Times New Roman"/>
          <w:sz w:val="24"/>
          <w:szCs w:val="24"/>
          <w:lang w:eastAsia="hi-IN" w:bidi="hi-IN"/>
        </w:rPr>
        <w:t>сайта</w:t>
      </w:r>
      <w:r w:rsidR="003404DF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FB18D7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пользователь попадает на главную страницу с названием веб-приложения, представленная на рисунке </w:t>
      </w:r>
      <w:r w:rsidR="00EF04D5">
        <w:rPr>
          <w:rFonts w:ascii="Times New Roman" w:hAnsi="Times New Roman" w:cs="Times New Roman"/>
          <w:sz w:val="24"/>
          <w:szCs w:val="24"/>
          <w:lang w:eastAsia="hi-IN" w:bidi="hi-IN"/>
        </w:rPr>
        <w:t>1</w:t>
      </w:r>
      <w:r w:rsidR="00FB18D7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FB18D7" w:rsidP="00D824DC" w:rsidRDefault="00FB18D7" w14:paraId="57BE1601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Pr="00C83DA4" w:rsidR="00FB18D7" w:rsidP="5AC2CD90" w:rsidRDefault="00EF04D5" w14:paraId="03252D3A" w14:textId="6E0DD4A7">
      <w:pPr>
        <w:pStyle w:val="a"/>
        <w:spacing w:after="0" w:line="360" w:lineRule="auto"/>
        <w:jc w:val="both"/>
      </w:pPr>
      <w:r w:rsidR="48F9ACF6">
        <w:drawing>
          <wp:inline wp14:editId="72B65A05" wp14:anchorId="463ABC7C">
            <wp:extent cx="5943600" cy="3009900"/>
            <wp:effectExtent l="0" t="0" r="0" b="0"/>
            <wp:docPr id="45900216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5284bbce3103483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B4E77" w:rsidP="00D824DC" w:rsidRDefault="00FB18D7" w14:paraId="2F45F9BB" w14:textId="661BCE6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="00EF04D5">
        <w:rPr>
          <w:rFonts w:ascii="Times New Roman" w:hAnsi="Times New Roman" w:cs="Times New Roman"/>
          <w:sz w:val="24"/>
          <w:szCs w:val="24"/>
          <w:lang w:eastAsia="hi-IN" w:bidi="hi-IN"/>
        </w:rPr>
        <w:t>1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– главная страница веб-</w:t>
      </w:r>
      <w:r w:rsidR="00874A7E">
        <w:rPr>
          <w:rFonts w:ascii="Times New Roman" w:hAnsi="Times New Roman" w:cs="Times New Roman"/>
          <w:sz w:val="24"/>
          <w:szCs w:val="24"/>
          <w:lang w:eastAsia="hi-IN" w:bidi="hi-IN"/>
        </w:rPr>
        <w:t>сайта</w:t>
      </w:r>
    </w:p>
    <w:p w:rsidR="00E43D17" w:rsidP="00D824DC" w:rsidRDefault="00E43D17" w14:paraId="6D066C75" w14:textId="77777777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="0018711C" w:rsidP="00EF04D5" w:rsidRDefault="004B4E77" w14:paraId="6977C7B5" w14:textId="30CF0F6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 w:rsidR="004B4E77">
        <w:rPr>
          <w:rFonts w:ascii="Times New Roman" w:hAnsi="Times New Roman" w:cs="Times New Roman"/>
          <w:sz w:val="24"/>
          <w:szCs w:val="24"/>
          <w:lang w:eastAsia="hi-IN" w:bidi="hi-IN"/>
        </w:rPr>
        <w:t>На главной странице пользователь может сразу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5AC2CD90" w:rsidR="49191964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ознакомиться </w:t>
      </w:r>
      <w:proofErr w:type="gramStart"/>
      <w:r w:rsidRPr="5AC2CD90" w:rsidR="49191964">
        <w:rPr>
          <w:rFonts w:ascii="Times New Roman" w:hAnsi="Times New Roman" w:cs="Times New Roman"/>
          <w:sz w:val="24"/>
          <w:szCs w:val="24"/>
          <w:lang w:eastAsia="hi-IN" w:bidi="hi-IN"/>
        </w:rPr>
        <w:t>с услугами</w:t>
      </w:r>
      <w:proofErr w:type="gramEnd"/>
      <w:r w:rsidRPr="5AC2CD90" w:rsidR="49191964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которые предоставляет автосервис.</w:t>
      </w:r>
      <w:r w:rsidRPr="5AC2CD90" w:rsidR="3B7882CB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Сверху присутствует навигационная панель чтобы в дальнейшем </w:t>
      </w:r>
      <w:r w:rsidRPr="5AC2CD90" w:rsidR="3B7882CB">
        <w:rPr>
          <w:rFonts w:ascii="Times New Roman" w:hAnsi="Times New Roman" w:cs="Times New Roman"/>
          <w:sz w:val="24"/>
          <w:szCs w:val="24"/>
          <w:lang w:eastAsia="hi-IN" w:bidi="hi-IN"/>
        </w:rPr>
        <w:t>переходить</w:t>
      </w:r>
      <w:r w:rsidRPr="5AC2CD90" w:rsidR="3B7882CB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на другие страницы сайта.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:rsidR="004B4E77" w:rsidP="5AC2CD90" w:rsidRDefault="00EF04D5" w14:paraId="07912385" w14:textId="4167A058">
      <w:pPr>
        <w:pStyle w:val="a"/>
        <w:spacing w:after="0" w:line="360" w:lineRule="auto"/>
        <w:jc w:val="both"/>
      </w:pPr>
      <w:r w:rsidR="3F19CE0A">
        <w:drawing>
          <wp:inline wp14:editId="6881E4AC" wp14:anchorId="466CBD93">
            <wp:extent cx="5943600" cy="2971800"/>
            <wp:effectExtent l="0" t="0" r="0" b="0"/>
            <wp:docPr id="108290269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499e2631fb344a5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B5" w:rsidP="5AC2CD90" w:rsidRDefault="00EF04D5" w14:paraId="1045F416" w14:textId="6757A444">
      <w:pPr>
        <w:pStyle w:val="a"/>
        <w:spacing w:after="0" w:line="360" w:lineRule="auto"/>
        <w:ind w:firstLine="90"/>
        <w:jc w:val="center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4B4E77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2</w:t>
      </w:r>
      <w:r w:rsidRPr="5AC2CD90" w:rsidR="004B4E77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– страница </w:t>
      </w:r>
      <w:r w:rsidRPr="5AC2CD90" w:rsidR="006F49E2">
        <w:rPr>
          <w:rFonts w:ascii="Times New Roman" w:hAnsi="Times New Roman" w:cs="Times New Roman"/>
          <w:sz w:val="24"/>
          <w:szCs w:val="24"/>
          <w:lang w:eastAsia="hi-IN" w:bidi="hi-IN"/>
        </w:rPr>
        <w:t>«</w:t>
      </w:r>
      <w:r w:rsidRPr="5AC2CD90" w:rsidR="43E12F50">
        <w:rPr>
          <w:rFonts w:ascii="Times New Roman" w:hAnsi="Times New Roman" w:cs="Times New Roman"/>
          <w:sz w:val="24"/>
          <w:szCs w:val="24"/>
          <w:lang w:eastAsia="hi-IN" w:bidi="hi-IN"/>
        </w:rPr>
        <w:t>Режим работы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» - </w:t>
      </w:r>
      <w:r w:rsidRPr="5AC2CD90" w:rsidR="415245EC">
        <w:rPr>
          <w:rFonts w:ascii="Times New Roman" w:hAnsi="Times New Roman" w:cs="Times New Roman"/>
          <w:sz w:val="24"/>
          <w:szCs w:val="24"/>
          <w:lang w:eastAsia="hi-IN" w:bidi="hi-IN"/>
        </w:rPr>
        <w:t>н</w:t>
      </w:r>
      <w:r w:rsidRPr="5AC2CD90" w:rsidR="40E41AE2">
        <w:rPr>
          <w:rFonts w:ascii="Times New Roman" w:hAnsi="Times New Roman" w:eastAsia="Times New Roman" w:cs="Times New Roman"/>
          <w:sz w:val="24"/>
          <w:szCs w:val="24"/>
        </w:rPr>
        <w:t>а данной странице указан график работы автосервиса.</w:t>
      </w:r>
    </w:p>
    <w:p w:rsidR="003512B5" w:rsidP="5AC2CD90" w:rsidRDefault="00EF04D5" w14:paraId="606BFD7B" w14:textId="79840DF8">
      <w:pPr>
        <w:pStyle w:val="a"/>
        <w:spacing w:after="0" w:line="360" w:lineRule="auto"/>
        <w:ind w:firstLine="720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3512B5" w:rsidP="5AC2CD90" w:rsidRDefault="00EF04D5" w14:paraId="22C9D8FB" w14:textId="3292411D">
      <w:pPr>
        <w:pStyle w:val="a"/>
        <w:spacing w:after="0" w:line="360" w:lineRule="auto"/>
        <w:jc w:val="center"/>
      </w:pPr>
    </w:p>
    <w:p w:rsidR="003512B5" w:rsidP="5AC2CD90" w:rsidRDefault="00EF04D5" w14:paraId="64F278DB" w14:textId="54037E11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</w:pPr>
      <w:r w:rsidR="40E41AE2">
        <w:drawing>
          <wp:inline wp14:editId="1DCC2BAC" wp14:anchorId="35730DDC">
            <wp:extent cx="5943600" cy="2971800"/>
            <wp:effectExtent l="0" t="0" r="0" b="0"/>
            <wp:docPr id="138109782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2ccb211925414c35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C2CD90" w:rsidR="40E41AE2">
        <w:rPr>
          <w:rFonts w:ascii="Times New Roman" w:hAnsi="Times New Roman" w:eastAsia="Times New Roman" w:cs="Times New Roman"/>
          <w:sz w:val="24"/>
          <w:szCs w:val="24"/>
        </w:rPr>
        <w:t xml:space="preserve">Рисунок 3 - страница «История автосервиса» - на </w:t>
      </w:r>
      <w:r w:rsidRPr="5AC2CD90" w:rsidR="2FF5B631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данной странице кратко написана история данного автосервиса</w:t>
      </w:r>
      <w:r w:rsidRPr="5AC2CD90" w:rsidR="396F831F">
        <w:rPr>
          <w:rFonts w:ascii="Times New Roman" w:hAnsi="Times New Roman" w:eastAsia="Times New Roman" w:cs="Times New Roman"/>
          <w:sz w:val="24"/>
          <w:szCs w:val="24"/>
          <w:lang w:eastAsia="hi-IN" w:bidi="hi-IN"/>
        </w:rPr>
        <w:t>.</w:t>
      </w:r>
    </w:p>
    <w:p w:rsidR="003512B5" w:rsidP="5AC2CD90" w:rsidRDefault="00EF04D5" w14:paraId="260F8CB2" w14:textId="50A573C6">
      <w:pPr>
        <w:spacing w:after="0" w:line="360" w:lineRule="auto"/>
      </w:pPr>
      <w:r>
        <w:br w:type="page"/>
      </w:r>
    </w:p>
    <w:p w:rsidR="003512B5" w:rsidP="5AC2CD90" w:rsidRDefault="00EF04D5" w14:paraId="1B9C3304" w14:textId="57DE9754">
      <w:pPr>
        <w:pStyle w:val="a"/>
        <w:spacing w:after="0" w:line="360" w:lineRule="auto"/>
        <w:jc w:val="center"/>
      </w:pPr>
      <w:r w:rsidR="38D58DBA">
        <w:drawing>
          <wp:inline wp14:editId="784C06C0" wp14:anchorId="7940E3C3">
            <wp:extent cx="5943600" cy="3000375"/>
            <wp:effectExtent l="0" t="0" r="0" b="0"/>
            <wp:docPr id="49763195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e869b0119d0f403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5AC2CD90" w:rsidR="38D58DBA">
        <w:rPr>
          <w:rFonts w:ascii="Times New Roman" w:hAnsi="Times New Roman" w:eastAsia="Times New Roman" w:cs="Times New Roman"/>
          <w:sz w:val="24"/>
          <w:szCs w:val="24"/>
        </w:rPr>
        <w:t>Рисунок 4 - страница «Портфолио работ» - на данной странице пользователь может ознакомиться с какими автомобилями проводились работы.</w:t>
      </w:r>
    </w:p>
    <w:p w:rsidR="003512B5" w:rsidP="5AC2CD90" w:rsidRDefault="00EF04D5" w14:paraId="026500E1" w14:textId="57B74A99">
      <w:pPr>
        <w:pStyle w:val="a"/>
        <w:spacing w:after="0" w:line="360" w:lineRule="auto"/>
        <w:jc w:val="center"/>
        <w:rPr>
          <w:rFonts w:ascii="Times New Roman" w:hAnsi="Times New Roman" w:eastAsia="Times New Roman" w:cs="Times New Roman"/>
          <w:sz w:val="24"/>
          <w:szCs w:val="24"/>
        </w:rPr>
      </w:pPr>
    </w:p>
    <w:p w:rsidR="003512B5" w:rsidP="0018711C" w:rsidRDefault="00EF04D5" w14:paraId="6E58C357" w14:textId="3E119BF8">
      <w:pPr>
        <w:spacing w:after="0" w:line="360" w:lineRule="auto"/>
        <w:jc w:val="center"/>
      </w:pPr>
      <w:r w:rsidR="2C204963">
        <w:drawing>
          <wp:inline wp14:editId="2128048D" wp14:anchorId="0609E0B1">
            <wp:extent cx="5943600" cy="3000375"/>
            <wp:effectExtent l="0" t="0" r="0" b="0"/>
            <wp:docPr id="113678434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b43a574dabb46a1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12B5" w:rsidP="00D824DC" w:rsidRDefault="003512B5" w14:paraId="7FA43E85" w14:textId="59CF05BC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 w:rsidR="003512B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Рисунок </w:t>
      </w:r>
      <w:r w:rsidRPr="5AC2CD90" w:rsidR="4F916440">
        <w:rPr>
          <w:rFonts w:ascii="Times New Roman" w:hAnsi="Times New Roman" w:cs="Times New Roman"/>
          <w:sz w:val="24"/>
          <w:szCs w:val="24"/>
          <w:lang w:eastAsia="hi-IN" w:bidi="hi-IN"/>
        </w:rPr>
        <w:t>5</w:t>
      </w:r>
      <w:r w:rsidRPr="5AC2CD90" w:rsidR="003512B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5AC2CD90" w:rsidR="003512B5">
        <w:rPr>
          <w:rFonts w:ascii="Times New Roman" w:hAnsi="Times New Roman" w:cs="Times New Roman"/>
          <w:sz w:val="24"/>
          <w:szCs w:val="24"/>
          <w:lang w:eastAsia="hi-IN" w:bidi="hi-IN"/>
        </w:rPr>
        <w:t>–</w:t>
      </w:r>
      <w:r w:rsidRPr="5AC2CD90" w:rsidR="006F49E2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вкладка "Контакт</w:t>
      </w:r>
      <w:r w:rsidRPr="5AC2CD90" w:rsidR="79AD9F6C">
        <w:rPr>
          <w:rFonts w:ascii="Times New Roman" w:hAnsi="Times New Roman" w:cs="Times New Roman"/>
          <w:sz w:val="24"/>
          <w:szCs w:val="24"/>
          <w:lang w:eastAsia="hi-IN" w:bidi="hi-IN"/>
        </w:rPr>
        <w:t>ная информация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".</w:t>
      </w:r>
    </w:p>
    <w:p w:rsidR="006C6CA4" w:rsidP="00D824DC" w:rsidRDefault="00EF04D5" w14:paraId="517FA75D" w14:textId="44FADFD9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Ознакомиться с контактными номерами телефонов, почтой для связи</w:t>
      </w:r>
      <w:r w:rsidRPr="5AC2CD90" w:rsidR="594EFB94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и записи на ремонт автомобиля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. А </w:t>
      </w:r>
      <w:proofErr w:type="gramStart"/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так же</w:t>
      </w:r>
      <w:proofErr w:type="gramEnd"/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карта с расположением </w:t>
      </w:r>
      <w:r w:rsidRPr="5AC2CD90" w:rsidR="1D9CF474">
        <w:rPr>
          <w:rFonts w:ascii="Times New Roman" w:hAnsi="Times New Roman" w:cs="Times New Roman"/>
          <w:sz w:val="24"/>
          <w:szCs w:val="24"/>
          <w:lang w:eastAsia="hi-IN" w:bidi="hi-IN"/>
        </w:rPr>
        <w:t>Автосервиса</w:t>
      </w:r>
      <w:r w:rsidRPr="5AC2CD90" w:rsidR="00EF04D5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3512B5" w:rsidP="0018711C" w:rsidRDefault="003512B5" w14:paraId="7950A65C" w14:textId="7777777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="003512B5" w:rsidP="00D824DC" w:rsidRDefault="003512B5" w14:paraId="0F490CE6" w14:textId="40D10C0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</w:p>
    <w:p w:rsidRPr="006C6CA4" w:rsidR="00467179" w:rsidP="00D824DC" w:rsidRDefault="00467179" w14:paraId="68718CC0" w14:textId="0E617348">
      <w:pPr>
        <w:spacing w:after="0" w:line="360" w:lineRule="auto"/>
        <w:rPr>
          <w:rFonts w:ascii="Times New Roman" w:hAnsi="Times New Roman" w:cs="Times New Roman"/>
          <w:sz w:val="24"/>
          <w:szCs w:val="24"/>
          <w:lang w:eastAsia="hi-IN" w:bidi="hi-IN"/>
        </w:rPr>
      </w:pPr>
      <w:bookmarkStart w:name="_Toc137710969" w:id="18"/>
      <w:r>
        <w:rPr>
          <w:rFonts w:ascii="Cambria" w:hAnsi="Cambria"/>
          <w:b/>
          <w:lang w:eastAsia="hi-IN" w:bidi="hi-IN"/>
        </w:rPr>
        <w:br w:type="page"/>
      </w:r>
    </w:p>
    <w:p w:rsidRPr="007252DA" w:rsidR="0006004A" w:rsidP="5AC2CD90" w:rsidRDefault="0006004A" w14:paraId="37B7A9F9" w14:textId="7091C7E7" w14:noSpellErr="1">
      <w:pPr>
        <w:pStyle w:val="1"/>
        <w:spacing w:before="0" w:line="360" w:lineRule="auto"/>
        <w:rPr>
          <w:rFonts w:ascii="Cambria" w:hAnsi="Cambria"/>
          <w:b w:val="1"/>
          <w:bCs w:val="1"/>
          <w:color w:val="000000" w:themeColor="text1"/>
          <w:sz w:val="28"/>
          <w:szCs w:val="28"/>
          <w:lang w:eastAsia="hi-IN" w:bidi="hi-IN"/>
        </w:rPr>
      </w:pPr>
      <w:bookmarkStart w:name="_Toc155346226" w:id="19"/>
      <w:bookmarkStart w:name="_Toc979095015" w:id="1079899010"/>
      <w:r w:rsidRPr="5AC2CD90" w:rsidR="0006004A">
        <w:rPr>
          <w:rFonts w:ascii="Cambria" w:hAnsi="Cambria"/>
          <w:b w:val="1"/>
          <w:bCs w:val="1"/>
          <w:color w:val="000000" w:themeColor="text1" w:themeTint="FF" w:themeShade="FF"/>
          <w:sz w:val="28"/>
          <w:szCs w:val="28"/>
          <w:lang w:eastAsia="hi-IN" w:bidi="hi-IN"/>
        </w:rPr>
        <w:t>Заключение</w:t>
      </w:r>
      <w:bookmarkEnd w:id="18"/>
      <w:bookmarkEnd w:id="19"/>
      <w:bookmarkEnd w:id="1079899010"/>
    </w:p>
    <w:p w:rsidR="0006004A" w:rsidP="00D824DC" w:rsidRDefault="0006004A" w14:paraId="6DF1635B" w14:textId="06AF1E2B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В ходе данной работы были выполненный все поставленные цели. Был разработан веб-сайт с </w:t>
      </w:r>
      <w:r w:rsidRPr="00A03C8D">
        <w:rPr>
          <w:rFonts w:ascii="Times New Roman" w:hAnsi="Times New Roman" w:cs="Times New Roman"/>
          <w:sz w:val="24"/>
          <w:szCs w:val="24"/>
          <w:lang w:eastAsia="hi-IN" w:bidi="hi-IN"/>
        </w:rPr>
        <w:t>интуитивно понятн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ым интерфейсо</w:t>
      </w:r>
      <w:r w:rsidR="00E6469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м, с возможностью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авторизации на веб-сайт, указание место отправления и прибытия, даты взлёта и возвращения</w:t>
      </w:r>
      <w:r w:rsidRPr="00470B38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сохранение истории покупок авиабилетов в личный профиль.</w:t>
      </w:r>
    </w:p>
    <w:p w:rsidR="0006004A" w:rsidP="00D824DC" w:rsidRDefault="0006004A" w14:paraId="1C007812" w14:textId="35B8D1D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Разработка 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>проводилась 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язык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е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гипертекстовой</w:t>
      </w:r>
      <w:r>
        <w:rPr>
          <w:rFonts w:ascii="Times New Roman" w:hAnsi="Times New Roman" w:cs="Times New Roman"/>
          <w:sz w:val="24"/>
          <w:szCs w:val="24"/>
          <w:shd w:val="clear" w:color="auto" w:fill="FFFFFF"/>
        </w:rPr>
        <w:t xml:space="preserve"> </w:t>
      </w:r>
      <w:r w:rsidRPr="006B5770">
        <w:rPr>
          <w:rFonts w:ascii="Times New Roman" w:hAnsi="Times New Roman" w:cs="Times New Roman"/>
          <w:sz w:val="24"/>
          <w:szCs w:val="24"/>
          <w:shd w:val="clear" w:color="auto" w:fill="FFFFFF"/>
        </w:rPr>
        <w:t>разметки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HTML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на языке стилей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CSS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 w:rsidR="00E64698">
        <w:rPr>
          <w:rFonts w:ascii="Times New Roman" w:hAnsi="Times New Roman" w:cs="Times New Roman"/>
          <w:sz w:val="24"/>
          <w:szCs w:val="24"/>
          <w:lang w:eastAsia="hi-IN" w:bidi="hi-IN"/>
        </w:rPr>
        <w:t>и на языке программирования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PHP</w:t>
      </w:r>
      <w:r w:rsidRPr="0006004A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с использованием среды разработки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Visual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Studio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Code</w:t>
      </w:r>
      <w:r w:rsidRPr="006B5770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06004A" w:rsidP="00D824DC" w:rsidRDefault="0006004A" w14:paraId="590B105F" w14:textId="77777777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Также были выполнены и другие цели</w:t>
      </w:r>
      <w:r w:rsidRPr="00DA7AC5">
        <w:rPr>
          <w:rFonts w:ascii="Times New Roman" w:hAnsi="Times New Roman" w:cs="Times New Roman"/>
          <w:sz w:val="24"/>
          <w:szCs w:val="24"/>
          <w:lang w:eastAsia="hi-IN" w:bidi="hi-IN"/>
        </w:rPr>
        <w:t>:</w:t>
      </w:r>
    </w:p>
    <w:p w:rsidR="00E64698" w:rsidP="00E64698" w:rsidRDefault="00E64698" w14:paraId="394552CF" w14:textId="35AA5DEE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Напи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сана документация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к веб-сайту</w:t>
      </w:r>
      <w:r w:rsidRPr="00726B52">
        <w:rPr>
          <w:rFonts w:ascii="Times New Roman" w:hAnsi="Times New Roman" w:cs="Times New Roman"/>
          <w:sz w:val="24"/>
          <w:szCs w:val="24"/>
          <w:lang w:eastAsia="hi-IN" w:bidi="hi-IN"/>
        </w:rPr>
        <w:t>;</w:t>
      </w:r>
    </w:p>
    <w:p w:rsidR="00E64698" w:rsidP="00E64698" w:rsidRDefault="00E64698" w14:paraId="3386A093" w14:textId="19A59180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Создана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,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настроена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и подключена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база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данных для веб-сайта</w:t>
      </w:r>
      <w:r w:rsidRPr="00726B52">
        <w:rPr>
          <w:rFonts w:ascii="Times New Roman" w:hAnsi="Times New Roman" w:cs="Times New Roman"/>
          <w:sz w:val="24"/>
          <w:szCs w:val="24"/>
          <w:lang w:eastAsia="hi-IN" w:bidi="hi-IN"/>
        </w:rPr>
        <w:t>;</w:t>
      </w:r>
    </w:p>
    <w:p w:rsidR="00E64698" w:rsidP="00E64698" w:rsidRDefault="00E64698" w14:paraId="4ECAE4EB" w14:textId="385D6F1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делана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возможность авторизации для админа, с возможностью просматривания оставленных жалоб</w:t>
      </w:r>
    </w:p>
    <w:p w:rsidR="00E64698" w:rsidP="00E64698" w:rsidRDefault="00E64698" w14:paraId="58BCEA14" w14:textId="79AADCEF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Созданы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файлы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SEO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и оставлены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 w:eastAsia="hi-IN" w:bidi="hi-IN"/>
        </w:rPr>
        <w:t>meta</w:t>
      </w:r>
      <w:r w:rsidRPr="00561F7E">
        <w:rPr>
          <w:rFonts w:ascii="Times New Roman" w:hAnsi="Times New Roman" w:cs="Times New Roman"/>
          <w:sz w:val="24"/>
          <w:szCs w:val="24"/>
          <w:lang w:eastAsia="hi-IN" w:bidi="hi-IN"/>
        </w:rPr>
        <w:t>-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>теги</w:t>
      </w:r>
    </w:p>
    <w:p w:rsidR="00E64698" w:rsidP="00E64698" w:rsidRDefault="00E64698" w14:paraId="626CF1E2" w14:textId="4E317CC9">
      <w:pPr>
        <w:pStyle w:val="a5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eastAsia="hi-IN" w:bidi="hi-IN"/>
        </w:rPr>
      </w:pPr>
      <w:r>
        <w:rPr>
          <w:rFonts w:ascii="Times New Roman" w:hAnsi="Times New Roman" w:cs="Times New Roman"/>
          <w:sz w:val="24"/>
          <w:szCs w:val="24"/>
          <w:lang w:eastAsia="hi-IN" w:bidi="hi-IN"/>
        </w:rPr>
        <w:t>Сделан</w:t>
      </w:r>
      <w:r>
        <w:rPr>
          <w:rFonts w:ascii="Times New Roman" w:hAnsi="Times New Roman" w:cs="Times New Roman"/>
          <w:sz w:val="24"/>
          <w:szCs w:val="24"/>
          <w:lang w:eastAsia="hi-IN" w:bidi="hi-IN"/>
        </w:rPr>
        <w:t xml:space="preserve"> отчёт о проделанной работе</w:t>
      </w:r>
      <w:r w:rsidRPr="003A1AF6">
        <w:rPr>
          <w:rFonts w:ascii="Times New Roman" w:hAnsi="Times New Roman" w:cs="Times New Roman"/>
          <w:sz w:val="24"/>
          <w:szCs w:val="24"/>
          <w:lang w:eastAsia="hi-IN" w:bidi="hi-IN"/>
        </w:rPr>
        <w:t>.</w:t>
      </w:r>
    </w:p>
    <w:p w:rsidR="006C6CA4" w:rsidP="006C6CA4" w:rsidRDefault="00413A54" w14:paraId="2CC5F5C5" w14:textId="77777777" w14:noSpellErr="1">
      <w:pPr>
        <w:pStyle w:val="1"/>
        <w:keepNext w:val="0"/>
        <w:keepLines w:val="0"/>
        <w:spacing w:line="360" w:lineRule="auto"/>
        <w:ind w:right="567"/>
        <w:jc w:val="both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122474610" w:id="712486994"/>
      <w:r w:rsidRPr="5AC2CD90"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  <w:bookmarkStart w:name="_Toc694901552" w:id="21"/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Библиографический список</w:t>
      </w:r>
      <w:bookmarkEnd w:id="21"/>
      <w:bookmarkEnd w:id="712486994"/>
    </w:p>
    <w:p w:rsidR="006C6CA4" w:rsidP="5AC2CD90" w:rsidRDefault="006C6CA4" w14:paraId="417247D4" w14:textId="77777777" w14:noSpellErr="1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Создаём динамические веб-сайты с помощью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PHP, MySQL, JavaScript, CSS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и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  <w:lang w:val="en-US"/>
        </w:rPr>
        <w:t xml:space="preserve"> HTML5.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6-e изд. | Никсон Робин.</w:t>
      </w:r>
    </w:p>
    <w:p w:rsidR="006C6CA4" w:rsidP="5AC2CD90" w:rsidRDefault="006C6CA4" w14:paraId="583A71DF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Web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на практике. Дубовик Е. В., Никольский А.П., Кириченко </w:t>
      </w:r>
      <w:proofErr w:type="gram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А..</w:t>
      </w:r>
      <w:proofErr w:type="gramEnd"/>
    </w:p>
    <w:p w:rsidR="006C6CA4" w:rsidP="5AC2CD90" w:rsidRDefault="006C6CA4" w14:paraId="552F5A64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HTML и CSS. Разработка и дизайн веб-сайтов. </w:t>
      </w:r>
      <w:proofErr w:type="spell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Дакетт</w:t>
      </w:r>
      <w:proofErr w:type="spellEnd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Джон.</w:t>
      </w:r>
    </w:p>
    <w:p w:rsidR="006C6CA4" w:rsidP="5AC2CD90" w:rsidRDefault="006C6CA4" w14:paraId="14AB9B21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Дженнифер </w:t>
      </w:r>
      <w:proofErr w:type="spellStart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Нидерст</w:t>
      </w:r>
      <w:proofErr w:type="spellEnd"/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Роббинс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Web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-дизайн. Справочник.</w:t>
      </w:r>
    </w:p>
    <w:p w:rsidR="006C6CA4" w:rsidP="5AC2CD90" w:rsidRDefault="006C6CA4" w14:paraId="166AEA94" w14:textId="77777777">
      <w:pPr>
        <w:spacing w:line="360" w:lineRule="auto"/>
        <w:ind w:left="0" w:right="567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Джеф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Раскин. Интерфейс: новые направления в проектировании компьютерных систем.</w:t>
      </w:r>
    </w:p>
    <w:p w:rsidR="006C6CA4" w:rsidP="5AC2CD90" w:rsidRDefault="006C6CA4" w14:paraId="1EB5DBFA" w14:textId="77777777">
      <w:pPr>
        <w:spacing w:line="360" w:lineRule="auto"/>
        <w:ind w:left="0" w:firstLine="567"/>
        <w:jc w:val="both"/>
        <w:rPr>
          <w:rFonts w:ascii="Times New Roman" w:hAnsi="Times New Roman" w:eastAsia="Times New Roman" w:cs="Times New Roman"/>
          <w:sz w:val="24"/>
          <w:szCs w:val="24"/>
        </w:rPr>
      </w:pP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⦁</w:t>
      </w:r>
      <w:r>
        <w:tab/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Ноубл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, Андерсон. 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>Flex</w:t>
      </w:r>
      <w:r w:rsidRPr="5AC2CD90" w:rsidR="006C6CA4">
        <w:rPr>
          <w:rFonts w:ascii="Times New Roman" w:hAnsi="Times New Roman" w:eastAsia="Times New Roman" w:cs="Times New Roman"/>
          <w:sz w:val="24"/>
          <w:szCs w:val="24"/>
        </w:rPr>
        <w:t xml:space="preserve"> 3. Сборник рецептов</w:t>
      </w:r>
    </w:p>
    <w:p w:rsidR="00413A54" w:rsidP="5AC2CD90" w:rsidRDefault="00413A54" w14:paraId="525487B7" w14:textId="41C4BFBD" w14:noSpellErr="1">
      <w:pPr>
        <w:pStyle w:val="1"/>
        <w:spacing w:before="0" w:line="360" w:lineRule="auto"/>
        <w:ind w:left="0" w:firstLine="0"/>
        <w:rPr>
          <w:rFonts w:ascii="Times New Roman" w:hAnsi="Times New Roman" w:cs="Times New Roman"/>
          <w:sz w:val="24"/>
          <w:szCs w:val="24"/>
          <w:lang w:eastAsia="hi-IN" w:bidi="hi-IN"/>
        </w:rPr>
      </w:pPr>
      <w:r w:rsidRPr="5AC2CD90">
        <w:rPr>
          <w:rFonts w:ascii="Times New Roman" w:hAnsi="Times New Roman" w:cs="Times New Roman"/>
          <w:sz w:val="24"/>
          <w:szCs w:val="24"/>
          <w:lang w:eastAsia="hi-IN" w:bidi="hi-IN"/>
        </w:rPr>
        <w:br w:type="page"/>
      </w:r>
    </w:p>
    <w:p w:rsidRPr="00D327D0" w:rsidR="006E1A39" w:rsidP="5AC2CD90" w:rsidRDefault="006E1A39" w14:paraId="02784BA0" w14:textId="77777777" w14:noSpellErr="1">
      <w:pPr>
        <w:pStyle w:val="1"/>
        <w:spacing w:before="0" w:line="360" w:lineRule="auto"/>
        <w:jc w:val="both"/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71" w:id="23"/>
      <w:bookmarkStart w:name="_Toc155346228" w:id="24"/>
      <w:bookmarkStart w:name="_Toc1902752052" w:id="1251602723"/>
      <w:r w:rsidRPr="5AC2CD90" w:rsidR="006E1A39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>Приложения</w:t>
      </w:r>
      <w:bookmarkEnd w:id="23"/>
      <w:bookmarkEnd w:id="24"/>
      <w:bookmarkEnd w:id="1251602723"/>
    </w:p>
    <w:p w:rsidR="006E1A39" w:rsidP="00D824DC" w:rsidRDefault="006E1A39" w14:paraId="5BF9DBBE" w14:textId="235827CB" w14:noSpellErr="1">
      <w:pPr>
        <w:pStyle w:val="2"/>
        <w:spacing w:before="0" w:line="360" w:lineRule="auto"/>
        <w:jc w:val="both"/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</w:pPr>
      <w:bookmarkStart w:name="_Toc137710972" w:id="26"/>
      <w:bookmarkStart w:name="_Toc155346229" w:id="27"/>
      <w:bookmarkStart w:name="_Toc1543450560" w:id="1790176759"/>
      <w:r w:rsidRPr="5AC2CD90" w:rsidR="006E1A39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 xml:space="preserve">Приложение А </w:t>
      </w:r>
      <w:bookmarkEnd w:id="26"/>
      <w:r w:rsidRPr="5AC2CD90" w:rsidR="005B2375">
        <w:rPr>
          <w:rFonts w:ascii="Cambria" w:hAnsi="Cambria"/>
          <w:b w:val="1"/>
          <w:bCs w:val="1"/>
          <w:color w:val="auto"/>
          <w:sz w:val="28"/>
          <w:szCs w:val="28"/>
          <w:lang w:val="en-US" w:eastAsia="hi-IN" w:bidi="hi-IN"/>
        </w:rPr>
        <w:t>HTML</w:t>
      </w:r>
      <w:r w:rsidRPr="5AC2CD90" w:rsidR="005B2375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 xml:space="preserve"> </w:t>
      </w:r>
      <w:r w:rsidRPr="5AC2CD90" w:rsidR="005B2375">
        <w:rPr>
          <w:rFonts w:ascii="Cambria" w:hAnsi="Cambria"/>
          <w:b w:val="1"/>
          <w:bCs w:val="1"/>
          <w:color w:val="auto"/>
          <w:sz w:val="28"/>
          <w:szCs w:val="28"/>
          <w:lang w:eastAsia="hi-IN" w:bidi="hi-IN"/>
        </w:rPr>
        <w:t>разметка</w:t>
      </w:r>
      <w:bookmarkEnd w:id="27"/>
      <w:bookmarkEnd w:id="1790176759"/>
    </w:p>
    <w:p w:rsidRPr="00E64698" w:rsidR="006C6CA4" w:rsidP="5AC2CD90" w:rsidRDefault="00E64698" w14:paraId="42DE2B3F" w14:textId="75641CE3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&lt;!DOCTYPE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html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DF67F42" w14:textId="0C8DD111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html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lang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ru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</w:t>
      </w:r>
    </w:p>
    <w:p w:rsidRPr="00E64698" w:rsidR="006C6CA4" w:rsidP="5AC2CD90" w:rsidRDefault="00E64698" w14:paraId="47E13F66" w14:textId="24683D67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head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3E4C8AF" w14:textId="285A9F3D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meta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charset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="UTF-8"&gt;</w:t>
      </w:r>
    </w:p>
    <w:p w:rsidRPr="00E64698" w:rsidR="006C6CA4" w:rsidP="5AC2CD90" w:rsidRDefault="00E64698" w14:paraId="634F362D" w14:textId="7CFE2D73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meta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name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viewport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"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content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width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device-width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,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initial-scale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=1.0"&gt;</w:t>
      </w:r>
    </w:p>
    <w:p w:rsidRPr="00E64698" w:rsidR="006C6CA4" w:rsidP="5AC2CD90" w:rsidRDefault="00E64698" w14:paraId="3D92CADE" w14:textId="625DB14E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title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&gt;Главная страница - Автосервис&lt;/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title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C3488A6" w14:textId="2DFFA9B6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meta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name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description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"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content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="Автосервис предоставляет качественные услуги по ремонту автомобилей. Запишитесь на ремонт прямо сейчас!"&gt;</w:t>
      </w:r>
    </w:p>
    <w:p w:rsidRPr="00E64698" w:rsidR="006C6CA4" w:rsidP="5AC2CD90" w:rsidRDefault="00E64698" w14:paraId="3AF830C1" w14:textId="671429BF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link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rel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stylesheet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"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="style.css"&gt;</w:t>
      </w:r>
    </w:p>
    <w:p w:rsidRPr="00E64698" w:rsidR="006C6CA4" w:rsidP="5AC2CD90" w:rsidRDefault="00E64698" w14:paraId="1876B0D6" w14:textId="5BA977B7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head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D400B1C" w14:textId="712B5846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body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38E6C886" w14:textId="5E90004F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header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74FEFF14" w14:textId="61432845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&lt;h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1&gt;AUTOTERMINAL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&lt;/h1&gt;</w:t>
      </w:r>
    </w:p>
    <w:p w:rsidRPr="00E64698" w:rsidR="006C6CA4" w:rsidP="5AC2CD90" w:rsidRDefault="00E64698" w14:paraId="35890C67" w14:textId="50C064D6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nav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D086CE6" w14:textId="207A8627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ul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1AF760AA" w14:textId="27963E30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&gt;&lt;a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index.php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"&gt;Главная&lt;/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a&gt;&lt;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C70EF75" w14:textId="34024ACD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&gt;&lt;a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schedule.php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"&gt;Режим работы&lt;/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a&gt;&lt;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E7BCFC3" w14:textId="0261E2B8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&gt;&lt;a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history.php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"&gt;История автосервиса&lt;/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a&gt;&lt;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4E5623A7" w14:textId="5DEE1AFA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&gt;&lt;a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portfolio.php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"&gt;Портфолио работ&lt;/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a&gt;&lt;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AF6C041" w14:textId="5A82F089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&gt;&lt;a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href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contact.php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"&gt;Контактная информация&lt;/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a&gt;&lt;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61A76A9C" w14:textId="3F0F2187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ul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01AB2C4A" w14:textId="2BCF9F2E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nav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27A8AD3" w14:textId="2CB74DAD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header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397802E4" w14:textId="1E7A0C25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main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4B8D77C2" w14:textId="259195F7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div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class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glavn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"&gt;</w:t>
      </w:r>
    </w:p>
    <w:p w:rsidRPr="00E64698" w:rsidR="006C6CA4" w:rsidP="5AC2CD90" w:rsidRDefault="00E64698" w14:paraId="55A4D83A" w14:textId="0681FA93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img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src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img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/glavn.jpg" 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alt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="Главное фото"&gt;</w:t>
      </w:r>
    </w:p>
    <w:p w:rsidRPr="00E64698" w:rsidR="006C6CA4" w:rsidP="5AC2CD90" w:rsidRDefault="00E64698" w14:paraId="40D83756" w14:textId="247AEB22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div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4CB8B70B" w14:textId="49478C11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&lt;h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2&gt;Добро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пожаловать в наш автосервис 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AUTOTERMINAL!&lt;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/h2&gt;</w:t>
      </w:r>
    </w:p>
    <w:p w:rsidRPr="00E64698" w:rsidR="006C6CA4" w:rsidP="5AC2CD90" w:rsidRDefault="00E64698" w14:paraId="0A852BAE" w14:textId="001E8C5B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&lt;p&gt;Мы предоставляем качественные услуги по ремонту автомобилей. Наши специалисты имеют многолетний опыт и используют современное оборудование для диагностики и ремонта. Запишитесь на ремонт прямо сейчас и убедитесь в нашем </w:t>
      </w:r>
      <w:proofErr w:type="gram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профессионализме!&lt;</w:t>
      </w:r>
      <w:proofErr w:type="gram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/p&gt;</w:t>
      </w:r>
    </w:p>
    <w:p w:rsidRPr="00E64698" w:rsidR="006C6CA4" w:rsidP="5AC2CD90" w:rsidRDefault="00E64698" w14:paraId="44ADAEA5" w14:textId="606596D3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&lt;p&gt;Наши услуги включают:&lt;/p&gt;</w:t>
      </w:r>
    </w:p>
    <w:p w:rsidRPr="00E64698" w:rsidR="006C6CA4" w:rsidP="5AC2CD90" w:rsidRDefault="00E64698" w14:paraId="628C8FDE" w14:textId="1D81A0C9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ul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3317BAD4" w14:textId="4699024F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&gt;Диагностика автомобиля&lt;/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427B5BB" w14:textId="1CD598D1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&gt;Ремонт двигателя&lt;/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608E6C3" w14:textId="32EBDDC1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&gt;Ремонт трансмиссии&lt;/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42AD0997" w14:textId="4F5DE58B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&gt;Ремонт подвески&lt;/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61090F19" w14:textId="638B5290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&gt;Ремонт электрики&lt;/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49F95D2" w14:textId="4B10BB3E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&gt;Замена масла и фильтров&lt;/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li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1DF4523B" w14:textId="4D2BDEED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ul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66BE2505" w14:textId="5090D3B9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</w:t>
      </w:r>
    </w:p>
    <w:p w:rsidRPr="00E64698" w:rsidR="006C6CA4" w:rsidP="5AC2CD90" w:rsidRDefault="00E64698" w14:paraId="263BBFB1" w14:textId="143373BA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main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188D8628" w14:textId="2966466A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footer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6BAF27C9" w14:textId="3605BB95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&lt;p&gt;2024 AUTOTERMINAL&lt;/p&gt;</w:t>
      </w:r>
    </w:p>
    <w:p w:rsidRPr="00E64698" w:rsidR="006C6CA4" w:rsidP="5AC2CD90" w:rsidRDefault="00E64698" w14:paraId="6E6F4623" w14:textId="53BD40DA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footer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5D0407ED" w14:textId="477B7BC8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body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4014C225" w14:textId="32EA1C1C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html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2FD799DE" w14:textId="27C71F3D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&lt;!DOCTYPE html&gt;</w:t>
      </w:r>
    </w:p>
    <w:p w:rsidRPr="00E64698" w:rsidR="006C6CA4" w:rsidP="5AC2CD90" w:rsidRDefault="00E64698" w14:paraId="1968FCD9" w14:textId="147B073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&lt;html lang="ru"&gt;</w:t>
      </w:r>
    </w:p>
    <w:p w:rsidRPr="00E64698" w:rsidR="006C6CA4" w:rsidP="5AC2CD90" w:rsidRDefault="00E64698" w14:paraId="70DE3C97" w14:textId="0BFFD706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&lt;head&gt;</w:t>
      </w:r>
    </w:p>
    <w:p w:rsidRPr="00E64698" w:rsidR="006C6CA4" w:rsidP="5AC2CD90" w:rsidRDefault="00E64698" w14:paraId="731D9130" w14:textId="54F9C15F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&lt;meta charset="UTF-8"&gt;</w:t>
      </w:r>
    </w:p>
    <w:p w:rsidRPr="00E64698" w:rsidR="006C6CA4" w:rsidP="5AC2CD90" w:rsidRDefault="00E64698" w14:paraId="79A3F71C" w14:textId="66EC0AC8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Pr="00E64698" w:rsidR="006C6CA4" w:rsidP="5AC2CD90" w:rsidRDefault="00E64698" w14:paraId="6A0C5469" w14:textId="75F6FB6F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&lt;title&gt;Контактная информация - Автосервис&lt;/title&gt;</w:t>
      </w:r>
    </w:p>
    <w:p w:rsidRPr="00E64698" w:rsidR="006C6CA4" w:rsidP="5AC2CD90" w:rsidRDefault="00E64698" w14:paraId="74F6BB53" w14:textId="4FBADBB9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&lt;meta name="description" content="Контактная информация автосервиса. Свяжитесь с нами для записи на ремонт."&gt;</w:t>
      </w:r>
    </w:p>
    <w:p w:rsidRPr="00E64698" w:rsidR="006C6CA4" w:rsidP="5AC2CD90" w:rsidRDefault="00E64698" w14:paraId="2C1A8167" w14:textId="49BD8196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&lt;link rel="stylesheet" href="style.css"&gt;</w:t>
      </w:r>
    </w:p>
    <w:p w:rsidRPr="00E64698" w:rsidR="006C6CA4" w:rsidP="5AC2CD90" w:rsidRDefault="00E64698" w14:paraId="2D8CF5F0" w14:textId="3F6C33F8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&lt;/head&gt;</w:t>
      </w:r>
    </w:p>
    <w:p w:rsidRPr="00E64698" w:rsidR="006C6CA4" w:rsidP="5AC2CD90" w:rsidRDefault="00E64698" w14:paraId="11FBAA77" w14:textId="0ED394F3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&lt;body&gt;</w:t>
      </w:r>
    </w:p>
    <w:p w:rsidRPr="00E64698" w:rsidR="006C6CA4" w:rsidP="5AC2CD90" w:rsidRDefault="00E64698" w14:paraId="25052FD7" w14:textId="07F56E8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&lt;header&gt;</w:t>
      </w:r>
    </w:p>
    <w:p w:rsidRPr="00E64698" w:rsidR="006C6CA4" w:rsidP="5AC2CD90" w:rsidRDefault="00E64698" w14:paraId="7AB9B08C" w14:textId="032B0CC7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&lt;h1&gt;AUTOTERMINAL&lt;/h1&gt;</w:t>
      </w:r>
    </w:p>
    <w:p w:rsidRPr="00E64698" w:rsidR="006C6CA4" w:rsidP="5AC2CD90" w:rsidRDefault="00E64698" w14:paraId="5D08829F" w14:textId="733A1D42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&lt;nav&gt;</w:t>
      </w:r>
    </w:p>
    <w:p w:rsidRPr="00E64698" w:rsidR="006C6CA4" w:rsidP="5AC2CD90" w:rsidRDefault="00E64698" w14:paraId="65F1910E" w14:textId="4696E2B0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&lt;ul&gt;</w:t>
      </w:r>
    </w:p>
    <w:p w:rsidRPr="00E64698" w:rsidR="006C6CA4" w:rsidP="5AC2CD90" w:rsidRDefault="00E64698" w14:paraId="206EE2B5" w14:textId="37DA8E68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href="index.php"&gt;Главная&lt;/a&gt;&lt;/li&gt;</w:t>
      </w:r>
    </w:p>
    <w:p w:rsidRPr="00E64698" w:rsidR="006C6CA4" w:rsidP="5AC2CD90" w:rsidRDefault="00E64698" w14:paraId="6D2C22E9" w14:textId="3FEFD9A3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href="schedule.php"&gt;Режим работы&lt;/a&gt;&lt;/li&gt;</w:t>
      </w:r>
    </w:p>
    <w:p w:rsidRPr="00E64698" w:rsidR="006C6CA4" w:rsidP="5AC2CD90" w:rsidRDefault="00E64698" w14:paraId="0DF024B2" w14:textId="2F33750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href="history.php"&gt;История автосервиса&lt;/a&gt;&lt;/li&gt;</w:t>
      </w:r>
    </w:p>
    <w:p w:rsidRPr="00E64698" w:rsidR="006C6CA4" w:rsidP="5AC2CD90" w:rsidRDefault="00E64698" w14:paraId="08106AC4" w14:textId="6CDA47F5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href="portfolio.php"&gt;Портфолио работ&lt;/a&gt;&lt;/li&gt;</w:t>
      </w:r>
    </w:p>
    <w:p w:rsidRPr="00E64698" w:rsidR="006C6CA4" w:rsidP="5AC2CD90" w:rsidRDefault="00E64698" w14:paraId="5282980A" w14:textId="0E20D162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href="contact.php"&gt;Контактная информация&lt;/a&gt;&lt;/li&gt;</w:t>
      </w:r>
    </w:p>
    <w:p w:rsidRPr="00E64698" w:rsidR="006C6CA4" w:rsidP="5AC2CD90" w:rsidRDefault="00E64698" w14:paraId="0B4AEDDA" w14:textId="1B2453F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    &lt;/ul&gt;</w:t>
      </w:r>
    </w:p>
    <w:p w:rsidRPr="00E64698" w:rsidR="006C6CA4" w:rsidP="5AC2CD90" w:rsidRDefault="00E64698" w14:paraId="0B42C707" w14:textId="3C47EF1C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&lt;/nav&gt;</w:t>
      </w:r>
    </w:p>
    <w:p w:rsidRPr="00E64698" w:rsidR="006C6CA4" w:rsidP="5AC2CD90" w:rsidRDefault="00E64698" w14:paraId="5275A606" w14:textId="16BC2F5C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&lt;/header&gt;</w:t>
      </w:r>
    </w:p>
    <w:p w:rsidRPr="00E64698" w:rsidR="006C6CA4" w:rsidP="5AC2CD90" w:rsidRDefault="00E64698" w14:paraId="5DA1E715" w14:textId="47A336E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&lt;main&gt;</w:t>
      </w:r>
    </w:p>
    <w:p w:rsidRPr="00E64698" w:rsidR="006C6CA4" w:rsidP="5AC2CD90" w:rsidRDefault="00E64698" w14:paraId="0C16BD91" w14:textId="187E78DF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&lt;h2&gt;Контактная информация&lt;/h2&gt;</w:t>
      </w:r>
    </w:p>
    <w:p w:rsidRPr="00E64698" w:rsidR="006C6CA4" w:rsidP="5AC2CD90" w:rsidRDefault="00E64698" w14:paraId="3B9C616F" w14:textId="51E63D89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&lt;p&gt;Адрес: г. Протвино, Институтское ш., 4А&lt;/p&gt;</w:t>
      </w:r>
    </w:p>
    <w:p w:rsidRPr="00E64698" w:rsidR="006C6CA4" w:rsidP="5AC2CD90" w:rsidRDefault="00E64698" w14:paraId="6A0ED609" w14:textId="4389A0FF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&lt;p&gt;Телефон: +7 (123) 456-78-90&lt;/p&gt;</w:t>
      </w:r>
    </w:p>
    <w:p w:rsidRPr="00E64698" w:rsidR="006C6CA4" w:rsidP="5AC2CD90" w:rsidRDefault="00E64698" w14:paraId="5AAABED9" w14:textId="7BE8CF8E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&lt;p&gt;Email: </w:t>
      </w: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info@avtoservis.ru&lt;/p</w:t>
      </w: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0C289FB8" w14:textId="2B8A676C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&lt;div id="map"&gt;</w:t>
      </w:r>
    </w:p>
    <w:p w:rsidRPr="00E64698" w:rsidR="006C6CA4" w:rsidP="5AC2CD90" w:rsidRDefault="00E64698" w14:paraId="2602357A" w14:textId="59747629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&lt;script type="text/javascript" charset="utf-8" async src="https://api-maps.yandex.ru/services/constructor/1.0/js/?um=constructor%3A7751add90ea0a0eca4468e83ce15e7b89a91d622ff4b4e7f29d1bd72d37ba66c&amp;amp;width=500&amp;amp;height=400&amp;amp;lang=ru_RU&amp;amp;scroll=true"&gt;&lt;/script&gt;</w:t>
      </w:r>
    </w:p>
    <w:p w:rsidRPr="00E64698" w:rsidR="006C6CA4" w:rsidP="5AC2CD90" w:rsidRDefault="00E64698" w14:paraId="29CA9073" w14:textId="6A2D1A26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&lt;/div&gt;</w:t>
      </w:r>
    </w:p>
    <w:p w:rsidRPr="00E64698" w:rsidR="006C6CA4" w:rsidP="5AC2CD90" w:rsidRDefault="00E64698" w14:paraId="029CEABD" w14:textId="3214FB04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&lt;h2&gt;Форма заявки на ремонт&lt;/h2&gt;</w:t>
      </w:r>
    </w:p>
    <w:p w:rsidRPr="00E64698" w:rsidR="006C6CA4" w:rsidP="5AC2CD90" w:rsidRDefault="00E64698" w14:paraId="4BD38D4B" w14:textId="3A513BBA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&lt;form action="submit_form.php" method="post"&gt;</w:t>
      </w:r>
    </w:p>
    <w:p w:rsidRPr="00E64698" w:rsidR="006C6CA4" w:rsidP="5AC2CD90" w:rsidRDefault="00E64698" w14:paraId="79839D43" w14:textId="1C74C287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&lt;label for="name"&gt;Имя:&lt;/label&gt;</w:t>
      </w:r>
    </w:p>
    <w:p w:rsidRPr="00E64698" w:rsidR="006C6CA4" w:rsidP="5AC2CD90" w:rsidRDefault="00E64698" w14:paraId="3812A95C" w14:textId="1F7ABE0D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&lt;input type="text" id="name" name="name" required&gt;&lt;br&gt;</w:t>
      </w:r>
    </w:p>
    <w:p w:rsidRPr="00E64698" w:rsidR="006C6CA4" w:rsidP="5AC2CD90" w:rsidRDefault="00E64698" w14:paraId="159680AD" w14:textId="03B5E457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&lt;label for="phone"&gt;Телефон:&lt;/label&gt;</w:t>
      </w:r>
    </w:p>
    <w:p w:rsidRPr="00E64698" w:rsidR="006C6CA4" w:rsidP="5AC2CD90" w:rsidRDefault="00E64698" w14:paraId="01472151" w14:textId="68A0973D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&lt;input type="text" id="phone" name="phone" required&gt;&lt;br&gt;</w:t>
      </w:r>
    </w:p>
    <w:p w:rsidRPr="00E64698" w:rsidR="006C6CA4" w:rsidP="5AC2CD90" w:rsidRDefault="00E64698" w14:paraId="3A142C67" w14:textId="34096694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&lt;label for="car"&gt;Автомобиль:&lt;/label&gt;</w:t>
      </w:r>
    </w:p>
    <w:p w:rsidRPr="00E64698" w:rsidR="006C6CA4" w:rsidP="5AC2CD90" w:rsidRDefault="00E64698" w14:paraId="113ADEB2" w14:textId="65F0FA96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&lt;input type="text" id="car" name="car" required&gt;&lt;br&gt;</w:t>
      </w:r>
    </w:p>
    <w:p w:rsidRPr="00E64698" w:rsidR="006C6CA4" w:rsidP="5AC2CD90" w:rsidRDefault="00E64698" w14:paraId="43411FCA" w14:textId="0EDE675A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&lt;label for="work"&gt;Вид работ:&lt;/label&gt;</w:t>
      </w:r>
    </w:p>
    <w:p w:rsidRPr="00E64698" w:rsidR="006C6CA4" w:rsidP="5AC2CD90" w:rsidRDefault="00E64698" w14:paraId="41F6107B" w14:textId="15093CF7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&lt;input type="text" id="work" name="work" required&gt;&lt;br&gt;</w:t>
      </w:r>
    </w:p>
    <w:p w:rsidRPr="00E64698" w:rsidR="006C6CA4" w:rsidP="5AC2CD90" w:rsidRDefault="00E64698" w14:paraId="09F490EF" w14:textId="6A4D0EA1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&lt;button type="submit"&gt;ЗАПИСАТЬСЯ&lt;/button&gt;</w:t>
      </w:r>
    </w:p>
    <w:p w:rsidRPr="00E64698" w:rsidR="006C6CA4" w:rsidP="5AC2CD90" w:rsidRDefault="00E64698" w14:paraId="63C22D54" w14:textId="74019224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&lt;/form&gt;</w:t>
      </w:r>
    </w:p>
    <w:p w:rsidRPr="00E64698" w:rsidR="006C6CA4" w:rsidP="5AC2CD90" w:rsidRDefault="00E64698" w14:paraId="1036FAC6" w14:textId="579FCAAF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&lt;/main&gt;</w:t>
      </w:r>
    </w:p>
    <w:p w:rsidRPr="00E64698" w:rsidR="006C6CA4" w:rsidP="5AC2CD90" w:rsidRDefault="00E64698" w14:paraId="7E4056C5" w14:textId="54AAB2C2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&lt;footer&gt;</w:t>
      </w:r>
    </w:p>
    <w:p w:rsidRPr="00E64698" w:rsidR="006C6CA4" w:rsidP="5AC2CD90" w:rsidRDefault="00E64698" w14:paraId="3932F1C8" w14:textId="2736C41B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    &lt;p&gt;2024 AUTOTERMINAL&lt;/p&gt;</w:t>
      </w:r>
    </w:p>
    <w:p w:rsidRPr="00E64698" w:rsidR="006C6CA4" w:rsidP="5AC2CD90" w:rsidRDefault="00E64698" w14:paraId="6DA29741" w14:textId="58A2DFE0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 xml:space="preserve">    &lt;/footer&gt;</w:t>
      </w:r>
    </w:p>
    <w:p w:rsidRPr="00E64698" w:rsidR="006C6CA4" w:rsidP="5AC2CD90" w:rsidRDefault="00E64698" w14:paraId="13EA47A8" w14:textId="04AED101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&lt;/body&gt;</w:t>
      </w:r>
    </w:p>
    <w:p w:rsidRPr="00E64698" w:rsidR="006C6CA4" w:rsidP="5AC2CD90" w:rsidRDefault="00E64698" w14:paraId="0433F01A" w14:textId="7CC9E2F8">
      <w:pPr>
        <w:pStyle w:val="a"/>
      </w:pPr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&lt;/</w:t>
      </w:r>
      <w:proofErr w:type="spellStart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html</w:t>
      </w:r>
      <w:proofErr w:type="spellEnd"/>
      <w:r w:rsidRPr="5AC2CD90" w:rsidR="7BD5B5B2">
        <w:rPr>
          <w:rFonts w:ascii="Times New Roman" w:hAnsi="Times New Roman" w:eastAsia="Times New Roman" w:cs="Times New Roman"/>
          <w:sz w:val="24"/>
          <w:szCs w:val="24"/>
        </w:rPr>
        <w:t>&gt;</w:t>
      </w:r>
    </w:p>
    <w:p w:rsidRPr="00E64698" w:rsidR="006C6CA4" w:rsidP="5AC2CD90" w:rsidRDefault="00E64698" w14:paraId="7C43C235" w14:textId="6A0C73BE">
      <w:pPr>
        <w:pStyle w:val="a"/>
        <w:rPr>
          <w:rFonts w:ascii="Times New Roman" w:hAnsi="Times New Roman" w:eastAsia="Times New Roman" w:cs="Times New Roman"/>
          <w:sz w:val="24"/>
          <w:szCs w:val="24"/>
        </w:rPr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&lt;!DOCTYPE html&gt;</w:t>
      </w:r>
    </w:p>
    <w:p w:rsidRPr="00E64698" w:rsidR="006C6CA4" w:rsidP="5AC2CD90" w:rsidRDefault="00E64698" w14:paraId="0C39B43A" w14:textId="7567656B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&lt;html lang="ru"&gt;</w:t>
      </w:r>
    </w:p>
    <w:p w:rsidRPr="00E64698" w:rsidR="006C6CA4" w:rsidP="5AC2CD90" w:rsidRDefault="00E64698" w14:paraId="018C29FC" w14:textId="0A8C26E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&lt;head&gt;</w:t>
      </w:r>
    </w:p>
    <w:p w:rsidRPr="00E64698" w:rsidR="006C6CA4" w:rsidP="5AC2CD90" w:rsidRDefault="00E64698" w14:paraId="46786770" w14:textId="256CB03B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&lt;meta charset="UTF-8"&gt;</w:t>
      </w:r>
    </w:p>
    <w:p w:rsidRPr="00E64698" w:rsidR="006C6CA4" w:rsidP="5AC2CD90" w:rsidRDefault="00E64698" w14:paraId="3507CAD7" w14:textId="59CC2EF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&lt;meta name="viewport" content="width=device-width, initial-scale=1.0"&gt;</w:t>
      </w:r>
    </w:p>
    <w:p w:rsidRPr="00E64698" w:rsidR="006C6CA4" w:rsidP="5AC2CD90" w:rsidRDefault="00E64698" w14:paraId="1066A4A5" w14:textId="0F1BD7C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&lt;title&gt;История автосервиса - Автосервис&lt;/title&gt;</w:t>
      </w:r>
    </w:p>
    <w:p w:rsidRPr="00E64698" w:rsidR="006C6CA4" w:rsidP="5AC2CD90" w:rsidRDefault="00E64698" w14:paraId="2A083B7E" w14:textId="4E1D38D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&lt;meta name="description" content="История нашего автосервиса. Узнайте, как мы начинали и что достигли за эти годы."&gt;</w:t>
      </w:r>
    </w:p>
    <w:p w:rsidRPr="00E64698" w:rsidR="006C6CA4" w:rsidP="5AC2CD90" w:rsidRDefault="00E64698" w14:paraId="3413A8FB" w14:textId="38BAE24A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&lt;link rel="stylesheet" href="style.css"&gt;</w:t>
      </w:r>
    </w:p>
    <w:p w:rsidRPr="00E64698" w:rsidR="006C6CA4" w:rsidP="5AC2CD90" w:rsidRDefault="00E64698" w14:paraId="22905AB7" w14:textId="479ADBE5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&lt;/head&gt;</w:t>
      </w:r>
    </w:p>
    <w:p w:rsidRPr="00E64698" w:rsidR="006C6CA4" w:rsidP="5AC2CD90" w:rsidRDefault="00E64698" w14:paraId="2F17B2B7" w14:textId="2CACD595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&lt;body&gt;</w:t>
      </w:r>
    </w:p>
    <w:p w:rsidRPr="00E64698" w:rsidR="006C6CA4" w:rsidP="5AC2CD90" w:rsidRDefault="00E64698" w14:paraId="20DAD7A6" w14:textId="4CEA4AF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&lt;header&gt;</w:t>
      </w:r>
    </w:p>
    <w:p w:rsidRPr="00E64698" w:rsidR="006C6CA4" w:rsidP="5AC2CD90" w:rsidRDefault="00E64698" w14:paraId="1256DB65" w14:textId="2FCACE43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&lt;h1&gt;AUTOTERMINAL&lt;/h1&gt;</w:t>
      </w:r>
    </w:p>
    <w:p w:rsidRPr="00E64698" w:rsidR="006C6CA4" w:rsidP="5AC2CD90" w:rsidRDefault="00E64698" w14:paraId="68C36FA4" w14:textId="51630A34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&lt;nav&gt;</w:t>
      </w:r>
    </w:p>
    <w:p w:rsidRPr="00E64698" w:rsidR="006C6CA4" w:rsidP="5AC2CD90" w:rsidRDefault="00E64698" w14:paraId="5D768395" w14:textId="03F38F06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&lt;ul&gt;</w:t>
      </w:r>
    </w:p>
    <w:p w:rsidRPr="00E64698" w:rsidR="006C6CA4" w:rsidP="5AC2CD90" w:rsidRDefault="00E64698" w14:paraId="5262EA1F" w14:textId="4BD1E667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href="index.php"&gt;Главная&lt;/a&gt;&lt;/li&gt;</w:t>
      </w:r>
    </w:p>
    <w:p w:rsidRPr="00E64698" w:rsidR="006C6CA4" w:rsidP="5AC2CD90" w:rsidRDefault="00E64698" w14:paraId="65BC2AE2" w14:textId="3B4FA939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href="schedule.php"&gt;Режим работы&lt;/a&gt;&lt;/li&gt;</w:t>
      </w:r>
    </w:p>
    <w:p w:rsidRPr="00E64698" w:rsidR="006C6CA4" w:rsidP="5AC2CD90" w:rsidRDefault="00E64698" w14:paraId="6E664E92" w14:textId="1338414E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href="history.php"&gt;История автосервиса&lt;/a&gt;&lt;/li&gt;</w:t>
      </w:r>
    </w:p>
    <w:p w:rsidRPr="00E64698" w:rsidR="006C6CA4" w:rsidP="5AC2CD90" w:rsidRDefault="00E64698" w14:paraId="0EDF1EF7" w14:textId="55BD3E3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href="portfolio.php"&gt;Портфолио работ&lt;/a&gt;&lt;/li&gt;</w:t>
      </w:r>
    </w:p>
    <w:p w:rsidRPr="00E64698" w:rsidR="006C6CA4" w:rsidP="5AC2CD90" w:rsidRDefault="00E64698" w14:paraId="1DC991B8" w14:textId="21C492F3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    &lt;li&gt;&lt;a href="contact.php"&gt;Контактная информация&lt;/a&gt;&lt;/li&gt;</w:t>
      </w:r>
    </w:p>
    <w:p w:rsidRPr="00E64698" w:rsidR="006C6CA4" w:rsidP="5AC2CD90" w:rsidRDefault="00E64698" w14:paraId="29DFD2E4" w14:textId="560A8BBD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    &lt;/ul&gt;</w:t>
      </w:r>
    </w:p>
    <w:p w:rsidRPr="00E64698" w:rsidR="006C6CA4" w:rsidP="5AC2CD90" w:rsidRDefault="00E64698" w14:paraId="469EF3B2" w14:textId="56F427A9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&lt;/nav&gt;</w:t>
      </w:r>
    </w:p>
    <w:p w:rsidRPr="00E64698" w:rsidR="006C6CA4" w:rsidP="5AC2CD90" w:rsidRDefault="00E64698" w14:paraId="61AF76E2" w14:textId="4AEBDD5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&lt;/header&gt;</w:t>
      </w:r>
    </w:p>
    <w:p w:rsidRPr="00E64698" w:rsidR="006C6CA4" w:rsidP="5AC2CD90" w:rsidRDefault="00E64698" w14:paraId="700C0D62" w14:textId="386D2D50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&lt;main&gt;</w:t>
      </w:r>
    </w:p>
    <w:p w:rsidRPr="00E64698" w:rsidR="006C6CA4" w:rsidP="5AC2CD90" w:rsidRDefault="00E64698" w14:paraId="7F45C971" w14:textId="2FEEA063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&lt;h2&gt;История автосервиса&lt;/h2&gt;</w:t>
      </w:r>
    </w:p>
    <w:p w:rsidRPr="00E64698" w:rsidR="006C6CA4" w:rsidP="5AC2CD90" w:rsidRDefault="00E64698" w14:paraId="1017BFFB" w14:textId="1B84D801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&lt;p&gt;Наш автосервис был основан в 2000 году. За эти годы мы стали одним из лучших автосервисов в регионе. Мы начали с небольшой мастерской и постепенно расширялись, добавляя новые услуги и улучшая качество обслуживания.&lt;/p&gt;</w:t>
      </w:r>
    </w:p>
    <w:p w:rsidRPr="00E64698" w:rsidR="006C6CA4" w:rsidP="5AC2CD90" w:rsidRDefault="00E64698" w14:paraId="4A399F7E" w14:textId="00EF499F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&lt;p&gt;Сегодня мы гордимся нашим опытом и профессионализмом. Мы используем современное оборудование и технологии для диагностики и ремонта автомобилей. Наши специалисты регулярно проходят обучение и сертификацию, чтобы быть в курсе последних новинок в автомобильной индустрии.&lt;/p&gt;</w:t>
      </w:r>
    </w:p>
    <w:p w:rsidRPr="00E64698" w:rsidR="006C6CA4" w:rsidP="5AC2CD90" w:rsidRDefault="00E64698" w14:paraId="7120D484" w14:textId="0D9645D6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&lt;/main&gt;</w:t>
      </w:r>
    </w:p>
    <w:p w:rsidRPr="00E64698" w:rsidR="006C6CA4" w:rsidP="5AC2CD90" w:rsidRDefault="00E64698" w14:paraId="0725D6C0" w14:textId="5290508C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&lt;/main&gt;</w:t>
      </w:r>
    </w:p>
    <w:p w:rsidRPr="00E64698" w:rsidR="006C6CA4" w:rsidP="5AC2CD90" w:rsidRDefault="00E64698" w14:paraId="0CB4A512" w14:textId="59076F53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&lt;footer&gt;</w:t>
      </w:r>
    </w:p>
    <w:p w:rsidRPr="00E64698" w:rsidR="006C6CA4" w:rsidP="5AC2CD90" w:rsidRDefault="00E64698" w14:paraId="48324891" w14:textId="459C239D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    &lt;p&gt;2024 AUTOTERMINAL&lt;/p&gt;</w:t>
      </w:r>
    </w:p>
    <w:p w:rsidRPr="00E64698" w:rsidR="006C6CA4" w:rsidP="5AC2CD90" w:rsidRDefault="00E64698" w14:paraId="1738C90B" w14:textId="36C362AE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 xml:space="preserve">    &lt;/footer&gt;</w:t>
      </w:r>
    </w:p>
    <w:p w:rsidRPr="00E64698" w:rsidR="006C6CA4" w:rsidP="5AC2CD90" w:rsidRDefault="00E64698" w14:paraId="6C08981E" w14:textId="0C9F4AFC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&lt;/body&gt;</w:t>
      </w:r>
    </w:p>
    <w:p w:rsidRPr="00E64698" w:rsidR="006C6CA4" w:rsidP="5AC2CD90" w:rsidRDefault="00E64698" w14:paraId="1DFD83E3" w14:textId="11A8690A">
      <w:pPr>
        <w:pStyle w:val="a"/>
      </w:pPr>
      <w:r w:rsidRPr="5AC2CD90" w:rsidR="7DF2FCF4">
        <w:rPr>
          <w:rFonts w:ascii="Times New Roman" w:hAnsi="Times New Roman" w:eastAsia="Times New Roman" w:cs="Times New Roman"/>
          <w:sz w:val="24"/>
          <w:szCs w:val="24"/>
        </w:rPr>
        <w:t>&lt;/html&gt;</w:t>
      </w:r>
    </w:p>
    <w:p w:rsidRPr="00E64698" w:rsidR="006C6CA4" w:rsidP="00E64698" w:rsidRDefault="00E64698" w14:paraId="57A3F6D7" w14:textId="7B3E9291">
      <w:pPr/>
      <w:r>
        <w:br w:type="page"/>
      </w:r>
    </w:p>
    <w:p w:rsidRPr="00E64698" w:rsidR="006C6CA4" w:rsidP="5AC2CD90" w:rsidRDefault="00E64698" w14:paraId="24DDDF62" w14:textId="46D51786">
      <w:pPr>
        <w:pStyle w:val="2"/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</w:pPr>
      <w:bookmarkStart w:name="_Toc1118027575" w:id="1795275383"/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Приложение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В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  <w:lang w:val="en-US"/>
        </w:rPr>
        <w:t>CSS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 xml:space="preserve"> </w:t>
      </w:r>
      <w:r w:rsidRPr="5AC2CD90" w:rsidR="006C6CA4">
        <w:rPr>
          <w:rFonts w:ascii="Times New Roman" w:hAnsi="Times New Roman" w:eastAsia="Times New Roman" w:cs="Times New Roman"/>
          <w:b w:val="1"/>
          <w:bCs w:val="1"/>
          <w:color w:val="auto"/>
          <w:sz w:val="28"/>
          <w:szCs w:val="28"/>
        </w:rPr>
        <w:t>стили</w:t>
      </w:r>
      <w:bookmarkEnd w:id="1795275383"/>
    </w:p>
    <w:p w:rsidR="7F74F482" w:rsidP="5AC2CD90" w:rsidRDefault="7F74F482" w14:paraId="3E1C3752" w14:textId="1877B1C6">
      <w:pPr>
        <w:pStyle w:val="a"/>
      </w:pPr>
      <w:r w:rsidR="7F74F482">
        <w:rPr/>
        <w:t>body {</w:t>
      </w:r>
    </w:p>
    <w:p w:rsidR="7F74F482" w:rsidP="5AC2CD90" w:rsidRDefault="7F74F482" w14:paraId="6C9E8434" w14:textId="2E512DEA">
      <w:pPr>
        <w:pStyle w:val="a"/>
      </w:pPr>
      <w:r w:rsidR="7F74F482">
        <w:rPr/>
        <w:t xml:space="preserve">    font-family: Arial, sans-serif;</w:t>
      </w:r>
    </w:p>
    <w:p w:rsidR="7F74F482" w:rsidP="5AC2CD90" w:rsidRDefault="7F74F482" w14:paraId="5D9784CB" w14:textId="7B58D3C5">
      <w:pPr>
        <w:pStyle w:val="a"/>
      </w:pPr>
      <w:r w:rsidR="7F74F482">
        <w:rPr/>
        <w:t xml:space="preserve">    margin: 0;</w:t>
      </w:r>
    </w:p>
    <w:p w:rsidR="7F74F482" w:rsidP="5AC2CD90" w:rsidRDefault="7F74F482" w14:paraId="601002E6" w14:textId="3CF8730B">
      <w:pPr>
        <w:pStyle w:val="a"/>
      </w:pPr>
      <w:r w:rsidR="7F74F482">
        <w:rPr/>
        <w:t xml:space="preserve">    padding: 0;</w:t>
      </w:r>
    </w:p>
    <w:p w:rsidR="7F74F482" w:rsidP="5AC2CD90" w:rsidRDefault="7F74F482" w14:paraId="05DAD4AF" w14:textId="3E9725CE">
      <w:pPr>
        <w:pStyle w:val="a"/>
      </w:pPr>
      <w:r w:rsidR="7F74F482">
        <w:rPr/>
        <w:t xml:space="preserve">    background-color: #f4f4f4;</w:t>
      </w:r>
    </w:p>
    <w:p w:rsidR="7F74F482" w:rsidP="5AC2CD90" w:rsidRDefault="7F74F482" w14:paraId="3CF02FDF" w14:textId="13343483">
      <w:pPr>
        <w:pStyle w:val="a"/>
      </w:pPr>
      <w:r w:rsidR="7F74F482">
        <w:rPr/>
        <w:t xml:space="preserve">    color: #333;</w:t>
      </w:r>
    </w:p>
    <w:p w:rsidR="7F74F482" w:rsidP="5AC2CD90" w:rsidRDefault="7F74F482" w14:paraId="630D8D5A" w14:textId="3EC99106">
      <w:pPr>
        <w:pStyle w:val="a"/>
      </w:pPr>
      <w:r w:rsidR="7F74F482">
        <w:rPr/>
        <w:t>}</w:t>
      </w:r>
    </w:p>
    <w:p w:rsidR="7F74F482" w:rsidP="5AC2CD90" w:rsidRDefault="7F74F482" w14:paraId="0A97ECC9" w14:textId="5725D233">
      <w:pPr>
        <w:pStyle w:val="a"/>
      </w:pPr>
      <w:r w:rsidR="7F74F482">
        <w:rPr/>
        <w:t xml:space="preserve"> </w:t>
      </w:r>
    </w:p>
    <w:p w:rsidR="7F74F482" w:rsidP="5AC2CD90" w:rsidRDefault="7F74F482" w14:paraId="0415598C" w14:textId="2471D6DC">
      <w:pPr>
        <w:pStyle w:val="a"/>
      </w:pPr>
      <w:r w:rsidR="7F74F482">
        <w:rPr/>
        <w:t>header {</w:t>
      </w:r>
    </w:p>
    <w:p w:rsidR="7F74F482" w:rsidP="5AC2CD90" w:rsidRDefault="7F74F482" w14:paraId="09740FF2" w14:textId="0BDD4923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033EB6F6" w14:textId="1484BD2F">
      <w:pPr>
        <w:pStyle w:val="a"/>
      </w:pPr>
      <w:r w:rsidR="7F74F482">
        <w:rPr/>
        <w:t xml:space="preserve">    color: #fff;</w:t>
      </w:r>
    </w:p>
    <w:p w:rsidR="7F74F482" w:rsidP="5AC2CD90" w:rsidRDefault="7F74F482" w14:paraId="6190FBD9" w14:textId="449EAE27">
      <w:pPr>
        <w:pStyle w:val="a"/>
      </w:pPr>
      <w:r w:rsidR="7F74F482">
        <w:rPr/>
        <w:t xml:space="preserve">    padding: 16px 0;</w:t>
      </w:r>
    </w:p>
    <w:p w:rsidR="7F74F482" w:rsidP="5AC2CD90" w:rsidRDefault="7F74F482" w14:paraId="7B9717C7" w14:textId="39277260">
      <w:pPr>
        <w:pStyle w:val="a"/>
      </w:pPr>
      <w:r w:rsidR="7F74F482">
        <w:rPr/>
        <w:t xml:space="preserve">    text-align: center;</w:t>
      </w:r>
    </w:p>
    <w:p w:rsidR="7F74F482" w:rsidP="5AC2CD90" w:rsidRDefault="7F74F482" w14:paraId="4062ED16" w14:textId="579A1ABB">
      <w:pPr>
        <w:pStyle w:val="a"/>
      </w:pPr>
      <w:r w:rsidR="7F74F482">
        <w:rPr/>
        <w:t>}</w:t>
      </w:r>
    </w:p>
    <w:p w:rsidR="7F74F482" w:rsidP="5AC2CD90" w:rsidRDefault="7F74F482" w14:paraId="18D4C783" w14:textId="08303D59">
      <w:pPr>
        <w:pStyle w:val="a"/>
      </w:pPr>
      <w:r w:rsidR="7F74F482">
        <w:rPr/>
        <w:t xml:space="preserve"> </w:t>
      </w:r>
    </w:p>
    <w:p w:rsidR="7F74F482" w:rsidP="5AC2CD90" w:rsidRDefault="7F74F482" w14:paraId="749326EF" w14:textId="6DA44AF6">
      <w:pPr>
        <w:pStyle w:val="a"/>
      </w:pPr>
      <w:r w:rsidR="7F74F482">
        <w:rPr/>
        <w:t>header h1 {</w:t>
      </w:r>
    </w:p>
    <w:p w:rsidR="7F74F482" w:rsidP="5AC2CD90" w:rsidRDefault="7F74F482" w14:paraId="3ABC4A15" w14:textId="79F21748">
      <w:pPr>
        <w:pStyle w:val="a"/>
      </w:pPr>
      <w:r w:rsidR="7F74F482">
        <w:rPr/>
        <w:t xml:space="preserve">    margin: 0;</w:t>
      </w:r>
    </w:p>
    <w:p w:rsidR="7F74F482" w:rsidP="5AC2CD90" w:rsidRDefault="7F74F482" w14:paraId="0AE55186" w14:textId="24A9250E">
      <w:pPr>
        <w:pStyle w:val="a"/>
      </w:pPr>
      <w:r w:rsidR="7F74F482">
        <w:rPr/>
        <w:t>}</w:t>
      </w:r>
    </w:p>
    <w:p w:rsidR="7F74F482" w:rsidP="5AC2CD90" w:rsidRDefault="7F74F482" w14:paraId="7E8D174A" w14:textId="2C902BBB">
      <w:pPr>
        <w:pStyle w:val="a"/>
      </w:pPr>
      <w:r w:rsidR="7F74F482">
        <w:rPr/>
        <w:t xml:space="preserve"> </w:t>
      </w:r>
    </w:p>
    <w:p w:rsidR="7F74F482" w:rsidP="5AC2CD90" w:rsidRDefault="7F74F482" w14:paraId="59674567" w14:textId="4679FE39">
      <w:pPr>
        <w:pStyle w:val="a"/>
      </w:pPr>
      <w:r w:rsidR="7F74F482">
        <w:rPr/>
        <w:t>nav ul {</w:t>
      </w:r>
    </w:p>
    <w:p w:rsidR="7F74F482" w:rsidP="5AC2CD90" w:rsidRDefault="7F74F482" w14:paraId="68FA26BE" w14:textId="2A56DF6D">
      <w:pPr>
        <w:pStyle w:val="a"/>
      </w:pPr>
      <w:r w:rsidR="7F74F482">
        <w:rPr/>
        <w:t xml:space="preserve">    list-style-type: none;</w:t>
      </w:r>
    </w:p>
    <w:p w:rsidR="7F74F482" w:rsidP="5AC2CD90" w:rsidRDefault="7F74F482" w14:paraId="391676F1" w14:textId="34E1F11D">
      <w:pPr>
        <w:pStyle w:val="a"/>
      </w:pPr>
      <w:r w:rsidR="7F74F482">
        <w:rPr/>
        <w:t xml:space="preserve">    padding: 0;</w:t>
      </w:r>
    </w:p>
    <w:p w:rsidR="7F74F482" w:rsidP="5AC2CD90" w:rsidRDefault="7F74F482" w14:paraId="2D10FBFB" w14:textId="3156A6B2">
      <w:pPr>
        <w:pStyle w:val="a"/>
      </w:pPr>
      <w:r w:rsidR="7F74F482">
        <w:rPr/>
        <w:t>}</w:t>
      </w:r>
    </w:p>
    <w:p w:rsidR="7F74F482" w:rsidP="5AC2CD90" w:rsidRDefault="7F74F482" w14:paraId="77FDAB7C" w14:textId="257239D0">
      <w:pPr>
        <w:pStyle w:val="a"/>
      </w:pPr>
      <w:r w:rsidR="7F74F482">
        <w:rPr/>
        <w:t xml:space="preserve"> </w:t>
      </w:r>
    </w:p>
    <w:p w:rsidR="7F74F482" w:rsidP="5AC2CD90" w:rsidRDefault="7F74F482" w14:paraId="2E3AAFC3" w14:textId="588848CD">
      <w:pPr>
        <w:pStyle w:val="a"/>
      </w:pPr>
      <w:r w:rsidR="7F74F482">
        <w:rPr/>
        <w:t>nav ul li {</w:t>
      </w:r>
    </w:p>
    <w:p w:rsidR="7F74F482" w:rsidP="5AC2CD90" w:rsidRDefault="7F74F482" w14:paraId="21F5FF9C" w14:textId="394D7309">
      <w:pPr>
        <w:pStyle w:val="a"/>
      </w:pPr>
      <w:r w:rsidR="7F74F482">
        <w:rPr/>
        <w:t xml:space="preserve">    display: inline;</w:t>
      </w:r>
    </w:p>
    <w:p w:rsidR="7F74F482" w:rsidP="5AC2CD90" w:rsidRDefault="7F74F482" w14:paraId="55822AD2" w14:textId="10AEA774">
      <w:pPr>
        <w:pStyle w:val="a"/>
      </w:pPr>
      <w:r w:rsidR="7F74F482">
        <w:rPr/>
        <w:t xml:space="preserve">    margin: 0 16px;</w:t>
      </w:r>
    </w:p>
    <w:p w:rsidR="7F74F482" w:rsidP="5AC2CD90" w:rsidRDefault="7F74F482" w14:paraId="1005F8F8" w14:textId="6EBD2B6D">
      <w:pPr>
        <w:pStyle w:val="a"/>
      </w:pPr>
      <w:r w:rsidR="7F74F482">
        <w:rPr/>
        <w:t>}</w:t>
      </w:r>
    </w:p>
    <w:p w:rsidR="7F74F482" w:rsidP="5AC2CD90" w:rsidRDefault="7F74F482" w14:paraId="7EBB0BF4" w14:textId="3F7DA100">
      <w:pPr>
        <w:pStyle w:val="a"/>
      </w:pPr>
      <w:r w:rsidR="7F74F482">
        <w:rPr/>
        <w:t xml:space="preserve"> </w:t>
      </w:r>
    </w:p>
    <w:p w:rsidR="7F74F482" w:rsidP="5AC2CD90" w:rsidRDefault="7F74F482" w14:paraId="06D95F6C" w14:textId="210FF872">
      <w:pPr>
        <w:pStyle w:val="a"/>
      </w:pPr>
      <w:r w:rsidR="7F74F482">
        <w:rPr/>
        <w:t>nav ul li a {</w:t>
      </w:r>
    </w:p>
    <w:p w:rsidR="7F74F482" w:rsidP="5AC2CD90" w:rsidRDefault="7F74F482" w14:paraId="758126BE" w14:textId="62318E86">
      <w:pPr>
        <w:pStyle w:val="a"/>
      </w:pPr>
      <w:r w:rsidR="7F74F482">
        <w:rPr/>
        <w:t xml:space="preserve">    color: #fff;</w:t>
      </w:r>
    </w:p>
    <w:p w:rsidR="7F74F482" w:rsidP="5AC2CD90" w:rsidRDefault="7F74F482" w14:paraId="61C987EB" w14:textId="1FE5CD05">
      <w:pPr>
        <w:pStyle w:val="a"/>
      </w:pPr>
      <w:r w:rsidR="7F74F482">
        <w:rPr/>
        <w:t xml:space="preserve">    text-decoration: none;</w:t>
      </w:r>
    </w:p>
    <w:p w:rsidR="7F74F482" w:rsidP="5AC2CD90" w:rsidRDefault="7F74F482" w14:paraId="4E16007F" w14:textId="1FDB4060">
      <w:pPr>
        <w:pStyle w:val="a"/>
      </w:pPr>
      <w:r w:rsidR="7F74F482">
        <w:rPr/>
        <w:t>}</w:t>
      </w:r>
    </w:p>
    <w:p w:rsidR="7F74F482" w:rsidP="5AC2CD90" w:rsidRDefault="7F74F482" w14:paraId="277EB5CC" w14:textId="550B2716">
      <w:pPr>
        <w:pStyle w:val="a"/>
      </w:pPr>
      <w:r w:rsidR="7F74F482">
        <w:rPr/>
        <w:t xml:space="preserve"> </w:t>
      </w:r>
    </w:p>
    <w:p w:rsidR="7F74F482" w:rsidP="5AC2CD90" w:rsidRDefault="7F74F482" w14:paraId="1414C201" w14:textId="186EF2B3">
      <w:pPr>
        <w:pStyle w:val="a"/>
      </w:pPr>
      <w:r w:rsidR="7F74F482">
        <w:rPr/>
        <w:t>main {</w:t>
      </w:r>
    </w:p>
    <w:p w:rsidR="7F74F482" w:rsidP="5AC2CD90" w:rsidRDefault="7F74F482" w14:paraId="79CCF063" w14:textId="189EA336">
      <w:pPr>
        <w:pStyle w:val="a"/>
      </w:pPr>
      <w:r w:rsidR="7F74F482">
        <w:rPr/>
        <w:t xml:space="preserve">    padding: 32px;</w:t>
      </w:r>
    </w:p>
    <w:p w:rsidR="7F74F482" w:rsidP="5AC2CD90" w:rsidRDefault="7F74F482" w14:paraId="23543B7C" w14:textId="13B3EA6D">
      <w:pPr>
        <w:pStyle w:val="a"/>
      </w:pPr>
      <w:r w:rsidR="7F74F482">
        <w:rPr/>
        <w:t xml:space="preserve">    background-color: #fff;</w:t>
      </w:r>
    </w:p>
    <w:p w:rsidR="7F74F482" w:rsidP="5AC2CD90" w:rsidRDefault="7F74F482" w14:paraId="04519EE9" w14:textId="6CA51107">
      <w:pPr>
        <w:pStyle w:val="a"/>
      </w:pPr>
      <w:r w:rsidR="7F74F482">
        <w:rPr/>
        <w:t xml:space="preserve">    margin: 80px auto;</w:t>
      </w:r>
    </w:p>
    <w:p w:rsidR="7F74F482" w:rsidP="5AC2CD90" w:rsidRDefault="7F74F482" w14:paraId="5707AADA" w14:textId="553C283E">
      <w:pPr>
        <w:pStyle w:val="a"/>
      </w:pPr>
      <w:r w:rsidR="7F74F482">
        <w:rPr/>
        <w:t xml:space="preserve">    max-width: 925px;</w:t>
      </w:r>
    </w:p>
    <w:p w:rsidR="7F74F482" w:rsidP="5AC2CD90" w:rsidRDefault="7F74F482" w14:paraId="2C57E82D" w14:textId="61FE8067">
      <w:pPr>
        <w:pStyle w:val="a"/>
      </w:pPr>
      <w:r w:rsidR="7F74F482">
        <w:rPr/>
        <w:t xml:space="preserve">    flex: 1;</w:t>
      </w:r>
    </w:p>
    <w:p w:rsidR="7F74F482" w:rsidP="5AC2CD90" w:rsidRDefault="7F74F482" w14:paraId="64424DE5" w14:textId="0D5C9B7B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4D923F4A" w14:textId="2D3E7C24">
      <w:pPr>
        <w:pStyle w:val="a"/>
      </w:pPr>
      <w:r w:rsidR="7F74F482">
        <w:rPr/>
        <w:t>}</w:t>
      </w:r>
    </w:p>
    <w:p w:rsidR="7F74F482" w:rsidP="5AC2CD90" w:rsidRDefault="7F74F482" w14:paraId="4FC01F0A" w14:textId="1796499D">
      <w:pPr>
        <w:pStyle w:val="a"/>
      </w:pPr>
      <w:r w:rsidR="7F74F482">
        <w:rPr/>
        <w:t xml:space="preserve"> </w:t>
      </w:r>
    </w:p>
    <w:p w:rsidR="7F74F482" w:rsidP="5AC2CD90" w:rsidRDefault="7F74F482" w14:paraId="21E5E8D9" w14:textId="713BCEFE">
      <w:pPr>
        <w:pStyle w:val="a"/>
      </w:pPr>
      <w:r w:rsidR="7F74F482">
        <w:rPr/>
        <w:t>footer {</w:t>
      </w:r>
    </w:p>
    <w:p w:rsidR="7F74F482" w:rsidP="5AC2CD90" w:rsidRDefault="7F74F482" w14:paraId="060491A9" w14:textId="01D9E7E5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2171C92C" w14:textId="12F0624B">
      <w:pPr>
        <w:pStyle w:val="a"/>
      </w:pPr>
      <w:r w:rsidR="7F74F482">
        <w:rPr/>
        <w:t xml:space="preserve">    color: #fff;</w:t>
      </w:r>
    </w:p>
    <w:p w:rsidR="7F74F482" w:rsidP="5AC2CD90" w:rsidRDefault="7F74F482" w14:paraId="5002431A" w14:textId="4A80A8D6">
      <w:pPr>
        <w:pStyle w:val="a"/>
      </w:pPr>
      <w:r w:rsidR="7F74F482">
        <w:rPr/>
        <w:t xml:space="preserve">    text-align: center;</w:t>
      </w:r>
    </w:p>
    <w:p w:rsidR="7F74F482" w:rsidP="5AC2CD90" w:rsidRDefault="7F74F482" w14:paraId="280FEFFB" w14:textId="160E6281">
      <w:pPr>
        <w:pStyle w:val="a"/>
      </w:pPr>
      <w:r w:rsidR="7F74F482">
        <w:rPr/>
        <w:t xml:space="preserve">    padding: 10px 0;</w:t>
      </w:r>
    </w:p>
    <w:p w:rsidR="7F74F482" w:rsidP="5AC2CD90" w:rsidRDefault="7F74F482" w14:paraId="35E9ABAA" w14:textId="3D6A2C98">
      <w:pPr>
        <w:pStyle w:val="a"/>
      </w:pPr>
      <w:r w:rsidR="7F74F482">
        <w:rPr/>
        <w:t xml:space="preserve">    position: fixed;</w:t>
      </w:r>
    </w:p>
    <w:p w:rsidR="7F74F482" w:rsidP="5AC2CD90" w:rsidRDefault="7F74F482" w14:paraId="7AB326E4" w14:textId="47C57AFA">
      <w:pPr>
        <w:pStyle w:val="a"/>
      </w:pPr>
      <w:r w:rsidR="7F74F482">
        <w:rPr/>
        <w:t xml:space="preserve">    width: 100%;</w:t>
      </w:r>
    </w:p>
    <w:p w:rsidR="7F74F482" w:rsidP="5AC2CD90" w:rsidRDefault="7F74F482" w14:paraId="32BDDA09" w14:textId="4104925E">
      <w:pPr>
        <w:pStyle w:val="a"/>
      </w:pPr>
      <w:r w:rsidR="7F74F482">
        <w:rPr/>
        <w:t xml:space="preserve">    bottom: 0;</w:t>
      </w:r>
    </w:p>
    <w:p w:rsidR="7F74F482" w:rsidP="5AC2CD90" w:rsidRDefault="7F74F482" w14:paraId="58FC959D" w14:textId="29A260ED">
      <w:pPr>
        <w:pStyle w:val="a"/>
      </w:pPr>
      <w:r w:rsidR="7F74F482">
        <w:rPr/>
        <w:t>}</w:t>
      </w:r>
    </w:p>
    <w:p w:rsidR="7F74F482" w:rsidP="5AC2CD90" w:rsidRDefault="7F74F482" w14:paraId="53866591" w14:textId="4A6CB67C">
      <w:pPr>
        <w:pStyle w:val="a"/>
      </w:pPr>
      <w:r w:rsidR="7F74F482">
        <w:rPr/>
        <w:t xml:space="preserve"> </w:t>
      </w:r>
    </w:p>
    <w:p w:rsidR="7F74F482" w:rsidP="5AC2CD90" w:rsidRDefault="7F74F482" w14:paraId="38473CE4" w14:textId="51CDAD9E">
      <w:pPr>
        <w:pStyle w:val="a"/>
      </w:pPr>
      <w:r w:rsidR="7F74F482">
        <w:rPr/>
        <w:t>form {</w:t>
      </w:r>
    </w:p>
    <w:p w:rsidR="7F74F482" w:rsidP="5AC2CD90" w:rsidRDefault="7F74F482" w14:paraId="69284BBB" w14:textId="5BE1706A">
      <w:pPr>
        <w:pStyle w:val="a"/>
      </w:pPr>
      <w:r w:rsidR="7F74F482">
        <w:rPr/>
        <w:t xml:space="preserve">    display: flex;</w:t>
      </w:r>
    </w:p>
    <w:p w:rsidR="7F74F482" w:rsidP="5AC2CD90" w:rsidRDefault="7F74F482" w14:paraId="2976F889" w14:textId="56AA1DA5">
      <w:pPr>
        <w:pStyle w:val="a"/>
      </w:pPr>
      <w:r w:rsidR="7F74F482">
        <w:rPr/>
        <w:t xml:space="preserve">    flex-direction: column;</w:t>
      </w:r>
    </w:p>
    <w:p w:rsidR="7F74F482" w:rsidP="5AC2CD90" w:rsidRDefault="7F74F482" w14:paraId="0E714598" w14:textId="7A2FB235">
      <w:pPr>
        <w:pStyle w:val="a"/>
      </w:pPr>
      <w:r w:rsidR="7F74F482">
        <w:rPr/>
        <w:t>}</w:t>
      </w:r>
    </w:p>
    <w:p w:rsidR="7F74F482" w:rsidP="5AC2CD90" w:rsidRDefault="7F74F482" w14:paraId="3D77E6B9" w14:textId="51A7C37A">
      <w:pPr>
        <w:pStyle w:val="a"/>
      </w:pPr>
      <w:r w:rsidR="7F74F482">
        <w:rPr/>
        <w:t xml:space="preserve"> </w:t>
      </w:r>
    </w:p>
    <w:p w:rsidR="7F74F482" w:rsidP="5AC2CD90" w:rsidRDefault="7F74F482" w14:paraId="3BA7ECE8" w14:textId="46998337">
      <w:pPr>
        <w:pStyle w:val="a"/>
      </w:pPr>
      <w:r w:rsidR="7F74F482">
        <w:rPr/>
        <w:t>form label {</w:t>
      </w:r>
    </w:p>
    <w:p w:rsidR="7F74F482" w:rsidP="5AC2CD90" w:rsidRDefault="7F74F482" w14:paraId="2E1AEA98" w14:textId="2B08ED87">
      <w:pPr>
        <w:pStyle w:val="a"/>
      </w:pPr>
      <w:r w:rsidR="7F74F482">
        <w:rPr/>
        <w:t xml:space="preserve">    margin-bottom: 8px;</w:t>
      </w:r>
    </w:p>
    <w:p w:rsidR="7F74F482" w:rsidP="5AC2CD90" w:rsidRDefault="7F74F482" w14:paraId="7C6B7F7A" w14:textId="55C63385">
      <w:pPr>
        <w:pStyle w:val="a"/>
      </w:pPr>
      <w:r w:rsidR="7F74F482">
        <w:rPr/>
        <w:t>}</w:t>
      </w:r>
    </w:p>
    <w:p w:rsidR="7F74F482" w:rsidP="5AC2CD90" w:rsidRDefault="7F74F482" w14:paraId="424253AD" w14:textId="06AC77E9">
      <w:pPr>
        <w:pStyle w:val="a"/>
      </w:pPr>
      <w:r w:rsidR="7F74F482">
        <w:rPr/>
        <w:t xml:space="preserve"> </w:t>
      </w:r>
    </w:p>
    <w:p w:rsidR="7F74F482" w:rsidP="5AC2CD90" w:rsidRDefault="7F74F482" w14:paraId="1CF0E3B0" w14:textId="6E5829B5">
      <w:pPr>
        <w:pStyle w:val="a"/>
      </w:pPr>
      <w:r w:rsidR="7F74F482">
        <w:rPr/>
        <w:t>form input {</w:t>
      </w:r>
    </w:p>
    <w:p w:rsidR="7F74F482" w:rsidP="5AC2CD90" w:rsidRDefault="7F74F482" w14:paraId="6F3F0C7B" w14:textId="03A73DA1">
      <w:pPr>
        <w:pStyle w:val="a"/>
      </w:pPr>
      <w:r w:rsidR="7F74F482">
        <w:rPr/>
        <w:t xml:space="preserve">    padding: 8px;</w:t>
      </w:r>
    </w:p>
    <w:p w:rsidR="7F74F482" w:rsidP="5AC2CD90" w:rsidRDefault="7F74F482" w14:paraId="1BC76A43" w14:textId="115B8737">
      <w:pPr>
        <w:pStyle w:val="a"/>
      </w:pPr>
      <w:r w:rsidR="7F74F482">
        <w:rPr/>
        <w:t xml:space="preserve">    margin-bottom: 16px;</w:t>
      </w:r>
    </w:p>
    <w:p w:rsidR="7F74F482" w:rsidP="5AC2CD90" w:rsidRDefault="7F74F482" w14:paraId="16101EAB" w14:textId="57D9070A">
      <w:pPr>
        <w:pStyle w:val="a"/>
      </w:pPr>
      <w:r w:rsidR="7F74F482">
        <w:rPr/>
        <w:t xml:space="preserve">    border: 1px solid #ccc;</w:t>
      </w:r>
    </w:p>
    <w:p w:rsidR="7F74F482" w:rsidP="5AC2CD90" w:rsidRDefault="7F74F482" w14:paraId="44D021E8" w14:textId="015062C2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10F281E1" w14:textId="1651B74E">
      <w:pPr>
        <w:pStyle w:val="a"/>
      </w:pPr>
      <w:r w:rsidR="7F74F482">
        <w:rPr/>
        <w:t>}</w:t>
      </w:r>
    </w:p>
    <w:p w:rsidR="7F74F482" w:rsidP="5AC2CD90" w:rsidRDefault="7F74F482" w14:paraId="63AA9C3D" w14:textId="4A75BE89">
      <w:pPr>
        <w:pStyle w:val="a"/>
      </w:pPr>
      <w:r w:rsidR="7F74F482">
        <w:rPr/>
        <w:t xml:space="preserve"> </w:t>
      </w:r>
    </w:p>
    <w:p w:rsidR="7F74F482" w:rsidP="5AC2CD90" w:rsidRDefault="7F74F482" w14:paraId="73E8AB85" w14:textId="49965727">
      <w:pPr>
        <w:pStyle w:val="a"/>
      </w:pPr>
      <w:r w:rsidR="7F74F482">
        <w:rPr/>
        <w:t>form button {</w:t>
      </w:r>
    </w:p>
    <w:p w:rsidR="7F74F482" w:rsidP="5AC2CD90" w:rsidRDefault="7F74F482" w14:paraId="0072FB23" w14:textId="4B3F9613">
      <w:pPr>
        <w:pStyle w:val="a"/>
      </w:pPr>
      <w:r w:rsidR="7F74F482">
        <w:rPr/>
        <w:t xml:space="preserve">    padding: 8px;</w:t>
      </w:r>
    </w:p>
    <w:p w:rsidR="7F74F482" w:rsidP="5AC2CD90" w:rsidRDefault="7F74F482" w14:paraId="1C8A0C20" w14:textId="500E3FF8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3CD28665" w14:textId="4019A66C">
      <w:pPr>
        <w:pStyle w:val="a"/>
      </w:pPr>
      <w:r w:rsidR="7F74F482">
        <w:rPr/>
        <w:t xml:space="preserve">    color: #fff;</w:t>
      </w:r>
    </w:p>
    <w:p w:rsidR="7F74F482" w:rsidP="5AC2CD90" w:rsidRDefault="7F74F482" w14:paraId="51F63F39" w14:textId="07400F94">
      <w:pPr>
        <w:pStyle w:val="a"/>
      </w:pPr>
      <w:r w:rsidR="7F74F482">
        <w:rPr/>
        <w:t xml:space="preserve">    border: none;</w:t>
      </w:r>
    </w:p>
    <w:p w:rsidR="7F74F482" w:rsidP="5AC2CD90" w:rsidRDefault="7F74F482" w14:paraId="61A5D53D" w14:textId="2B3C3611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78BA63F8" w14:textId="159A95B5">
      <w:pPr>
        <w:pStyle w:val="a"/>
      </w:pPr>
      <w:r w:rsidR="7F74F482">
        <w:rPr/>
        <w:t xml:space="preserve">    cursor: pointer;</w:t>
      </w:r>
    </w:p>
    <w:p w:rsidR="7F74F482" w:rsidP="5AC2CD90" w:rsidRDefault="7F74F482" w14:paraId="5756C252" w14:textId="43B42255">
      <w:pPr>
        <w:pStyle w:val="a"/>
      </w:pPr>
      <w:r w:rsidR="7F74F482">
        <w:rPr/>
        <w:t>}</w:t>
      </w:r>
    </w:p>
    <w:p w:rsidR="7F74F482" w:rsidP="5AC2CD90" w:rsidRDefault="7F74F482" w14:paraId="53DD6E97" w14:textId="15F99F8F">
      <w:pPr>
        <w:pStyle w:val="a"/>
      </w:pPr>
      <w:r w:rsidR="7F74F482">
        <w:rPr/>
        <w:t xml:space="preserve"> </w:t>
      </w:r>
    </w:p>
    <w:p w:rsidR="7F74F482" w:rsidP="5AC2CD90" w:rsidRDefault="7F74F482" w14:paraId="45DAC846" w14:textId="2F58C8B7">
      <w:pPr>
        <w:pStyle w:val="a"/>
      </w:pPr>
      <w:r w:rsidR="7F74F482">
        <w:rPr/>
        <w:t>form button:hover {</w:t>
      </w:r>
    </w:p>
    <w:p w:rsidR="7F74F482" w:rsidP="5AC2CD90" w:rsidRDefault="7F74F482" w14:paraId="35FEE29C" w14:textId="11FFC03B">
      <w:pPr>
        <w:pStyle w:val="a"/>
      </w:pPr>
      <w:r w:rsidR="7F74F482">
        <w:rPr/>
        <w:t xml:space="preserve">    background-color: #555;</w:t>
      </w:r>
    </w:p>
    <w:p w:rsidR="7F74F482" w:rsidP="5AC2CD90" w:rsidRDefault="7F74F482" w14:paraId="4DDCC068" w14:textId="0F0CD11D">
      <w:pPr>
        <w:pStyle w:val="a"/>
      </w:pPr>
      <w:r w:rsidR="7F74F482">
        <w:rPr/>
        <w:t>}</w:t>
      </w:r>
    </w:p>
    <w:p w:rsidR="7F74F482" w:rsidP="5AC2CD90" w:rsidRDefault="7F74F482" w14:paraId="6A6BC20E" w14:textId="75991168">
      <w:pPr>
        <w:pStyle w:val="a"/>
      </w:pPr>
      <w:r w:rsidR="7F74F482">
        <w:rPr/>
        <w:t xml:space="preserve"> </w:t>
      </w:r>
    </w:p>
    <w:p w:rsidR="7F74F482" w:rsidP="5AC2CD90" w:rsidRDefault="7F74F482" w14:paraId="3AFBB8B8" w14:textId="6DA98E5D">
      <w:pPr>
        <w:pStyle w:val="a"/>
      </w:pPr>
      <w:r w:rsidR="7F74F482">
        <w:rPr/>
        <w:t>table {</w:t>
      </w:r>
    </w:p>
    <w:p w:rsidR="7F74F482" w:rsidP="5AC2CD90" w:rsidRDefault="7F74F482" w14:paraId="446FC1BE" w14:textId="4F4D2237">
      <w:pPr>
        <w:pStyle w:val="a"/>
      </w:pPr>
      <w:r w:rsidR="7F74F482">
        <w:rPr/>
        <w:t xml:space="preserve">    width: 100%;</w:t>
      </w:r>
    </w:p>
    <w:p w:rsidR="7F74F482" w:rsidP="5AC2CD90" w:rsidRDefault="7F74F482" w14:paraId="3DF75F19" w14:textId="35839EA1">
      <w:pPr>
        <w:pStyle w:val="a"/>
      </w:pPr>
      <w:r w:rsidR="7F74F482">
        <w:rPr/>
        <w:t xml:space="preserve">    border-collapse: collapse;</w:t>
      </w:r>
    </w:p>
    <w:p w:rsidR="7F74F482" w:rsidP="5AC2CD90" w:rsidRDefault="7F74F482" w14:paraId="01FA7102" w14:textId="50DB3EB3">
      <w:pPr>
        <w:pStyle w:val="a"/>
      </w:pPr>
      <w:r w:rsidR="7F74F482">
        <w:rPr/>
        <w:t xml:space="preserve">    margin-bottom: 32px;</w:t>
      </w:r>
    </w:p>
    <w:p w:rsidR="7F74F482" w:rsidP="5AC2CD90" w:rsidRDefault="7F74F482" w14:paraId="770184D3" w14:textId="3C987EC3">
      <w:pPr>
        <w:pStyle w:val="a"/>
      </w:pPr>
      <w:r w:rsidR="7F74F482">
        <w:rPr/>
        <w:t>}</w:t>
      </w:r>
    </w:p>
    <w:p w:rsidR="7F74F482" w:rsidP="5AC2CD90" w:rsidRDefault="7F74F482" w14:paraId="6796C0B3" w14:textId="509C88CE">
      <w:pPr>
        <w:pStyle w:val="a"/>
      </w:pPr>
      <w:r w:rsidR="7F74F482">
        <w:rPr/>
        <w:t xml:space="preserve"> </w:t>
      </w:r>
    </w:p>
    <w:p w:rsidR="7F74F482" w:rsidP="5AC2CD90" w:rsidRDefault="7F74F482" w14:paraId="6DD5A63B" w14:textId="2863384F">
      <w:pPr>
        <w:pStyle w:val="a"/>
      </w:pPr>
      <w:r w:rsidR="7F74F482">
        <w:rPr/>
        <w:t>table th, table td {</w:t>
      </w:r>
    </w:p>
    <w:p w:rsidR="7F74F482" w:rsidP="5AC2CD90" w:rsidRDefault="7F74F482" w14:paraId="0A097A4E" w14:textId="51E2D7C0">
      <w:pPr>
        <w:pStyle w:val="a"/>
      </w:pPr>
      <w:r w:rsidR="7F74F482">
        <w:rPr/>
        <w:t xml:space="preserve">    border: 1px solid #ccc;</w:t>
      </w:r>
    </w:p>
    <w:p w:rsidR="7F74F482" w:rsidP="5AC2CD90" w:rsidRDefault="7F74F482" w14:paraId="10DC8054" w14:textId="3AA41202">
      <w:pPr>
        <w:pStyle w:val="a"/>
      </w:pPr>
      <w:r w:rsidR="7F74F482">
        <w:rPr/>
        <w:t xml:space="preserve">    padding: 8px;</w:t>
      </w:r>
    </w:p>
    <w:p w:rsidR="7F74F482" w:rsidP="5AC2CD90" w:rsidRDefault="7F74F482" w14:paraId="1B8C3643" w14:textId="7F6A5C54">
      <w:pPr>
        <w:pStyle w:val="a"/>
      </w:pPr>
      <w:r w:rsidR="7F74F482">
        <w:rPr/>
        <w:t xml:space="preserve">    text-align: left;</w:t>
      </w:r>
    </w:p>
    <w:p w:rsidR="7F74F482" w:rsidP="5AC2CD90" w:rsidRDefault="7F74F482" w14:paraId="6CBC6046" w14:textId="61958191">
      <w:pPr>
        <w:pStyle w:val="a"/>
      </w:pPr>
      <w:r w:rsidR="7F74F482">
        <w:rPr/>
        <w:t>}</w:t>
      </w:r>
    </w:p>
    <w:p w:rsidR="7F74F482" w:rsidP="5AC2CD90" w:rsidRDefault="7F74F482" w14:paraId="0C97F580" w14:textId="55CF9DB5">
      <w:pPr>
        <w:pStyle w:val="a"/>
      </w:pPr>
      <w:r w:rsidR="7F74F482">
        <w:rPr/>
        <w:t xml:space="preserve"> </w:t>
      </w:r>
    </w:p>
    <w:p w:rsidR="7F74F482" w:rsidP="5AC2CD90" w:rsidRDefault="7F74F482" w14:paraId="27711441" w14:textId="1AEB6C17">
      <w:pPr>
        <w:pStyle w:val="a"/>
      </w:pPr>
      <w:r w:rsidR="7F74F482">
        <w:rPr/>
        <w:t>table th {</w:t>
      </w:r>
    </w:p>
    <w:p w:rsidR="7F74F482" w:rsidP="5AC2CD90" w:rsidRDefault="7F74F482" w14:paraId="52548DC6" w14:textId="278D7E83">
      <w:pPr>
        <w:pStyle w:val="a"/>
      </w:pPr>
      <w:r w:rsidR="7F74F482">
        <w:rPr/>
        <w:t xml:space="preserve">    background-color: #333;</w:t>
      </w:r>
    </w:p>
    <w:p w:rsidR="7F74F482" w:rsidP="5AC2CD90" w:rsidRDefault="7F74F482" w14:paraId="1BF44CEE" w14:textId="22BEAEA6">
      <w:pPr>
        <w:pStyle w:val="a"/>
      </w:pPr>
      <w:r w:rsidR="7F74F482">
        <w:rPr/>
        <w:t xml:space="preserve">    color: #fff;</w:t>
      </w:r>
    </w:p>
    <w:p w:rsidR="7F74F482" w:rsidP="5AC2CD90" w:rsidRDefault="7F74F482" w14:paraId="43B3240B" w14:textId="1375D012">
      <w:pPr>
        <w:pStyle w:val="a"/>
      </w:pPr>
      <w:r w:rsidR="7F74F482">
        <w:rPr/>
        <w:t>}</w:t>
      </w:r>
    </w:p>
    <w:p w:rsidR="7F74F482" w:rsidP="5AC2CD90" w:rsidRDefault="7F74F482" w14:paraId="33DC374D" w14:textId="462DD17F">
      <w:pPr>
        <w:pStyle w:val="a"/>
      </w:pPr>
      <w:r w:rsidR="7F74F482">
        <w:rPr/>
        <w:t xml:space="preserve"> </w:t>
      </w:r>
    </w:p>
    <w:p w:rsidR="7F74F482" w:rsidP="5AC2CD90" w:rsidRDefault="7F74F482" w14:paraId="47D846BA" w14:textId="2AA93DAF">
      <w:pPr>
        <w:pStyle w:val="a"/>
      </w:pPr>
      <w:r w:rsidR="7F74F482">
        <w:rPr/>
        <w:t>.gallery {</w:t>
      </w:r>
    </w:p>
    <w:p w:rsidR="7F74F482" w:rsidP="5AC2CD90" w:rsidRDefault="7F74F482" w14:paraId="3A27D6A3" w14:textId="77A71C72">
      <w:pPr>
        <w:pStyle w:val="a"/>
      </w:pPr>
      <w:r w:rsidR="7F74F482">
        <w:rPr/>
        <w:t xml:space="preserve">    display: flex;</w:t>
      </w:r>
    </w:p>
    <w:p w:rsidR="7F74F482" w:rsidP="5AC2CD90" w:rsidRDefault="7F74F482" w14:paraId="4834C0A9" w14:textId="1A8CB2D5">
      <w:pPr>
        <w:pStyle w:val="a"/>
      </w:pPr>
      <w:r w:rsidR="7F74F482">
        <w:rPr/>
        <w:t xml:space="preserve">    flex-wrap: wrap;</w:t>
      </w:r>
    </w:p>
    <w:p w:rsidR="7F74F482" w:rsidP="5AC2CD90" w:rsidRDefault="7F74F482" w14:paraId="141FE261" w14:textId="1723BAE6">
      <w:pPr>
        <w:pStyle w:val="a"/>
      </w:pPr>
      <w:r w:rsidR="7F74F482">
        <w:rPr/>
        <w:t xml:space="preserve">    gap: 1rem;</w:t>
      </w:r>
    </w:p>
    <w:p w:rsidR="7F74F482" w:rsidP="5AC2CD90" w:rsidRDefault="7F74F482" w14:paraId="2F33C7FC" w14:textId="2F2CDCC9">
      <w:pPr>
        <w:pStyle w:val="a"/>
      </w:pPr>
      <w:r w:rsidR="7F74F482">
        <w:rPr/>
        <w:t>}</w:t>
      </w:r>
    </w:p>
    <w:p w:rsidR="7F74F482" w:rsidP="5AC2CD90" w:rsidRDefault="7F74F482" w14:paraId="7EBAF3E3" w14:textId="3FF89021">
      <w:pPr>
        <w:pStyle w:val="a"/>
      </w:pPr>
      <w:r w:rsidR="7F74F482">
        <w:rPr/>
        <w:t xml:space="preserve"> </w:t>
      </w:r>
    </w:p>
    <w:p w:rsidR="7F74F482" w:rsidP="5AC2CD90" w:rsidRDefault="7F74F482" w14:paraId="37234FC8" w14:textId="3F2957AE">
      <w:pPr>
        <w:pStyle w:val="a"/>
      </w:pPr>
      <w:r w:rsidR="7F74F482">
        <w:rPr/>
        <w:t>.gallery img {</w:t>
      </w:r>
    </w:p>
    <w:p w:rsidR="7F74F482" w:rsidP="5AC2CD90" w:rsidRDefault="7F74F482" w14:paraId="6F08CA8E" w14:textId="3F3EDAA9">
      <w:pPr>
        <w:pStyle w:val="a"/>
      </w:pPr>
      <w:r w:rsidR="7F74F482">
        <w:rPr/>
        <w:t xml:space="preserve">    width: 100%;</w:t>
      </w:r>
    </w:p>
    <w:p w:rsidR="7F74F482" w:rsidP="5AC2CD90" w:rsidRDefault="7F74F482" w14:paraId="2996639C" w14:textId="33DEDD26">
      <w:pPr>
        <w:pStyle w:val="a"/>
      </w:pPr>
      <w:r w:rsidR="7F74F482">
        <w:rPr/>
        <w:t xml:space="preserve">    max-width: 300px;</w:t>
      </w:r>
    </w:p>
    <w:p w:rsidR="7F74F482" w:rsidP="5AC2CD90" w:rsidRDefault="7F74F482" w14:paraId="2BCF32DF" w14:textId="2BE8EDE2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57B58518" w14:textId="6A903F5D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012F4E52" w14:textId="783C9500">
      <w:pPr>
        <w:pStyle w:val="a"/>
      </w:pPr>
      <w:r w:rsidR="7F74F482">
        <w:rPr/>
        <w:t>}</w:t>
      </w:r>
    </w:p>
    <w:p w:rsidR="7F74F482" w:rsidP="5AC2CD90" w:rsidRDefault="7F74F482" w14:paraId="49DA7936" w14:textId="0CD1330F">
      <w:pPr>
        <w:pStyle w:val="a"/>
      </w:pPr>
      <w:r w:rsidR="7F74F482">
        <w:rPr/>
        <w:t xml:space="preserve"> </w:t>
      </w:r>
    </w:p>
    <w:p w:rsidR="7F74F482" w:rsidP="5AC2CD90" w:rsidRDefault="7F74F482" w14:paraId="0A975302" w14:textId="0EBB3ED3">
      <w:pPr>
        <w:pStyle w:val="a"/>
      </w:pPr>
      <w:r w:rsidR="7F74F482">
        <w:rPr/>
        <w:t>#map iframe {</w:t>
      </w:r>
    </w:p>
    <w:p w:rsidR="7F74F482" w:rsidP="5AC2CD90" w:rsidRDefault="7F74F482" w14:paraId="5E4E9913" w14:textId="3569F4E9">
      <w:pPr>
        <w:pStyle w:val="a"/>
      </w:pPr>
      <w:r w:rsidR="7F74F482">
        <w:rPr/>
        <w:t xml:space="preserve">    width: 100%;</w:t>
      </w:r>
    </w:p>
    <w:p w:rsidR="7F74F482" w:rsidP="5AC2CD90" w:rsidRDefault="7F74F482" w14:paraId="456E4E14" w14:textId="6FA3E124">
      <w:pPr>
        <w:pStyle w:val="a"/>
      </w:pPr>
      <w:r w:rsidR="7F74F482">
        <w:rPr/>
        <w:t xml:space="preserve">    height: 400px;</w:t>
      </w:r>
    </w:p>
    <w:p w:rsidR="7F74F482" w:rsidP="5AC2CD90" w:rsidRDefault="7F74F482" w14:paraId="61064F60" w14:textId="052A9557">
      <w:pPr>
        <w:pStyle w:val="a"/>
      </w:pPr>
      <w:r w:rsidR="7F74F482">
        <w:rPr/>
        <w:t xml:space="preserve">    border: none;</w:t>
      </w:r>
    </w:p>
    <w:p w:rsidR="7F74F482" w:rsidP="5AC2CD90" w:rsidRDefault="7F74F482" w14:paraId="42B845F7" w14:textId="5F1A26F9">
      <w:pPr>
        <w:pStyle w:val="a"/>
      </w:pPr>
      <w:r w:rsidR="7F74F482">
        <w:rPr/>
        <w:t xml:space="preserve">    border-radius: 4px;</w:t>
      </w:r>
    </w:p>
    <w:p w:rsidR="7F74F482" w:rsidP="5AC2CD90" w:rsidRDefault="7F74F482" w14:paraId="302B62AD" w14:textId="0A6DA718">
      <w:pPr>
        <w:pStyle w:val="a"/>
      </w:pPr>
      <w:r w:rsidR="7F74F482">
        <w:rPr/>
        <w:t xml:space="preserve">    box-shadow: 0 0 10px rgba(0, 0, 0, 0.1);</w:t>
      </w:r>
    </w:p>
    <w:p w:rsidR="7F74F482" w:rsidP="5AC2CD90" w:rsidRDefault="7F74F482" w14:paraId="35BBDD47" w14:textId="1D9C66E5">
      <w:pPr>
        <w:pStyle w:val="a"/>
      </w:pPr>
      <w:r w:rsidR="7F74F482">
        <w:rPr/>
        <w:t>}</w:t>
      </w:r>
    </w:p>
    <w:sectPr w:rsidRPr="00E64698" w:rsidR="00CC2462" w:rsidSect="00D724C3">
      <w:footerReference w:type="default" r:id="rId11"/>
      <w:footerReference w:type="first" r:id="rId12"/>
      <w:pgSz w:w="11906" w:h="16838" w:orient="portrait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F59B0" w:rsidP="009D3B88" w:rsidRDefault="003F59B0" w14:paraId="70229025" w14:textId="77777777">
      <w:pPr>
        <w:spacing w:after="0" w:line="240" w:lineRule="auto"/>
      </w:pPr>
      <w:r>
        <w:separator/>
      </w:r>
    </w:p>
  </w:endnote>
  <w:endnote w:type="continuationSeparator" w:id="0">
    <w:p w:rsidR="003F59B0" w:rsidP="009D3B88" w:rsidRDefault="003F59B0" w14:paraId="2D0073C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CC"/>
    <w:family w:val="swiss"/>
    <w:pitch w:val="variable"/>
    <w:sig w:usb0="A0002AEF" w:usb1="4000207B" w:usb2="00000000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85362313"/>
      <w:docPartObj>
        <w:docPartGallery w:val="Page Numbers (Bottom of Page)"/>
        <w:docPartUnique/>
      </w:docPartObj>
    </w:sdtPr>
    <w:sdtContent>
      <w:p w:rsidR="00561F7E" w:rsidRDefault="00561F7E" w14:paraId="7B71ECF5" w14:textId="4C94A0A5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95BC5">
          <w:rPr>
            <w:noProof/>
          </w:rPr>
          <w:t>17</w:t>
        </w:r>
        <w:r>
          <w:fldChar w:fldCharType="end"/>
        </w:r>
      </w:p>
    </w:sdtContent>
  </w:sdt>
  <w:p w:rsidR="00561F7E" w:rsidRDefault="00561F7E" w14:paraId="6245F491" w14:textId="77777777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1F7E" w:rsidRDefault="00561F7E" w14:paraId="3B52C454" w14:textId="2D03C5F4">
    <w:pPr>
      <w:pStyle w:val="a9"/>
      <w:jc w:val="right"/>
    </w:pPr>
  </w:p>
  <w:p w:rsidR="00561F7E" w:rsidRDefault="00561F7E" w14:paraId="7A74393E" w14:textId="65A465AA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F59B0" w:rsidP="009D3B88" w:rsidRDefault="003F59B0" w14:paraId="0C33D360" w14:textId="77777777">
      <w:pPr>
        <w:spacing w:after="0" w:line="240" w:lineRule="auto"/>
      </w:pPr>
      <w:r>
        <w:separator/>
      </w:r>
    </w:p>
  </w:footnote>
  <w:footnote w:type="continuationSeparator" w:id="0">
    <w:p w:rsidR="003F59B0" w:rsidP="009D3B88" w:rsidRDefault="003F59B0" w14:paraId="3C00AAA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613E8"/>
    <w:multiLevelType w:val="hybridMultilevel"/>
    <w:tmpl w:val="D2B02624"/>
    <w:lvl w:ilvl="0" w:tplc="041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 w15:restartNumberingAfterBreak="0">
    <w:nsid w:val="39F64B25"/>
    <w:multiLevelType w:val="hybridMultilevel"/>
    <w:tmpl w:val="3A02BE5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2" w15:restartNumberingAfterBreak="0">
    <w:nsid w:val="3C7D3585"/>
    <w:multiLevelType w:val="hybridMultilevel"/>
    <w:tmpl w:val="DCAC3952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3" w15:restartNumberingAfterBreak="0">
    <w:nsid w:val="40F7062A"/>
    <w:multiLevelType w:val="hybridMultilevel"/>
    <w:tmpl w:val="41E0990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13E035E"/>
    <w:multiLevelType w:val="hybridMultilevel"/>
    <w:tmpl w:val="C150D4E0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5" w15:restartNumberingAfterBreak="0">
    <w:nsid w:val="59F269FA"/>
    <w:multiLevelType w:val="hybridMultilevel"/>
    <w:tmpl w:val="E9C60C2A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6" w15:restartNumberingAfterBreak="0">
    <w:nsid w:val="6A32498B"/>
    <w:multiLevelType w:val="hybridMultilevel"/>
    <w:tmpl w:val="20AE30E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6AE11563"/>
    <w:multiLevelType w:val="hybridMultilevel"/>
    <w:tmpl w:val="2C868ABE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8" w15:restartNumberingAfterBreak="0">
    <w:nsid w:val="6CF54A67"/>
    <w:multiLevelType w:val="hybridMultilevel"/>
    <w:tmpl w:val="09486B82"/>
    <w:lvl w:ilvl="0" w:tplc="041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F37604D"/>
    <w:multiLevelType w:val="hybridMultilevel"/>
    <w:tmpl w:val="55145A06"/>
    <w:lvl w:ilvl="0" w:tplc="04190001">
      <w:start w:val="1"/>
      <w:numFmt w:val="bullet"/>
      <w:lvlText w:val=""/>
      <w:lvlJc w:val="left"/>
      <w:pPr>
        <w:ind w:left="1429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10" w15:restartNumberingAfterBreak="0">
    <w:nsid w:val="73F37996"/>
    <w:multiLevelType w:val="multilevel"/>
    <w:tmpl w:val="6164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  <w:sz w:val="20"/>
      </w:rPr>
    </w:lvl>
  </w:abstractNum>
  <w:abstractNum w:abstractNumId="11" w15:restartNumberingAfterBreak="0">
    <w:nsid w:val="7DB01A75"/>
    <w:multiLevelType w:val="hybridMultilevel"/>
    <w:tmpl w:val="55ACFA80"/>
    <w:lvl w:ilvl="0" w:tplc="041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>
    <w:abstractNumId w:val="9"/>
  </w:num>
  <w:num w:numId="2">
    <w:abstractNumId w:val="4"/>
  </w:num>
  <w:num w:numId="3">
    <w:abstractNumId w:val="6"/>
  </w:num>
  <w:num w:numId="4">
    <w:abstractNumId w:val="8"/>
  </w:num>
  <w:num w:numId="5">
    <w:abstractNumId w:val="0"/>
  </w:num>
  <w:num w:numId="6">
    <w:abstractNumId w:val="7"/>
  </w:num>
  <w:num w:numId="7">
    <w:abstractNumId w:val="5"/>
  </w:num>
  <w:num w:numId="8">
    <w:abstractNumId w:val="11"/>
  </w:num>
  <w:num w:numId="9">
    <w:abstractNumId w:val="2"/>
  </w:num>
  <w:num w:numId="10">
    <w:abstractNumId w:val="10"/>
  </w:num>
  <w:num w:numId="11">
    <w:abstractNumId w:val="1"/>
  </w:num>
  <w:num w:numId="12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 wp14">
  <w:zoom w:percent="100"/>
  <w:trackRevisions w:val="false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E6DB1"/>
    <w:rsid w:val="0001260B"/>
    <w:rsid w:val="0001408C"/>
    <w:rsid w:val="000148BD"/>
    <w:rsid w:val="00032DCA"/>
    <w:rsid w:val="00044621"/>
    <w:rsid w:val="0006004A"/>
    <w:rsid w:val="000652F5"/>
    <w:rsid w:val="00073DED"/>
    <w:rsid w:val="00075B6E"/>
    <w:rsid w:val="000B3DE5"/>
    <w:rsid w:val="000E6DB1"/>
    <w:rsid w:val="00122B78"/>
    <w:rsid w:val="00135D03"/>
    <w:rsid w:val="00175A5B"/>
    <w:rsid w:val="00180786"/>
    <w:rsid w:val="0018711C"/>
    <w:rsid w:val="00190772"/>
    <w:rsid w:val="00190C39"/>
    <w:rsid w:val="00194655"/>
    <w:rsid w:val="001A3893"/>
    <w:rsid w:val="001B4EBF"/>
    <w:rsid w:val="001C5FF5"/>
    <w:rsid w:val="001E2105"/>
    <w:rsid w:val="001F202B"/>
    <w:rsid w:val="001F763E"/>
    <w:rsid w:val="00203128"/>
    <w:rsid w:val="00210BA0"/>
    <w:rsid w:val="002542FB"/>
    <w:rsid w:val="0026271F"/>
    <w:rsid w:val="00270F5F"/>
    <w:rsid w:val="00287B42"/>
    <w:rsid w:val="00294591"/>
    <w:rsid w:val="002A095D"/>
    <w:rsid w:val="002C0D9A"/>
    <w:rsid w:val="002D6849"/>
    <w:rsid w:val="002E2845"/>
    <w:rsid w:val="002E6FCE"/>
    <w:rsid w:val="00312DBC"/>
    <w:rsid w:val="00313AB9"/>
    <w:rsid w:val="003404DF"/>
    <w:rsid w:val="00340581"/>
    <w:rsid w:val="003512B5"/>
    <w:rsid w:val="00364CA4"/>
    <w:rsid w:val="003748CD"/>
    <w:rsid w:val="00376D90"/>
    <w:rsid w:val="003A1AF6"/>
    <w:rsid w:val="003F59B0"/>
    <w:rsid w:val="00406E4A"/>
    <w:rsid w:val="004103AA"/>
    <w:rsid w:val="00413A54"/>
    <w:rsid w:val="00417C97"/>
    <w:rsid w:val="004455E2"/>
    <w:rsid w:val="00452507"/>
    <w:rsid w:val="00457DD9"/>
    <w:rsid w:val="004616C1"/>
    <w:rsid w:val="00467179"/>
    <w:rsid w:val="00470B38"/>
    <w:rsid w:val="004759DC"/>
    <w:rsid w:val="004A7A05"/>
    <w:rsid w:val="004B4E77"/>
    <w:rsid w:val="004F4865"/>
    <w:rsid w:val="00520F6B"/>
    <w:rsid w:val="00523C73"/>
    <w:rsid w:val="00525510"/>
    <w:rsid w:val="00532529"/>
    <w:rsid w:val="0054425D"/>
    <w:rsid w:val="00561F7E"/>
    <w:rsid w:val="005727D1"/>
    <w:rsid w:val="005A48E4"/>
    <w:rsid w:val="005B2375"/>
    <w:rsid w:val="005C6954"/>
    <w:rsid w:val="005E5DA7"/>
    <w:rsid w:val="005F595D"/>
    <w:rsid w:val="00600853"/>
    <w:rsid w:val="0060374D"/>
    <w:rsid w:val="00642C9B"/>
    <w:rsid w:val="00645A96"/>
    <w:rsid w:val="00655D86"/>
    <w:rsid w:val="00666F12"/>
    <w:rsid w:val="00676997"/>
    <w:rsid w:val="00684E65"/>
    <w:rsid w:val="00687FE1"/>
    <w:rsid w:val="006908B4"/>
    <w:rsid w:val="006B7CA0"/>
    <w:rsid w:val="006C59DA"/>
    <w:rsid w:val="006C6CA4"/>
    <w:rsid w:val="006E1A39"/>
    <w:rsid w:val="006F49E2"/>
    <w:rsid w:val="006F5868"/>
    <w:rsid w:val="007252DA"/>
    <w:rsid w:val="00726B52"/>
    <w:rsid w:val="00734AA3"/>
    <w:rsid w:val="00746F03"/>
    <w:rsid w:val="00754545"/>
    <w:rsid w:val="0076007A"/>
    <w:rsid w:val="0077633F"/>
    <w:rsid w:val="00792387"/>
    <w:rsid w:val="007A074C"/>
    <w:rsid w:val="007E3958"/>
    <w:rsid w:val="007EECD1"/>
    <w:rsid w:val="007F2C6D"/>
    <w:rsid w:val="0080666B"/>
    <w:rsid w:val="00813991"/>
    <w:rsid w:val="00846E6A"/>
    <w:rsid w:val="00854CE1"/>
    <w:rsid w:val="00874A7E"/>
    <w:rsid w:val="00884801"/>
    <w:rsid w:val="00895BC5"/>
    <w:rsid w:val="008A4333"/>
    <w:rsid w:val="008B5626"/>
    <w:rsid w:val="008C086A"/>
    <w:rsid w:val="008D2A1F"/>
    <w:rsid w:val="008D55F1"/>
    <w:rsid w:val="008D6F3F"/>
    <w:rsid w:val="008F0A08"/>
    <w:rsid w:val="009130B7"/>
    <w:rsid w:val="00922ED3"/>
    <w:rsid w:val="00970AFB"/>
    <w:rsid w:val="00977C14"/>
    <w:rsid w:val="00981A16"/>
    <w:rsid w:val="009A436F"/>
    <w:rsid w:val="009A5A6E"/>
    <w:rsid w:val="009C0519"/>
    <w:rsid w:val="009C621C"/>
    <w:rsid w:val="009D1851"/>
    <w:rsid w:val="009D3B88"/>
    <w:rsid w:val="009E1538"/>
    <w:rsid w:val="00A00BCD"/>
    <w:rsid w:val="00A275C0"/>
    <w:rsid w:val="00A43AEA"/>
    <w:rsid w:val="00A63FBF"/>
    <w:rsid w:val="00A85DBC"/>
    <w:rsid w:val="00AA537F"/>
    <w:rsid w:val="00AB5973"/>
    <w:rsid w:val="00AB7D6F"/>
    <w:rsid w:val="00AC557F"/>
    <w:rsid w:val="00AF33DF"/>
    <w:rsid w:val="00B53D65"/>
    <w:rsid w:val="00B63CA0"/>
    <w:rsid w:val="00B754A6"/>
    <w:rsid w:val="00B979D1"/>
    <w:rsid w:val="00BA5FC4"/>
    <w:rsid w:val="00BB7CA2"/>
    <w:rsid w:val="00BE057A"/>
    <w:rsid w:val="00BE6425"/>
    <w:rsid w:val="00BF4645"/>
    <w:rsid w:val="00BF4BCE"/>
    <w:rsid w:val="00C75B31"/>
    <w:rsid w:val="00CA5E01"/>
    <w:rsid w:val="00CB6BCA"/>
    <w:rsid w:val="00CC2462"/>
    <w:rsid w:val="00CF5C25"/>
    <w:rsid w:val="00CF5C72"/>
    <w:rsid w:val="00D0129F"/>
    <w:rsid w:val="00D06A11"/>
    <w:rsid w:val="00D25758"/>
    <w:rsid w:val="00D327D0"/>
    <w:rsid w:val="00D44E2C"/>
    <w:rsid w:val="00D459E3"/>
    <w:rsid w:val="00D724C3"/>
    <w:rsid w:val="00D740F3"/>
    <w:rsid w:val="00D806E9"/>
    <w:rsid w:val="00D824DC"/>
    <w:rsid w:val="00D83854"/>
    <w:rsid w:val="00DB34FD"/>
    <w:rsid w:val="00DB724B"/>
    <w:rsid w:val="00E20FA3"/>
    <w:rsid w:val="00E24D29"/>
    <w:rsid w:val="00E34153"/>
    <w:rsid w:val="00E34FB9"/>
    <w:rsid w:val="00E37254"/>
    <w:rsid w:val="00E43D17"/>
    <w:rsid w:val="00E64698"/>
    <w:rsid w:val="00E70E8D"/>
    <w:rsid w:val="00E730BD"/>
    <w:rsid w:val="00E83C4C"/>
    <w:rsid w:val="00E9125E"/>
    <w:rsid w:val="00EC6755"/>
    <w:rsid w:val="00EF04D5"/>
    <w:rsid w:val="00EF4576"/>
    <w:rsid w:val="00F05E05"/>
    <w:rsid w:val="00F2760D"/>
    <w:rsid w:val="00F3324B"/>
    <w:rsid w:val="00F34DDA"/>
    <w:rsid w:val="00F42F67"/>
    <w:rsid w:val="00F571EC"/>
    <w:rsid w:val="00F72E95"/>
    <w:rsid w:val="00FA5B17"/>
    <w:rsid w:val="00FA6D5A"/>
    <w:rsid w:val="00FA6FA6"/>
    <w:rsid w:val="00FB18D7"/>
    <w:rsid w:val="00FB2455"/>
    <w:rsid w:val="00FC2755"/>
    <w:rsid w:val="03150EA4"/>
    <w:rsid w:val="05D8A95F"/>
    <w:rsid w:val="0623A195"/>
    <w:rsid w:val="06A00929"/>
    <w:rsid w:val="08EA65AC"/>
    <w:rsid w:val="0973E536"/>
    <w:rsid w:val="0D00F84D"/>
    <w:rsid w:val="0F1D31CB"/>
    <w:rsid w:val="1145CAAD"/>
    <w:rsid w:val="13FD5348"/>
    <w:rsid w:val="15D35CBD"/>
    <w:rsid w:val="17C61CD4"/>
    <w:rsid w:val="18B6A5ED"/>
    <w:rsid w:val="1C1A4F61"/>
    <w:rsid w:val="1C1A4F61"/>
    <w:rsid w:val="1D9CF474"/>
    <w:rsid w:val="22748BF1"/>
    <w:rsid w:val="229DE446"/>
    <w:rsid w:val="2369520A"/>
    <w:rsid w:val="23868469"/>
    <w:rsid w:val="272EDD8B"/>
    <w:rsid w:val="2910EA83"/>
    <w:rsid w:val="29183E7C"/>
    <w:rsid w:val="293FB5E3"/>
    <w:rsid w:val="2AE93412"/>
    <w:rsid w:val="2BD07679"/>
    <w:rsid w:val="2C204963"/>
    <w:rsid w:val="2C26ADED"/>
    <w:rsid w:val="2E0E9356"/>
    <w:rsid w:val="2F396F76"/>
    <w:rsid w:val="2FF5B631"/>
    <w:rsid w:val="3287A7C8"/>
    <w:rsid w:val="363E6D9B"/>
    <w:rsid w:val="367FF4CE"/>
    <w:rsid w:val="376DD54D"/>
    <w:rsid w:val="383CE88C"/>
    <w:rsid w:val="38D58DBA"/>
    <w:rsid w:val="390AFCAB"/>
    <w:rsid w:val="396F831F"/>
    <w:rsid w:val="3AD3EB43"/>
    <w:rsid w:val="3B7882CB"/>
    <w:rsid w:val="3EACC599"/>
    <w:rsid w:val="3F19CE0A"/>
    <w:rsid w:val="3FB71DCC"/>
    <w:rsid w:val="4084A717"/>
    <w:rsid w:val="40E1D31F"/>
    <w:rsid w:val="40E41AE2"/>
    <w:rsid w:val="415245EC"/>
    <w:rsid w:val="427A765F"/>
    <w:rsid w:val="42E69A45"/>
    <w:rsid w:val="437F4497"/>
    <w:rsid w:val="43E12F50"/>
    <w:rsid w:val="444B3089"/>
    <w:rsid w:val="44B7C1B8"/>
    <w:rsid w:val="456A8F36"/>
    <w:rsid w:val="47B7CC2A"/>
    <w:rsid w:val="488E7733"/>
    <w:rsid w:val="48F9ACF6"/>
    <w:rsid w:val="49191964"/>
    <w:rsid w:val="49575C00"/>
    <w:rsid w:val="49A76A1E"/>
    <w:rsid w:val="49C13A73"/>
    <w:rsid w:val="4A429EB1"/>
    <w:rsid w:val="4A90DD8C"/>
    <w:rsid w:val="4C018591"/>
    <w:rsid w:val="4D4332E2"/>
    <w:rsid w:val="4DC37F80"/>
    <w:rsid w:val="4F916440"/>
    <w:rsid w:val="504CA2A7"/>
    <w:rsid w:val="50BE0BF9"/>
    <w:rsid w:val="5281F6FC"/>
    <w:rsid w:val="52A835B5"/>
    <w:rsid w:val="52AF11B9"/>
    <w:rsid w:val="53E1F1BA"/>
    <w:rsid w:val="541EC202"/>
    <w:rsid w:val="5641A376"/>
    <w:rsid w:val="56F89DD6"/>
    <w:rsid w:val="594EFB94"/>
    <w:rsid w:val="5A41ED3D"/>
    <w:rsid w:val="5AC2CD90"/>
    <w:rsid w:val="5BC9F273"/>
    <w:rsid w:val="5E0379D4"/>
    <w:rsid w:val="60AAB1CC"/>
    <w:rsid w:val="62A4A63D"/>
    <w:rsid w:val="640BD9DD"/>
    <w:rsid w:val="67B5D289"/>
    <w:rsid w:val="68051ED9"/>
    <w:rsid w:val="68340FB7"/>
    <w:rsid w:val="688D26EA"/>
    <w:rsid w:val="698A7BDA"/>
    <w:rsid w:val="69ED02FF"/>
    <w:rsid w:val="6A81848B"/>
    <w:rsid w:val="6AF778E6"/>
    <w:rsid w:val="6B6944A6"/>
    <w:rsid w:val="6BC942C2"/>
    <w:rsid w:val="6CBC6F8F"/>
    <w:rsid w:val="6E68A11E"/>
    <w:rsid w:val="705C4D59"/>
    <w:rsid w:val="70D79C71"/>
    <w:rsid w:val="74F778D4"/>
    <w:rsid w:val="75FA5E18"/>
    <w:rsid w:val="7706B4C2"/>
    <w:rsid w:val="7744E35E"/>
    <w:rsid w:val="78F8134E"/>
    <w:rsid w:val="79924CA2"/>
    <w:rsid w:val="79A8DDE2"/>
    <w:rsid w:val="79AD9F6C"/>
    <w:rsid w:val="7AD222A0"/>
    <w:rsid w:val="7B113EF2"/>
    <w:rsid w:val="7BD5B5B2"/>
    <w:rsid w:val="7DBE5D87"/>
    <w:rsid w:val="7DF2FCF4"/>
    <w:rsid w:val="7E5D4BE4"/>
    <w:rsid w:val="7F74F4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1590FDD"/>
  <w15:chartTrackingRefBased/>
  <w15:docId w15:val="{1D4A5733-058A-4586-9A9C-C048AFCCD97D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a" w:default="1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E6DB1"/>
    <w:pPr>
      <w:keepNext/>
      <w:keepLines/>
      <w:spacing w:before="240" w:after="0"/>
      <w:outlineLvl w:val="0"/>
    </w:pPr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7F2C6D"/>
    <w:pPr>
      <w:keepNext/>
      <w:keepLines/>
      <w:spacing w:before="40" w:after="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175A5B"/>
    <w:pPr>
      <w:keepNext/>
      <w:keepLines/>
      <w:spacing w:before="40" w:after="0"/>
      <w:outlineLvl w:val="2"/>
    </w:pPr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14:ligatures w14:val="none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10" w:customStyle="1">
    <w:name w:val="Заголовок 1 Знак"/>
    <w:basedOn w:val="a0"/>
    <w:link w:val="1"/>
    <w:uiPriority w:val="9"/>
    <w:rsid w:val="000E6DB1"/>
    <w:rPr>
      <w:rFonts w:asciiTheme="majorHAnsi" w:hAnsiTheme="majorHAnsi" w:eastAsiaTheme="majorEastAsia" w:cstheme="majorBidi"/>
      <w:color w:val="2F5496" w:themeColor="accent1" w:themeShade="BF"/>
      <w:sz w:val="32"/>
      <w:szCs w:val="32"/>
    </w:rPr>
  </w:style>
  <w:style w:type="paragraph" w:styleId="a3">
    <w:name w:val="TOC Heading"/>
    <w:basedOn w:val="1"/>
    <w:next w:val="a"/>
    <w:uiPriority w:val="39"/>
    <w:unhideWhenUsed/>
    <w:qFormat/>
    <w:rsid w:val="000E6DB1"/>
    <w:pPr>
      <w:outlineLvl w:val="9"/>
    </w:pPr>
    <w:rPr>
      <w:kern w:val="0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0E6DB1"/>
    <w:pPr>
      <w:spacing w:after="100"/>
    </w:pPr>
  </w:style>
  <w:style w:type="character" w:styleId="a4">
    <w:name w:val="Hyperlink"/>
    <w:basedOn w:val="a0"/>
    <w:uiPriority w:val="99"/>
    <w:unhideWhenUsed/>
    <w:rsid w:val="000E6DB1"/>
    <w:rPr>
      <w:color w:val="0563C1" w:themeColor="hyperlink"/>
      <w:u w:val="single"/>
    </w:rPr>
  </w:style>
  <w:style w:type="paragraph" w:styleId="a5">
    <w:name w:val="List Paragraph"/>
    <w:basedOn w:val="a"/>
    <w:uiPriority w:val="34"/>
    <w:qFormat/>
    <w:rsid w:val="00726B52"/>
    <w:pPr>
      <w:ind w:left="720"/>
      <w:contextualSpacing/>
    </w:pPr>
  </w:style>
  <w:style w:type="character" w:styleId="20" w:customStyle="1">
    <w:name w:val="Заголовок 2 Знак"/>
    <w:basedOn w:val="a0"/>
    <w:link w:val="2"/>
    <w:uiPriority w:val="9"/>
    <w:rsid w:val="007F2C6D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7F2C6D"/>
    <w:pPr>
      <w:spacing w:after="100"/>
      <w:ind w:left="220"/>
    </w:pPr>
  </w:style>
  <w:style w:type="table" w:styleId="a6">
    <w:name w:val="Table Grid"/>
    <w:basedOn w:val="a1"/>
    <w:uiPriority w:val="39"/>
    <w:rsid w:val="007E3958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30" w:customStyle="1">
    <w:name w:val="Заголовок 3 Знак"/>
    <w:basedOn w:val="a0"/>
    <w:link w:val="3"/>
    <w:uiPriority w:val="9"/>
    <w:rsid w:val="00175A5B"/>
    <w:rPr>
      <w:rFonts w:asciiTheme="majorHAnsi" w:hAnsiTheme="majorHAnsi" w:eastAsiaTheme="majorEastAsia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31">
    <w:name w:val="toc 3"/>
    <w:basedOn w:val="a"/>
    <w:next w:val="a"/>
    <w:autoRedefine/>
    <w:uiPriority w:val="39"/>
    <w:unhideWhenUsed/>
    <w:rsid w:val="007A074C"/>
    <w:pPr>
      <w:spacing w:after="100"/>
      <w:ind w:left="440"/>
    </w:pPr>
  </w:style>
  <w:style w:type="paragraph" w:styleId="a7">
    <w:name w:val="header"/>
    <w:basedOn w:val="a"/>
    <w:link w:val="a8"/>
    <w:uiPriority w:val="99"/>
    <w:unhideWhenUsed/>
    <w:rsid w:val="009D3B88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Верхний колонтитул Знак"/>
    <w:basedOn w:val="a0"/>
    <w:link w:val="a7"/>
    <w:uiPriority w:val="99"/>
    <w:rsid w:val="009D3B88"/>
  </w:style>
  <w:style w:type="paragraph" w:styleId="a9">
    <w:name w:val="footer"/>
    <w:basedOn w:val="a"/>
    <w:link w:val="aa"/>
    <w:uiPriority w:val="99"/>
    <w:unhideWhenUsed/>
    <w:rsid w:val="009D3B88"/>
    <w:pPr>
      <w:tabs>
        <w:tab w:val="center" w:pos="4677"/>
        <w:tab w:val="right" w:pos="9355"/>
      </w:tabs>
      <w:spacing w:after="0" w:line="240" w:lineRule="auto"/>
    </w:pPr>
  </w:style>
  <w:style w:type="character" w:styleId="aa" w:customStyle="1">
    <w:name w:val="Нижний колонтитул Знак"/>
    <w:basedOn w:val="a0"/>
    <w:link w:val="a9"/>
    <w:uiPriority w:val="99"/>
    <w:rsid w:val="009D3B88"/>
  </w:style>
  <w:style w:type="paragraph" w:styleId="msonormal0" w:customStyle="1">
    <w:name w:val="msonormal"/>
    <w:basedOn w:val="a"/>
    <w:rsid w:val="00B53D65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1503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0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35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45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16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489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72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225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2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450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4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29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860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17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9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9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417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4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8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82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02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50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83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4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8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56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157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7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74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61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82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5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3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2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95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6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77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0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2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61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258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5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46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2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2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48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45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78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58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65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27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176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7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939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02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3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1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9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3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8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3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4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94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5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50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0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358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032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4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62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02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2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00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9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36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66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43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09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73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63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17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75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0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50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34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9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306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6659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7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97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84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5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5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5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17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3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86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32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2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2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4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5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9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7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8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66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5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2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4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376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8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1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1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00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2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367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651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7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08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84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74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564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6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47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9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36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3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0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7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6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84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504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7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5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4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6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22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1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8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2328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1549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19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6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4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5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7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5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25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64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3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02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6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29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3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67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91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640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3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79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6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34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6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6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226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155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5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07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07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52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1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998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74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80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22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3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255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0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732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3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83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125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12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23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73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6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0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26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3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793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6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4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45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09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3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8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7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73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91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59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56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67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1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43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54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91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9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76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8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9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7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14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60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45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92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38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3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33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645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14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12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00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14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0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79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52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3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00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09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83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62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96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153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3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03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09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2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987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9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9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19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32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3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98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1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7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463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8261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03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0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04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47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28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24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02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689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36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48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0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533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89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31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53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3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04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5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55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0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15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61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13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55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93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4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83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912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5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2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4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9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1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8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298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30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6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7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1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565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37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13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6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2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804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6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7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1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2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97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083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7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44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72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5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8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04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8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65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31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43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7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2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8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82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8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99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9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4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7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7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5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04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1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9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74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3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9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1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44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2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80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04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833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12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93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06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63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31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2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232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19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9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5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92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75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31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87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35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2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6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439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466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8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3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8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37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9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76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0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1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71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46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01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18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5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91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95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184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71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5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88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58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2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4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4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1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16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62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7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2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1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65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15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60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1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986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01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29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45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016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14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8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3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0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42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767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05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7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1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64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76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50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70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24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094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3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1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23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96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45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71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740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23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7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04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6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2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47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47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3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9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4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9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33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50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630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038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40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0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1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4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147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03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274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54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1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8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32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82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82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50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5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92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76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862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37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0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00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67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51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89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367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81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3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5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94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4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9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81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76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6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06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5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5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27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23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03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6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9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1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9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87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92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12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59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2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38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38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56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6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6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3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60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45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8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94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95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6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190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142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5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96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31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8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3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021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3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36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87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16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7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8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6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87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2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03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445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3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09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8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0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0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52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08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0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3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98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1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99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7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66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11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4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570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1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8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46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79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32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9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98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0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7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73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42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34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4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0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75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5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651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7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9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76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1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6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9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9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0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137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6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71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2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04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6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59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9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8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27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34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5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605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4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5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09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43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87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564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8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6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8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67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48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13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7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4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62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7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6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29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3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5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0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39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1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338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705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9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6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8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452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889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9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555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59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1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10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097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9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92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44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06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8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1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2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0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5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67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3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75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00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78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2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5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64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7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46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5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38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5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92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3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24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66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0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7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9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681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9453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14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95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43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2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0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1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96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5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71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2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69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70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21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98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61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9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63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24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00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750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2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10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8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99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1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5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135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1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1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794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946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46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549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0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06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0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36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63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4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68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35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74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11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04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4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245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250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218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2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0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151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18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6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932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34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8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63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450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247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7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57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51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77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01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7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02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31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95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1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99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16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3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69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3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3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5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6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06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2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2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00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8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108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08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1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32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7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08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33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8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5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6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10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5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0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9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7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64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86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8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13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695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54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606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2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31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58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39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4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30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389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2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22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6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4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82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3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85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05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7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93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457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2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9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6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16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1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526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523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156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0219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453469">
          <w:marLeft w:val="0"/>
          <w:marRight w:val="0"/>
          <w:marTop w:val="60"/>
          <w:marBottom w:val="25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80393">
              <w:marLeft w:val="0"/>
              <w:marRight w:val="24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599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0611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7049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15612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59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1298533">
                                      <w:marLeft w:val="0"/>
                                      <w:marRight w:val="0"/>
                                      <w:marTop w:val="6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68392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806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79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3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95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843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95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64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5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0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1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75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16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8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36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43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9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1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99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35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05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00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9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0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9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26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8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8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8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0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0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5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777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475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0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5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00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39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7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4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9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3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0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67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218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025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001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4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8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93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75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3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62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68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30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6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67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33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2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11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35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5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05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2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2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3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9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67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65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976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0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73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8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392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8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203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6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3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12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5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3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18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76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893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07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8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83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3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9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58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14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3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1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0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1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50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7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97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6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132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16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43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7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63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5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95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5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5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99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25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0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79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83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8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678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7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17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7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458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5475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9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0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3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12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0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038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7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20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96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24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8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6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550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64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5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31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1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03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907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5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1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93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6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2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9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504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32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02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2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60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2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14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70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26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48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8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57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534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2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3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6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28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2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70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4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45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15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1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93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31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9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26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3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1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19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0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645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3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0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9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15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7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7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54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93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70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9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6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68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60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47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8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25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5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6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03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41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0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62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84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42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45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98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8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2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8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83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00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8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8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3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9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68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787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25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59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85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9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82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23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028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4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5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20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91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0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70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7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56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3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7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3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61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459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57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054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6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5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95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08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2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6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65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4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6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7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0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35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8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46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95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653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66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60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8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4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54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71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2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9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027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654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08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023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03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1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60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6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475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799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36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7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10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48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47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11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5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0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56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772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12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0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330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343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0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760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8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9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0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03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8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95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9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9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02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5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3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94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93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5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510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42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47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9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2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8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12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821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44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0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009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6937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962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020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3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19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2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86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01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8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46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4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23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0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883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2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6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25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1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72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85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35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4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899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2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0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5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4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3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84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18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369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3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61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9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925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1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6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138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9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6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36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597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49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0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7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98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892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9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5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43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3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1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1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60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33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6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8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547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46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21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9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81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4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18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67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042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496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2185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4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3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4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175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07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2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7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4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0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82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8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2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061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4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8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710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7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1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4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23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3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3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3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4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34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277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1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2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7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45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11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47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244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829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15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8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0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2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0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67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83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16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246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6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71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2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8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949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1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08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956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4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86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36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34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7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77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3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88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3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14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3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5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10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59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41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67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3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32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18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79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91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0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91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83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6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47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51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9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8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6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37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9238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042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0876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01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8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7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09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47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5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70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659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1298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613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04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7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oter" Target="footer2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1.xml" Id="rId11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14" /><Relationship Type="http://schemas.openxmlformats.org/officeDocument/2006/relationships/image" Target="/media/image4.png" Id="R5284bbce31034831" /><Relationship Type="http://schemas.openxmlformats.org/officeDocument/2006/relationships/image" Target="/media/image5.png" Id="R499e2631fb344a5b" /><Relationship Type="http://schemas.openxmlformats.org/officeDocument/2006/relationships/image" Target="/media/image6.png" Id="R2ccb211925414c35" /><Relationship Type="http://schemas.openxmlformats.org/officeDocument/2006/relationships/image" Target="/media/image7.png" Id="Re869b0119d0f403e" /><Relationship Type="http://schemas.openxmlformats.org/officeDocument/2006/relationships/image" Target="/media/image8.png" Id="R3b43a574dabb46a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D091150-078A-4A89-BC13-5035C60362CE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Алексей Тарковский</dc:creator>
  <keywords/>
  <dc:description/>
  <lastModifiedBy>Бронзов Александр</lastModifiedBy>
  <revision>3</revision>
  <lastPrinted>2023-12-09T14:24:00.0000000Z</lastPrinted>
  <dcterms:created xsi:type="dcterms:W3CDTF">2025-01-27T23:10:00.0000000Z</dcterms:created>
  <dcterms:modified xsi:type="dcterms:W3CDTF">2025-01-28T08:59:05.7952140Z</dcterms:modified>
</coreProperties>
</file>