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sdt>
      <w:sdtPr>
        <w:id w:val="808296577"/>
        <w:docPartObj>
          <w:docPartGallery w:val="Table of Contents"/>
          <w:docPartUnique/>
        </w:docPartObj>
      </w:sdtPr>
      <w:sdtContent>
        <w:p w:rsidR="00922ED3" w:rsidP="4CDA861B" w:rsidRDefault="00922ED3" w14:paraId="4B7FD7AA" w14:textId="7F75BDA1" w14:noSpellErr="1">
          <w:pPr>
            <w:pStyle w:val="a3"/>
            <w:rPr>
              <w:rFonts w:ascii="Times New Roman" w:hAnsi="Times New Roman" w:eastAsia="Times New Roman" w:cs="Times New Roman"/>
              <w:color w:val="auto"/>
              <w:sz w:val="24"/>
              <w:szCs w:val="24"/>
            </w:rPr>
          </w:pPr>
          <w:r w:rsidRPr="4CDA861B" w:rsidR="3863F3F1">
            <w:rPr>
              <w:rFonts w:ascii="Times New Roman" w:hAnsi="Times New Roman" w:eastAsia="Times New Roman" w:cs="Times New Roman"/>
              <w:color w:val="auto"/>
              <w:sz w:val="24"/>
              <w:szCs w:val="24"/>
            </w:rPr>
            <w:t>Оглавление</w:t>
          </w:r>
        </w:p>
        <w:p w:rsidR="00922ED3" w:rsidP="4CDA861B" w:rsidRDefault="00922ED3" w14:paraId="4F4C43F5" w14:textId="37D8987A">
          <w:pPr>
            <w:pStyle w:val="11"/>
            <w:tabs>
              <w:tab w:val="right" w:leader="dot" w:pos="9345"/>
            </w:tabs>
            <w:rPr>
              <w:rStyle w:val="a4"/>
              <w:noProof/>
              <w:lang w:eastAsia="ru-RU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783267256">
            <w:r w:rsidRPr="4CDA861B" w:rsidR="4CDA861B">
              <w:rPr>
                <w:rStyle w:val="a4"/>
              </w:rPr>
              <w:t>Введение</w:t>
            </w:r>
            <w:r>
              <w:tab/>
            </w:r>
            <w:r>
              <w:fldChar w:fldCharType="begin"/>
            </w:r>
            <w:r>
              <w:instrText xml:space="preserve">PAGEREF _Toc1783267256 \h</w:instrText>
            </w:r>
            <w:r>
              <w:fldChar w:fldCharType="separate"/>
            </w:r>
            <w:r w:rsidRPr="4CDA861B" w:rsidR="4CDA861B">
              <w:rPr>
                <w:rStyle w:val="a4"/>
              </w:rPr>
              <w:t>1</w:t>
            </w:r>
            <w:r>
              <w:fldChar w:fldCharType="end"/>
            </w:r>
          </w:hyperlink>
        </w:p>
        <w:p w:rsidR="00922ED3" w:rsidP="4CDA861B" w:rsidRDefault="00561F7E" w14:paraId="3BD7DE54" w14:textId="112130B9">
          <w:pPr>
            <w:pStyle w:val="11"/>
            <w:tabs>
              <w:tab w:val="right" w:leader="dot" w:pos="9345"/>
            </w:tabs>
            <w:rPr>
              <w:rStyle w:val="a4"/>
              <w:noProof/>
              <w:lang w:eastAsia="ru-RU"/>
            </w:rPr>
          </w:pPr>
          <w:hyperlink w:anchor="_Toc1519390485">
            <w:r w:rsidRPr="4CDA861B" w:rsidR="4CDA861B">
              <w:rPr>
                <w:rStyle w:val="a4"/>
              </w:rPr>
              <w:t>1 Постановка задачи на проектирование интерфейса</w:t>
            </w:r>
            <w:r>
              <w:tab/>
            </w:r>
            <w:r>
              <w:fldChar w:fldCharType="begin"/>
            </w:r>
            <w:r>
              <w:instrText xml:space="preserve">PAGEREF _Toc1519390485 \h</w:instrText>
            </w:r>
            <w:r>
              <w:fldChar w:fldCharType="separate"/>
            </w:r>
            <w:r w:rsidRPr="4CDA861B" w:rsidR="4CDA861B">
              <w:rPr>
                <w:rStyle w:val="a4"/>
              </w:rPr>
              <w:t>3</w:t>
            </w:r>
            <w:r>
              <w:fldChar w:fldCharType="end"/>
            </w:r>
          </w:hyperlink>
        </w:p>
        <w:p w:rsidR="00922ED3" w:rsidP="4CDA861B" w:rsidRDefault="00561F7E" w14:paraId="63790B90" w14:textId="46D9127C">
          <w:pPr>
            <w:pStyle w:val="11"/>
            <w:tabs>
              <w:tab w:val="right" w:leader="dot" w:pos="9345"/>
            </w:tabs>
            <w:rPr>
              <w:rStyle w:val="a4"/>
              <w:noProof/>
              <w:lang w:eastAsia="ru-RU"/>
            </w:rPr>
          </w:pPr>
          <w:hyperlink w:anchor="_Toc524008046">
            <w:r w:rsidRPr="4CDA861B" w:rsidR="4CDA861B">
              <w:rPr>
                <w:rStyle w:val="a4"/>
              </w:rPr>
              <w:t>2 Предметная область</w:t>
            </w:r>
            <w:r>
              <w:tab/>
            </w:r>
            <w:r>
              <w:fldChar w:fldCharType="begin"/>
            </w:r>
            <w:r>
              <w:instrText xml:space="preserve">PAGEREF _Toc524008046 \h</w:instrText>
            </w:r>
            <w:r>
              <w:fldChar w:fldCharType="separate"/>
            </w:r>
            <w:r w:rsidRPr="4CDA861B" w:rsidR="4CDA861B">
              <w:rPr>
                <w:rStyle w:val="a4"/>
              </w:rPr>
              <w:t>3</w:t>
            </w:r>
            <w:r>
              <w:fldChar w:fldCharType="end"/>
            </w:r>
          </w:hyperlink>
        </w:p>
        <w:p w:rsidR="00922ED3" w:rsidP="4CDA861B" w:rsidRDefault="00561F7E" w14:paraId="35BD855B" w14:textId="34EFC44C">
          <w:pPr>
            <w:pStyle w:val="11"/>
            <w:tabs>
              <w:tab w:val="right" w:leader="dot" w:pos="9345"/>
            </w:tabs>
            <w:rPr>
              <w:rStyle w:val="a4"/>
              <w:noProof/>
              <w:lang w:eastAsia="ru-RU"/>
            </w:rPr>
          </w:pPr>
          <w:hyperlink w:anchor="_Toc1063850847">
            <w:r w:rsidRPr="4CDA861B" w:rsidR="4CDA861B">
              <w:rPr>
                <w:rStyle w:val="a4"/>
              </w:rPr>
              <w:t>3 Обоснование проектных решений по видам обеспечения</w:t>
            </w:r>
            <w:r>
              <w:tab/>
            </w:r>
            <w:r>
              <w:fldChar w:fldCharType="begin"/>
            </w:r>
            <w:r>
              <w:instrText xml:space="preserve">PAGEREF _Toc1063850847 \h</w:instrText>
            </w:r>
            <w:r>
              <w:fldChar w:fldCharType="separate"/>
            </w:r>
            <w:r w:rsidRPr="4CDA861B" w:rsidR="4CDA861B">
              <w:rPr>
                <w:rStyle w:val="a4"/>
              </w:rPr>
              <w:t>4</w:t>
            </w:r>
            <w:r>
              <w:fldChar w:fldCharType="end"/>
            </w:r>
          </w:hyperlink>
        </w:p>
        <w:p w:rsidR="00922ED3" w:rsidP="4CDA861B" w:rsidRDefault="00561F7E" w14:paraId="42B1B911" w14:textId="35130511">
          <w:pPr>
            <w:pStyle w:val="21"/>
            <w:tabs>
              <w:tab w:val="right" w:leader="dot" w:pos="9345"/>
            </w:tabs>
            <w:rPr>
              <w:rStyle w:val="a4"/>
              <w:noProof/>
              <w:lang w:eastAsia="ru-RU"/>
            </w:rPr>
          </w:pPr>
          <w:hyperlink w:anchor="_Toc844542351">
            <w:r w:rsidRPr="4CDA861B" w:rsidR="4CDA861B">
              <w:rPr>
                <w:rStyle w:val="a4"/>
              </w:rPr>
              <w:t>3.1 По информационному обеспечению</w:t>
            </w:r>
            <w:r>
              <w:tab/>
            </w:r>
            <w:r>
              <w:fldChar w:fldCharType="begin"/>
            </w:r>
            <w:r>
              <w:instrText xml:space="preserve">PAGEREF _Toc844542351 \h</w:instrText>
            </w:r>
            <w:r>
              <w:fldChar w:fldCharType="separate"/>
            </w:r>
            <w:r w:rsidRPr="4CDA861B" w:rsidR="4CDA861B">
              <w:rPr>
                <w:rStyle w:val="a4"/>
              </w:rPr>
              <w:t>5</w:t>
            </w:r>
            <w:r>
              <w:fldChar w:fldCharType="end"/>
            </w:r>
          </w:hyperlink>
        </w:p>
        <w:p w:rsidR="00922ED3" w:rsidP="4CDA861B" w:rsidRDefault="00561F7E" w14:paraId="3715A62E" w14:textId="2A5847F0">
          <w:pPr>
            <w:pStyle w:val="21"/>
            <w:tabs>
              <w:tab w:val="right" w:leader="dot" w:pos="9345"/>
            </w:tabs>
            <w:rPr>
              <w:rStyle w:val="a4"/>
              <w:noProof/>
              <w:lang w:eastAsia="ru-RU"/>
            </w:rPr>
          </w:pPr>
          <w:hyperlink w:anchor="_Toc915824673">
            <w:r w:rsidRPr="4CDA861B" w:rsidR="4CDA861B">
              <w:rPr>
                <w:rStyle w:val="a4"/>
              </w:rPr>
              <w:t>3.1.1 Технология доступа к данным</w:t>
            </w:r>
            <w:r>
              <w:tab/>
            </w:r>
            <w:r>
              <w:fldChar w:fldCharType="begin"/>
            </w:r>
            <w:r>
              <w:instrText xml:space="preserve">PAGEREF _Toc915824673 \h</w:instrText>
            </w:r>
            <w:r>
              <w:fldChar w:fldCharType="separate"/>
            </w:r>
            <w:r w:rsidRPr="4CDA861B" w:rsidR="4CDA861B">
              <w:rPr>
                <w:rStyle w:val="a4"/>
              </w:rPr>
              <w:t>5</w:t>
            </w:r>
            <w:r>
              <w:fldChar w:fldCharType="end"/>
            </w:r>
          </w:hyperlink>
        </w:p>
        <w:p w:rsidR="00922ED3" w:rsidP="4CDA861B" w:rsidRDefault="00561F7E" w14:paraId="7434D8B8" w14:textId="7EE18F4B">
          <w:pPr>
            <w:pStyle w:val="21"/>
            <w:tabs>
              <w:tab w:val="right" w:leader="dot" w:pos="9345"/>
            </w:tabs>
            <w:rPr>
              <w:rStyle w:val="a4"/>
              <w:noProof/>
              <w:lang w:eastAsia="ru-RU"/>
            </w:rPr>
          </w:pPr>
          <w:hyperlink w:anchor="_Toc442038935">
            <w:r w:rsidRPr="4CDA861B" w:rsidR="4CDA861B">
              <w:rPr>
                <w:rStyle w:val="a4"/>
              </w:rPr>
              <w:t>3.1.2 IDEF0</w:t>
            </w:r>
            <w:r>
              <w:tab/>
            </w:r>
            <w:r>
              <w:fldChar w:fldCharType="begin"/>
            </w:r>
            <w:r>
              <w:instrText xml:space="preserve">PAGEREF _Toc442038935 \h</w:instrText>
            </w:r>
            <w:r>
              <w:fldChar w:fldCharType="separate"/>
            </w:r>
            <w:r w:rsidRPr="4CDA861B" w:rsidR="4CDA861B">
              <w:rPr>
                <w:rStyle w:val="a4"/>
              </w:rPr>
              <w:t>6</w:t>
            </w:r>
            <w:r>
              <w:fldChar w:fldCharType="end"/>
            </w:r>
          </w:hyperlink>
        </w:p>
        <w:p w:rsidR="00922ED3" w:rsidP="4CDA861B" w:rsidRDefault="00561F7E" w14:paraId="2A6B10E4" w14:textId="0A31EB5A">
          <w:pPr>
            <w:pStyle w:val="11"/>
            <w:tabs>
              <w:tab w:val="right" w:leader="dot" w:pos="9345"/>
            </w:tabs>
            <w:rPr>
              <w:rStyle w:val="a4"/>
              <w:noProof/>
              <w:lang w:eastAsia="ru-RU"/>
            </w:rPr>
          </w:pPr>
          <w:hyperlink w:anchor="_Toc1883947616">
            <w:r w:rsidRPr="4CDA861B" w:rsidR="4CDA861B">
              <w:rPr>
                <w:rStyle w:val="a4"/>
              </w:rPr>
              <w:t>4 Интерфейс пользователя</w:t>
            </w:r>
            <w:r>
              <w:tab/>
            </w:r>
            <w:r>
              <w:fldChar w:fldCharType="begin"/>
            </w:r>
            <w:r>
              <w:instrText xml:space="preserve">PAGEREF _Toc1883947616 \h</w:instrText>
            </w:r>
            <w:r>
              <w:fldChar w:fldCharType="separate"/>
            </w:r>
            <w:r w:rsidRPr="4CDA861B" w:rsidR="4CDA861B">
              <w:rPr>
                <w:rStyle w:val="a4"/>
              </w:rPr>
              <w:t>8</w:t>
            </w:r>
            <w:r>
              <w:fldChar w:fldCharType="end"/>
            </w:r>
          </w:hyperlink>
        </w:p>
        <w:p w:rsidR="00922ED3" w:rsidP="4CDA861B" w:rsidRDefault="00561F7E" w14:paraId="6873D304" w14:textId="4BA8A800">
          <w:pPr>
            <w:pStyle w:val="11"/>
            <w:tabs>
              <w:tab w:val="right" w:leader="dot" w:pos="9345"/>
            </w:tabs>
            <w:rPr>
              <w:rStyle w:val="a4"/>
              <w:noProof/>
              <w:lang w:eastAsia="ru-RU"/>
            </w:rPr>
          </w:pPr>
          <w:hyperlink w:anchor="_Toc1206379428">
            <w:r w:rsidRPr="4CDA861B" w:rsidR="4CDA861B">
              <w:rPr>
                <w:rStyle w:val="a4"/>
              </w:rPr>
              <w:t>Заключение</w:t>
            </w:r>
            <w:r>
              <w:tab/>
            </w:r>
            <w:r>
              <w:fldChar w:fldCharType="begin"/>
            </w:r>
            <w:r>
              <w:instrText xml:space="preserve">PAGEREF _Toc1206379428 \h</w:instrText>
            </w:r>
            <w:r>
              <w:fldChar w:fldCharType="separate"/>
            </w:r>
            <w:r w:rsidRPr="4CDA861B" w:rsidR="4CDA861B">
              <w:rPr>
                <w:rStyle w:val="a4"/>
              </w:rPr>
              <w:t>12</w:t>
            </w:r>
            <w:r>
              <w:fldChar w:fldCharType="end"/>
            </w:r>
          </w:hyperlink>
        </w:p>
        <w:p w:rsidR="00E64698" w:rsidP="4CDA861B" w:rsidRDefault="00561F7E" w14:paraId="3D9671B0" w14:textId="4909BA85">
          <w:pPr>
            <w:pStyle w:val="11"/>
            <w:tabs>
              <w:tab w:val="right" w:leader="dot" w:pos="9345"/>
            </w:tabs>
            <w:rPr>
              <w:rStyle w:val="a4"/>
              <w:noProof/>
              <w:lang w:eastAsia="ru-RU"/>
            </w:rPr>
          </w:pPr>
          <w:hyperlink w:anchor="_Toc274886663">
            <w:r w:rsidRPr="4CDA861B" w:rsidR="4CDA861B">
              <w:rPr>
                <w:rStyle w:val="a4"/>
              </w:rPr>
              <w:t>Библиографический список</w:t>
            </w:r>
            <w:r>
              <w:tab/>
            </w:r>
            <w:r>
              <w:fldChar w:fldCharType="begin"/>
            </w:r>
            <w:r>
              <w:instrText xml:space="preserve">PAGEREF _Toc274886663 \h</w:instrText>
            </w:r>
            <w:r>
              <w:fldChar w:fldCharType="separate"/>
            </w:r>
            <w:r w:rsidRPr="4CDA861B" w:rsidR="4CDA861B">
              <w:rPr>
                <w:rStyle w:val="a4"/>
              </w:rPr>
              <w:t>13</w:t>
            </w:r>
            <w:r>
              <w:fldChar w:fldCharType="end"/>
            </w:r>
          </w:hyperlink>
        </w:p>
        <w:p w:rsidR="5AC2CD90" w:rsidP="4CDA861B" w:rsidRDefault="5AC2CD90" w14:paraId="7678E62A" w14:textId="75BEB8EB">
          <w:pPr>
            <w:pStyle w:val="11"/>
            <w:tabs>
              <w:tab w:val="right" w:leader="dot" w:pos="9345"/>
            </w:tabs>
            <w:rPr>
              <w:rStyle w:val="a4"/>
            </w:rPr>
          </w:pPr>
          <w:hyperlink w:anchor="_Toc2004266227">
            <w:r w:rsidRPr="4CDA861B" w:rsidR="4CDA861B">
              <w:rPr>
                <w:rStyle w:val="a4"/>
              </w:rPr>
              <w:t>Приложения</w:t>
            </w:r>
            <w:r>
              <w:tab/>
            </w:r>
            <w:r>
              <w:fldChar w:fldCharType="begin"/>
            </w:r>
            <w:r>
              <w:instrText xml:space="preserve">PAGEREF _Toc2004266227 \h</w:instrText>
            </w:r>
            <w:r>
              <w:fldChar w:fldCharType="separate"/>
            </w:r>
            <w:r w:rsidRPr="4CDA861B" w:rsidR="4CDA861B">
              <w:rPr>
                <w:rStyle w:val="a4"/>
              </w:rPr>
              <w:t>14</w:t>
            </w:r>
            <w:r>
              <w:fldChar w:fldCharType="end"/>
            </w:r>
          </w:hyperlink>
        </w:p>
        <w:p w:rsidR="5AC2CD90" w:rsidP="5AC2CD90" w:rsidRDefault="5AC2CD90" w14:paraId="54DA68CD" w14:textId="6604D754">
          <w:pPr>
            <w:pStyle w:val="21"/>
            <w:tabs>
              <w:tab w:val="right" w:leader="dot" w:pos="9345"/>
            </w:tabs>
            <w:rPr>
              <w:rStyle w:val="a4"/>
            </w:rPr>
          </w:pPr>
          <w:hyperlink w:anchor="_Toc1964358610">
            <w:r w:rsidRPr="4CDA861B" w:rsidR="4CDA861B">
              <w:rPr>
                <w:rStyle w:val="a4"/>
              </w:rPr>
              <w:t>Приложение А HTML разметка</w:t>
            </w:r>
            <w:r>
              <w:tab/>
            </w:r>
            <w:r>
              <w:fldChar w:fldCharType="begin"/>
            </w:r>
            <w:r>
              <w:instrText xml:space="preserve">PAGEREF _Toc1964358610 \h</w:instrText>
            </w:r>
            <w:r>
              <w:fldChar w:fldCharType="separate"/>
            </w:r>
            <w:r w:rsidRPr="4CDA861B" w:rsidR="4CDA861B">
              <w:rPr>
                <w:rStyle w:val="a4"/>
              </w:rPr>
              <w:t>15</w:t>
            </w:r>
            <w:r>
              <w:fldChar w:fldCharType="end"/>
            </w:r>
          </w:hyperlink>
        </w:p>
        <w:p w:rsidR="4CDA861B" w:rsidP="4CDA861B" w:rsidRDefault="4CDA861B" w14:paraId="5AE8BCC4" w14:textId="76A7BD7E">
          <w:pPr>
            <w:pStyle w:val="21"/>
            <w:tabs>
              <w:tab w:val="right" w:leader="dot" w:pos="9345"/>
            </w:tabs>
            <w:rPr>
              <w:rStyle w:val="a4"/>
            </w:rPr>
          </w:pPr>
          <w:hyperlink w:anchor="_Toc1103866085">
            <w:r w:rsidRPr="4CDA861B" w:rsidR="4CDA861B">
              <w:rPr>
                <w:rStyle w:val="a4"/>
              </w:rPr>
              <w:t>Приложение В CSS стили</w:t>
            </w:r>
            <w:r>
              <w:tab/>
            </w:r>
            <w:r>
              <w:fldChar w:fldCharType="begin"/>
            </w:r>
            <w:r>
              <w:instrText xml:space="preserve">PAGEREF _Toc1103866085 \h</w:instrText>
            </w:r>
            <w:r>
              <w:fldChar w:fldCharType="separate"/>
            </w:r>
            <w:r w:rsidRPr="4CDA861B" w:rsidR="4CDA861B">
              <w:rPr>
                <w:rStyle w:val="a4"/>
              </w:rPr>
              <w:t>24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922ED3" w:rsidRDefault="00922ED3" w14:paraId="0281720C" w14:textId="51247A54" w14:noSpellErr="1"/>
    <w:p w:rsidR="000E6DB1" w:rsidP="00D824DC" w:rsidRDefault="000E6DB1" w14:paraId="66BAC0EC" w14:textId="52FBDA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Pr="00D327D0" w:rsidR="00D459E3" w:rsidP="5AC2CD90" w:rsidRDefault="000E6DB1" w14:paraId="45DCA2CB" w14:textId="36F44CD4" w14:noSpellErr="1">
      <w:pPr>
        <w:pStyle w:val="1"/>
        <w:spacing w:before="0" w:line="360" w:lineRule="auto"/>
        <w:rPr>
          <w:rFonts w:ascii="Cambria" w:hAnsi="Cambria"/>
          <w:b w:val="1"/>
          <w:bCs w:val="1"/>
          <w:color w:val="auto"/>
          <w:sz w:val="28"/>
          <w:szCs w:val="28"/>
        </w:rPr>
      </w:pPr>
      <w:bookmarkStart w:name="_Toc155346218" w:id="1"/>
      <w:bookmarkStart w:name="_Toc1783267256" w:id="978789161"/>
      <w:r w:rsidRPr="4CDA861B" w:rsidR="5DFF32FA">
        <w:rPr>
          <w:rFonts w:ascii="Cambria" w:hAnsi="Cambria"/>
          <w:b w:val="1"/>
          <w:bCs w:val="1"/>
          <w:color w:val="auto"/>
          <w:sz w:val="28"/>
          <w:szCs w:val="28"/>
        </w:rPr>
        <w:t>Введение</w:t>
      </w:r>
      <w:bookmarkEnd w:id="1"/>
      <w:bookmarkEnd w:id="978789161"/>
    </w:p>
    <w:p w:rsidR="000E6DB1" w:rsidP="00676997" w:rsidRDefault="000E6DB1" w14:paraId="6969DCE7" w14:textId="1D4C86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E6DB1">
        <w:rPr>
          <w:rFonts w:ascii="Times New Roman" w:hAnsi="Times New Roman" w:cs="Times New Roman"/>
          <w:sz w:val="24"/>
          <w:szCs w:val="24"/>
        </w:rPr>
        <w:t xml:space="preserve">62,5% мирового населению используют интернет, люди в сети проводят около 12,5 триллионов часов каждый год и с каждый годом эта цифра закономерно увеличивается. Каждый день люди через интернет быстро узнают информацию о том или ином товаре и покупают его, используя веб-сайты. Веб-сайт </w:t>
      </w:r>
      <w:r w:rsidRPr="000E6DB1">
        <w:rPr>
          <w:rFonts w:ascii="Times New Roman" w:hAnsi="Times New Roman" w:cs="Times New Roman"/>
          <w:sz w:val="24"/>
          <w:szCs w:val="24"/>
          <w:lang w:eastAsia="hi-IN" w:bidi="hi-IN"/>
        </w:rPr>
        <w:t>—</w:t>
      </w:r>
      <w:r w:rsidRPr="000E6DB1">
        <w:rPr>
          <w:rFonts w:ascii="Times New Roman" w:hAnsi="Times New Roman" w:cs="Times New Roman"/>
          <w:sz w:val="24"/>
          <w:szCs w:val="24"/>
        </w:rPr>
        <w:t xml:space="preserve"> </w:t>
      </w:r>
      <w:r w:rsidRPr="000E6DB1">
        <w:rPr>
          <w:rFonts w:ascii="Times New Roman" w:hAnsi="Times New Roman" w:cs="Times New Roman"/>
          <w:sz w:val="24"/>
          <w:szCs w:val="24"/>
          <w:shd w:val="clear" w:color="auto" w:fill="FFFFFF"/>
        </w:rPr>
        <w:t>это одна страница или набор связанных по смыслу страниц, которые находятся в сети Интернет. На них размещается информация, текстовая или графическая: изображения, видео, анимации.</w:t>
      </w:r>
    </w:p>
    <w:p w:rsidR="0026271F" w:rsidP="5AC2CD90" w:rsidRDefault="0026271F" w14:paraId="50BEC639" w14:textId="05278B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5AC2CD90" w:rsidR="0026271F">
        <w:rPr>
          <w:rFonts w:ascii="Times New Roman" w:hAnsi="Times New Roman" w:cs="Times New Roman"/>
          <w:sz w:val="24"/>
          <w:szCs w:val="24"/>
        </w:rPr>
        <w:t>Сайт</w:t>
      </w:r>
      <w:proofErr w:type="gramEnd"/>
      <w:r w:rsidRPr="5AC2CD90" w:rsidR="0026271F">
        <w:rPr>
          <w:rFonts w:ascii="Times New Roman" w:hAnsi="Times New Roman" w:cs="Times New Roman"/>
          <w:sz w:val="24"/>
          <w:szCs w:val="24"/>
        </w:rPr>
        <w:t xml:space="preserve"> который был разработан, предназначен для</w:t>
      </w:r>
      <w:r w:rsidRPr="5AC2CD90" w:rsidR="2910EA83">
        <w:rPr>
          <w:rFonts w:ascii="Times New Roman" w:hAnsi="Times New Roman" w:cs="Times New Roman"/>
          <w:sz w:val="24"/>
          <w:szCs w:val="24"/>
        </w:rPr>
        <w:t xml:space="preserve"> автосервиса</w:t>
      </w:r>
      <w:r w:rsidRPr="5AC2CD90" w:rsidR="69ED02FF">
        <w:rPr>
          <w:rFonts w:ascii="Times New Roman" w:hAnsi="Times New Roman" w:cs="Times New Roman"/>
          <w:sz w:val="24"/>
          <w:szCs w:val="24"/>
        </w:rPr>
        <w:t>.</w:t>
      </w:r>
    </w:p>
    <w:p w:rsidR="00676997" w:rsidP="5AC2CD90" w:rsidRDefault="0026271F" w14:paraId="4DB39DDA" w14:textId="11081A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5AC2CD90" w:rsidR="0026271F">
        <w:rPr>
          <w:rFonts w:ascii="Times New Roman" w:hAnsi="Times New Roman" w:cs="Times New Roman"/>
          <w:sz w:val="24"/>
          <w:szCs w:val="24"/>
        </w:rPr>
        <w:t xml:space="preserve">На данном сайте </w:t>
      </w:r>
      <w:r w:rsidRPr="5AC2CD90" w:rsidR="00561F7E">
        <w:rPr>
          <w:rFonts w:ascii="Times New Roman" w:hAnsi="Times New Roman" w:cs="Times New Roman"/>
          <w:sz w:val="24"/>
          <w:szCs w:val="24"/>
        </w:rPr>
        <w:t xml:space="preserve">можно ознакомиться с </w:t>
      </w:r>
      <w:r w:rsidRPr="5AC2CD90" w:rsidR="49A76A1E">
        <w:rPr>
          <w:rFonts w:ascii="Times New Roman" w:hAnsi="Times New Roman" w:cs="Times New Roman"/>
          <w:sz w:val="24"/>
          <w:szCs w:val="24"/>
        </w:rPr>
        <w:t>услугами автосервиса</w:t>
      </w:r>
      <w:r w:rsidRPr="5AC2CD90" w:rsidR="00561F7E">
        <w:rPr>
          <w:rFonts w:ascii="Times New Roman" w:hAnsi="Times New Roman" w:cs="Times New Roman"/>
          <w:sz w:val="24"/>
          <w:szCs w:val="24"/>
        </w:rPr>
        <w:t xml:space="preserve">, </w:t>
      </w:r>
      <w:r w:rsidRPr="5AC2CD90" w:rsidR="7E5D4BE4">
        <w:rPr>
          <w:rFonts w:ascii="Times New Roman" w:hAnsi="Times New Roman" w:cs="Times New Roman"/>
          <w:sz w:val="24"/>
          <w:szCs w:val="24"/>
        </w:rPr>
        <w:t>графиком его работы</w:t>
      </w:r>
      <w:r w:rsidRPr="5AC2CD90" w:rsidR="00561F7E">
        <w:rPr>
          <w:rFonts w:ascii="Times New Roman" w:hAnsi="Times New Roman" w:cs="Times New Roman"/>
          <w:sz w:val="24"/>
          <w:szCs w:val="24"/>
        </w:rPr>
        <w:t xml:space="preserve"> и </w:t>
      </w:r>
      <w:r w:rsidRPr="5AC2CD90" w:rsidR="705C4D59">
        <w:rPr>
          <w:rFonts w:ascii="Times New Roman" w:hAnsi="Times New Roman" w:cs="Times New Roman"/>
          <w:sz w:val="24"/>
          <w:szCs w:val="24"/>
        </w:rPr>
        <w:t>записаться на ремонт своего автомобиля</w:t>
      </w:r>
      <w:r w:rsidRPr="5AC2CD90" w:rsidR="00676997">
        <w:rPr>
          <w:rFonts w:ascii="Times New Roman" w:hAnsi="Times New Roman" w:cs="Times New Roman"/>
          <w:sz w:val="24"/>
          <w:szCs w:val="24"/>
        </w:rPr>
        <w:t>.</w:t>
      </w:r>
    </w:p>
    <w:p w:rsidR="005727D1" w:rsidP="5AC2CD90" w:rsidRDefault="00676997" w14:paraId="267B0484" w14:textId="3710FE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5AC2CD90" w:rsidR="00676997">
        <w:rPr>
          <w:rFonts w:ascii="Times New Roman" w:hAnsi="Times New Roman" w:cs="Times New Roman"/>
          <w:sz w:val="24"/>
          <w:szCs w:val="24"/>
        </w:rPr>
        <w:t xml:space="preserve">Мы ценим каждого нашего клиента и стремимся </w:t>
      </w:r>
      <w:r w:rsidRPr="5AC2CD90" w:rsidR="78F8134E">
        <w:rPr>
          <w:rFonts w:ascii="Times New Roman" w:hAnsi="Times New Roman" w:cs="Times New Roman"/>
          <w:sz w:val="24"/>
          <w:szCs w:val="24"/>
        </w:rPr>
        <w:t>сделать</w:t>
      </w:r>
      <w:r w:rsidRPr="5AC2CD90" w:rsidR="00676997">
        <w:rPr>
          <w:rFonts w:ascii="Times New Roman" w:hAnsi="Times New Roman" w:cs="Times New Roman"/>
          <w:sz w:val="24"/>
          <w:szCs w:val="24"/>
        </w:rPr>
        <w:t xml:space="preserve"> лучший </w:t>
      </w:r>
      <w:r w:rsidRPr="5AC2CD90" w:rsidR="5A41ED3D">
        <w:rPr>
          <w:rFonts w:ascii="Times New Roman" w:hAnsi="Times New Roman" w:cs="Times New Roman"/>
          <w:sz w:val="24"/>
          <w:szCs w:val="24"/>
        </w:rPr>
        <w:t>ремонт</w:t>
      </w:r>
      <w:r w:rsidRPr="5AC2CD90" w:rsidR="75FA5E18">
        <w:rPr>
          <w:rFonts w:ascii="Times New Roman" w:hAnsi="Times New Roman" w:cs="Times New Roman"/>
          <w:sz w:val="24"/>
          <w:szCs w:val="24"/>
        </w:rPr>
        <w:t xml:space="preserve"> для</w:t>
      </w:r>
      <w:r w:rsidRPr="5AC2CD90" w:rsidR="5A41ED3D">
        <w:rPr>
          <w:rFonts w:ascii="Times New Roman" w:hAnsi="Times New Roman" w:cs="Times New Roman"/>
          <w:sz w:val="24"/>
          <w:szCs w:val="24"/>
        </w:rPr>
        <w:t xml:space="preserve"> вашего автомобиля</w:t>
      </w:r>
      <w:r w:rsidRPr="5AC2CD90" w:rsidR="00676997">
        <w:rPr>
          <w:rFonts w:ascii="Times New Roman" w:hAnsi="Times New Roman" w:cs="Times New Roman"/>
          <w:sz w:val="24"/>
          <w:szCs w:val="24"/>
        </w:rPr>
        <w:t>.</w:t>
      </w:r>
      <w:r w:rsidRPr="5AC2CD90" w:rsidR="68340FB7">
        <w:rPr>
          <w:rFonts w:ascii="Times New Roman" w:hAnsi="Times New Roman" w:cs="Times New Roman"/>
          <w:sz w:val="24"/>
          <w:szCs w:val="24"/>
        </w:rPr>
        <w:t xml:space="preserve"> </w:t>
      </w:r>
      <w:r w:rsidRPr="5AC2CD90" w:rsidR="00676997">
        <w:rPr>
          <w:rFonts w:ascii="Times New Roman" w:hAnsi="Times New Roman" w:cs="Times New Roman"/>
          <w:sz w:val="24"/>
          <w:szCs w:val="24"/>
        </w:rPr>
        <w:t>Поэтому</w:t>
      </w:r>
      <w:r w:rsidRPr="5AC2CD90" w:rsidR="00676997">
        <w:rPr>
          <w:rFonts w:ascii="Times New Roman" w:hAnsi="Times New Roman" w:cs="Times New Roman"/>
          <w:sz w:val="24"/>
          <w:szCs w:val="24"/>
        </w:rPr>
        <w:t>,</w:t>
      </w:r>
      <w:r w:rsidRPr="5AC2CD90" w:rsidR="00676997">
        <w:rPr>
          <w:rFonts w:ascii="Times New Roman" w:hAnsi="Times New Roman" w:cs="Times New Roman"/>
          <w:sz w:val="24"/>
          <w:szCs w:val="24"/>
        </w:rPr>
        <w:t xml:space="preserve"> если у вас есть какие-либо </w:t>
      </w:r>
      <w:r w:rsidRPr="5AC2CD90" w:rsidR="640BD9DD">
        <w:rPr>
          <w:rFonts w:ascii="Times New Roman" w:hAnsi="Times New Roman" w:cs="Times New Roman"/>
          <w:sz w:val="24"/>
          <w:szCs w:val="24"/>
        </w:rPr>
        <w:t>неисправности</w:t>
      </w:r>
      <w:r w:rsidRPr="5AC2CD90" w:rsidR="00676997">
        <w:rPr>
          <w:rFonts w:ascii="Times New Roman" w:hAnsi="Times New Roman" w:cs="Times New Roman"/>
          <w:sz w:val="24"/>
          <w:szCs w:val="24"/>
        </w:rPr>
        <w:t xml:space="preserve"> или </w:t>
      </w:r>
      <w:r w:rsidRPr="5AC2CD90" w:rsidR="376DD54D">
        <w:rPr>
          <w:rFonts w:ascii="Times New Roman" w:hAnsi="Times New Roman" w:cs="Times New Roman"/>
          <w:sz w:val="24"/>
          <w:szCs w:val="24"/>
        </w:rPr>
        <w:t>беспокойства на счет вашего автомобиля</w:t>
      </w:r>
      <w:r w:rsidRPr="5AC2CD90" w:rsidR="00676997">
        <w:rPr>
          <w:rFonts w:ascii="Times New Roman" w:hAnsi="Times New Roman" w:cs="Times New Roman"/>
          <w:sz w:val="24"/>
          <w:szCs w:val="24"/>
        </w:rPr>
        <w:t>,</w:t>
      </w:r>
      <w:r w:rsidRPr="5AC2CD90" w:rsidR="00676997">
        <w:rPr>
          <w:rFonts w:ascii="Times New Roman" w:hAnsi="Times New Roman" w:cs="Times New Roman"/>
          <w:sz w:val="24"/>
          <w:szCs w:val="24"/>
        </w:rPr>
        <w:t xml:space="preserve"> пожалуйста</w:t>
      </w:r>
      <w:r w:rsidRPr="5AC2CD90" w:rsidR="00676997">
        <w:rPr>
          <w:rFonts w:ascii="Times New Roman" w:hAnsi="Times New Roman" w:cs="Times New Roman"/>
          <w:sz w:val="24"/>
          <w:szCs w:val="24"/>
        </w:rPr>
        <w:t>,</w:t>
      </w:r>
      <w:r w:rsidRPr="5AC2CD90" w:rsidR="00676997">
        <w:rPr>
          <w:rFonts w:ascii="Times New Roman" w:hAnsi="Times New Roman" w:cs="Times New Roman"/>
          <w:sz w:val="24"/>
          <w:szCs w:val="24"/>
        </w:rPr>
        <w:t xml:space="preserve"> свяжитесь </w:t>
      </w:r>
      <w:r w:rsidRPr="5AC2CD90" w:rsidR="00676997">
        <w:rPr>
          <w:rFonts w:ascii="Times New Roman" w:hAnsi="Times New Roman" w:cs="Times New Roman"/>
          <w:sz w:val="24"/>
          <w:szCs w:val="24"/>
        </w:rPr>
        <w:t xml:space="preserve">с нами. Мы всегда открыты к обратной связи и готовы улучшать </w:t>
      </w:r>
      <w:r w:rsidRPr="5AC2CD90" w:rsidR="53E1F1BA">
        <w:rPr>
          <w:rFonts w:ascii="Times New Roman" w:hAnsi="Times New Roman" w:cs="Times New Roman"/>
          <w:sz w:val="24"/>
          <w:szCs w:val="24"/>
        </w:rPr>
        <w:t>в</w:t>
      </w:r>
      <w:r w:rsidRPr="5AC2CD90" w:rsidR="00676997">
        <w:rPr>
          <w:rFonts w:ascii="Times New Roman" w:hAnsi="Times New Roman" w:cs="Times New Roman"/>
          <w:sz w:val="24"/>
          <w:szCs w:val="24"/>
        </w:rPr>
        <w:t xml:space="preserve">аш </w:t>
      </w:r>
      <w:r w:rsidRPr="5AC2CD90" w:rsidR="49C13A73">
        <w:rPr>
          <w:rFonts w:ascii="Times New Roman" w:hAnsi="Times New Roman" w:cs="Times New Roman"/>
          <w:sz w:val="24"/>
          <w:szCs w:val="24"/>
        </w:rPr>
        <w:t>автомобиль в нашем автосервисе</w:t>
      </w:r>
      <w:r w:rsidRPr="5AC2CD90" w:rsidR="00676997">
        <w:rPr>
          <w:rFonts w:ascii="Times New Roman" w:hAnsi="Times New Roman" w:cs="Times New Roman"/>
          <w:sz w:val="24"/>
          <w:szCs w:val="24"/>
        </w:rPr>
        <w:t xml:space="preserve"> для вас. </w:t>
      </w:r>
      <w:r w:rsidRPr="5AC2CD90">
        <w:rPr>
          <w:rFonts w:ascii="Times New Roman" w:hAnsi="Times New Roman" w:cs="Times New Roman"/>
          <w:sz w:val="24"/>
          <w:szCs w:val="24"/>
        </w:rPr>
        <w:br w:type="page"/>
      </w:r>
    </w:p>
    <w:p w:rsidRPr="00D327D0" w:rsidR="000E6DB1" w:rsidP="5AC2CD90" w:rsidRDefault="005727D1" w14:paraId="1CBF1E92" w14:textId="48B471D7" w14:noSpellErr="1">
      <w:pPr>
        <w:pStyle w:val="1"/>
        <w:spacing w:before="0" w:line="360" w:lineRule="auto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bookmarkStart w:name="_Toc155346219" w:id="3"/>
      <w:bookmarkStart w:name="_Toc1519390485" w:id="1923634980"/>
      <w:r w:rsidRPr="4CDA861B" w:rsidR="024758C2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1 Постановка задачи на проектирование интерфейса</w:t>
      </w:r>
      <w:bookmarkEnd w:id="3"/>
      <w:bookmarkEnd w:id="1923634980"/>
    </w:p>
    <w:p w:rsidR="000652F5" w:rsidP="5AC2CD90" w:rsidRDefault="000652F5" w14:paraId="4159E43F" w14:textId="7C70E803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</w:pPr>
      <w:r w:rsidRPr="5AC2CD90" w:rsidR="000652F5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Разрабатываем</w:t>
      </w:r>
      <w:r w:rsidRPr="5AC2CD90" w:rsidR="00FB18D7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ое</w:t>
      </w:r>
      <w:r w:rsidRPr="5AC2CD90" w:rsidR="000652F5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 xml:space="preserve"> веб-</w:t>
      </w:r>
      <w:r w:rsidRPr="5AC2CD90" w:rsidR="00FB18D7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приложение</w:t>
      </w:r>
      <w:r w:rsidRPr="5AC2CD90" w:rsidR="000652F5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 xml:space="preserve"> </w:t>
      </w:r>
      <w:r w:rsidRPr="5AC2CD90" w:rsidR="0026271F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будет помогать</w:t>
      </w:r>
      <w:r w:rsidRPr="5AC2CD90" w:rsidR="00561F7E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 xml:space="preserve"> пользователям </w:t>
      </w:r>
      <w:r w:rsidRPr="5AC2CD90" w:rsidR="22748BF1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быстро записаться на ремонт своего автомобиля</w:t>
      </w:r>
      <w:r w:rsidRPr="5AC2CD90" w:rsidR="0026271F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.</w:t>
      </w:r>
    </w:p>
    <w:p w:rsidR="005727D1" w:rsidP="5AC2CD90" w:rsidRDefault="000652F5" w14:paraId="47AE75E5" w14:textId="3F971D93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</w:pPr>
      <w:r w:rsidRPr="5AC2CD90" w:rsidR="000652F5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 xml:space="preserve">Целью является создание веб-сайта с </w:t>
      </w:r>
      <w:r w:rsidRPr="5AC2CD90" w:rsidR="000652F5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интуитивно понятн</w:t>
      </w:r>
      <w:r w:rsidRPr="5AC2CD90" w:rsidR="000652F5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ым интерфейсом и возмож</w:t>
      </w:r>
      <w:r w:rsidRPr="5AC2CD90" w:rsidR="00561F7E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 xml:space="preserve">ностью </w:t>
      </w:r>
      <w:r w:rsidRPr="5AC2CD90" w:rsidR="2F396F76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записаться</w:t>
      </w:r>
      <w:r w:rsidRPr="5AC2CD90" w:rsidR="000652F5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 xml:space="preserve"> на</w:t>
      </w:r>
      <w:r w:rsidRPr="5AC2CD90" w:rsidR="2C26ADED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 xml:space="preserve"> ремонт автомобиля на</w:t>
      </w:r>
      <w:r w:rsidRPr="5AC2CD90" w:rsidR="000652F5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 xml:space="preserve"> </w:t>
      </w:r>
      <w:r w:rsidRPr="5AC2CD90" w:rsidR="000652F5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веб-сайт</w:t>
      </w:r>
      <w:r w:rsidRPr="5AC2CD90" w:rsidR="00561F7E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е</w:t>
      </w:r>
      <w:r w:rsidRPr="5AC2CD90" w:rsidR="1145CAAD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 xml:space="preserve"> автосервиса</w:t>
      </w:r>
      <w:r w:rsidRPr="5AC2CD90" w:rsidR="00AF33DF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.</w:t>
      </w:r>
    </w:p>
    <w:p w:rsidR="00726B52" w:rsidP="5AC2CD90" w:rsidRDefault="00726B52" w14:paraId="296BD684" w14:textId="55BFBE32" w14:noSpellErr="1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val="en-US" w:eastAsia="hi-IN" w:bidi="hi-IN"/>
        </w:rPr>
      </w:pPr>
      <w:r w:rsidRPr="5AC2CD90" w:rsidR="00726B52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Также целями является</w:t>
      </w:r>
      <w:r w:rsidRPr="5AC2CD90" w:rsidR="00726B52">
        <w:rPr>
          <w:rFonts w:ascii="Times New Roman" w:hAnsi="Times New Roman" w:eastAsia="Times New Roman" w:cs="Times New Roman"/>
          <w:sz w:val="24"/>
          <w:szCs w:val="24"/>
          <w:lang w:val="en-US" w:eastAsia="hi-IN" w:bidi="hi-IN"/>
        </w:rPr>
        <w:t>:</w:t>
      </w:r>
    </w:p>
    <w:p w:rsidR="00726B52" w:rsidP="5AC2CD90" w:rsidRDefault="00726B52" w14:paraId="1D4FE726" w14:textId="343088EB" w14:noSpellErr="1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</w:pPr>
      <w:r w:rsidRPr="5AC2CD90" w:rsidR="00726B52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Написать документацию к веб-сайту</w:t>
      </w:r>
      <w:r w:rsidRPr="5AC2CD90" w:rsidR="00726B52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;</w:t>
      </w:r>
    </w:p>
    <w:p w:rsidR="00726B52" w:rsidP="5AC2CD90" w:rsidRDefault="00726B52" w14:paraId="65B91119" w14:textId="2E9C2667" w14:noSpellErr="1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</w:pPr>
      <w:r w:rsidRPr="5AC2CD90" w:rsidR="00726B52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Создать</w:t>
      </w:r>
      <w:r w:rsidRPr="5AC2CD90" w:rsidR="009C0519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 xml:space="preserve">, </w:t>
      </w:r>
      <w:r w:rsidRPr="5AC2CD90" w:rsidR="00726B52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 xml:space="preserve">настроить </w:t>
      </w:r>
      <w:r w:rsidRPr="5AC2CD90" w:rsidR="009C0519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 xml:space="preserve">и подключить </w:t>
      </w:r>
      <w:r w:rsidRPr="5AC2CD90" w:rsidR="00726B52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базы данных для веб-сайта</w:t>
      </w:r>
      <w:r w:rsidRPr="5AC2CD90" w:rsidR="00726B52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;</w:t>
      </w:r>
    </w:p>
    <w:p w:rsidR="00EF04D5" w:rsidP="5AC2CD90" w:rsidRDefault="00EF04D5" w14:paraId="377A14B6" w14:textId="41B194E9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</w:pPr>
      <w:r w:rsidRPr="5AC2CD90" w:rsidR="00EF04D5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 xml:space="preserve">Сделать возможность авторизации для админа, с возможностью просматривания оставленных </w:t>
      </w:r>
      <w:r w:rsidRPr="5AC2CD90" w:rsidR="52AF11B9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заявок на ремонт</w:t>
      </w:r>
    </w:p>
    <w:p w:rsidR="00726B52" w:rsidP="5AC2CD90" w:rsidRDefault="00561F7E" w14:paraId="6CF2DE2A" w14:textId="2C6AC79A" w14:noSpellErr="1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</w:pPr>
      <w:r w:rsidRPr="5AC2CD90" w:rsidR="00561F7E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 xml:space="preserve">Создать файлы </w:t>
      </w:r>
      <w:r w:rsidRPr="5AC2CD90" w:rsidR="00561F7E">
        <w:rPr>
          <w:rFonts w:ascii="Times New Roman" w:hAnsi="Times New Roman" w:eastAsia="Times New Roman" w:cs="Times New Roman"/>
          <w:sz w:val="24"/>
          <w:szCs w:val="24"/>
          <w:lang w:val="en-US" w:eastAsia="hi-IN" w:bidi="hi-IN"/>
        </w:rPr>
        <w:t>SEO</w:t>
      </w:r>
      <w:r w:rsidRPr="5AC2CD90" w:rsidR="00561F7E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 xml:space="preserve"> и оставить </w:t>
      </w:r>
      <w:r w:rsidRPr="5AC2CD90" w:rsidR="00561F7E">
        <w:rPr>
          <w:rFonts w:ascii="Times New Roman" w:hAnsi="Times New Roman" w:eastAsia="Times New Roman" w:cs="Times New Roman"/>
          <w:sz w:val="24"/>
          <w:szCs w:val="24"/>
          <w:lang w:val="en-US" w:eastAsia="hi-IN" w:bidi="hi-IN"/>
        </w:rPr>
        <w:t>meta</w:t>
      </w:r>
      <w:r w:rsidRPr="5AC2CD90" w:rsidR="00561F7E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-</w:t>
      </w:r>
      <w:r w:rsidRPr="5AC2CD90" w:rsidR="00561F7E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теги</w:t>
      </w:r>
    </w:p>
    <w:p w:rsidR="008B5626" w:rsidP="5AC2CD90" w:rsidRDefault="00726B52" w14:paraId="007D64D7" w14:textId="3B091286" w14:noSpellErr="1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</w:pPr>
      <w:r w:rsidRPr="5AC2CD90" w:rsidR="00726B52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Сделать отчёт о проделанной работе</w:t>
      </w:r>
      <w:r w:rsidRPr="5AC2CD90" w:rsidR="003A1AF6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.</w:t>
      </w:r>
    </w:p>
    <w:p w:rsidR="008B5626" w:rsidP="00D824DC" w:rsidRDefault="008B5626" w14:paraId="66187E23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eastAsia="hi-IN" w:bidi="hi-IN"/>
        </w:rPr>
      </w:pPr>
      <w:r>
        <w:rPr>
          <w:rFonts w:ascii="Times New Roman" w:hAnsi="Times New Roman" w:cs="Times New Roman"/>
          <w:sz w:val="24"/>
          <w:szCs w:val="24"/>
          <w:lang w:eastAsia="hi-IN" w:bidi="hi-IN"/>
        </w:rPr>
        <w:br w:type="page"/>
      </w:r>
    </w:p>
    <w:p w:rsidR="00BF4BCE" w:rsidP="5AC2CD90" w:rsidRDefault="00AF33DF" w14:paraId="50703DF9" w14:textId="6AE800FC" w14:noSpellErr="1">
      <w:pPr>
        <w:pStyle w:val="1"/>
        <w:spacing w:before="0" w:line="360" w:lineRule="auto"/>
        <w:rPr>
          <w:rFonts w:ascii="Times New Roman" w:hAnsi="Times New Roman" w:eastAsia="Times New Roman" w:cs="Times New Roman"/>
          <w:b w:val="1"/>
          <w:bCs w:val="1"/>
          <w:color w:val="auto"/>
          <w:lang w:eastAsia="hi-IN" w:bidi="hi-IN"/>
        </w:rPr>
      </w:pPr>
      <w:bookmarkStart w:name="_Toc155346220" w:id="5"/>
      <w:r w:rsidRPr="4CDA861B" w:rsidR="07690B17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hi-IN" w:bidi="hi-IN"/>
        </w:rPr>
        <w:t xml:space="preserve"> </w:t>
      </w:r>
      <w:bookmarkStart w:name="_Toc524008046" w:id="253563077"/>
      <w:r w:rsidRPr="4CDA861B" w:rsidR="1A15B080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hi-IN" w:bidi="hi-IN"/>
        </w:rPr>
        <w:t>2 Предметная область</w:t>
      </w:r>
      <w:bookmarkEnd w:id="5"/>
      <w:bookmarkEnd w:id="253563077"/>
    </w:p>
    <w:p w:rsidR="05D8A95F" w:rsidP="5AC2CD90" w:rsidRDefault="05D8A95F" w14:paraId="0E9E7DCD" w14:textId="474D7D22">
      <w:pPr>
        <w:spacing w:before="0" w:beforeAutospacing="off" w:after="16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AC2CD90" w:rsidR="05D8A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Информационное обеспечение – важнейший элемент веб-сайта, который сочетает в себе единую систему классификации и кодирования информации.</w:t>
      </w:r>
    </w:p>
    <w:p w:rsidR="05D8A95F" w:rsidP="5AC2CD90" w:rsidRDefault="05D8A95F" w14:paraId="73D9DACA" w14:textId="3947C48B">
      <w:pPr>
        <w:spacing w:before="0" w:beforeAutospacing="off" w:after="16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AC2CD90" w:rsidR="05D8A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 состав информационного обеспечения включаются два комплекса: компоненты вне машинного информационного обеспечения (паспорт транспортного средства) и внутри машинного информационного обеспечения (макеты страниц для ввода первичных данных в ЭВМ или вывода результатной информации).</w:t>
      </w:r>
    </w:p>
    <w:p w:rsidR="56F89DD6" w:rsidP="5AC2CD90" w:rsidRDefault="56F89DD6" w14:paraId="26FB7E10" w14:textId="2103D1AD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AC2CD90" w:rsidR="56F89D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Автомобиль - моторное безрельсовое дорожное и внедорожное, чаще всего автономное, транспортное средство, используемое для перевозки людей или грузов, имеющее от четырёх колёс.</w:t>
      </w:r>
    </w:p>
    <w:p w:rsidR="5AC2CD90" w:rsidP="5AC2CD90" w:rsidRDefault="5AC2CD90" w14:paraId="46BB1C71" w14:textId="1139BC05">
      <w:pPr>
        <w:spacing w:line="360" w:lineRule="auto"/>
        <w:ind w:left="567" w:firstLine="0"/>
        <w:rPr>
          <w:rFonts w:ascii="Times New Roman" w:hAnsi="Times New Roman" w:eastAsia="Times New Roman" w:cs="Times New Roman"/>
          <w:sz w:val="24"/>
          <w:szCs w:val="24"/>
        </w:rPr>
      </w:pPr>
    </w:p>
    <w:p w:rsidR="007F2C6D" w:rsidP="5AC2CD90" w:rsidRDefault="007F2C6D" w14:paraId="0DEA6605" w14:textId="525E555C">
      <w:pPr>
        <w:pStyle w:val="a"/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>
        <w:br/>
      </w:r>
    </w:p>
    <w:p w:rsidR="007F2C6D" w:rsidP="00D824DC" w:rsidRDefault="007F2C6D" w14:paraId="4712E908" w14:textId="4C332A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5AC2CD90" w:rsidRDefault="5AC2CD90" w14:paraId="03B115D8" w14:textId="2D1021EA">
      <w:r>
        <w:br w:type="page"/>
      </w:r>
    </w:p>
    <w:p w:rsidRPr="007F2C6D" w:rsidR="007F2C6D" w:rsidP="5AC2CD90" w:rsidRDefault="007F2C6D" w14:paraId="60E7ABC6" w14:textId="77777777" w14:noSpellErr="1">
      <w:pPr>
        <w:pStyle w:val="1"/>
        <w:spacing w:before="0" w:line="360" w:lineRule="auto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hi-IN" w:bidi="hi-IN"/>
        </w:rPr>
      </w:pPr>
      <w:bookmarkStart w:name="_Toc137710964" w:id="7"/>
      <w:bookmarkStart w:name="_Toc155346221" w:id="8"/>
      <w:bookmarkStart w:name="_Toc1063850847" w:id="1247930612"/>
      <w:r w:rsidRPr="4CDA861B" w:rsidR="10BF3421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hi-IN" w:bidi="hi-IN"/>
        </w:rPr>
        <w:t>3 Обоснование проектных решений по видам обеспечения</w:t>
      </w:r>
      <w:bookmarkEnd w:id="7"/>
      <w:bookmarkEnd w:id="8"/>
      <w:bookmarkEnd w:id="1247930612"/>
    </w:p>
    <w:p w:rsidRPr="00D327D0" w:rsidR="007F2C6D" w:rsidP="5AC2CD90" w:rsidRDefault="007F2C6D" w14:paraId="3319130E" w14:textId="34A4F560" w14:noSpellErr="1">
      <w:pPr>
        <w:pStyle w:val="2"/>
        <w:spacing w:before="0" w:line="360" w:lineRule="auto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hi-IN" w:bidi="hi-IN"/>
        </w:rPr>
      </w:pPr>
      <w:bookmarkStart w:name="_Toc27496743" w:id="10"/>
      <w:bookmarkStart w:name="_Toc137710966" w:id="11"/>
      <w:bookmarkStart w:name="_Toc155346222" w:id="12"/>
      <w:bookmarkStart w:name="_Toc844542351" w:id="339741657"/>
      <w:r w:rsidRPr="4CDA861B" w:rsidR="10BF3421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hi-IN" w:bidi="hi-IN"/>
        </w:rPr>
        <w:t>3.</w:t>
      </w:r>
      <w:r w:rsidRPr="4CDA861B" w:rsidR="4F9C2DD9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hi-IN" w:bidi="hi-IN"/>
        </w:rPr>
        <w:t>1</w:t>
      </w:r>
      <w:r w:rsidRPr="4CDA861B" w:rsidR="10BF3421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hi-IN" w:bidi="hi-IN"/>
        </w:rPr>
        <w:t xml:space="preserve"> По информационному обеспечению</w:t>
      </w:r>
      <w:bookmarkEnd w:id="10"/>
      <w:bookmarkEnd w:id="11"/>
      <w:bookmarkEnd w:id="12"/>
      <w:bookmarkEnd w:id="339741657"/>
    </w:p>
    <w:p w:rsidRPr="00BF4BCE" w:rsidR="00BF4BCE" w:rsidP="5AC2CD90" w:rsidRDefault="00BF4BCE" w14:paraId="68A96ACE" w14:textId="77777777" w14:noSpellErr="1">
      <w:pPr>
        <w:spacing w:before="2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5AC2CD90" w:rsidR="00BF4BCE">
        <w:rPr>
          <w:rFonts w:ascii="Times New Roman" w:hAnsi="Times New Roman" w:eastAsia="Times New Roman" w:cs="Times New Roman"/>
          <w:sz w:val="24"/>
          <w:szCs w:val="24"/>
        </w:rPr>
        <w:t>Техническое обеспечение – это комплекс технических средств, предназначенных для обеспечения работы веб-сайта, а также соответствующая технологические процессы.</w:t>
      </w:r>
    </w:p>
    <w:p w:rsidRPr="00BF4BCE" w:rsidR="00BF4BCE" w:rsidP="5AC2CD90" w:rsidRDefault="00BF4BCE" w14:paraId="46734218" w14:textId="77777777" w14:noSpellErr="1">
      <w:pPr>
        <w:spacing w:before="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5AC2CD90" w:rsidR="00BF4BCE">
        <w:rPr>
          <w:rFonts w:ascii="Times New Roman" w:hAnsi="Times New Roman" w:eastAsia="Times New Roman" w:cs="Times New Roman"/>
          <w:sz w:val="24"/>
          <w:szCs w:val="24"/>
        </w:rPr>
        <w:t>Комплекс технических средств составляют:</w:t>
      </w:r>
    </w:p>
    <w:p w:rsidRPr="00BF4BCE" w:rsidR="00BF4BCE" w:rsidP="5AC2CD90" w:rsidRDefault="00BF4BCE" w14:paraId="4EBB721A" w14:textId="77777777" w14:noSpellErr="1">
      <w:pPr>
        <w:spacing w:before="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5AC2CD90" w:rsidR="00BF4BCE">
        <w:rPr>
          <w:rFonts w:ascii="Cambria Math" w:hAnsi="Cambria Math" w:eastAsia="Times New Roman" w:cs="Cambria Math"/>
          <w:sz w:val="24"/>
          <w:szCs w:val="24"/>
        </w:rPr>
        <w:t>⦁</w:t>
      </w:r>
      <w:r>
        <w:tab/>
      </w:r>
      <w:r w:rsidRPr="5AC2CD90" w:rsidR="00BF4BCE">
        <w:rPr>
          <w:rFonts w:ascii="Times New Roman" w:hAnsi="Times New Roman" w:eastAsia="Times New Roman" w:cs="Times New Roman"/>
          <w:sz w:val="24"/>
          <w:szCs w:val="24"/>
        </w:rPr>
        <w:t>вычислительные машины или компьютеры (рабочие станции, персональные компьютеры, серверы), являющиеся центральным звеном системы обработки данных;</w:t>
      </w:r>
    </w:p>
    <w:p w:rsidRPr="00BF4BCE" w:rsidR="00BF4BCE" w:rsidP="5AC2CD90" w:rsidRDefault="00BF4BCE" w14:paraId="0815320E" w14:textId="77777777" w14:noSpellErr="1">
      <w:pPr>
        <w:spacing w:before="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5AC2CD90" w:rsidR="00BF4BCE">
        <w:rPr>
          <w:rFonts w:ascii="Cambria Math" w:hAnsi="Cambria Math" w:eastAsia="Times New Roman" w:cs="Cambria Math"/>
          <w:sz w:val="24"/>
          <w:szCs w:val="24"/>
        </w:rPr>
        <w:t>⦁</w:t>
      </w:r>
      <w:r>
        <w:tab/>
      </w:r>
      <w:r w:rsidRPr="5AC2CD90" w:rsidR="00BF4BCE">
        <w:rPr>
          <w:rFonts w:ascii="Times New Roman" w:hAnsi="Times New Roman" w:eastAsia="Times New Roman" w:cs="Times New Roman"/>
          <w:sz w:val="24"/>
          <w:szCs w:val="24"/>
        </w:rPr>
        <w:t>периферийные технические средства, обеспечивающие ввод и вывод информации;</w:t>
      </w:r>
    </w:p>
    <w:p w:rsidRPr="00BF4BCE" w:rsidR="00BF4BCE" w:rsidP="5AC2CD90" w:rsidRDefault="00BF4BCE" w14:paraId="302DF810" w14:textId="77777777" w14:noSpellErr="1">
      <w:pPr>
        <w:spacing w:before="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5AC2CD90" w:rsidR="00BF4BCE">
        <w:rPr>
          <w:rFonts w:ascii="Cambria Math" w:hAnsi="Cambria Math" w:eastAsia="Times New Roman" w:cs="Cambria Math"/>
          <w:sz w:val="24"/>
          <w:szCs w:val="24"/>
        </w:rPr>
        <w:t>⦁</w:t>
      </w:r>
      <w:r>
        <w:tab/>
      </w:r>
      <w:r w:rsidRPr="5AC2CD90" w:rsidR="00BF4BCE">
        <w:rPr>
          <w:rFonts w:ascii="Times New Roman" w:hAnsi="Times New Roman" w:eastAsia="Times New Roman" w:cs="Times New Roman"/>
          <w:sz w:val="24"/>
          <w:szCs w:val="24"/>
        </w:rPr>
        <w:t>сетевые коммуникации (компьютерные сети и телекоммуникационное оборудование) для передачи данных;</w:t>
      </w:r>
    </w:p>
    <w:p w:rsidRPr="00BF4BCE" w:rsidR="00BF4BCE" w:rsidP="5AC2CD90" w:rsidRDefault="00BF4BCE" w14:paraId="6E924165" w14:textId="77777777" w14:noSpellErr="1">
      <w:pPr>
        <w:spacing w:before="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5AC2CD90" w:rsidR="00BF4BCE">
        <w:rPr>
          <w:rFonts w:ascii="Cambria Math" w:hAnsi="Cambria Math" w:eastAsia="Times New Roman" w:cs="Cambria Math"/>
          <w:sz w:val="24"/>
          <w:szCs w:val="24"/>
        </w:rPr>
        <w:t>⦁</w:t>
      </w:r>
      <w:r>
        <w:tab/>
      </w:r>
      <w:r w:rsidRPr="5AC2CD90" w:rsidR="00BF4BCE">
        <w:rPr>
          <w:rFonts w:ascii="Times New Roman" w:hAnsi="Times New Roman" w:eastAsia="Times New Roman" w:cs="Times New Roman"/>
          <w:sz w:val="24"/>
          <w:szCs w:val="24"/>
        </w:rPr>
        <w:t xml:space="preserve">средства оргтехники и связи. </w:t>
      </w:r>
    </w:p>
    <w:p w:rsidRPr="00BF4BCE" w:rsidR="00BF4BCE" w:rsidP="5AC2CD90" w:rsidRDefault="00BF4BCE" w14:paraId="7BE3B9BF" w14:textId="77777777" w14:noSpellErr="1">
      <w:pPr>
        <w:spacing w:before="2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5AC2CD90" w:rsidR="00BF4BCE">
        <w:rPr>
          <w:rFonts w:ascii="Times New Roman" w:hAnsi="Times New Roman" w:eastAsia="Times New Roman" w:cs="Times New Roman"/>
          <w:sz w:val="24"/>
          <w:szCs w:val="24"/>
        </w:rPr>
        <w:t>Компьютеры предназначены для реализации комплексных технологий обработки и хранения информации и являются базой интеграции всех современных технических средств обеспечения управления информационными ресурсами.</w:t>
      </w:r>
    </w:p>
    <w:p w:rsidRPr="00BF4BCE" w:rsidR="00BF4BCE" w:rsidP="5AC2CD90" w:rsidRDefault="00BF4BCE" w14:paraId="6A59D08A" w14:textId="77777777" w14:noSpellErr="1">
      <w:pPr>
        <w:spacing w:before="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5AC2CD90" w:rsidR="00BF4BCE">
        <w:rPr>
          <w:rFonts w:ascii="Times New Roman" w:hAnsi="Times New Roman" w:eastAsia="Times New Roman" w:cs="Times New Roman"/>
          <w:sz w:val="24"/>
          <w:szCs w:val="24"/>
        </w:rPr>
        <w:t>Периферийные устройства позволяют вводить информацию в компьютер или выводить её из него.</w:t>
      </w:r>
    </w:p>
    <w:p w:rsidRPr="00BF4BCE" w:rsidR="00BF4BCE" w:rsidP="5AC2CD90" w:rsidRDefault="00BF4BCE" w14:paraId="12A23D97" w14:textId="77777777" w14:noSpellErr="1">
      <w:pPr>
        <w:spacing w:before="2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4CDA861B" w:rsidR="1DB54F55">
        <w:rPr>
          <w:rFonts w:ascii="Times New Roman" w:hAnsi="Times New Roman" w:eastAsia="Times New Roman" w:cs="Times New Roman"/>
          <w:sz w:val="24"/>
          <w:szCs w:val="24"/>
        </w:rPr>
        <w:t xml:space="preserve">Сетевые коммуникации предназначены, в основном, для реализации технологий передачи информации и </w:t>
      </w:r>
      <w:r w:rsidRPr="4CDA861B" w:rsidR="1DB54F55">
        <w:rPr>
          <w:rFonts w:ascii="Times New Roman" w:hAnsi="Times New Roman" w:eastAsia="Times New Roman" w:cs="Times New Roman"/>
          <w:sz w:val="24"/>
          <w:szCs w:val="24"/>
        </w:rPr>
        <w:t>предполагают</w:t>
      </w:r>
      <w:r w:rsidRPr="4CDA861B" w:rsidR="1DB54F55">
        <w:rPr>
          <w:rFonts w:ascii="Times New Roman" w:hAnsi="Times New Roman" w:eastAsia="Times New Roman" w:cs="Times New Roman"/>
          <w:sz w:val="24"/>
          <w:szCs w:val="24"/>
        </w:rPr>
        <w:t xml:space="preserve"> как автономное функционирование, так и функционирование в комплексе со средствами компьютерной техники.</w:t>
      </w:r>
    </w:p>
    <w:p w:rsidR="6DD53586" w:rsidP="4CDA861B" w:rsidRDefault="6DD53586" w14:paraId="106A65FB" w14:textId="413CB1F7">
      <w:pPr>
        <w:spacing w:before="20" w:line="360" w:lineRule="auto"/>
        <w:ind w:left="0" w:firstLine="708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4CDA861B" w:rsidR="6DD53586">
        <w:rPr>
          <w:rFonts w:ascii="Times New Roman" w:hAnsi="Times New Roman" w:eastAsia="Times New Roman" w:cs="Times New Roman"/>
          <w:sz w:val="24"/>
          <w:szCs w:val="24"/>
        </w:rPr>
        <w:t>Таблица 1 – Описание атрибутов базы данных</w:t>
      </w:r>
    </w:p>
    <w:tbl>
      <w:tblPr>
        <w:tblStyle w:val="a6"/>
        <w:tblW w:w="0" w:type="auto"/>
        <w:tblLayout w:type="fixed"/>
        <w:tblLook w:val="06A0" w:firstRow="1" w:lastRow="0" w:firstColumn="1" w:lastColumn="0" w:noHBand="1" w:noVBand="1"/>
      </w:tblPr>
      <w:tblGrid>
        <w:gridCol w:w="630"/>
        <w:gridCol w:w="2025"/>
        <w:gridCol w:w="1650"/>
        <w:gridCol w:w="1330"/>
        <w:gridCol w:w="1605"/>
        <w:gridCol w:w="2105"/>
      </w:tblGrid>
      <w:tr w:rsidR="4CDA861B" w:rsidTr="4CDA861B" w14:paraId="608E5E8E">
        <w:trPr>
          <w:trHeight w:val="300"/>
        </w:trPr>
        <w:tc>
          <w:tcPr>
            <w:tcW w:w="630" w:type="dxa"/>
            <w:tcMar/>
          </w:tcPr>
          <w:p w:rsidR="714BAB2C" w:rsidP="4CDA861B" w:rsidRDefault="714BAB2C" w14:paraId="36868466" w14:textId="09E0F45A">
            <w:pPr>
              <w:pStyle w:val="a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CDA861B" w:rsidR="714BAB2C">
              <w:rPr>
                <w:rFonts w:ascii="Times New Roman" w:hAnsi="Times New Roman" w:eastAsia="Times New Roman" w:cs="Times New Roman"/>
                <w:sz w:val="24"/>
                <w:szCs w:val="24"/>
              </w:rPr>
              <w:t>№</w:t>
            </w:r>
          </w:p>
        </w:tc>
        <w:tc>
          <w:tcPr>
            <w:tcW w:w="2025" w:type="dxa"/>
            <w:tcMar/>
          </w:tcPr>
          <w:p w:rsidR="714BAB2C" w:rsidP="4CDA861B" w:rsidRDefault="714BAB2C" w14:paraId="6A4C4BBA" w14:textId="75A9FD26">
            <w:pPr>
              <w:pStyle w:val="a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CDA861B" w:rsidR="714BAB2C">
              <w:rPr>
                <w:rFonts w:ascii="Times New Roman" w:hAnsi="Times New Roman" w:eastAsia="Times New Roman" w:cs="Times New Roman"/>
                <w:sz w:val="24"/>
                <w:szCs w:val="24"/>
              </w:rPr>
              <w:t>Сущность</w:t>
            </w:r>
          </w:p>
        </w:tc>
        <w:tc>
          <w:tcPr>
            <w:tcW w:w="1650" w:type="dxa"/>
            <w:tcMar/>
          </w:tcPr>
          <w:p w:rsidR="714BAB2C" w:rsidP="4CDA861B" w:rsidRDefault="714BAB2C" w14:paraId="7388CC66" w14:textId="1BE116DD">
            <w:pPr>
              <w:pStyle w:val="a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CDA861B" w:rsidR="714BAB2C">
              <w:rPr>
                <w:rFonts w:ascii="Times New Roman" w:hAnsi="Times New Roman" w:eastAsia="Times New Roman" w:cs="Times New Roman"/>
                <w:sz w:val="24"/>
                <w:szCs w:val="24"/>
              </w:rPr>
              <w:t>Тип</w:t>
            </w:r>
          </w:p>
          <w:p w:rsidR="714BAB2C" w:rsidP="4CDA861B" w:rsidRDefault="714BAB2C" w14:paraId="384224D5" w14:textId="07E23DE8">
            <w:pPr>
              <w:pStyle w:val="a"/>
              <w:jc w:val="center"/>
            </w:pPr>
            <w:r w:rsidRPr="4CDA861B" w:rsidR="714BAB2C">
              <w:rPr>
                <w:rFonts w:ascii="Times New Roman" w:hAnsi="Times New Roman" w:eastAsia="Times New Roman" w:cs="Times New Roman"/>
                <w:sz w:val="24"/>
                <w:szCs w:val="24"/>
              </w:rPr>
              <w:t>сущности</w:t>
            </w:r>
          </w:p>
        </w:tc>
        <w:tc>
          <w:tcPr>
            <w:tcW w:w="1330" w:type="dxa"/>
            <w:tcMar/>
          </w:tcPr>
          <w:p w:rsidR="714BAB2C" w:rsidP="4CDA861B" w:rsidRDefault="714BAB2C" w14:paraId="737C7EA2" w14:textId="3F4BA838">
            <w:pPr>
              <w:pStyle w:val="a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CDA861B" w:rsidR="714BAB2C">
              <w:rPr>
                <w:rFonts w:ascii="Times New Roman" w:hAnsi="Times New Roman" w:eastAsia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1605" w:type="dxa"/>
            <w:tcMar/>
          </w:tcPr>
          <w:p w:rsidR="714BAB2C" w:rsidP="4CDA861B" w:rsidRDefault="714BAB2C" w14:paraId="66530498" w14:textId="436BEBFC">
            <w:pPr>
              <w:pStyle w:val="a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CDA861B" w:rsidR="714BAB2C">
              <w:rPr>
                <w:rFonts w:ascii="Times New Roman" w:hAnsi="Times New Roman" w:eastAsia="Times New Roman" w:cs="Times New Roman"/>
                <w:sz w:val="24"/>
                <w:szCs w:val="24"/>
              </w:rPr>
              <w:t>Тип</w:t>
            </w:r>
          </w:p>
          <w:p w:rsidR="714BAB2C" w:rsidP="4CDA861B" w:rsidRDefault="714BAB2C" w14:paraId="509B2737" w14:textId="491F4E33">
            <w:pPr>
              <w:pStyle w:val="a"/>
              <w:jc w:val="center"/>
            </w:pPr>
            <w:r w:rsidRPr="4CDA861B" w:rsidR="714BAB2C">
              <w:rPr>
                <w:rFonts w:ascii="Times New Roman" w:hAnsi="Times New Roman" w:eastAsia="Times New Roman" w:cs="Times New Roman"/>
                <w:sz w:val="24"/>
                <w:szCs w:val="24"/>
              </w:rPr>
              <w:t>данных</w:t>
            </w:r>
          </w:p>
        </w:tc>
        <w:tc>
          <w:tcPr>
            <w:tcW w:w="2105" w:type="dxa"/>
            <w:tcMar/>
          </w:tcPr>
          <w:p w:rsidR="714BAB2C" w:rsidP="4CDA861B" w:rsidRDefault="714BAB2C" w14:paraId="4A163ED4" w14:textId="6854C230">
            <w:pPr>
              <w:pStyle w:val="a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CDA861B" w:rsidR="714BAB2C">
              <w:rPr>
                <w:rFonts w:ascii="Times New Roman" w:hAnsi="Times New Roman" w:eastAsia="Times New Roman" w:cs="Times New Roman"/>
                <w:sz w:val="24"/>
                <w:szCs w:val="24"/>
              </w:rPr>
              <w:t>Ключевое поле</w:t>
            </w:r>
          </w:p>
        </w:tc>
      </w:tr>
      <w:tr w:rsidR="4CDA861B" w:rsidTr="4CDA861B" w14:paraId="389CB665">
        <w:trPr>
          <w:trHeight w:val="300"/>
        </w:trPr>
        <w:tc>
          <w:tcPr>
            <w:tcW w:w="630" w:type="dxa"/>
            <w:vMerge w:val="restart"/>
            <w:tcMar/>
          </w:tcPr>
          <w:p w:rsidR="714BAB2C" w:rsidP="4CDA861B" w:rsidRDefault="714BAB2C" w14:paraId="0A73B122" w14:textId="399CD2E4">
            <w:pPr>
              <w:pStyle w:val="a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CDA861B" w:rsidR="714BAB2C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2025" w:type="dxa"/>
            <w:vMerge w:val="restart"/>
            <w:tcMar/>
          </w:tcPr>
          <w:p w:rsidR="714BAB2C" w:rsidP="4CDA861B" w:rsidRDefault="714BAB2C" w14:paraId="61FA7A43" w14:textId="00FAC4B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vertAlign w:val="baseline"/>
                <w:lang w:val="ru-RU"/>
              </w:rPr>
            </w:pPr>
            <w:proofErr w:type="spellStart"/>
            <w:r w:rsidRPr="4CDA861B" w:rsidR="714BAB2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vertAlign w:val="baseline"/>
                <w:lang w:val="ru-RU"/>
              </w:rPr>
              <w:t>repair_requests</w:t>
            </w:r>
            <w:proofErr w:type="spellEnd"/>
          </w:p>
        </w:tc>
        <w:tc>
          <w:tcPr>
            <w:tcW w:w="1650" w:type="dxa"/>
            <w:vMerge w:val="restart"/>
            <w:tcMar/>
          </w:tcPr>
          <w:p w:rsidR="714BAB2C" w:rsidP="4CDA861B" w:rsidRDefault="714BAB2C" w14:paraId="50E74E77" w14:textId="71B34369">
            <w:pPr>
              <w:pStyle w:val="a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CDA861B" w:rsidR="714BAB2C">
              <w:rPr>
                <w:rFonts w:ascii="Times New Roman" w:hAnsi="Times New Roman" w:eastAsia="Times New Roman" w:cs="Times New Roman"/>
                <w:sz w:val="24"/>
                <w:szCs w:val="24"/>
              </w:rPr>
              <w:t>Главная</w:t>
            </w:r>
          </w:p>
        </w:tc>
        <w:tc>
          <w:tcPr>
            <w:tcW w:w="1330" w:type="dxa"/>
            <w:tcMar/>
          </w:tcPr>
          <w:p w:rsidR="714BAB2C" w:rsidP="4CDA861B" w:rsidRDefault="714BAB2C" w14:paraId="4C852BFB" w14:textId="4F37F692">
            <w:pPr>
              <w:pStyle w:val="a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proofErr w:type="spellStart"/>
            <w:r w:rsidRPr="4CDA861B" w:rsidR="714BAB2C">
              <w:rPr>
                <w:rFonts w:ascii="Times New Roman" w:hAnsi="Times New Roman" w:eastAsia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605" w:type="dxa"/>
            <w:tcMar/>
          </w:tcPr>
          <w:p w:rsidR="714BAB2C" w:rsidP="4CDA861B" w:rsidRDefault="714BAB2C" w14:paraId="456252B2" w14:textId="25DF5005">
            <w:pPr>
              <w:pStyle w:val="a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CDA861B" w:rsidR="714BAB2C">
              <w:rPr>
                <w:rFonts w:ascii="Times New Roman" w:hAnsi="Times New Roman" w:eastAsia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2105" w:type="dxa"/>
            <w:tcMar/>
          </w:tcPr>
          <w:p w:rsidR="714BAB2C" w:rsidP="4CDA861B" w:rsidRDefault="714BAB2C" w14:paraId="2929A342" w14:textId="3B7D2174">
            <w:pPr>
              <w:pStyle w:val="a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CDA861B" w:rsidR="714BAB2C">
              <w:rPr>
                <w:rFonts w:ascii="Times New Roman" w:hAnsi="Times New Roman" w:eastAsia="Times New Roman" w:cs="Times New Roman"/>
                <w:sz w:val="24"/>
                <w:szCs w:val="24"/>
              </w:rPr>
              <w:t>Первичный ключ</w:t>
            </w:r>
          </w:p>
        </w:tc>
      </w:tr>
      <w:tr w:rsidR="4CDA861B" w:rsidTr="4CDA861B" w14:paraId="79F65C43">
        <w:trPr>
          <w:trHeight w:val="300"/>
        </w:trPr>
        <w:tc>
          <w:tcPr>
            <w:tcW w:w="630" w:type="dxa"/>
            <w:vMerge/>
            <w:tcMar/>
          </w:tcPr>
          <w:p w14:paraId="42556BBD"/>
        </w:tc>
        <w:tc>
          <w:tcPr>
            <w:tcW w:w="2025" w:type="dxa"/>
            <w:vMerge/>
            <w:tcMar/>
          </w:tcPr>
          <w:p w14:paraId="3004A656"/>
        </w:tc>
        <w:tc>
          <w:tcPr>
            <w:tcW w:w="1650" w:type="dxa"/>
            <w:vMerge/>
            <w:tcMar/>
          </w:tcPr>
          <w:p w14:paraId="3C53566F"/>
        </w:tc>
        <w:tc>
          <w:tcPr>
            <w:tcW w:w="1330" w:type="dxa"/>
            <w:tcMar/>
          </w:tcPr>
          <w:p w:rsidR="5AC34852" w:rsidP="4CDA861B" w:rsidRDefault="5AC34852" w14:paraId="4A5DCC3D" w14:textId="4413EA7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vertAlign w:val="baseline"/>
                <w:lang w:val="ru-RU"/>
              </w:rPr>
            </w:pPr>
            <w:proofErr w:type="spellStart"/>
            <w:r w:rsidRPr="4CDA861B" w:rsidR="5AC3485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vertAlign w:val="baseline"/>
                <w:lang w:val="ru-RU"/>
              </w:rPr>
              <w:t>name</w:t>
            </w:r>
            <w:proofErr w:type="spellEnd"/>
          </w:p>
        </w:tc>
        <w:tc>
          <w:tcPr>
            <w:tcW w:w="1605" w:type="dxa"/>
            <w:tcMar/>
          </w:tcPr>
          <w:p w:rsidR="5AC34852" w:rsidP="4CDA861B" w:rsidRDefault="5AC34852" w14:paraId="548E4F08" w14:textId="47147CB4">
            <w:pPr>
              <w:pStyle w:val="a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CDA861B" w:rsidR="5AC34852">
              <w:rPr>
                <w:rFonts w:ascii="Times New Roman" w:hAnsi="Times New Roman" w:eastAsia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2105" w:type="dxa"/>
            <w:tcMar/>
          </w:tcPr>
          <w:p w:rsidR="4CDA861B" w:rsidP="4CDA861B" w:rsidRDefault="4CDA861B" w14:paraId="409DD0BD" w14:textId="48D90CDA">
            <w:pPr>
              <w:pStyle w:val="a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4CDA861B" w:rsidTr="4CDA861B" w14:paraId="470E990D">
        <w:trPr>
          <w:trHeight w:val="300"/>
        </w:trPr>
        <w:tc>
          <w:tcPr>
            <w:tcW w:w="630" w:type="dxa"/>
            <w:vMerge/>
            <w:tcMar/>
          </w:tcPr>
          <w:p w14:paraId="083D9D7C"/>
        </w:tc>
        <w:tc>
          <w:tcPr>
            <w:tcW w:w="2025" w:type="dxa"/>
            <w:vMerge/>
            <w:tcMar/>
          </w:tcPr>
          <w:p w14:paraId="57B0BD5F"/>
        </w:tc>
        <w:tc>
          <w:tcPr>
            <w:tcW w:w="1650" w:type="dxa"/>
            <w:vMerge/>
            <w:tcMar/>
          </w:tcPr>
          <w:p w14:paraId="34991E41"/>
        </w:tc>
        <w:tc>
          <w:tcPr>
            <w:tcW w:w="1330" w:type="dxa"/>
            <w:tcMar/>
          </w:tcPr>
          <w:p w:rsidR="5AC34852" w:rsidP="4CDA861B" w:rsidRDefault="5AC34852" w14:paraId="3A415DEB" w14:textId="40FF314E">
            <w:pPr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proofErr w:type="spellStart"/>
            <w:r w:rsidRPr="4CDA861B" w:rsidR="5AC3485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44444"/>
                <w:sz w:val="24"/>
                <w:szCs w:val="24"/>
                <w:lang w:val="ru-RU"/>
              </w:rPr>
              <w:t>phone</w:t>
            </w:r>
            <w:proofErr w:type="spellEnd"/>
          </w:p>
        </w:tc>
        <w:tc>
          <w:tcPr>
            <w:tcW w:w="1605" w:type="dxa"/>
            <w:tcMar/>
          </w:tcPr>
          <w:p w:rsidR="5AC34852" w:rsidP="4CDA861B" w:rsidRDefault="5AC34852" w14:paraId="4D186553" w14:textId="726A0B2A">
            <w:pPr>
              <w:pStyle w:val="a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CDA861B" w:rsidR="5AC34852">
              <w:rPr>
                <w:rFonts w:ascii="Times New Roman" w:hAnsi="Times New Roman" w:eastAsia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2105" w:type="dxa"/>
            <w:tcMar/>
          </w:tcPr>
          <w:p w:rsidR="4CDA861B" w:rsidP="4CDA861B" w:rsidRDefault="4CDA861B" w14:paraId="497BFF7C" w14:textId="48D90CDA">
            <w:pPr>
              <w:pStyle w:val="a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4CDA861B" w:rsidTr="4CDA861B" w14:paraId="7C35EA85">
        <w:trPr>
          <w:trHeight w:val="300"/>
        </w:trPr>
        <w:tc>
          <w:tcPr>
            <w:tcW w:w="630" w:type="dxa"/>
            <w:vMerge/>
            <w:tcMar/>
          </w:tcPr>
          <w:p w14:paraId="1FE63D44"/>
        </w:tc>
        <w:tc>
          <w:tcPr>
            <w:tcW w:w="2025" w:type="dxa"/>
            <w:vMerge/>
            <w:tcMar/>
          </w:tcPr>
          <w:p w14:paraId="09CA6247"/>
        </w:tc>
        <w:tc>
          <w:tcPr>
            <w:tcW w:w="1650" w:type="dxa"/>
            <w:vMerge/>
            <w:tcMar/>
          </w:tcPr>
          <w:p w14:paraId="32C8353F"/>
        </w:tc>
        <w:tc>
          <w:tcPr>
            <w:tcW w:w="1330" w:type="dxa"/>
            <w:tcMar/>
          </w:tcPr>
          <w:p w:rsidR="5AC34852" w:rsidP="4CDA861B" w:rsidRDefault="5AC34852" w14:paraId="2CECA417" w14:textId="2EF64D5F">
            <w:pPr>
              <w:pStyle w:val="a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proofErr w:type="spellStart"/>
            <w:r w:rsidRPr="4CDA861B" w:rsidR="5AC34852">
              <w:rPr>
                <w:rFonts w:ascii="Times New Roman" w:hAnsi="Times New Roman" w:eastAsia="Times New Roman" w:cs="Times New Roman"/>
                <w:sz w:val="24"/>
                <w:szCs w:val="24"/>
              </w:rPr>
              <w:t>car</w:t>
            </w:r>
            <w:proofErr w:type="spellEnd"/>
          </w:p>
        </w:tc>
        <w:tc>
          <w:tcPr>
            <w:tcW w:w="1605" w:type="dxa"/>
            <w:tcMar/>
          </w:tcPr>
          <w:p w:rsidR="5AC34852" w:rsidP="4CDA861B" w:rsidRDefault="5AC34852" w14:paraId="7DBC05F1" w14:textId="64D52DBB">
            <w:pPr>
              <w:pStyle w:val="a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CDA861B" w:rsidR="5AC34852">
              <w:rPr>
                <w:rFonts w:ascii="Times New Roman" w:hAnsi="Times New Roman" w:eastAsia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2105" w:type="dxa"/>
            <w:tcMar/>
          </w:tcPr>
          <w:p w:rsidR="4CDA861B" w:rsidP="4CDA861B" w:rsidRDefault="4CDA861B" w14:paraId="7A128E56" w14:textId="48D90CDA">
            <w:pPr>
              <w:pStyle w:val="a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4CDA861B" w:rsidTr="4CDA861B" w14:paraId="784ED286">
        <w:trPr>
          <w:trHeight w:val="300"/>
        </w:trPr>
        <w:tc>
          <w:tcPr>
            <w:tcW w:w="630" w:type="dxa"/>
            <w:vMerge/>
            <w:tcMar/>
          </w:tcPr>
          <w:p w14:paraId="586A93D0"/>
        </w:tc>
        <w:tc>
          <w:tcPr>
            <w:tcW w:w="2025" w:type="dxa"/>
            <w:vMerge/>
            <w:tcMar/>
          </w:tcPr>
          <w:p w14:paraId="72CB77A0"/>
        </w:tc>
        <w:tc>
          <w:tcPr>
            <w:tcW w:w="1650" w:type="dxa"/>
            <w:vMerge/>
            <w:tcMar/>
          </w:tcPr>
          <w:p w14:paraId="5C5C800C"/>
        </w:tc>
        <w:tc>
          <w:tcPr>
            <w:tcW w:w="1330" w:type="dxa"/>
            <w:tcMar/>
          </w:tcPr>
          <w:p w:rsidR="5AC34852" w:rsidP="4CDA861B" w:rsidRDefault="5AC34852" w14:paraId="5E0F1DFB" w14:textId="3CC967F8">
            <w:pPr>
              <w:pStyle w:val="a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proofErr w:type="spellStart"/>
            <w:r w:rsidRPr="4CDA861B" w:rsidR="5AC34852">
              <w:rPr>
                <w:rFonts w:ascii="Times New Roman" w:hAnsi="Times New Roman" w:eastAsia="Times New Roman" w:cs="Times New Roman"/>
                <w:sz w:val="24"/>
                <w:szCs w:val="24"/>
              </w:rPr>
              <w:t>work</w:t>
            </w:r>
            <w:proofErr w:type="spellEnd"/>
          </w:p>
        </w:tc>
        <w:tc>
          <w:tcPr>
            <w:tcW w:w="1605" w:type="dxa"/>
            <w:tcMar/>
          </w:tcPr>
          <w:p w:rsidR="5AC34852" w:rsidP="4CDA861B" w:rsidRDefault="5AC34852" w14:paraId="2E7D6450" w14:textId="57BDC40B">
            <w:pPr>
              <w:pStyle w:val="a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CDA861B" w:rsidR="5AC34852">
              <w:rPr>
                <w:rFonts w:ascii="Times New Roman" w:hAnsi="Times New Roman" w:eastAsia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2105" w:type="dxa"/>
            <w:tcMar/>
          </w:tcPr>
          <w:p w:rsidR="4CDA861B" w:rsidP="4CDA861B" w:rsidRDefault="4CDA861B" w14:paraId="22CE32A6" w14:textId="48D90CDA">
            <w:pPr>
              <w:pStyle w:val="a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:rsidR="00AA537F" w:rsidRDefault="00AA537F" w14:paraId="362399D8" w14:textId="1A7C10DB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br w:type="page"/>
      </w:r>
    </w:p>
    <w:p w:rsidR="00AA537F" w:rsidP="5AC2CD90" w:rsidRDefault="00AA537F" w14:paraId="505EE45D" w14:textId="6249FA09">
      <w:pPr>
        <w:pStyle w:val="2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bookmarkStart w:name="_Toc1619863466" w:id="14"/>
      <w:bookmarkStart w:name="_Toc915824673" w:id="1739216523"/>
      <w:r w:rsidRPr="4CDA861B" w:rsidR="4168F46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3.</w:t>
      </w:r>
      <w:r w:rsidRPr="4CDA861B" w:rsidR="4A0ABDF8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1.1</w:t>
      </w:r>
      <w:r w:rsidRPr="4CDA861B" w:rsidR="4168F46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 </w:t>
      </w:r>
      <w:bookmarkEnd w:id="14"/>
      <w:r w:rsidRPr="4CDA861B" w:rsidR="6F7A0858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Технология доступа к данным</w:t>
      </w:r>
      <w:bookmarkEnd w:id="1739216523"/>
    </w:p>
    <w:p w:rsidR="421716E4" w:rsidP="4CDA861B" w:rsidRDefault="421716E4" w14:paraId="47D7B2D6" w14:textId="1F30A501">
      <w:pPr>
        <w:pStyle w:val="a"/>
        <w:spacing w:before="0" w:beforeAutospacing="off" w:after="16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21716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Технологии доступа к данным являются прослойкой между специальным интерфейсом программы/приложения, с помощью которого одна программа/приложение может взаимодействовать с другой (application programming interface – API), конкретного сервера и приложением пользователя, предоставляя программисту простой унифицированный механизм работы с данными.</w:t>
      </w:r>
    </w:p>
    <w:p w:rsidR="421716E4" w:rsidP="4CDA861B" w:rsidRDefault="421716E4" w14:paraId="78D9E1D0" w14:textId="47F5D59B">
      <w:pPr>
        <w:pStyle w:val="a"/>
        <w:spacing w:before="0" w:beforeAutospacing="off" w:after="16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21716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В этой работе использовалась система управления базами данным </w:t>
      </w:r>
      <w:proofErr w:type="spellStart"/>
      <w:r w:rsidRPr="4CDA861B" w:rsidR="421716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phpMyAdmin</w:t>
      </w:r>
      <w:proofErr w:type="spellEnd"/>
      <w:r w:rsidRPr="4CDA861B" w:rsidR="421716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. Интерфейс СУБД </w:t>
      </w:r>
      <w:proofErr w:type="spellStart"/>
      <w:r w:rsidRPr="4CDA861B" w:rsidR="421716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phpMyAdmin</w:t>
      </w:r>
      <w:proofErr w:type="spellEnd"/>
      <w:r w:rsidRPr="4CDA861B" w:rsidR="421716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представлен на рисунке 1.</w:t>
      </w:r>
    </w:p>
    <w:p w:rsidR="1A8DBBD5" w:rsidP="4CDA861B" w:rsidRDefault="1A8DBBD5" w14:paraId="3EFF5E6F" w14:textId="71396818">
      <w:pPr>
        <w:spacing w:before="0" w:beforeAutospacing="off" w:after="160" w:afterAutospacing="off" w:line="360" w:lineRule="auto"/>
        <w:ind w:left="0" w:right="0" w:firstLine="0"/>
        <w:jc w:val="center"/>
        <w:rPr>
          <w:rFonts w:ascii="Times New Roman" w:hAnsi="Times New Roman" w:eastAsia="Times New Roman" w:cs="Times New Roman"/>
        </w:rPr>
      </w:pPr>
      <w:r w:rsidR="1A8DBBD5">
        <w:drawing>
          <wp:inline wp14:editId="4AE52C48" wp14:anchorId="060274B4">
            <wp:extent cx="5943600" cy="2981325"/>
            <wp:effectExtent l="0" t="0" r="0" b="0"/>
            <wp:docPr id="13127567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94e17d2ce58477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CDA861B" w:rsidR="5668C517">
        <w:rPr>
          <w:rFonts w:ascii="Times New Roman" w:hAnsi="Times New Roman" w:eastAsia="Times New Roman" w:cs="Times New Roman"/>
          <w:sz w:val="24"/>
          <w:szCs w:val="24"/>
        </w:rPr>
        <w:t xml:space="preserve">Рисунок 1 - Интерфейс СУБД </w:t>
      </w:r>
      <w:proofErr w:type="spellStart"/>
      <w:r w:rsidRPr="4CDA861B" w:rsidR="5668C517">
        <w:rPr>
          <w:rFonts w:ascii="Times New Roman" w:hAnsi="Times New Roman" w:eastAsia="Times New Roman" w:cs="Times New Roman"/>
          <w:sz w:val="24"/>
          <w:szCs w:val="24"/>
        </w:rPr>
        <w:t>phpMyAdmin</w:t>
      </w:r>
      <w:proofErr w:type="spellEnd"/>
    </w:p>
    <w:p w:rsidR="4CDA861B" w:rsidP="4CDA861B" w:rsidRDefault="4CDA861B" w14:paraId="3687F6F7" w14:textId="44A0A039">
      <w:pPr>
        <w:pStyle w:val="a"/>
        <w:spacing w:before="0" w:beforeAutospacing="off" w:after="16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4CDA861B" w:rsidRDefault="4CDA861B" w14:paraId="462E9648" w14:textId="48765675">
      <w:r>
        <w:br w:type="page"/>
      </w:r>
    </w:p>
    <w:p w:rsidR="26CEA9FE" w:rsidP="4CDA861B" w:rsidRDefault="26CEA9FE" w14:paraId="51CFF0F4" w14:textId="72016ED6">
      <w:pPr>
        <w:pStyle w:val="2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bookmarkStart w:name="_Toc442038935" w:id="253730278"/>
      <w:r w:rsidRPr="4CDA861B" w:rsidR="26CEA9F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3.1.2 IDEF0</w:t>
      </w:r>
      <w:bookmarkEnd w:id="253730278"/>
    </w:p>
    <w:p w:rsidR="5A02D6F7" w:rsidP="4CDA861B" w:rsidRDefault="5A02D6F7" w14:paraId="595F0ADB" w14:textId="105759D5">
      <w:pPr>
        <w:pStyle w:val="a"/>
        <w:spacing w:before="0" w:beforeAutospacing="off" w:after="16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5A02D6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IDEF0 — методология функционального моделирования (англ. </w:t>
      </w:r>
      <w:proofErr w:type="spellStart"/>
      <w:r w:rsidRPr="4CDA861B" w:rsidR="5A02D6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function</w:t>
      </w:r>
      <w:proofErr w:type="spellEnd"/>
      <w:r w:rsidRPr="4CDA861B" w:rsidR="5A02D6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5A02D6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modeling</w:t>
      </w:r>
      <w:proofErr w:type="spellEnd"/>
      <w:r w:rsidRPr="4CDA861B" w:rsidR="5A02D6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) и графическая нотация, предназначенная для формализации и описания бизнес-процессов. Отличительной особенностью IDEF0 является ее акцент на соподчиненность объектов.</w:t>
      </w:r>
    </w:p>
    <w:p w:rsidR="5A02D6F7" w:rsidP="4CDA861B" w:rsidRDefault="5A02D6F7" w14:paraId="067F3032" w14:textId="2336359B">
      <w:pPr>
        <w:pStyle w:val="a"/>
        <w:spacing w:before="0" w:beforeAutospacing="off" w:after="16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5A02D6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Функциональная модель IDEF0 представляет собой набор блоков, каждый из которых представляет собой «черный ящик» со входами и выходами, управлением и механизмами, которые детализируются (декомпозируются) до необходимого уровня. Наиболее важная функция расположена в верхнем левом углу. А соединяются функции между собой при помощи стрелок и описаний функциональных блоков. При этом каждый вид стрелки или активности имеет собственное значение. Данная модель позволяет описать все основные виды процессов, как административные, так и организационные. Стрелки могут быть:</w:t>
      </w:r>
    </w:p>
    <w:p w:rsidR="04A4AE8E" w:rsidP="4CDA861B" w:rsidRDefault="04A4AE8E" w14:paraId="78040F46" w14:textId="50EABF59">
      <w:pPr>
        <w:pStyle w:val="a"/>
        <w:spacing w:before="0" w:beforeAutospacing="off" w:after="16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4A4AE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⦁</w:t>
      </w:r>
      <w:r>
        <w:tab/>
      </w:r>
      <w:r w:rsidRPr="4CDA861B" w:rsidR="04A4AE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Входящие – вводные, которые ставят определенную задачу.</w:t>
      </w:r>
    </w:p>
    <w:p w:rsidR="04A4AE8E" w:rsidP="4CDA861B" w:rsidRDefault="04A4AE8E" w14:paraId="53513790" w14:textId="73B075B3">
      <w:pPr>
        <w:pStyle w:val="a"/>
        <w:spacing w:before="0" w:beforeAutospacing="off" w:after="160" w:afterAutospacing="off" w:line="360" w:lineRule="auto"/>
        <w:ind w:left="0" w:right="0" w:firstLine="720"/>
        <w:jc w:val="both"/>
      </w:pPr>
      <w:r w:rsidRPr="4CDA861B" w:rsidR="04A4AE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⦁</w:t>
      </w:r>
      <w:r>
        <w:tab/>
      </w:r>
      <w:r w:rsidRPr="4CDA861B" w:rsidR="04A4AE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Исходящие – выводящие результат деятельности.</w:t>
      </w:r>
    </w:p>
    <w:p w:rsidR="04A4AE8E" w:rsidP="4CDA861B" w:rsidRDefault="04A4AE8E" w14:paraId="63C2C45B" w14:textId="12488D46">
      <w:pPr>
        <w:pStyle w:val="a"/>
        <w:spacing w:before="0" w:beforeAutospacing="off" w:after="160" w:afterAutospacing="off" w:line="360" w:lineRule="auto"/>
        <w:ind w:left="0" w:right="0" w:firstLine="720"/>
        <w:jc w:val="both"/>
      </w:pPr>
      <w:r w:rsidRPr="4CDA861B" w:rsidR="04A4AE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⦁</w:t>
      </w:r>
      <w:r>
        <w:tab/>
      </w:r>
      <w:r w:rsidRPr="4CDA861B" w:rsidR="04A4AE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Управляющие (сверху вниз) – механизмы управления (положения, инструкции и прочее).</w:t>
      </w:r>
    </w:p>
    <w:p w:rsidR="04A4AE8E" w:rsidP="4CDA861B" w:rsidRDefault="04A4AE8E" w14:paraId="01AE7DC3" w14:textId="2AF22106">
      <w:pPr>
        <w:pStyle w:val="a"/>
        <w:spacing w:before="0" w:beforeAutospacing="off" w:after="160" w:afterAutospacing="off" w:line="360" w:lineRule="auto"/>
        <w:ind w:left="0" w:right="0" w:firstLine="720"/>
        <w:jc w:val="both"/>
      </w:pPr>
      <w:r w:rsidRPr="4CDA861B" w:rsidR="04A4AE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⦁</w:t>
      </w:r>
      <w:r>
        <w:tab/>
      </w:r>
      <w:r w:rsidRPr="4CDA861B" w:rsidR="04A4AE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Механизмы (снизу вверх) – что используется для того, чтобы произвести необходимую работу.</w:t>
      </w:r>
    </w:p>
    <w:p w:rsidR="04A4AE8E" w:rsidP="4CDA861B" w:rsidRDefault="04A4AE8E" w14:paraId="407DD88F" w14:textId="32E2C553">
      <w:pPr>
        <w:pStyle w:val="a"/>
        <w:spacing w:before="0" w:beforeAutospacing="off" w:after="160" w:afterAutospacing="off" w:line="360" w:lineRule="auto"/>
        <w:ind w:left="0" w:right="0" w:firstLine="720"/>
        <w:jc w:val="both"/>
      </w:pPr>
      <w:r w:rsidRPr="4CDA861B" w:rsidR="04A4AE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Контекстная и детализированная диаграммы для разрабатываемого веб-сайта представлены на рисунках 2 и 3 соответственно.</w:t>
      </w:r>
    </w:p>
    <w:p w:rsidR="4CDA861B" w:rsidP="4CDA861B" w:rsidRDefault="4CDA861B" w14:paraId="62986CA8" w14:textId="12F7160A">
      <w:pPr>
        <w:pStyle w:val="a"/>
        <w:spacing w:before="0" w:beforeAutospacing="off" w:after="16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4CDA861B" w:rsidP="4CDA861B" w:rsidRDefault="4CDA861B" w14:paraId="5C1C0CD6" w14:textId="33CBD4DC">
      <w:pPr>
        <w:pStyle w:val="a"/>
        <w:spacing w:before="0" w:beforeAutospacing="off" w:after="16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5AC2CD90" w:rsidP="5AC2CD90" w:rsidRDefault="5AC2CD90" w14:paraId="14282AC7" w14:textId="5091DCED">
      <w:pPr>
        <w:spacing w:line="360" w:lineRule="auto"/>
        <w:ind w:left="0"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EF04D5" w:rsidP="4CDA861B" w:rsidRDefault="00EF04D5" w14:paraId="2A1EBE34" w14:textId="263FB0FA">
      <w:pPr>
        <w:spacing w:after="0"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54AC56A9">
        <w:drawing>
          <wp:inline wp14:editId="5D160D60" wp14:anchorId="793A5938">
            <wp:extent cx="5943600" cy="3095625"/>
            <wp:effectExtent l="0" t="0" r="0" b="0"/>
            <wp:docPr id="10568701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a18e859444a4ad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CDA861B" w:rsidR="713F0978">
        <w:rPr>
          <w:rFonts w:ascii="Times New Roman" w:hAnsi="Times New Roman" w:eastAsia="Times New Roman" w:cs="Times New Roman"/>
          <w:sz w:val="24"/>
          <w:szCs w:val="24"/>
        </w:rPr>
        <w:t>Рисунок 2 – Контекстная диаграмма IDEF0</w:t>
      </w:r>
    </w:p>
    <w:p w:rsidR="00EF04D5" w:rsidP="4CDA861B" w:rsidRDefault="00EF04D5" w14:paraId="7FD11E4A" w14:textId="3AD62308">
      <w:pPr>
        <w:spacing w:after="0"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EF04D5" w:rsidP="4CDA861B" w:rsidRDefault="00EF04D5" w14:paraId="70CBFEAC" w14:textId="547D8048">
      <w:pPr>
        <w:spacing w:after="0"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7042563E">
        <w:drawing>
          <wp:inline wp14:editId="6A698F55" wp14:anchorId="5E6412EC">
            <wp:extent cx="5943600" cy="2981325"/>
            <wp:effectExtent l="0" t="0" r="0" b="0"/>
            <wp:docPr id="10905850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ba2ed220bc94a3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_Toc137710968" w:id="16"/>
      <w:bookmarkStart w:name="_Toc155346225" w:id="17"/>
      <w:r w:rsidRPr="4CDA861B" w:rsidR="7042563E">
        <w:rPr>
          <w:rFonts w:ascii="Times New Roman" w:hAnsi="Times New Roman" w:eastAsia="Times New Roman" w:cs="Times New Roman"/>
          <w:sz w:val="24"/>
          <w:szCs w:val="24"/>
        </w:rPr>
        <w:t>Рисунок 3 - Детализированная диаграмма IDEF0</w:t>
      </w:r>
    </w:p>
    <w:p w:rsidR="00EF04D5" w:rsidP="4CDA861B" w:rsidRDefault="00EF04D5" w14:paraId="75C4B574" w14:textId="0C4DAC64">
      <w:pPr>
        <w:spacing w:after="0" w:line="360" w:lineRule="auto"/>
        <w:jc w:val="center"/>
      </w:pPr>
    </w:p>
    <w:p w:rsidR="00EF04D5" w:rsidP="5AC2CD90" w:rsidRDefault="00EF04D5" w14:paraId="7503D67F" w14:noSpellErr="1" w14:textId="262F1826">
      <w:pPr>
        <w:pStyle w:val="a"/>
        <w:spacing w:after="0" w:line="360" w:lineRule="auto"/>
        <w:rPr>
          <w:rFonts w:ascii="Cambria" w:hAnsi="Cambria" w:cs="Times New Roman"/>
          <w:b w:val="1"/>
          <w:bCs w:val="1"/>
          <w:lang w:eastAsia="hi-IN" w:bidi="hi-IN"/>
        </w:rPr>
      </w:pPr>
    </w:p>
    <w:p w:rsidR="5AC2CD90" w:rsidRDefault="5AC2CD90" w14:paraId="25AFBDD4" w14:textId="1270385F">
      <w:r>
        <w:br w:type="page"/>
      </w:r>
    </w:p>
    <w:p w:rsidRPr="00EF04D5" w:rsidR="00BE057A" w:rsidP="5AC2CD90" w:rsidRDefault="00BE057A" w14:paraId="7295859D" w14:textId="0AECC05F" w14:noSpellErr="1">
      <w:pPr>
        <w:pStyle w:val="1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hi-IN" w:bidi="hi-IN"/>
        </w:rPr>
      </w:pPr>
      <w:bookmarkStart w:name="_Toc1883947616" w:id="1716132612"/>
      <w:r w:rsidRPr="4CDA861B" w:rsidR="5119B1EF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4 Интерфейс пользователя</w:t>
      </w:r>
      <w:bookmarkEnd w:id="16"/>
      <w:bookmarkEnd w:id="17"/>
      <w:bookmarkEnd w:id="1716132612"/>
    </w:p>
    <w:p w:rsidR="003404DF" w:rsidP="00D824DC" w:rsidRDefault="00CF5C72" w14:paraId="65B391DB" w14:textId="029E87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hi-IN" w:bidi="hi-IN"/>
        </w:rPr>
      </w:pPr>
      <w:r w:rsidR="4D7228A1">
        <w:rPr>
          <w:rFonts w:ascii="Times New Roman" w:hAnsi="Times New Roman" w:cs="Times New Roman"/>
          <w:sz w:val="24"/>
          <w:szCs w:val="24"/>
          <w:lang w:eastAsia="hi-IN" w:bidi="hi-IN"/>
        </w:rPr>
        <w:t>В</w:t>
      </w:r>
      <w:r w:rsidR="32E6DBAC">
        <w:rPr>
          <w:rFonts w:ascii="Times New Roman" w:hAnsi="Times New Roman" w:cs="Times New Roman"/>
          <w:sz w:val="24"/>
          <w:szCs w:val="24"/>
          <w:lang w:eastAsia="hi-IN" w:bidi="hi-IN"/>
        </w:rPr>
        <w:t>еб-</w:t>
      </w:r>
      <w:r w:rsidR="6EEBF408">
        <w:rPr>
          <w:rFonts w:ascii="Times New Roman" w:hAnsi="Times New Roman" w:cs="Times New Roman"/>
          <w:sz w:val="24"/>
          <w:szCs w:val="24"/>
          <w:lang w:eastAsia="hi-IN" w:bidi="hi-IN"/>
        </w:rPr>
        <w:t>сайт</w:t>
      </w:r>
      <w:r w:rsidR="32E6DBAC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разрабатывал</w:t>
      </w:r>
      <w:r w:rsidR="5EBD3B89">
        <w:rPr>
          <w:rFonts w:ascii="Times New Roman" w:hAnsi="Times New Roman" w:cs="Times New Roman"/>
          <w:sz w:val="24"/>
          <w:szCs w:val="24"/>
          <w:lang w:eastAsia="hi-IN" w:bidi="hi-IN"/>
        </w:rPr>
        <w:t>ось</w:t>
      </w:r>
      <w:r w:rsidR="32E6DBAC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в среде разработки </w:t>
      </w:r>
      <w:r w:rsidR="32E6DBAC">
        <w:rPr>
          <w:rFonts w:ascii="Times New Roman" w:hAnsi="Times New Roman" w:cs="Times New Roman"/>
          <w:sz w:val="24"/>
          <w:szCs w:val="24"/>
          <w:lang w:val="en-US" w:eastAsia="hi-IN" w:bidi="hi-IN"/>
        </w:rPr>
        <w:t>Visual</w:t>
      </w:r>
      <w:r w:rsidRPr="006B2616" w:rsidR="32E6DBAC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</w:t>
      </w:r>
      <w:r w:rsidR="32E6DBAC">
        <w:rPr>
          <w:rFonts w:ascii="Times New Roman" w:hAnsi="Times New Roman" w:cs="Times New Roman"/>
          <w:sz w:val="24"/>
          <w:szCs w:val="24"/>
          <w:lang w:val="en-US" w:eastAsia="hi-IN" w:bidi="hi-IN"/>
        </w:rPr>
        <w:t>Studio</w:t>
      </w:r>
      <w:r w:rsidRPr="006B2616" w:rsidR="32E6DBAC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</w:t>
      </w:r>
      <w:r w:rsidR="32E6DBAC">
        <w:rPr>
          <w:rFonts w:ascii="Times New Roman" w:hAnsi="Times New Roman" w:cs="Times New Roman"/>
          <w:sz w:val="24"/>
          <w:szCs w:val="24"/>
          <w:lang w:val="en-US" w:eastAsia="hi-IN" w:bidi="hi-IN"/>
        </w:rPr>
        <w:t>Code</w:t>
      </w:r>
      <w:r w:rsidRPr="006B2616" w:rsidR="32E6DBAC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</w:t>
      </w:r>
      <w:r w:rsidR="32E6DBAC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с помощью </w:t>
      </w:r>
      <w:r w:rsidRPr="006B5770" w:rsidR="32E6DBAC">
        <w:rPr>
          <w:rFonts w:ascii="Times New Roman" w:hAnsi="Times New Roman" w:cs="Times New Roman"/>
          <w:sz w:val="24"/>
          <w:szCs w:val="24"/>
          <w:shd w:val="clear" w:color="auto" w:fill="FFFFFF"/>
        </w:rPr>
        <w:t>язык</w:t>
      </w:r>
      <w:r w:rsidR="32E6DBA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а </w:t>
      </w:r>
      <w:r w:rsidRPr="006B5770" w:rsidR="32E6DBAC">
        <w:rPr>
          <w:rFonts w:ascii="Times New Roman" w:hAnsi="Times New Roman" w:cs="Times New Roman"/>
          <w:sz w:val="24"/>
          <w:szCs w:val="24"/>
          <w:shd w:val="clear" w:color="auto" w:fill="FFFFFF"/>
        </w:rPr>
        <w:t>гипертекстовой</w:t>
      </w:r>
      <w:r w:rsidR="32E6DBA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6B5770" w:rsidR="32E6DBAC">
        <w:rPr>
          <w:rFonts w:ascii="Times New Roman" w:hAnsi="Times New Roman" w:cs="Times New Roman"/>
          <w:sz w:val="24"/>
          <w:szCs w:val="24"/>
          <w:shd w:val="clear" w:color="auto" w:fill="FFFFFF"/>
        </w:rPr>
        <w:t>разметки</w:t>
      </w:r>
      <w:r w:rsidRPr="006B5770" w:rsidR="32E6DBAC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</w:t>
      </w:r>
      <w:r w:rsidR="32E6DBAC">
        <w:rPr>
          <w:rFonts w:ascii="Times New Roman" w:hAnsi="Times New Roman" w:cs="Times New Roman"/>
          <w:sz w:val="24"/>
          <w:szCs w:val="24"/>
          <w:lang w:val="en-US" w:eastAsia="hi-IN" w:bidi="hi-IN"/>
        </w:rPr>
        <w:t>HTML</w:t>
      </w:r>
      <w:r w:rsidRPr="006B5770" w:rsidR="32E6DBAC">
        <w:rPr>
          <w:rFonts w:ascii="Times New Roman" w:hAnsi="Times New Roman" w:cs="Times New Roman"/>
          <w:sz w:val="24"/>
          <w:szCs w:val="24"/>
          <w:lang w:eastAsia="hi-IN" w:bidi="hi-IN"/>
        </w:rPr>
        <w:t>,</w:t>
      </w:r>
      <w:r w:rsidR="32E6DBAC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языка стилей </w:t>
      </w:r>
      <w:r w:rsidR="32E6DBAC">
        <w:rPr>
          <w:rFonts w:ascii="Times New Roman" w:hAnsi="Times New Roman" w:cs="Times New Roman"/>
          <w:sz w:val="24"/>
          <w:szCs w:val="24"/>
          <w:lang w:val="en-US" w:eastAsia="hi-IN" w:bidi="hi-IN"/>
        </w:rPr>
        <w:t>CSS</w:t>
      </w:r>
      <w:r w:rsidRPr="006B5770" w:rsidR="32E6DBAC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</w:t>
      </w:r>
      <w:r w:rsidR="4870C26E">
        <w:rPr>
          <w:rFonts w:ascii="Times New Roman" w:hAnsi="Times New Roman" w:cs="Times New Roman"/>
          <w:sz w:val="24"/>
          <w:szCs w:val="24"/>
          <w:lang w:eastAsia="hi-IN" w:bidi="hi-IN"/>
        </w:rPr>
        <w:t>и языка программирования</w:t>
      </w:r>
      <w:r w:rsidR="32E6DBAC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</w:t>
      </w:r>
      <w:r w:rsidR="32E6DBAC">
        <w:rPr>
          <w:rFonts w:ascii="Times New Roman" w:hAnsi="Times New Roman" w:cs="Times New Roman"/>
          <w:sz w:val="24"/>
          <w:szCs w:val="24"/>
          <w:lang w:val="en-US" w:eastAsia="hi-IN" w:bidi="hi-IN"/>
        </w:rPr>
        <w:t>PHP</w:t>
      </w:r>
      <w:r w:rsidR="32E6DBAC">
        <w:rPr>
          <w:rFonts w:ascii="Times New Roman" w:hAnsi="Times New Roman" w:cs="Times New Roman"/>
          <w:sz w:val="24"/>
          <w:szCs w:val="24"/>
          <w:lang w:eastAsia="hi-IN" w:bidi="hi-IN"/>
        </w:rPr>
        <w:t>. При открытии веб-</w:t>
      </w:r>
      <w:r w:rsidR="6EEBF408">
        <w:rPr>
          <w:rFonts w:ascii="Times New Roman" w:hAnsi="Times New Roman" w:cs="Times New Roman"/>
          <w:sz w:val="24"/>
          <w:szCs w:val="24"/>
          <w:lang w:eastAsia="hi-IN" w:bidi="hi-IN"/>
        </w:rPr>
        <w:t>сайта</w:t>
      </w:r>
      <w:r w:rsidR="32E6DBAC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</w:t>
      </w:r>
      <w:r w:rsidR="5EBD3B89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пользователь попадает на главную страницу с названием веб-приложения, представленная на рисунке </w:t>
      </w:r>
      <w:r w:rsidR="57CEF55C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4</w:t>
      </w:r>
      <w:r w:rsidR="5EBD3B89">
        <w:rPr>
          <w:rFonts w:ascii="Times New Roman" w:hAnsi="Times New Roman" w:cs="Times New Roman"/>
          <w:sz w:val="24"/>
          <w:szCs w:val="24"/>
          <w:lang w:eastAsia="hi-IN" w:bidi="hi-IN"/>
        </w:rPr>
        <w:t>.</w:t>
      </w:r>
    </w:p>
    <w:p w:rsidR="00FB18D7" w:rsidP="00D824DC" w:rsidRDefault="00FB18D7" w14:paraId="57BE1601" w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hi-IN" w:bidi="hi-IN"/>
        </w:rPr>
      </w:pPr>
    </w:p>
    <w:p w:rsidRPr="00C83DA4" w:rsidR="00FB18D7" w:rsidP="4CDA861B" w:rsidRDefault="00EF04D5" w14:paraId="03252D3A" w14:textId="0DC23F22">
      <w:pPr>
        <w:spacing w:after="0" w:line="360" w:lineRule="auto"/>
        <w:jc w:val="both"/>
      </w:pPr>
      <w:r w:rsidR="1FD72601">
        <w:drawing>
          <wp:inline wp14:editId="3064144A" wp14:anchorId="19C8FFC5">
            <wp:extent cx="5943600" cy="3009900"/>
            <wp:effectExtent l="0" t="0" r="0" b="0"/>
            <wp:docPr id="15539164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dee768fd34b47f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E77" w:rsidP="00D824DC" w:rsidRDefault="00FB18D7" w14:paraId="2F45F9BB" w14:textId="10820FB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hi-IN" w:bidi="hi-IN"/>
        </w:rPr>
      </w:pPr>
      <w:r w:rsidRPr="4CDA861B" w:rsidR="5EBD3B89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Рисунок </w:t>
      </w:r>
      <w:r w:rsidRPr="4CDA861B" w:rsidR="277F20B9">
        <w:rPr>
          <w:rFonts w:ascii="Times New Roman" w:hAnsi="Times New Roman" w:cs="Times New Roman"/>
          <w:sz w:val="24"/>
          <w:szCs w:val="24"/>
          <w:lang w:eastAsia="hi-IN" w:bidi="hi-IN"/>
        </w:rPr>
        <w:t>4</w:t>
      </w:r>
      <w:r w:rsidRPr="4CDA861B" w:rsidR="5EBD3B89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</w:t>
      </w:r>
      <w:r w:rsidRPr="4CDA861B" w:rsidR="5EBD3B89">
        <w:rPr>
          <w:rFonts w:ascii="Times New Roman" w:hAnsi="Times New Roman" w:cs="Times New Roman"/>
          <w:sz w:val="24"/>
          <w:szCs w:val="24"/>
          <w:lang w:eastAsia="hi-IN" w:bidi="hi-IN"/>
        </w:rPr>
        <w:t>– главная страница веб-</w:t>
      </w:r>
      <w:r w:rsidRPr="4CDA861B" w:rsidR="438C4568">
        <w:rPr>
          <w:rFonts w:ascii="Times New Roman" w:hAnsi="Times New Roman" w:cs="Times New Roman"/>
          <w:sz w:val="24"/>
          <w:szCs w:val="24"/>
          <w:lang w:eastAsia="hi-IN" w:bidi="hi-IN"/>
        </w:rPr>
        <w:t>сайта</w:t>
      </w:r>
    </w:p>
    <w:p w:rsidR="00E43D17" w:rsidP="00D824DC" w:rsidRDefault="00E43D17" w14:paraId="6D066C75" w14:textId="7777777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hi-IN" w:bidi="hi-IN"/>
        </w:rPr>
      </w:pPr>
    </w:p>
    <w:p w:rsidR="0018711C" w:rsidP="00EF04D5" w:rsidRDefault="004B4E77" w14:paraId="6977C7B5" w14:textId="30CF0F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hi-IN" w:bidi="hi-IN"/>
        </w:rPr>
      </w:pPr>
      <w:r w:rsidRPr="4CDA861B" w:rsidR="6EEBF408">
        <w:rPr>
          <w:rFonts w:ascii="Times New Roman" w:hAnsi="Times New Roman" w:cs="Times New Roman"/>
          <w:sz w:val="24"/>
          <w:szCs w:val="24"/>
          <w:lang w:eastAsia="hi-IN" w:bidi="hi-IN"/>
        </w:rPr>
        <w:t>На главной странице пользователь может сразу</w:t>
      </w:r>
      <w:r w:rsidRPr="4CDA861B" w:rsidR="4870C26E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</w:t>
      </w:r>
      <w:r w:rsidRPr="4CDA861B" w:rsidR="3CFCE728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ознакомиться </w:t>
      </w:r>
      <w:r w:rsidRPr="4CDA861B" w:rsidR="3CFCE728">
        <w:rPr>
          <w:rFonts w:ascii="Times New Roman" w:hAnsi="Times New Roman" w:cs="Times New Roman"/>
          <w:sz w:val="24"/>
          <w:szCs w:val="24"/>
          <w:lang w:eastAsia="hi-IN" w:bidi="hi-IN"/>
        </w:rPr>
        <w:t>с услугами</w:t>
      </w:r>
      <w:r w:rsidRPr="4CDA861B" w:rsidR="3CFCE728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которые предоставляет автосервис.</w:t>
      </w:r>
      <w:r w:rsidRPr="4CDA861B" w:rsidR="4F7428EC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Сверху присутствует навигационная панель чтобы в дальнейшем </w:t>
      </w:r>
      <w:r w:rsidRPr="4CDA861B" w:rsidR="4F7428EC">
        <w:rPr>
          <w:rFonts w:ascii="Times New Roman" w:hAnsi="Times New Roman" w:cs="Times New Roman"/>
          <w:sz w:val="24"/>
          <w:szCs w:val="24"/>
          <w:lang w:eastAsia="hi-IN" w:bidi="hi-IN"/>
        </w:rPr>
        <w:t>переходить</w:t>
      </w:r>
      <w:r w:rsidRPr="4CDA861B" w:rsidR="4F7428EC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на другие страницы сайта.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4B4E77" w:rsidP="4CDA861B" w:rsidRDefault="00EF04D5" w14:paraId="07912385" w14:textId="7902E685">
      <w:pPr>
        <w:spacing w:after="0" w:line="360" w:lineRule="auto"/>
        <w:jc w:val="both"/>
      </w:pPr>
      <w:r w:rsidR="5C0599D4">
        <w:drawing>
          <wp:inline wp14:editId="4EFCB12A" wp14:anchorId="6EC98400">
            <wp:extent cx="5943600" cy="2971800"/>
            <wp:effectExtent l="0" t="0" r="0" b="0"/>
            <wp:docPr id="14135801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462d01696cc492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2B5" w:rsidP="5AC2CD90" w:rsidRDefault="00EF04D5" w14:paraId="1045F416" w14:textId="450F5B99">
      <w:pPr>
        <w:pStyle w:val="a"/>
        <w:spacing w:after="0" w:line="360" w:lineRule="auto"/>
        <w:ind w:firstLine="9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4CDA861B" w:rsidR="6EEBF408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Рисунок </w:t>
      </w:r>
      <w:r w:rsidRPr="4CDA861B" w:rsidR="77BA6E00">
        <w:rPr>
          <w:rFonts w:ascii="Times New Roman" w:hAnsi="Times New Roman" w:cs="Times New Roman"/>
          <w:sz w:val="24"/>
          <w:szCs w:val="24"/>
          <w:lang w:eastAsia="hi-IN" w:bidi="hi-IN"/>
        </w:rPr>
        <w:t>5</w:t>
      </w:r>
      <w:r w:rsidRPr="4CDA861B" w:rsidR="6EEBF408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</w:t>
      </w:r>
      <w:r w:rsidRPr="4CDA861B" w:rsidR="6EEBF408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– страница </w:t>
      </w:r>
      <w:r w:rsidRPr="4CDA861B" w:rsidR="57714FA8">
        <w:rPr>
          <w:rFonts w:ascii="Times New Roman" w:hAnsi="Times New Roman" w:cs="Times New Roman"/>
          <w:sz w:val="24"/>
          <w:szCs w:val="24"/>
          <w:lang w:eastAsia="hi-IN" w:bidi="hi-IN"/>
        </w:rPr>
        <w:t>«</w:t>
      </w:r>
      <w:r w:rsidRPr="4CDA861B" w:rsidR="6832EC54">
        <w:rPr>
          <w:rFonts w:ascii="Times New Roman" w:hAnsi="Times New Roman" w:cs="Times New Roman"/>
          <w:sz w:val="24"/>
          <w:szCs w:val="24"/>
          <w:lang w:eastAsia="hi-IN" w:bidi="hi-IN"/>
        </w:rPr>
        <w:t>Режим работы</w:t>
      </w:r>
      <w:r w:rsidRPr="4CDA861B" w:rsidR="4870C26E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» - </w:t>
      </w:r>
      <w:r w:rsidRPr="4CDA861B" w:rsidR="5B76B370">
        <w:rPr>
          <w:rFonts w:ascii="Times New Roman" w:hAnsi="Times New Roman" w:cs="Times New Roman"/>
          <w:sz w:val="24"/>
          <w:szCs w:val="24"/>
          <w:lang w:eastAsia="hi-IN" w:bidi="hi-IN"/>
        </w:rPr>
        <w:t>н</w:t>
      </w:r>
      <w:r w:rsidRPr="4CDA861B" w:rsidR="36991723">
        <w:rPr>
          <w:rFonts w:ascii="Times New Roman" w:hAnsi="Times New Roman" w:eastAsia="Times New Roman" w:cs="Times New Roman"/>
          <w:sz w:val="24"/>
          <w:szCs w:val="24"/>
        </w:rPr>
        <w:t>а данной странице указан график работы автосервиса.</w:t>
      </w:r>
    </w:p>
    <w:p w:rsidR="003512B5" w:rsidP="5AC2CD90" w:rsidRDefault="00EF04D5" w14:paraId="606BFD7B" w14:textId="79840DF8">
      <w:pPr>
        <w:pStyle w:val="a"/>
        <w:spacing w:after="0" w:line="360" w:lineRule="auto"/>
        <w:ind w:firstLine="720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3512B5" w:rsidP="5AC2CD90" w:rsidRDefault="00EF04D5" w14:paraId="22C9D8FB" w14:textId="3292411D">
      <w:pPr>
        <w:pStyle w:val="a"/>
        <w:spacing w:after="0" w:line="360" w:lineRule="auto"/>
        <w:jc w:val="center"/>
      </w:pPr>
    </w:p>
    <w:p w:rsidR="003512B5" w:rsidP="4CDA861B" w:rsidRDefault="00EF04D5" w14:paraId="64F278DB" w14:textId="24A6A987">
      <w:pPr>
        <w:spacing w:after="0" w:line="36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</w:pPr>
      <w:r w:rsidR="4068C198">
        <w:drawing>
          <wp:inline wp14:editId="79768EA9" wp14:anchorId="0A4A9B89">
            <wp:extent cx="5943600" cy="3000375"/>
            <wp:effectExtent l="0" t="0" r="0" b="0"/>
            <wp:docPr id="16171568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11fc922899141a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CDA861B" w:rsidR="36991723"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 w:rsidRPr="4CDA861B" w:rsidR="422A1919">
        <w:rPr>
          <w:rFonts w:ascii="Times New Roman" w:hAnsi="Times New Roman" w:eastAsia="Times New Roman" w:cs="Times New Roman"/>
          <w:sz w:val="24"/>
          <w:szCs w:val="24"/>
        </w:rPr>
        <w:t>6</w:t>
      </w:r>
      <w:r w:rsidRPr="4CDA861B" w:rsidR="36991723">
        <w:rPr>
          <w:rFonts w:ascii="Times New Roman" w:hAnsi="Times New Roman" w:eastAsia="Times New Roman" w:cs="Times New Roman"/>
          <w:sz w:val="24"/>
          <w:szCs w:val="24"/>
        </w:rPr>
        <w:t xml:space="preserve"> - страница «История автосервиса» - на </w:t>
      </w:r>
      <w:r w:rsidRPr="4CDA861B" w:rsidR="3EE4D883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данной странице кратко написана история данного автосервиса</w:t>
      </w:r>
      <w:r w:rsidRPr="4CDA861B" w:rsidR="1A5C50FE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.</w:t>
      </w:r>
    </w:p>
    <w:p w:rsidR="003512B5" w:rsidP="5AC2CD90" w:rsidRDefault="00EF04D5" w14:paraId="260F8CB2" w14:textId="50A573C6">
      <w:pPr>
        <w:spacing w:after="0" w:line="360" w:lineRule="auto"/>
      </w:pPr>
      <w:r>
        <w:br w:type="page"/>
      </w:r>
    </w:p>
    <w:p w:rsidR="003512B5" w:rsidP="4CDA861B" w:rsidRDefault="00EF04D5" w14:paraId="1B9C3304" w14:textId="53BC65DD">
      <w:pPr>
        <w:spacing w:after="0" w:line="360" w:lineRule="auto"/>
        <w:jc w:val="center"/>
      </w:pPr>
      <w:r w:rsidR="7C60AC9C">
        <w:drawing>
          <wp:inline wp14:editId="6DB40A76" wp14:anchorId="38AC0BCD">
            <wp:extent cx="5943600" cy="3009900"/>
            <wp:effectExtent l="0" t="0" r="0" b="0"/>
            <wp:docPr id="19471686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ec98666a9114bf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C60AC9C">
        <w:drawing>
          <wp:inline wp14:editId="75DBC33E" wp14:anchorId="429A453F">
            <wp:extent cx="5943600" cy="3000375"/>
            <wp:effectExtent l="0" t="0" r="0" b="0"/>
            <wp:docPr id="19298386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c600a80aed34ff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CDA861B" w:rsidR="09D8D471"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 w:rsidRPr="4CDA861B" w:rsidR="79ED8313">
        <w:rPr>
          <w:rFonts w:ascii="Times New Roman" w:hAnsi="Times New Roman" w:eastAsia="Times New Roman" w:cs="Times New Roman"/>
          <w:sz w:val="24"/>
          <w:szCs w:val="24"/>
        </w:rPr>
        <w:t>7</w:t>
      </w:r>
      <w:r w:rsidRPr="4CDA861B" w:rsidR="0DE744A5">
        <w:rPr>
          <w:rFonts w:ascii="Times New Roman" w:hAnsi="Times New Roman" w:eastAsia="Times New Roman" w:cs="Times New Roman"/>
          <w:sz w:val="24"/>
          <w:szCs w:val="24"/>
        </w:rPr>
        <w:t xml:space="preserve"> - 8</w:t>
      </w:r>
      <w:r w:rsidRPr="4CDA861B" w:rsidR="09D8D471">
        <w:rPr>
          <w:rFonts w:ascii="Times New Roman" w:hAnsi="Times New Roman" w:eastAsia="Times New Roman" w:cs="Times New Roman"/>
          <w:sz w:val="24"/>
          <w:szCs w:val="24"/>
        </w:rPr>
        <w:t xml:space="preserve"> - страница «Портфолио работ» - на данной странице пользователь может ознакомиться с какими автомобилями проводились работы.</w:t>
      </w:r>
    </w:p>
    <w:p w:rsidR="003512B5" w:rsidP="5AC2CD90" w:rsidRDefault="00EF04D5" w14:paraId="026500E1" w14:textId="57B74A99">
      <w:pPr>
        <w:pStyle w:val="a"/>
        <w:spacing w:after="0"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3512B5" w:rsidP="0018711C" w:rsidRDefault="00EF04D5" w14:paraId="6E58C357" w14:textId="6D79AABD">
      <w:pPr>
        <w:spacing w:after="0" w:line="360" w:lineRule="auto"/>
        <w:jc w:val="center"/>
      </w:pPr>
      <w:r w:rsidR="6ADD74C8">
        <w:drawing>
          <wp:inline wp14:editId="56683174" wp14:anchorId="0609E0B1">
            <wp:extent cx="5943600" cy="3000375"/>
            <wp:effectExtent l="0" t="0" r="0" b="0"/>
            <wp:docPr id="11367843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63f49c6e4aa4dde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B5A2278">
        <w:drawing>
          <wp:inline wp14:editId="67684824" wp14:anchorId="0B8A132C">
            <wp:extent cx="5943600" cy="2990850"/>
            <wp:effectExtent l="0" t="0" r="0" b="0"/>
            <wp:docPr id="4915361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79144be420447e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2B5" w:rsidP="00D824DC" w:rsidRDefault="003512B5" w14:paraId="7FA43E85" w14:textId="70CBD3A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hi-IN" w:bidi="hi-IN"/>
        </w:rPr>
      </w:pPr>
      <w:r w:rsidRPr="4CDA861B" w:rsidR="2D1415AB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Рисунок </w:t>
      </w:r>
      <w:r w:rsidRPr="4CDA861B" w:rsidR="73876293">
        <w:rPr>
          <w:rFonts w:ascii="Times New Roman" w:hAnsi="Times New Roman" w:cs="Times New Roman"/>
          <w:sz w:val="24"/>
          <w:szCs w:val="24"/>
          <w:lang w:eastAsia="hi-IN" w:bidi="hi-IN"/>
        </w:rPr>
        <w:t>9 - 10</w:t>
      </w:r>
      <w:r w:rsidRPr="4CDA861B" w:rsidR="2D1415AB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</w:t>
      </w:r>
      <w:r w:rsidRPr="4CDA861B" w:rsidR="2D1415AB">
        <w:rPr>
          <w:rFonts w:ascii="Times New Roman" w:hAnsi="Times New Roman" w:cs="Times New Roman"/>
          <w:sz w:val="24"/>
          <w:szCs w:val="24"/>
          <w:lang w:eastAsia="hi-IN" w:bidi="hi-IN"/>
        </w:rPr>
        <w:t>–</w:t>
      </w:r>
      <w:r w:rsidRPr="4CDA861B" w:rsidR="57714FA8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</w:t>
      </w:r>
      <w:r w:rsidRPr="4CDA861B" w:rsidR="4870C26E">
        <w:rPr>
          <w:rFonts w:ascii="Times New Roman" w:hAnsi="Times New Roman" w:cs="Times New Roman"/>
          <w:sz w:val="24"/>
          <w:szCs w:val="24"/>
          <w:lang w:eastAsia="hi-IN" w:bidi="hi-IN"/>
        </w:rPr>
        <w:t>вкладка "Контакт</w:t>
      </w:r>
      <w:r w:rsidRPr="4CDA861B" w:rsidR="5D9DE364">
        <w:rPr>
          <w:rFonts w:ascii="Times New Roman" w:hAnsi="Times New Roman" w:cs="Times New Roman"/>
          <w:sz w:val="24"/>
          <w:szCs w:val="24"/>
          <w:lang w:eastAsia="hi-IN" w:bidi="hi-IN"/>
        </w:rPr>
        <w:t>ная информация</w:t>
      </w:r>
      <w:r w:rsidRPr="4CDA861B" w:rsidR="4870C26E">
        <w:rPr>
          <w:rFonts w:ascii="Times New Roman" w:hAnsi="Times New Roman" w:cs="Times New Roman"/>
          <w:sz w:val="24"/>
          <w:szCs w:val="24"/>
          <w:lang w:eastAsia="hi-IN" w:bidi="hi-IN"/>
        </w:rPr>
        <w:t>".</w:t>
      </w:r>
    </w:p>
    <w:p w:rsidR="006C6CA4" w:rsidP="00D824DC" w:rsidRDefault="00EF04D5" w14:paraId="517FA75D" w14:textId="44FADFD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hi-IN" w:bidi="hi-IN"/>
        </w:rPr>
      </w:pPr>
      <w:r w:rsidRPr="5AC2CD90" w:rsidR="00EF04D5">
        <w:rPr>
          <w:rFonts w:ascii="Times New Roman" w:hAnsi="Times New Roman" w:cs="Times New Roman"/>
          <w:sz w:val="24"/>
          <w:szCs w:val="24"/>
          <w:lang w:eastAsia="hi-IN" w:bidi="hi-IN"/>
        </w:rPr>
        <w:t>Ознакомиться с контактными номерами телефонов, почтой для связи</w:t>
      </w:r>
      <w:r w:rsidRPr="5AC2CD90" w:rsidR="594EFB94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и записи на ремонт автомобиля</w:t>
      </w:r>
      <w:r w:rsidRPr="5AC2CD90" w:rsidR="00EF04D5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. А </w:t>
      </w:r>
      <w:proofErr w:type="gramStart"/>
      <w:r w:rsidRPr="5AC2CD90" w:rsidR="00EF04D5">
        <w:rPr>
          <w:rFonts w:ascii="Times New Roman" w:hAnsi="Times New Roman" w:cs="Times New Roman"/>
          <w:sz w:val="24"/>
          <w:szCs w:val="24"/>
          <w:lang w:eastAsia="hi-IN" w:bidi="hi-IN"/>
        </w:rPr>
        <w:t>так же</w:t>
      </w:r>
      <w:proofErr w:type="gramEnd"/>
      <w:r w:rsidRPr="5AC2CD90" w:rsidR="00EF04D5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карта с расположением </w:t>
      </w:r>
      <w:r w:rsidRPr="5AC2CD90" w:rsidR="1D9CF474">
        <w:rPr>
          <w:rFonts w:ascii="Times New Roman" w:hAnsi="Times New Roman" w:cs="Times New Roman"/>
          <w:sz w:val="24"/>
          <w:szCs w:val="24"/>
          <w:lang w:eastAsia="hi-IN" w:bidi="hi-IN"/>
        </w:rPr>
        <w:t>Автосервиса</w:t>
      </w:r>
      <w:r w:rsidRPr="5AC2CD90" w:rsidR="00EF04D5">
        <w:rPr>
          <w:rFonts w:ascii="Times New Roman" w:hAnsi="Times New Roman" w:cs="Times New Roman"/>
          <w:sz w:val="24"/>
          <w:szCs w:val="24"/>
          <w:lang w:eastAsia="hi-IN" w:bidi="hi-IN"/>
        </w:rPr>
        <w:t>.</w:t>
      </w:r>
    </w:p>
    <w:p w:rsidR="003512B5" w:rsidP="0018711C" w:rsidRDefault="003512B5" w14:paraId="7950A65C" w14:textId="777777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hi-IN" w:bidi="hi-IN"/>
        </w:rPr>
      </w:pPr>
    </w:p>
    <w:p w:rsidR="003512B5" w:rsidP="00D824DC" w:rsidRDefault="003512B5" w14:paraId="0F490CE6" w14:textId="40D10C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hi-IN" w:bidi="hi-IN"/>
        </w:rPr>
      </w:pPr>
    </w:p>
    <w:p w:rsidRPr="006C6CA4" w:rsidR="00467179" w:rsidP="00D824DC" w:rsidRDefault="00467179" w14:paraId="68718CC0" w14:textId="0E617348">
      <w:pPr>
        <w:spacing w:after="0" w:line="360" w:lineRule="auto"/>
        <w:rPr>
          <w:rFonts w:ascii="Times New Roman" w:hAnsi="Times New Roman" w:cs="Times New Roman"/>
          <w:sz w:val="24"/>
          <w:szCs w:val="24"/>
          <w:lang w:eastAsia="hi-IN" w:bidi="hi-IN"/>
        </w:rPr>
      </w:pPr>
      <w:bookmarkStart w:name="_Toc137710969" w:id="18"/>
      <w:r>
        <w:rPr>
          <w:rFonts w:ascii="Cambria" w:hAnsi="Cambria"/>
          <w:b/>
          <w:lang w:eastAsia="hi-IN" w:bidi="hi-IN"/>
        </w:rPr>
        <w:br w:type="page"/>
      </w:r>
    </w:p>
    <w:p w:rsidRPr="007252DA" w:rsidR="0006004A" w:rsidP="5AC2CD90" w:rsidRDefault="0006004A" w14:paraId="37B7A9F9" w14:textId="7091C7E7" w14:noSpellErr="1">
      <w:pPr>
        <w:pStyle w:val="1"/>
        <w:spacing w:before="0" w:line="360" w:lineRule="auto"/>
        <w:rPr>
          <w:rFonts w:ascii="Cambria" w:hAnsi="Cambria"/>
          <w:b w:val="1"/>
          <w:bCs w:val="1"/>
          <w:color w:val="000000" w:themeColor="text1"/>
          <w:sz w:val="28"/>
          <w:szCs w:val="28"/>
          <w:lang w:eastAsia="hi-IN" w:bidi="hi-IN"/>
        </w:rPr>
      </w:pPr>
      <w:bookmarkStart w:name="_Toc155346226" w:id="19"/>
      <w:bookmarkStart w:name="_Toc1206379428" w:id="1425587179"/>
      <w:r w:rsidRPr="4CDA861B" w:rsidR="5ED30180">
        <w:rPr>
          <w:rFonts w:ascii="Cambria" w:hAnsi="Cambria"/>
          <w:b w:val="1"/>
          <w:bCs w:val="1"/>
          <w:color w:val="000000" w:themeColor="text1" w:themeTint="FF" w:themeShade="FF"/>
          <w:sz w:val="28"/>
          <w:szCs w:val="28"/>
          <w:lang w:eastAsia="hi-IN" w:bidi="hi-IN"/>
        </w:rPr>
        <w:t>Заключение</w:t>
      </w:r>
      <w:bookmarkEnd w:id="18"/>
      <w:bookmarkEnd w:id="19"/>
      <w:bookmarkEnd w:id="1425587179"/>
    </w:p>
    <w:p w:rsidR="0006004A" w:rsidP="00D824DC" w:rsidRDefault="0006004A" w14:paraId="6DF1635B" w14:textId="06AF1E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hi-IN" w:bidi="hi-IN"/>
        </w:rPr>
      </w:pPr>
      <w:r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В ходе данной работы были выполненный все поставленные цели. Был разработан веб-сайт с </w:t>
      </w:r>
      <w:r w:rsidRPr="00A03C8D">
        <w:rPr>
          <w:rFonts w:ascii="Times New Roman" w:hAnsi="Times New Roman" w:cs="Times New Roman"/>
          <w:sz w:val="24"/>
          <w:szCs w:val="24"/>
          <w:lang w:eastAsia="hi-IN" w:bidi="hi-IN"/>
        </w:rPr>
        <w:t>интуитивно понятн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>ым интерфейсо</w:t>
      </w:r>
      <w:r w:rsidR="00E64698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м, с возможностью 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>авторизации на веб-сайт, указание место отправления и прибытия, даты взлёта и возвращения</w:t>
      </w:r>
      <w:r w:rsidRPr="00470B38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>сохранение истории покупок авиабилетов в личный профиль.</w:t>
      </w:r>
    </w:p>
    <w:p w:rsidR="0006004A" w:rsidP="00D824DC" w:rsidRDefault="0006004A" w14:paraId="1C007812" w14:textId="35B8D1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hi-IN" w:bidi="hi-IN"/>
        </w:rPr>
      </w:pPr>
      <w:r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Разработка </w:t>
      </w:r>
      <w:r w:rsidRPr="006B5770">
        <w:rPr>
          <w:rFonts w:ascii="Times New Roman" w:hAnsi="Times New Roman" w:cs="Times New Roman"/>
          <w:sz w:val="24"/>
          <w:szCs w:val="24"/>
          <w:lang w:eastAsia="hi-IN" w:bidi="hi-IN"/>
        </w:rPr>
        <w:t>проводилась на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</w:t>
      </w:r>
      <w:r w:rsidRPr="006B5770">
        <w:rPr>
          <w:rFonts w:ascii="Times New Roman" w:hAnsi="Times New Roman" w:cs="Times New Roman"/>
          <w:sz w:val="24"/>
          <w:szCs w:val="24"/>
          <w:shd w:val="clear" w:color="auto" w:fill="FFFFFF"/>
        </w:rPr>
        <w:t>язык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е </w:t>
      </w:r>
      <w:r w:rsidRPr="006B5770">
        <w:rPr>
          <w:rFonts w:ascii="Times New Roman" w:hAnsi="Times New Roman" w:cs="Times New Roman"/>
          <w:sz w:val="24"/>
          <w:szCs w:val="24"/>
          <w:shd w:val="clear" w:color="auto" w:fill="FFFFFF"/>
        </w:rPr>
        <w:t>гипертекстовой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6B5770">
        <w:rPr>
          <w:rFonts w:ascii="Times New Roman" w:hAnsi="Times New Roman" w:cs="Times New Roman"/>
          <w:sz w:val="24"/>
          <w:szCs w:val="24"/>
          <w:shd w:val="clear" w:color="auto" w:fill="FFFFFF"/>
        </w:rPr>
        <w:t>разметки</w:t>
      </w:r>
      <w:r w:rsidRPr="006B5770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 w:eastAsia="hi-IN" w:bidi="hi-IN"/>
        </w:rPr>
        <w:t>HTML</w:t>
      </w:r>
      <w:r w:rsidRPr="006B5770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на языке стилей </w:t>
      </w:r>
      <w:r>
        <w:rPr>
          <w:rFonts w:ascii="Times New Roman" w:hAnsi="Times New Roman" w:cs="Times New Roman"/>
          <w:sz w:val="24"/>
          <w:szCs w:val="24"/>
          <w:lang w:val="en-US" w:eastAsia="hi-IN" w:bidi="hi-IN"/>
        </w:rPr>
        <w:t>CSS</w:t>
      </w:r>
      <w:r w:rsidRPr="006B5770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</w:t>
      </w:r>
      <w:r w:rsidR="00E64698">
        <w:rPr>
          <w:rFonts w:ascii="Times New Roman" w:hAnsi="Times New Roman" w:cs="Times New Roman"/>
          <w:sz w:val="24"/>
          <w:szCs w:val="24"/>
          <w:lang w:eastAsia="hi-IN" w:bidi="hi-IN"/>
        </w:rPr>
        <w:t>и на языке программирования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 w:eastAsia="hi-IN" w:bidi="hi-IN"/>
        </w:rPr>
        <w:t>PHP</w:t>
      </w:r>
      <w:r w:rsidRPr="0006004A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с использованием среды разработки </w:t>
      </w:r>
      <w:r>
        <w:rPr>
          <w:rFonts w:ascii="Times New Roman" w:hAnsi="Times New Roman" w:cs="Times New Roman"/>
          <w:sz w:val="24"/>
          <w:szCs w:val="24"/>
          <w:lang w:val="en-US" w:eastAsia="hi-IN" w:bidi="hi-IN"/>
        </w:rPr>
        <w:t>Visual</w:t>
      </w:r>
      <w:r w:rsidRPr="006B5770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 w:eastAsia="hi-IN" w:bidi="hi-IN"/>
        </w:rPr>
        <w:t>Studio</w:t>
      </w:r>
      <w:r w:rsidRPr="006B5770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 w:eastAsia="hi-IN" w:bidi="hi-IN"/>
        </w:rPr>
        <w:t>Code</w:t>
      </w:r>
      <w:r w:rsidRPr="006B5770">
        <w:rPr>
          <w:rFonts w:ascii="Times New Roman" w:hAnsi="Times New Roman" w:cs="Times New Roman"/>
          <w:sz w:val="24"/>
          <w:szCs w:val="24"/>
          <w:lang w:eastAsia="hi-IN" w:bidi="hi-IN"/>
        </w:rPr>
        <w:t>.</w:t>
      </w:r>
    </w:p>
    <w:p w:rsidR="0006004A" w:rsidP="00D824DC" w:rsidRDefault="0006004A" w14:paraId="590B105F" w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hi-IN" w:bidi="hi-IN"/>
        </w:rPr>
      </w:pPr>
      <w:r>
        <w:rPr>
          <w:rFonts w:ascii="Times New Roman" w:hAnsi="Times New Roman" w:cs="Times New Roman"/>
          <w:sz w:val="24"/>
          <w:szCs w:val="24"/>
          <w:lang w:eastAsia="hi-IN" w:bidi="hi-IN"/>
        </w:rPr>
        <w:t>Также были выполнены и другие цели</w:t>
      </w:r>
      <w:r w:rsidRPr="00DA7AC5">
        <w:rPr>
          <w:rFonts w:ascii="Times New Roman" w:hAnsi="Times New Roman" w:cs="Times New Roman"/>
          <w:sz w:val="24"/>
          <w:szCs w:val="24"/>
          <w:lang w:eastAsia="hi-IN" w:bidi="hi-IN"/>
        </w:rPr>
        <w:t>:</w:t>
      </w:r>
    </w:p>
    <w:p w:rsidR="00E64698" w:rsidP="00E64698" w:rsidRDefault="00E64698" w14:paraId="394552CF" w14:textId="35AA5DEE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hi-IN" w:bidi="hi-IN"/>
        </w:rPr>
      </w:pPr>
      <w:r>
        <w:rPr>
          <w:rFonts w:ascii="Times New Roman" w:hAnsi="Times New Roman" w:cs="Times New Roman"/>
          <w:sz w:val="24"/>
          <w:szCs w:val="24"/>
          <w:lang w:eastAsia="hi-IN" w:bidi="hi-IN"/>
        </w:rPr>
        <w:t>Напи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>сана документация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к веб-сайту</w:t>
      </w:r>
      <w:r w:rsidRPr="00726B52">
        <w:rPr>
          <w:rFonts w:ascii="Times New Roman" w:hAnsi="Times New Roman" w:cs="Times New Roman"/>
          <w:sz w:val="24"/>
          <w:szCs w:val="24"/>
          <w:lang w:eastAsia="hi-IN" w:bidi="hi-IN"/>
        </w:rPr>
        <w:t>;</w:t>
      </w:r>
    </w:p>
    <w:p w:rsidR="00E64698" w:rsidP="00E64698" w:rsidRDefault="00E64698" w14:paraId="3386A093" w14:textId="19A59180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hi-IN" w:bidi="hi-IN"/>
        </w:rPr>
      </w:pPr>
      <w:r>
        <w:rPr>
          <w:rFonts w:ascii="Times New Roman" w:hAnsi="Times New Roman" w:cs="Times New Roman"/>
          <w:sz w:val="24"/>
          <w:szCs w:val="24"/>
          <w:lang w:eastAsia="hi-IN" w:bidi="hi-IN"/>
        </w:rPr>
        <w:t>Создана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>настроена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>и подключена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>база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данных для веб-сайта</w:t>
      </w:r>
      <w:r w:rsidRPr="00726B52">
        <w:rPr>
          <w:rFonts w:ascii="Times New Roman" w:hAnsi="Times New Roman" w:cs="Times New Roman"/>
          <w:sz w:val="24"/>
          <w:szCs w:val="24"/>
          <w:lang w:eastAsia="hi-IN" w:bidi="hi-IN"/>
        </w:rPr>
        <w:t>;</w:t>
      </w:r>
    </w:p>
    <w:p w:rsidR="00E64698" w:rsidP="00E64698" w:rsidRDefault="00E64698" w14:paraId="4ECAE4EB" w14:textId="385D6F19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hi-IN" w:bidi="hi-IN"/>
        </w:rPr>
      </w:pPr>
      <w:r>
        <w:rPr>
          <w:rFonts w:ascii="Times New Roman" w:hAnsi="Times New Roman" w:cs="Times New Roman"/>
          <w:sz w:val="24"/>
          <w:szCs w:val="24"/>
          <w:lang w:eastAsia="hi-IN" w:bidi="hi-IN"/>
        </w:rPr>
        <w:t>С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>делана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возможность авторизации для админа, с возможностью просматривания оставленных жалоб</w:t>
      </w:r>
    </w:p>
    <w:p w:rsidR="00E64698" w:rsidP="00E64698" w:rsidRDefault="00E64698" w14:paraId="58BCEA14" w14:textId="79AADCEF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hi-IN" w:bidi="hi-IN"/>
        </w:rPr>
      </w:pPr>
      <w:r>
        <w:rPr>
          <w:rFonts w:ascii="Times New Roman" w:hAnsi="Times New Roman" w:cs="Times New Roman"/>
          <w:sz w:val="24"/>
          <w:szCs w:val="24"/>
          <w:lang w:eastAsia="hi-IN" w:bidi="hi-IN"/>
        </w:rPr>
        <w:t>Созданы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файлы </w:t>
      </w:r>
      <w:r>
        <w:rPr>
          <w:rFonts w:ascii="Times New Roman" w:hAnsi="Times New Roman" w:cs="Times New Roman"/>
          <w:sz w:val="24"/>
          <w:szCs w:val="24"/>
          <w:lang w:val="en-US" w:eastAsia="hi-IN" w:bidi="hi-IN"/>
        </w:rPr>
        <w:t>SEO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и оставлены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 w:eastAsia="hi-IN" w:bidi="hi-IN"/>
        </w:rPr>
        <w:t>meta</w:t>
      </w:r>
      <w:r w:rsidRPr="00561F7E">
        <w:rPr>
          <w:rFonts w:ascii="Times New Roman" w:hAnsi="Times New Roman" w:cs="Times New Roman"/>
          <w:sz w:val="24"/>
          <w:szCs w:val="24"/>
          <w:lang w:eastAsia="hi-IN" w:bidi="hi-IN"/>
        </w:rPr>
        <w:t>-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>теги</w:t>
      </w:r>
    </w:p>
    <w:p w:rsidR="00E64698" w:rsidP="00E64698" w:rsidRDefault="00E64698" w14:paraId="626CF1E2" w14:textId="4E317CC9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hi-IN" w:bidi="hi-IN"/>
        </w:rPr>
      </w:pPr>
      <w:r>
        <w:rPr>
          <w:rFonts w:ascii="Times New Roman" w:hAnsi="Times New Roman" w:cs="Times New Roman"/>
          <w:sz w:val="24"/>
          <w:szCs w:val="24"/>
          <w:lang w:eastAsia="hi-IN" w:bidi="hi-IN"/>
        </w:rPr>
        <w:t>Сделан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отчёт о проделанной работе</w:t>
      </w:r>
      <w:r w:rsidRPr="003A1AF6">
        <w:rPr>
          <w:rFonts w:ascii="Times New Roman" w:hAnsi="Times New Roman" w:cs="Times New Roman"/>
          <w:sz w:val="24"/>
          <w:szCs w:val="24"/>
          <w:lang w:eastAsia="hi-IN" w:bidi="hi-IN"/>
        </w:rPr>
        <w:t>.</w:t>
      </w:r>
    </w:p>
    <w:p w:rsidR="006C6CA4" w:rsidP="006C6CA4" w:rsidRDefault="00413A54" w14:paraId="2CC5F5C5" w14:textId="77777777" w14:noSpellErr="1">
      <w:pPr>
        <w:pStyle w:val="1"/>
        <w:keepNext w:val="0"/>
        <w:keepLines w:val="0"/>
        <w:spacing w:line="360" w:lineRule="auto"/>
        <w:ind w:right="567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bookmarkStart w:name="_Toc274886663" w:id="510393526"/>
      <w:r w:rsidRPr="4CDA861B">
        <w:rPr>
          <w:rFonts w:ascii="Times New Roman" w:hAnsi="Times New Roman" w:cs="Times New Roman"/>
          <w:sz w:val="24"/>
          <w:szCs w:val="24"/>
          <w:lang w:eastAsia="hi-IN" w:bidi="hi-IN"/>
        </w:rPr>
        <w:br w:type="page"/>
      </w:r>
      <w:bookmarkStart w:name="_Toc694901552" w:id="21"/>
      <w:r w:rsidRPr="4CDA861B" w:rsidR="269E930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Библиографический список</w:t>
      </w:r>
      <w:bookmarkEnd w:id="21"/>
      <w:bookmarkEnd w:id="510393526"/>
    </w:p>
    <w:p w:rsidR="006C6CA4" w:rsidP="5AC2CD90" w:rsidRDefault="006C6CA4" w14:paraId="417247D4" w14:textId="77777777" w14:noSpellErr="1">
      <w:pPr>
        <w:spacing w:line="360" w:lineRule="auto"/>
        <w:ind w:left="0" w:right="567" w:firstLine="567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>⦁</w:t>
      </w:r>
      <w:r>
        <w:tab/>
      </w: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 xml:space="preserve">Создаём динамические веб-сайты с помощью </w:t>
      </w:r>
      <w:r w:rsidRPr="5AC2CD90" w:rsidR="006C6CA4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PHP, MySQL, JavaScript, CSS </w:t>
      </w: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>и</w:t>
      </w:r>
      <w:r w:rsidRPr="5AC2CD90" w:rsidR="006C6CA4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HTML5. </w:t>
      </w: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>6-e изд. | Никсон Робин.</w:t>
      </w:r>
    </w:p>
    <w:p w:rsidR="006C6CA4" w:rsidP="5AC2CD90" w:rsidRDefault="006C6CA4" w14:paraId="583A71DF" w14:textId="77777777">
      <w:pPr>
        <w:spacing w:line="360" w:lineRule="auto"/>
        <w:ind w:left="0" w:right="567" w:firstLine="567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>⦁</w:t>
      </w:r>
      <w:r>
        <w:tab/>
      </w: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>Web</w:t>
      </w: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 xml:space="preserve"> на практике. Дубовик Е. В., Никольский А.П., Кириченко </w:t>
      </w:r>
      <w:proofErr w:type="gramStart"/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>А..</w:t>
      </w:r>
      <w:proofErr w:type="gramEnd"/>
    </w:p>
    <w:p w:rsidR="006C6CA4" w:rsidP="5AC2CD90" w:rsidRDefault="006C6CA4" w14:paraId="552F5A64" w14:textId="77777777">
      <w:pPr>
        <w:spacing w:line="360" w:lineRule="auto"/>
        <w:ind w:left="0" w:right="567" w:firstLine="567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>⦁</w:t>
      </w:r>
      <w:r>
        <w:tab/>
      </w: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 xml:space="preserve">HTML и CSS. Разработка и дизайн веб-сайтов. </w:t>
      </w:r>
      <w:proofErr w:type="spellStart"/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>Дакетт</w:t>
      </w:r>
      <w:proofErr w:type="spellEnd"/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 xml:space="preserve"> Джон.</w:t>
      </w:r>
    </w:p>
    <w:p w:rsidR="006C6CA4" w:rsidP="5AC2CD90" w:rsidRDefault="006C6CA4" w14:paraId="14AB9B21" w14:textId="77777777">
      <w:pPr>
        <w:spacing w:line="360" w:lineRule="auto"/>
        <w:ind w:left="0" w:right="567" w:firstLine="567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>⦁</w:t>
      </w:r>
      <w:r>
        <w:tab/>
      </w: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 xml:space="preserve">Дженнифер </w:t>
      </w:r>
      <w:proofErr w:type="spellStart"/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>Нидерст</w:t>
      </w:r>
      <w:proofErr w:type="spellEnd"/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>Роббинс</w:t>
      </w: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>Web</w:t>
      </w: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>-дизайн. Справочник.</w:t>
      </w:r>
    </w:p>
    <w:p w:rsidR="006C6CA4" w:rsidP="5AC2CD90" w:rsidRDefault="006C6CA4" w14:paraId="166AEA94" w14:textId="77777777">
      <w:pPr>
        <w:spacing w:line="360" w:lineRule="auto"/>
        <w:ind w:left="0" w:right="567" w:firstLine="567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>⦁</w:t>
      </w:r>
      <w:r>
        <w:tab/>
      </w: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>Джеф</w:t>
      </w: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 xml:space="preserve"> Раскин. Интерфейс: новые направления в проектировании компьютерных систем.</w:t>
      </w:r>
    </w:p>
    <w:p w:rsidR="006C6CA4" w:rsidP="5AC2CD90" w:rsidRDefault="006C6CA4" w14:paraId="1EB5DBFA" w14:textId="77777777">
      <w:pPr>
        <w:spacing w:line="360" w:lineRule="auto"/>
        <w:ind w:left="0" w:firstLine="567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>⦁</w:t>
      </w:r>
      <w:r>
        <w:tab/>
      </w: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>Ноубл</w:t>
      </w: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 xml:space="preserve">, Андерсон. </w:t>
      </w: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>Flex</w:t>
      </w: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 xml:space="preserve"> 3. Сборник рецептов</w:t>
      </w:r>
    </w:p>
    <w:p w:rsidR="00413A54" w:rsidP="5AC2CD90" w:rsidRDefault="00413A54" w14:paraId="525487B7" w14:textId="41C4BFBD" w14:noSpellErr="1">
      <w:pPr>
        <w:pStyle w:val="1"/>
        <w:spacing w:before="0" w:line="360" w:lineRule="auto"/>
        <w:ind w:left="0" w:firstLine="0"/>
        <w:rPr>
          <w:rFonts w:ascii="Times New Roman" w:hAnsi="Times New Roman" w:cs="Times New Roman"/>
          <w:sz w:val="24"/>
          <w:szCs w:val="24"/>
          <w:lang w:eastAsia="hi-IN" w:bidi="hi-IN"/>
        </w:rPr>
      </w:pPr>
      <w:r w:rsidRPr="5AC2CD90">
        <w:rPr>
          <w:rFonts w:ascii="Times New Roman" w:hAnsi="Times New Roman" w:cs="Times New Roman"/>
          <w:sz w:val="24"/>
          <w:szCs w:val="24"/>
          <w:lang w:eastAsia="hi-IN" w:bidi="hi-IN"/>
        </w:rPr>
        <w:br w:type="page"/>
      </w:r>
    </w:p>
    <w:p w:rsidRPr="00D327D0" w:rsidR="006E1A39" w:rsidP="5AC2CD90" w:rsidRDefault="006E1A39" w14:paraId="02784BA0" w14:textId="77777777" w14:noSpellErr="1">
      <w:pPr>
        <w:pStyle w:val="1"/>
        <w:spacing w:before="0" w:line="360" w:lineRule="auto"/>
        <w:jc w:val="both"/>
        <w:rPr>
          <w:rFonts w:ascii="Cambria" w:hAnsi="Cambria"/>
          <w:b w:val="1"/>
          <w:bCs w:val="1"/>
          <w:color w:val="auto"/>
          <w:sz w:val="28"/>
          <w:szCs w:val="28"/>
          <w:lang w:eastAsia="hi-IN" w:bidi="hi-IN"/>
        </w:rPr>
      </w:pPr>
      <w:bookmarkStart w:name="_Toc137710971" w:id="23"/>
      <w:bookmarkStart w:name="_Toc155346228" w:id="24"/>
      <w:bookmarkStart w:name="_Toc2004266227" w:id="1800156676"/>
      <w:r w:rsidRPr="4CDA861B" w:rsidR="4375A852">
        <w:rPr>
          <w:rFonts w:ascii="Cambria" w:hAnsi="Cambria"/>
          <w:b w:val="1"/>
          <w:bCs w:val="1"/>
          <w:color w:val="auto"/>
          <w:sz w:val="28"/>
          <w:szCs w:val="28"/>
          <w:lang w:eastAsia="hi-IN" w:bidi="hi-IN"/>
        </w:rPr>
        <w:t>Приложения</w:t>
      </w:r>
      <w:bookmarkEnd w:id="23"/>
      <w:bookmarkEnd w:id="24"/>
      <w:bookmarkEnd w:id="1800156676"/>
    </w:p>
    <w:p w:rsidR="006E1A39" w:rsidP="00D824DC" w:rsidRDefault="006E1A39" w14:paraId="5BF9DBBE" w14:textId="235827CB" w14:noSpellErr="1">
      <w:pPr>
        <w:pStyle w:val="2"/>
        <w:spacing w:before="0" w:line="360" w:lineRule="auto"/>
        <w:jc w:val="both"/>
        <w:rPr>
          <w:rFonts w:ascii="Cambria" w:hAnsi="Cambria"/>
          <w:b w:val="1"/>
          <w:bCs w:val="1"/>
          <w:color w:val="auto"/>
          <w:sz w:val="28"/>
          <w:szCs w:val="28"/>
          <w:lang w:eastAsia="hi-IN" w:bidi="hi-IN"/>
        </w:rPr>
      </w:pPr>
      <w:bookmarkStart w:name="_Toc137710972" w:id="26"/>
      <w:bookmarkStart w:name="_Toc155346229" w:id="27"/>
      <w:bookmarkStart w:name="_Toc1964358610" w:id="1182380464"/>
      <w:r w:rsidRPr="4CDA861B" w:rsidR="4375A852">
        <w:rPr>
          <w:rFonts w:ascii="Cambria" w:hAnsi="Cambria"/>
          <w:b w:val="1"/>
          <w:bCs w:val="1"/>
          <w:color w:val="auto"/>
          <w:sz w:val="28"/>
          <w:szCs w:val="28"/>
          <w:lang w:eastAsia="hi-IN" w:bidi="hi-IN"/>
        </w:rPr>
        <w:t xml:space="preserve">Приложение А </w:t>
      </w:r>
      <w:bookmarkEnd w:id="26"/>
      <w:r w:rsidRPr="4CDA861B" w:rsidR="66A68CAD">
        <w:rPr>
          <w:rFonts w:ascii="Cambria" w:hAnsi="Cambria"/>
          <w:b w:val="1"/>
          <w:bCs w:val="1"/>
          <w:color w:val="auto"/>
          <w:sz w:val="28"/>
          <w:szCs w:val="28"/>
          <w:lang w:val="en-US" w:eastAsia="hi-IN" w:bidi="hi-IN"/>
        </w:rPr>
        <w:t>HTML</w:t>
      </w:r>
      <w:r w:rsidRPr="4CDA861B" w:rsidR="66A68CAD">
        <w:rPr>
          <w:rFonts w:ascii="Cambria" w:hAnsi="Cambria"/>
          <w:b w:val="1"/>
          <w:bCs w:val="1"/>
          <w:color w:val="auto"/>
          <w:sz w:val="28"/>
          <w:szCs w:val="28"/>
          <w:lang w:eastAsia="hi-IN" w:bidi="hi-IN"/>
        </w:rPr>
        <w:t xml:space="preserve"> </w:t>
      </w:r>
      <w:r w:rsidRPr="4CDA861B" w:rsidR="66A68CAD">
        <w:rPr>
          <w:rFonts w:ascii="Cambria" w:hAnsi="Cambria"/>
          <w:b w:val="1"/>
          <w:bCs w:val="1"/>
          <w:color w:val="auto"/>
          <w:sz w:val="28"/>
          <w:szCs w:val="28"/>
          <w:lang w:eastAsia="hi-IN" w:bidi="hi-IN"/>
        </w:rPr>
        <w:t>разметка</w:t>
      </w:r>
      <w:bookmarkEnd w:id="27"/>
      <w:bookmarkEnd w:id="1182380464"/>
    </w:p>
    <w:p w:rsidR="28223B0E" w:rsidP="4CDA861B" w:rsidRDefault="28223B0E" w14:paraId="02799EB3" w14:textId="72F8EEDD">
      <w:pPr>
        <w:pStyle w:val="a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4CDA861B" w:rsidR="28223B0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index.php</w:t>
      </w:r>
    </w:p>
    <w:p w:rsidR="28223B0E" w:rsidP="4CDA861B" w:rsidRDefault="28223B0E" w14:paraId="0F19EDE5" w14:textId="72C11C33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&lt;!DOCTYPE 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html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&gt;</w:t>
      </w:r>
    </w:p>
    <w:p w:rsidR="28223B0E" w:rsidP="4CDA861B" w:rsidRDefault="28223B0E" w14:paraId="10BB29D1" w14:textId="2E907936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&lt;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html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lang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="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ru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"&gt;</w:t>
      </w:r>
    </w:p>
    <w:p w:rsidR="28223B0E" w:rsidP="4CDA861B" w:rsidRDefault="28223B0E" w14:paraId="132EE197" w14:textId="6363CE53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&lt;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head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&gt;</w:t>
      </w:r>
    </w:p>
    <w:p w:rsidR="28223B0E" w:rsidP="4CDA861B" w:rsidRDefault="28223B0E" w14:paraId="2C109761" w14:textId="69FCA7FC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&lt;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meta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charset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="UTF-8"&gt;</w:t>
      </w:r>
    </w:p>
    <w:p w:rsidR="28223B0E" w:rsidP="4CDA861B" w:rsidRDefault="28223B0E" w14:paraId="5E972CD3" w14:textId="6279A89F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&lt;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meta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name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="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viewport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" 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content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="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width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=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device-width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, 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initial-scale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=1.0"&gt;</w:t>
      </w:r>
    </w:p>
    <w:p w:rsidR="28223B0E" w:rsidP="4CDA861B" w:rsidRDefault="28223B0E" w14:paraId="0073281C" w14:textId="768775BE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&lt;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title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&gt;Главная страница - Автосервис&lt;/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title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&gt;</w:t>
      </w:r>
    </w:p>
    <w:p w:rsidR="28223B0E" w:rsidP="4CDA861B" w:rsidRDefault="28223B0E" w14:paraId="5F3D19E3" w14:textId="282D1704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&lt;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meta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name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="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description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" 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content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="Автосервис предоставляет качественные услуги по ремонту автомобилей. Запишитесь на ремонт прямо сейчас!"&gt;</w:t>
      </w:r>
    </w:p>
    <w:p w:rsidR="28223B0E" w:rsidP="4CDA861B" w:rsidRDefault="28223B0E" w14:paraId="562DCF1C" w14:textId="14568D50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&lt;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link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rel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="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stylesheet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" 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href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="style.css"&gt;</w:t>
      </w:r>
    </w:p>
    <w:p w:rsidR="28223B0E" w:rsidP="4CDA861B" w:rsidRDefault="28223B0E" w14:paraId="51AEAEF0" w14:textId="58F82803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&lt;/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head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&gt;</w:t>
      </w:r>
    </w:p>
    <w:p w:rsidR="28223B0E" w:rsidP="4CDA861B" w:rsidRDefault="28223B0E" w14:paraId="4391C77B" w14:textId="2B815178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&lt;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body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&gt;</w:t>
      </w:r>
    </w:p>
    <w:p w:rsidR="28223B0E" w:rsidP="4CDA861B" w:rsidRDefault="28223B0E" w14:paraId="57934D7D" w14:textId="4B6DCB53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&lt;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header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&gt;</w:t>
      </w:r>
    </w:p>
    <w:p w:rsidR="28223B0E" w:rsidP="4CDA861B" w:rsidRDefault="28223B0E" w14:paraId="774FB43D" w14:textId="348018D0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&lt;h</w:t>
      </w:r>
      <w:proofErr w:type="gram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1&gt;AUTOTERMINAL</w:t>
      </w:r>
      <w:proofErr w:type="gram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&lt;/h1&gt;</w:t>
      </w:r>
    </w:p>
    <w:p w:rsidR="28223B0E" w:rsidP="4CDA861B" w:rsidRDefault="28223B0E" w14:paraId="15D5BA10" w14:textId="0388DF1D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&lt;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nav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&gt;</w:t>
      </w:r>
    </w:p>
    <w:p w:rsidR="28223B0E" w:rsidP="4CDA861B" w:rsidRDefault="28223B0E" w14:paraId="17E90787" w14:textId="1B38FE55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&lt;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ul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&gt;</w:t>
      </w:r>
    </w:p>
    <w:p w:rsidR="28223B0E" w:rsidP="4CDA861B" w:rsidRDefault="28223B0E" w14:paraId="59F0CA81" w14:textId="2F4616C6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    &lt;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li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&gt;&lt;a 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href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="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index.php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"&gt;Главная&lt;/</w:t>
      </w:r>
      <w:proofErr w:type="gram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a&gt;&lt;</w:t>
      </w:r>
      <w:proofErr w:type="gram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/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li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&gt;</w:t>
      </w:r>
    </w:p>
    <w:p w:rsidR="28223B0E" w:rsidP="4CDA861B" w:rsidRDefault="28223B0E" w14:paraId="180FA7B5" w14:textId="39EDA61D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    &lt;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li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&gt;&lt;a 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href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="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schedule.php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"&gt;Режим работы&lt;/</w:t>
      </w:r>
      <w:proofErr w:type="gram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a&gt;&lt;</w:t>
      </w:r>
      <w:proofErr w:type="gram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/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li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&gt;</w:t>
      </w:r>
    </w:p>
    <w:p w:rsidR="28223B0E" w:rsidP="4CDA861B" w:rsidRDefault="28223B0E" w14:paraId="236AFA60" w14:textId="78754869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    &lt;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li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&gt;&lt;a 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href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="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history.php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"&gt;История автосервиса&lt;/</w:t>
      </w:r>
      <w:proofErr w:type="gram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a&gt;&lt;</w:t>
      </w:r>
      <w:proofErr w:type="gram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/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li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&gt;</w:t>
      </w:r>
    </w:p>
    <w:p w:rsidR="28223B0E" w:rsidP="4CDA861B" w:rsidRDefault="28223B0E" w14:paraId="25146BC2" w14:textId="3C741032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    &lt;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li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&gt;&lt;a 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href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="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portfolio.php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"&gt;Портфолио работ&lt;/</w:t>
      </w:r>
      <w:proofErr w:type="gram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a&gt;&lt;</w:t>
      </w:r>
      <w:proofErr w:type="gram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/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li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&gt;</w:t>
      </w:r>
    </w:p>
    <w:p w:rsidR="28223B0E" w:rsidP="4CDA861B" w:rsidRDefault="28223B0E" w14:paraId="07002D29" w14:textId="5C70BB27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    &lt;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li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&gt;&lt;a 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href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="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contact.php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"&gt;Контактная информация&lt;/</w:t>
      </w:r>
      <w:proofErr w:type="gram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a&gt;&lt;</w:t>
      </w:r>
      <w:proofErr w:type="gram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/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li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&gt;</w:t>
      </w:r>
    </w:p>
    <w:p w:rsidR="28223B0E" w:rsidP="4CDA861B" w:rsidRDefault="28223B0E" w14:paraId="120E1BBD" w14:textId="62FAA10E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&lt;/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ul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&gt;</w:t>
      </w:r>
    </w:p>
    <w:p w:rsidR="28223B0E" w:rsidP="4CDA861B" w:rsidRDefault="28223B0E" w14:paraId="65568327" w14:textId="4F95F985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&lt;/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nav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&gt;</w:t>
      </w:r>
    </w:p>
    <w:p w:rsidR="28223B0E" w:rsidP="4CDA861B" w:rsidRDefault="28223B0E" w14:paraId="558CF7E0" w14:textId="00552EA9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&lt;/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header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&gt;</w:t>
      </w:r>
    </w:p>
    <w:p w:rsidR="28223B0E" w:rsidP="4CDA861B" w:rsidRDefault="28223B0E" w14:paraId="6D07029B" w14:textId="67BFE6AC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&lt;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main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&gt;</w:t>
      </w:r>
    </w:p>
    <w:p w:rsidR="28223B0E" w:rsidP="4CDA861B" w:rsidRDefault="28223B0E" w14:paraId="227495E4" w14:textId="3DCC674A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&lt;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div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class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="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glavn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"&gt;</w:t>
      </w:r>
    </w:p>
    <w:p w:rsidR="28223B0E" w:rsidP="4CDA861B" w:rsidRDefault="28223B0E" w14:paraId="0C43E638" w14:textId="57913C9C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&lt;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img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src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="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img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/glavn.jpg" 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alt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="Главное фото"&gt;</w:t>
      </w:r>
    </w:p>
    <w:p w:rsidR="28223B0E" w:rsidP="4CDA861B" w:rsidRDefault="28223B0E" w14:paraId="205F1EED" w14:textId="591F9265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&lt;/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div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&gt;</w:t>
      </w:r>
    </w:p>
    <w:p w:rsidR="28223B0E" w:rsidP="4CDA861B" w:rsidRDefault="28223B0E" w14:paraId="025A5748" w14:textId="0FBAD77C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&lt;h</w:t>
      </w:r>
      <w:proofErr w:type="gram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2&gt;Добро</w:t>
      </w:r>
      <w:proofErr w:type="gram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пожаловать в наш автосервис </w:t>
      </w:r>
      <w:proofErr w:type="gram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AUTOTERMINAL!&lt;</w:t>
      </w:r>
      <w:proofErr w:type="gram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/h2&gt;</w:t>
      </w:r>
    </w:p>
    <w:p w:rsidR="28223B0E" w:rsidP="4CDA861B" w:rsidRDefault="28223B0E" w14:paraId="56E145B4" w14:textId="45E20218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&lt;p&gt;Мы предоставляем качественные услуги по ремонту автомобилей. Наши специалисты имеют многолетний опыт и используют современное оборудование для диагностики и ремонта. Запишитесь на ремонт прямо сейчас и убедитесь в нашем </w:t>
      </w:r>
      <w:proofErr w:type="gram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профессионализме!&lt;</w:t>
      </w:r>
      <w:proofErr w:type="gram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/p&gt;</w:t>
      </w:r>
    </w:p>
    <w:p w:rsidR="28223B0E" w:rsidP="4CDA861B" w:rsidRDefault="28223B0E" w14:paraId="5E9C7E0E" w14:textId="312B3A32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&lt;p&gt;Наши услуги включают:&lt;/p&gt;</w:t>
      </w:r>
    </w:p>
    <w:p w:rsidR="28223B0E" w:rsidP="4CDA861B" w:rsidRDefault="28223B0E" w14:paraId="68B89530" w14:textId="5D314C30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&lt;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ul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&gt;</w:t>
      </w:r>
    </w:p>
    <w:p w:rsidR="28223B0E" w:rsidP="4CDA861B" w:rsidRDefault="28223B0E" w14:paraId="2B5DC359" w14:textId="53A5DF81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&lt;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li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&gt;Диагностика автомобиля&lt;/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li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&gt;</w:t>
      </w:r>
    </w:p>
    <w:p w:rsidR="28223B0E" w:rsidP="4CDA861B" w:rsidRDefault="28223B0E" w14:paraId="15FEB5BA" w14:textId="42D32DAA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&lt;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li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&gt;Ремонт двигателя&lt;/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li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&gt;</w:t>
      </w:r>
    </w:p>
    <w:p w:rsidR="28223B0E" w:rsidP="4CDA861B" w:rsidRDefault="28223B0E" w14:paraId="7F9E4031" w14:textId="3CE06C53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&lt;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li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&gt;Ремонт трансмиссии&lt;/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li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&gt;</w:t>
      </w:r>
    </w:p>
    <w:p w:rsidR="28223B0E" w:rsidP="4CDA861B" w:rsidRDefault="28223B0E" w14:paraId="41FCB4BF" w14:textId="0FC64CD4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&lt;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li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&gt;Ремонт подвески&lt;/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li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&gt;</w:t>
      </w:r>
    </w:p>
    <w:p w:rsidR="28223B0E" w:rsidP="4CDA861B" w:rsidRDefault="28223B0E" w14:paraId="339C7E0E" w14:textId="0BBB689E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&lt;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li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&gt;Ремонт электрики&lt;/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li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&gt;</w:t>
      </w:r>
    </w:p>
    <w:p w:rsidR="28223B0E" w:rsidP="4CDA861B" w:rsidRDefault="28223B0E" w14:paraId="44C06E40" w14:textId="6BC50428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&lt;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li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&gt;Замена масла и фильтров&lt;/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li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&gt;</w:t>
      </w:r>
    </w:p>
    <w:p w:rsidR="28223B0E" w:rsidP="4CDA861B" w:rsidRDefault="28223B0E" w14:paraId="7125B20E" w14:textId="3177F338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&lt;/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ul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&gt;</w:t>
      </w:r>
    </w:p>
    <w:p w:rsidR="28223B0E" w:rsidP="4CDA861B" w:rsidRDefault="28223B0E" w14:paraId="532485A0" w14:textId="190AB270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</w:t>
      </w:r>
    </w:p>
    <w:p w:rsidR="28223B0E" w:rsidP="4CDA861B" w:rsidRDefault="28223B0E" w14:paraId="7E258FA1" w14:textId="505FA584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&lt;/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main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&gt;</w:t>
      </w:r>
    </w:p>
    <w:p w:rsidR="28223B0E" w:rsidP="4CDA861B" w:rsidRDefault="28223B0E" w14:paraId="3863AE81" w14:textId="2627FF9E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&lt;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footer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&gt;</w:t>
      </w:r>
    </w:p>
    <w:p w:rsidR="28223B0E" w:rsidP="4CDA861B" w:rsidRDefault="28223B0E" w14:paraId="7E5DEC71" w14:textId="00559F6A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&lt;p&gt;2024 AUTOTERMINAL&lt;/p&gt;</w:t>
      </w:r>
    </w:p>
    <w:p w:rsidR="28223B0E" w:rsidP="4CDA861B" w:rsidRDefault="28223B0E" w14:paraId="079BCCAA" w14:textId="2D9E829A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&lt;/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footer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&gt;</w:t>
      </w:r>
    </w:p>
    <w:p w:rsidR="28223B0E" w:rsidP="4CDA861B" w:rsidRDefault="28223B0E" w14:paraId="241E6BF9" w14:textId="759838D5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&lt;/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body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&gt;</w:t>
      </w:r>
    </w:p>
    <w:p w:rsidR="28223B0E" w:rsidP="4CDA861B" w:rsidRDefault="28223B0E" w14:paraId="5BEB8908" w14:textId="15266B54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&lt;/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html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&gt;</w:t>
      </w:r>
    </w:p>
    <w:p w:rsidR="28223B0E" w:rsidP="4CDA861B" w:rsidRDefault="28223B0E" w14:paraId="4BAF8D1A" w14:textId="094E2589">
      <w:pPr>
        <w:pStyle w:val="a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</w:rPr>
      </w:pPr>
      <w:r w:rsidRPr="4CDA861B" w:rsidR="28223B0E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</w:rPr>
        <w:t>history.php</w:t>
      </w:r>
    </w:p>
    <w:p w:rsidR="28223B0E" w:rsidP="4CDA861B" w:rsidRDefault="28223B0E" w14:paraId="31F59DD9" w14:textId="51142441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&lt;html lang="ru"&gt;</w:t>
      </w:r>
    </w:p>
    <w:p w:rsidR="28223B0E" w:rsidP="4CDA861B" w:rsidRDefault="28223B0E" w14:paraId="7B9186A1" w14:textId="42258899">
      <w:pPr>
        <w:pStyle w:val="a"/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&lt;head&gt;</w:t>
      </w:r>
    </w:p>
    <w:p w:rsidR="28223B0E" w:rsidP="4CDA861B" w:rsidRDefault="28223B0E" w14:paraId="5026A2B8" w14:textId="776F08AC">
      <w:pPr>
        <w:pStyle w:val="a"/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&lt;meta charset="UTF-8"&gt;</w:t>
      </w:r>
    </w:p>
    <w:p w:rsidR="28223B0E" w:rsidP="4CDA861B" w:rsidRDefault="28223B0E" w14:paraId="0AC27953" w14:textId="1715BDA5">
      <w:pPr>
        <w:pStyle w:val="a"/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&lt;meta name="viewport" content="width=device-width, initial-scale=1.0"&gt;</w:t>
      </w:r>
    </w:p>
    <w:p w:rsidR="28223B0E" w:rsidP="4CDA861B" w:rsidRDefault="28223B0E" w14:paraId="04DEE711" w14:textId="60FBFFAA">
      <w:pPr>
        <w:pStyle w:val="a"/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&lt;title&gt;История автосервиса - Автосервис&lt;/title&gt;</w:t>
      </w:r>
    </w:p>
    <w:p w:rsidR="28223B0E" w:rsidP="4CDA861B" w:rsidRDefault="28223B0E" w14:paraId="45E5FD24" w14:textId="68F4033F">
      <w:pPr>
        <w:pStyle w:val="a"/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&lt;meta name="description" content="История нашего автосервиса. Узнайте, как мы начинали и что достигли за эти годы."&gt;</w:t>
      </w:r>
    </w:p>
    <w:p w:rsidR="28223B0E" w:rsidP="4CDA861B" w:rsidRDefault="28223B0E" w14:paraId="42593E42" w14:textId="4448ED0A">
      <w:pPr>
        <w:pStyle w:val="a"/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&lt;link rel="stylesheet" href="style.css"&gt;</w:t>
      </w:r>
    </w:p>
    <w:p w:rsidR="28223B0E" w:rsidP="4CDA861B" w:rsidRDefault="28223B0E" w14:paraId="53071035" w14:textId="092F9F0B">
      <w:pPr>
        <w:pStyle w:val="a"/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&lt;/head&gt;</w:t>
      </w:r>
    </w:p>
    <w:p w:rsidR="28223B0E" w:rsidP="4CDA861B" w:rsidRDefault="28223B0E" w14:paraId="373F3C43" w14:textId="55C5E8EA">
      <w:pPr>
        <w:pStyle w:val="a"/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&lt;body&gt;</w:t>
      </w:r>
    </w:p>
    <w:p w:rsidR="28223B0E" w:rsidP="4CDA861B" w:rsidRDefault="28223B0E" w14:paraId="33E23A16" w14:textId="78C304BF">
      <w:pPr>
        <w:pStyle w:val="a"/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&lt;header&gt;</w:t>
      </w:r>
    </w:p>
    <w:p w:rsidR="28223B0E" w:rsidP="4CDA861B" w:rsidRDefault="28223B0E" w14:paraId="292AC1AF" w14:textId="1BF69ADB">
      <w:pPr>
        <w:pStyle w:val="a"/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&lt;h1&gt;AUTOTERMINAL&lt;/h1&gt;</w:t>
      </w:r>
    </w:p>
    <w:p w:rsidR="28223B0E" w:rsidP="4CDA861B" w:rsidRDefault="28223B0E" w14:paraId="759F2E2D" w14:textId="0C0A95C6">
      <w:pPr>
        <w:pStyle w:val="a"/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&lt;nav&gt;</w:t>
      </w:r>
    </w:p>
    <w:p w:rsidR="28223B0E" w:rsidP="4CDA861B" w:rsidRDefault="28223B0E" w14:paraId="13D3EAF2" w14:textId="1F4D1253">
      <w:pPr>
        <w:pStyle w:val="a"/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&lt;ul&gt;</w:t>
      </w:r>
    </w:p>
    <w:p w:rsidR="28223B0E" w:rsidP="4CDA861B" w:rsidRDefault="28223B0E" w14:paraId="331BA352" w14:textId="286E218B">
      <w:pPr>
        <w:pStyle w:val="a"/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    &lt;li&gt;&lt;a href="index.php"&gt;Главная&lt;/a&gt;&lt;/li&gt;</w:t>
      </w:r>
    </w:p>
    <w:p w:rsidR="28223B0E" w:rsidP="4CDA861B" w:rsidRDefault="28223B0E" w14:paraId="64341396" w14:textId="64214429">
      <w:pPr>
        <w:pStyle w:val="a"/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    &lt;li&gt;&lt;a href="schedule.php"&gt;Режим работы&lt;/a&gt;&lt;/li&gt;</w:t>
      </w:r>
    </w:p>
    <w:p w:rsidR="28223B0E" w:rsidP="4CDA861B" w:rsidRDefault="28223B0E" w14:paraId="36AB55BC" w14:textId="1856B73B">
      <w:pPr>
        <w:pStyle w:val="a"/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    &lt;li&gt;&lt;a href="history.php"&gt;История автосервиса&lt;/a&gt;&lt;/li&gt;</w:t>
      </w:r>
    </w:p>
    <w:p w:rsidR="28223B0E" w:rsidP="4CDA861B" w:rsidRDefault="28223B0E" w14:paraId="54CC8AF5" w14:textId="048DB8C1">
      <w:pPr>
        <w:pStyle w:val="a"/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    &lt;li&gt;&lt;a href="portfolio.php"&gt;Портфолио работ&lt;/a&gt;&lt;/li&gt;</w:t>
      </w:r>
    </w:p>
    <w:p w:rsidR="28223B0E" w:rsidP="4CDA861B" w:rsidRDefault="28223B0E" w14:paraId="50DFBF4E" w14:textId="07988CCA">
      <w:pPr>
        <w:pStyle w:val="a"/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    &lt;li&gt;&lt;a href="contact.php"&gt;Контактная информация&lt;/a&gt;&lt;/li&gt;</w:t>
      </w:r>
    </w:p>
    <w:p w:rsidR="28223B0E" w:rsidP="4CDA861B" w:rsidRDefault="28223B0E" w14:paraId="1315A566" w14:textId="6FFDF19E">
      <w:pPr>
        <w:pStyle w:val="a"/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&lt;/ul&gt;</w:t>
      </w:r>
    </w:p>
    <w:p w:rsidR="28223B0E" w:rsidP="4CDA861B" w:rsidRDefault="28223B0E" w14:paraId="433994B7" w14:textId="1F6CB242">
      <w:pPr>
        <w:pStyle w:val="a"/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&lt;/nav&gt;</w:t>
      </w:r>
    </w:p>
    <w:p w:rsidR="28223B0E" w:rsidP="4CDA861B" w:rsidRDefault="28223B0E" w14:paraId="5684FD91" w14:textId="5BA75DA1">
      <w:pPr>
        <w:pStyle w:val="a"/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&lt;/header&gt;</w:t>
      </w:r>
    </w:p>
    <w:p w:rsidR="28223B0E" w:rsidP="4CDA861B" w:rsidRDefault="28223B0E" w14:paraId="49CE0A01" w14:textId="5E12A3BE">
      <w:pPr>
        <w:pStyle w:val="a"/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&lt;main&gt;</w:t>
      </w:r>
    </w:p>
    <w:p w:rsidR="28223B0E" w:rsidP="4CDA861B" w:rsidRDefault="28223B0E" w14:paraId="2235B92C" w14:textId="5C415897">
      <w:pPr>
        <w:pStyle w:val="a"/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&lt;h2&gt;История автосервиса&lt;/h2&gt;</w:t>
      </w:r>
    </w:p>
    <w:p w:rsidR="28223B0E" w:rsidP="4CDA861B" w:rsidRDefault="28223B0E" w14:paraId="0BA149D5" w14:textId="7C846035">
      <w:pPr>
        <w:pStyle w:val="a"/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&lt;p&gt;"AUTOTERMINAL" был основан в 2000 году с целью предоставления высококачественных услуг по ремонту и обслуживанию автомобилей. Наш путь начался с небольшой мастерской, где работало всего несколько специалистов, но с тех пор мы значительно выросли и развились.&lt;/p&gt;</w:t>
      </w:r>
    </w:p>
    <w:p w:rsidR="28223B0E" w:rsidP="4CDA861B" w:rsidRDefault="28223B0E" w14:paraId="0DF58428" w14:textId="3A55E740">
      <w:pPr>
        <w:pStyle w:val="a"/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&lt;p&gt;В 2000 году мы открыли нашу первую мастерскую. Наше стремление к качеству и внимание к деталям быстро завоевали доверие клиентов. Мы начали с предоставления базовых услуг, таких как замена масла и шиномонтаж.&lt;/p&gt;</w:t>
      </w:r>
    </w:p>
    <w:p w:rsidR="28223B0E" w:rsidP="4CDA861B" w:rsidRDefault="28223B0E" w14:paraId="5185E5F6" w14:textId="589E0159">
      <w:pPr>
        <w:pStyle w:val="a"/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&lt;p&gt;В 2003 году мы расширили спектр наших услуг, добавив диагностику электроники, ремонт двигателей и трансмиссий. Мы также инвестировали в современное оборудование, чтобы обеспечить точность и надежность наших работ.&lt;/p&gt;</w:t>
      </w:r>
    </w:p>
    <w:p w:rsidR="28223B0E" w:rsidP="4CDA861B" w:rsidRDefault="28223B0E" w14:paraId="7138CD64" w14:textId="5B2A56F8">
      <w:pPr>
        <w:pStyle w:val="a"/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&lt;p&gt;Со временем, благодаря качественной работе и честному подходу, "AUTOTERMINAL" начал набирать популярность. В 2010 году мы переехали в более просторное помещение и расширили спектр услуг, добавив кузовной ремонт и покраску. Наша команда выросла до 20 специалистов, включая опытных механиков, электриков и маляров.&lt;/p&gt;</w:t>
      </w:r>
    </w:p>
    <w:p w:rsidR="28223B0E" w:rsidP="4CDA861B" w:rsidRDefault="28223B0E" w14:paraId="7768BD73" w14:textId="0B2548D9">
      <w:pPr>
        <w:pStyle w:val="a"/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&lt;p&gt;Сегодня "AUTOTERMINAL" — это ведущий автосервис в регионе, который продолжает расти и развиваться. Мы сотрудничаем с крупными автосалонами и страховыми компаниями, что позволяет нам предлагать клиентам еще больше услуг и выгодных предложений.&lt;/p&gt;</w:t>
      </w:r>
    </w:p>
    <w:p w:rsidR="28223B0E" w:rsidP="4CDA861B" w:rsidRDefault="28223B0E" w14:paraId="397C70B5" w14:textId="0FE3C2E0">
      <w:pPr>
        <w:pStyle w:val="a"/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&lt;p&gt;Наша миссия — предоставлять клиентам только лучшие услуги, сочетая профессионализм и дружелюбное обслуживание. Мы стремимся к тому, чтобы каждый клиент остался доволен и вернулся к нам снова.&lt;/p&gt;</w:t>
      </w:r>
    </w:p>
    <w:p w:rsidR="28223B0E" w:rsidP="4CDA861B" w:rsidRDefault="28223B0E" w14:paraId="59A5B024" w14:textId="6BBA39F6">
      <w:pPr>
        <w:pStyle w:val="a"/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&lt;/main&gt;</w:t>
      </w:r>
    </w:p>
    <w:p w:rsidR="28223B0E" w:rsidP="4CDA861B" w:rsidRDefault="28223B0E" w14:paraId="4046D879" w14:textId="4E5014B2">
      <w:pPr>
        <w:pStyle w:val="a"/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&lt;/main&gt;</w:t>
      </w:r>
    </w:p>
    <w:p w:rsidR="28223B0E" w:rsidP="4CDA861B" w:rsidRDefault="28223B0E" w14:paraId="4CB3D2B3" w14:textId="75641E9C">
      <w:pPr>
        <w:pStyle w:val="a"/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&lt;footer&gt;</w:t>
      </w:r>
    </w:p>
    <w:p w:rsidR="28223B0E" w:rsidP="4CDA861B" w:rsidRDefault="28223B0E" w14:paraId="738F71F2" w14:textId="39F05A14">
      <w:pPr>
        <w:pStyle w:val="a"/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&lt;p&gt;2024 AUTOTERMINAL&lt;/p&gt;</w:t>
      </w:r>
    </w:p>
    <w:p w:rsidR="28223B0E" w:rsidP="4CDA861B" w:rsidRDefault="28223B0E" w14:paraId="415FE7FB" w14:textId="6011C76E">
      <w:pPr>
        <w:pStyle w:val="a"/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&lt;/footer&gt;</w:t>
      </w:r>
    </w:p>
    <w:p w:rsidR="28223B0E" w:rsidP="4CDA861B" w:rsidRDefault="28223B0E" w14:paraId="29DC9DCE" w14:textId="5AB57A83">
      <w:pPr>
        <w:pStyle w:val="a"/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&lt;/body&gt;</w:t>
      </w:r>
    </w:p>
    <w:p w:rsidR="28223B0E" w:rsidP="4CDA861B" w:rsidRDefault="28223B0E" w14:paraId="6E01CCBB" w14:textId="6B8C9A11">
      <w:pPr>
        <w:pStyle w:val="a"/>
      </w:pPr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&lt;/</w:t>
      </w:r>
      <w:proofErr w:type="spellStart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html</w:t>
      </w:r>
      <w:proofErr w:type="spellEnd"/>
      <w:r w:rsidRPr="4CDA861B" w:rsidR="28223B0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&gt;</w:t>
      </w:r>
    </w:p>
    <w:p w:rsidR="49F5AE1F" w:rsidP="4CDA861B" w:rsidRDefault="49F5AE1F" w14:paraId="14159A40" w14:textId="577750B4">
      <w:pPr>
        <w:pStyle w:val="a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</w:rPr>
      </w:pPr>
      <w:r w:rsidRPr="4CDA861B" w:rsidR="49F5AE1F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</w:rPr>
        <w:t>a</w:t>
      </w:r>
      <w:r w:rsidRPr="4CDA861B" w:rsidR="0F4EF601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</w:rPr>
        <w:t>dmin.php</w:t>
      </w:r>
    </w:p>
    <w:p w:rsidR="0F4EF601" w:rsidP="4CDA861B" w:rsidRDefault="0F4EF601" w14:paraId="484C8493" w14:textId="2EA25E42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&lt;!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DOCTYPE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html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0F4EF601" w:rsidP="4CDA861B" w:rsidRDefault="0F4EF601" w14:paraId="1922E168" w14:textId="61863C74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&lt;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html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lang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ru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0F4EF601" w:rsidP="4CDA861B" w:rsidRDefault="0F4EF601" w14:paraId="64ECA46D" w14:textId="499E35EC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&lt;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head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0F4EF601" w:rsidP="4CDA861B" w:rsidRDefault="0F4EF601" w14:paraId="1198B654" w14:textId="4B255943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&lt;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meta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charset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"UTF-8"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0F4EF601" w:rsidP="4CDA861B" w:rsidRDefault="0F4EF601" w14:paraId="5FAFFEB6" w14:textId="431B9747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&lt;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meta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name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viewport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content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width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device-width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, 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initial-scale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=1.0"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0F4EF601" w:rsidP="4CDA861B" w:rsidRDefault="0F4EF601" w14:paraId="3484A50A" w14:textId="1AC0CCD3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&lt;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title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&gt;Админ панель&lt;/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title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0F4EF601" w:rsidP="4CDA861B" w:rsidRDefault="0F4EF601" w14:paraId="387EBAB1" w14:textId="6B12B173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&lt;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link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rel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stylesheet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href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"style.css"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0F4EF601" w:rsidP="4CDA861B" w:rsidRDefault="0F4EF601" w14:paraId="5754D66C" w14:textId="13DC4A98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&lt;/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head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0F4EF601" w:rsidP="4CDA861B" w:rsidRDefault="0F4EF601" w14:paraId="4E6B3017" w14:textId="12A2E869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&lt;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body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0F4EF601" w:rsidP="4CDA861B" w:rsidRDefault="0F4EF601" w14:paraId="706B0530" w14:textId="6245B7DF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&lt;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</w:t>
      </w:r>
      <w:proofErr w:type="gram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1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&gt;Список</w:t>
      </w:r>
      <w:proofErr w:type="gram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записей&lt;/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h1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0F4EF601" w:rsidP="4CDA861B" w:rsidRDefault="0F4EF601" w14:paraId="2D84A5BC" w14:textId="4AE66769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&lt;/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body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0F4EF601" w:rsidP="4CDA861B" w:rsidRDefault="0F4EF601" w14:paraId="771C31D2" w14:textId="403B4433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&lt;/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html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0F4EF601" w:rsidP="4CDA861B" w:rsidRDefault="0F4EF601" w14:paraId="2166E3AF" w14:textId="7849312F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&lt;?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php</w:t>
      </w:r>
      <w:proofErr w:type="spellEnd"/>
    </w:p>
    <w:p w:rsidR="0F4EF601" w:rsidP="4CDA861B" w:rsidRDefault="0F4EF601" w14:paraId="20198AE3" w14:textId="58B116D0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session_start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();</w:t>
      </w:r>
    </w:p>
    <w:p w:rsidR="4CDA861B" w:rsidP="4CDA861B" w:rsidRDefault="4CDA861B" w14:paraId="0C9238F5" w14:textId="39FF79A5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F4EF601" w:rsidP="4CDA861B" w:rsidRDefault="0F4EF601" w14:paraId="75A7E611" w14:textId="0E4E6C81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$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servername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localhost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;</w:t>
      </w:r>
    </w:p>
    <w:p w:rsidR="0F4EF601" w:rsidP="4CDA861B" w:rsidRDefault="0F4EF601" w14:paraId="59A80A09" w14:textId="3B539252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$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username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root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;</w:t>
      </w:r>
    </w:p>
    <w:p w:rsidR="0F4EF601" w:rsidP="4CDA861B" w:rsidRDefault="0F4EF601" w14:paraId="724EC5E0" w14:textId="2FE4ADDD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$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password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root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;</w:t>
      </w:r>
    </w:p>
    <w:p w:rsidR="0F4EF601" w:rsidP="4CDA861B" w:rsidRDefault="0F4EF601" w14:paraId="20C83BA1" w14:textId="48F99CD7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$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dbname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auto_service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;</w:t>
      </w:r>
    </w:p>
    <w:p w:rsidR="4CDA861B" w:rsidP="4CDA861B" w:rsidRDefault="4CDA861B" w14:paraId="57EC2FFA" w14:textId="1240091B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F4EF601" w:rsidP="4CDA861B" w:rsidRDefault="0F4EF601" w14:paraId="38ACD066" w14:textId="0AA04B90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$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conn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new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mysqli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($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servername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, $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username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, $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password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, $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dbname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);</w:t>
      </w:r>
    </w:p>
    <w:p w:rsidR="4CDA861B" w:rsidP="4CDA861B" w:rsidRDefault="4CDA861B" w14:paraId="1CDF1E40" w14:textId="34176B45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F4EF601" w:rsidP="4CDA861B" w:rsidRDefault="0F4EF601" w14:paraId="4CEC0D93" w14:textId="428CAD1B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if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($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conn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-&gt;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connect_error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) {</w:t>
      </w:r>
    </w:p>
    <w:p w:rsidR="0F4EF601" w:rsidP="4CDA861B" w:rsidRDefault="0F4EF601" w14:paraId="118A6B1B" w14:textId="003E6E07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die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(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"Connection 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failed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: </w:t>
      </w:r>
      <w:proofErr w:type="gram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.</w:t>
      </w:r>
      <w:proofErr w:type="gram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$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conn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-&gt;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connect_error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);</w:t>
      </w:r>
    </w:p>
    <w:p w:rsidR="0F4EF601" w:rsidP="4CDA861B" w:rsidRDefault="0F4EF601" w14:paraId="5D0B6D83" w14:textId="78C4CED9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}</w:t>
      </w:r>
    </w:p>
    <w:p w:rsidR="4CDA861B" w:rsidP="4CDA861B" w:rsidRDefault="4CDA861B" w14:paraId="01B7AAB9" w14:textId="61FE8A31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F4EF601" w:rsidP="4CDA861B" w:rsidRDefault="0F4EF601" w14:paraId="1F04406B" w14:textId="1246B505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if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($_SERVER[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"REQUEST_METHOD"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]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==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"POST"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) {</w:t>
      </w:r>
    </w:p>
    <w:p w:rsidR="0F4EF601" w:rsidP="4CDA861B" w:rsidRDefault="0F4EF601" w14:paraId="2E92ECD7" w14:textId="53A30D44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$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admin_password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$_POST[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'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password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'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];</w:t>
      </w:r>
    </w:p>
    <w:p w:rsidR="0F4EF601" w:rsidP="4CDA861B" w:rsidRDefault="0F4EF601" w14:paraId="5B156017" w14:textId="21887D05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if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($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admin_password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==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admin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) {</w:t>
      </w:r>
    </w:p>
    <w:p w:rsidR="0F4EF601" w:rsidP="4CDA861B" w:rsidRDefault="0F4EF601" w14:paraId="1483B679" w14:textId="59578666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$_SESSION[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'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admin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'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]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true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;</w:t>
      </w:r>
    </w:p>
    <w:p w:rsidR="0F4EF601" w:rsidP="4CDA861B" w:rsidRDefault="0F4EF601" w14:paraId="36035E00" w14:textId="3C6353E8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header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(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Location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: 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admin.php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);</w:t>
      </w:r>
    </w:p>
    <w:p w:rsidR="0F4EF601" w:rsidP="4CDA861B" w:rsidRDefault="0F4EF601" w14:paraId="711A0392" w14:textId="763FD8B4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exit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();</w:t>
      </w:r>
    </w:p>
    <w:p w:rsidR="0F4EF601" w:rsidP="4CDA861B" w:rsidRDefault="0F4EF601" w14:paraId="0FF2A84A" w14:textId="473661B0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} 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else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{</w:t>
      </w:r>
    </w:p>
    <w:p w:rsidR="0F4EF601" w:rsidP="4CDA861B" w:rsidRDefault="0F4EF601" w14:paraId="4AC40255" w14:textId="408DFA21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echo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"Неверный пароль!"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;</w:t>
      </w:r>
    </w:p>
    <w:p w:rsidR="0F4EF601" w:rsidP="4CDA861B" w:rsidRDefault="0F4EF601" w14:paraId="06219EC4" w14:textId="7DCE0218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}</w:t>
      </w:r>
    </w:p>
    <w:p w:rsidR="0F4EF601" w:rsidP="4CDA861B" w:rsidRDefault="0F4EF601" w14:paraId="43575A88" w14:textId="7FE287B8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}</w:t>
      </w:r>
    </w:p>
    <w:p w:rsidR="0F4EF601" w:rsidP="4CDA861B" w:rsidRDefault="0F4EF601" w14:paraId="1C5B38A4" w14:textId="351FF6A5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if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(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isset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($_SESSION[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'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admin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'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])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&amp;&amp;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$_SESSION[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'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admin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'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]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==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true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) {</w:t>
      </w:r>
    </w:p>
    <w:p w:rsidR="0F4EF601" w:rsidP="4CDA861B" w:rsidRDefault="0F4EF601" w14:paraId="4838EEAD" w14:textId="0798B0A1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$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sql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SELECT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*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FROM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repair_requests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;</w:t>
      </w:r>
    </w:p>
    <w:p w:rsidR="0F4EF601" w:rsidP="4CDA861B" w:rsidRDefault="0F4EF601" w14:paraId="709EE673" w14:textId="0A53FC2A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$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result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$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conn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-&gt;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query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($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sql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);</w:t>
      </w:r>
    </w:p>
    <w:p w:rsidR="0F4EF601" w:rsidP="4CDA861B" w:rsidRDefault="0F4EF601" w14:paraId="1E10D83A" w14:textId="2DAD13F8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if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($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result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-&gt;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num_rows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0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) {</w:t>
      </w:r>
    </w:p>
    <w:p w:rsidR="0F4EF601" w:rsidP="4CDA861B" w:rsidRDefault="0F4EF601" w14:paraId="04072022" w14:textId="2F654FDD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echo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"&lt;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table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border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='1'&gt;</w:t>
      </w:r>
    </w:p>
    <w:p w:rsidR="0F4EF601" w:rsidP="4CDA861B" w:rsidRDefault="0F4EF601" w14:paraId="3908BA74" w14:textId="67F45E1F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    &lt;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tr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0F4EF601" w:rsidP="4CDA861B" w:rsidRDefault="0F4EF601" w14:paraId="6ADA9E82" w14:textId="74F3DD8D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        &lt;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th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&gt;ID&lt;/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th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0F4EF601" w:rsidP="4CDA861B" w:rsidRDefault="0F4EF601" w14:paraId="7349A5BF" w14:textId="36737CE4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        &lt;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th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&gt;ФИО&lt;/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th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0F4EF601" w:rsidP="4CDA861B" w:rsidRDefault="0F4EF601" w14:paraId="662EFEBF" w14:textId="0E4BED14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        &lt;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th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&gt;Телефон&lt;/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th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0F4EF601" w:rsidP="4CDA861B" w:rsidRDefault="0F4EF601" w14:paraId="4A4B114C" w14:textId="73977B45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        &lt;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th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&gt;Автомобиль&lt;/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th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0F4EF601" w:rsidP="4CDA861B" w:rsidRDefault="0F4EF601" w14:paraId="2EC80D78" w14:textId="5C029A2F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        &lt;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th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&gt;Вид работ&lt;/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th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0F4EF601" w:rsidP="4CDA861B" w:rsidRDefault="0F4EF601" w14:paraId="057BC09C" w14:textId="5010A431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    &lt;/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tr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&gt;"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;</w:t>
      </w:r>
    </w:p>
    <w:p w:rsidR="0F4EF601" w:rsidP="4CDA861B" w:rsidRDefault="0F4EF601" w14:paraId="1B24F630" w14:textId="069E967F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while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($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row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$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result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-&gt;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fetch_assoc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()) {</w:t>
      </w:r>
    </w:p>
    <w:p w:rsidR="0F4EF601" w:rsidP="4CDA861B" w:rsidRDefault="0F4EF601" w14:paraId="22CAC3CE" w14:textId="148ECB80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echo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"&lt;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tr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0F4EF601" w:rsidP="4CDA861B" w:rsidRDefault="0F4EF601" w14:paraId="73F00256" w14:textId="706257AB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        &lt;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td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  <w:proofErr w:type="gram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.</w:t>
      </w:r>
      <w:proofErr w:type="gram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$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row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[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id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gram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]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.</w:t>
      </w:r>
      <w:proofErr w:type="gram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"&lt;/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td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0F4EF601" w:rsidP="4CDA861B" w:rsidRDefault="0F4EF601" w14:paraId="6E55B8E3" w14:textId="586A0342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        &lt;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td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  <w:proofErr w:type="gram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.</w:t>
      </w:r>
      <w:proofErr w:type="gram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$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row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[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name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gram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]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.</w:t>
      </w:r>
      <w:proofErr w:type="gram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"&lt;/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td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0F4EF601" w:rsidP="4CDA861B" w:rsidRDefault="0F4EF601" w14:paraId="549B2532" w14:textId="3B10355A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        &lt;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td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  <w:proofErr w:type="gram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.</w:t>
      </w:r>
      <w:proofErr w:type="gram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$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row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[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phone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gram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]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.</w:t>
      </w:r>
      <w:proofErr w:type="gram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"&lt;/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td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0F4EF601" w:rsidP="4CDA861B" w:rsidRDefault="0F4EF601" w14:paraId="6B1F127A" w14:textId="7EC56CF5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        &lt;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td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  <w:proofErr w:type="gram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.</w:t>
      </w:r>
      <w:proofErr w:type="gram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$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row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[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car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gram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]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.</w:t>
      </w:r>
      <w:proofErr w:type="gram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"&lt;/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td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0F4EF601" w:rsidP="4CDA861B" w:rsidRDefault="0F4EF601" w14:paraId="643AA5AF" w14:textId="6D41F371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        &lt;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td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  <w:proofErr w:type="gram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.</w:t>
      </w:r>
      <w:proofErr w:type="gram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$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row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[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work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gram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]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.</w:t>
      </w:r>
      <w:proofErr w:type="gram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"&lt;/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td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0F4EF601" w:rsidP="4CDA861B" w:rsidRDefault="0F4EF601" w14:paraId="0B537B2C" w14:textId="0859FBF1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      &lt;/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tr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&gt;"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;</w:t>
      </w:r>
    </w:p>
    <w:p w:rsidR="0F4EF601" w:rsidP="4CDA861B" w:rsidRDefault="0F4EF601" w14:paraId="5D81C246" w14:textId="0C759682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}</w:t>
      </w:r>
    </w:p>
    <w:p w:rsidR="0F4EF601" w:rsidP="4CDA861B" w:rsidRDefault="0F4EF601" w14:paraId="6491D7E6" w14:textId="355C946A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echo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"&lt;/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table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&gt;"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;</w:t>
      </w:r>
    </w:p>
    <w:p w:rsidR="0F4EF601" w:rsidP="4CDA861B" w:rsidRDefault="0F4EF601" w14:paraId="42BC3663" w14:textId="6A648501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}</w:t>
      </w:r>
    </w:p>
    <w:p w:rsidR="0F4EF601" w:rsidP="4CDA861B" w:rsidRDefault="0F4EF601" w14:paraId="0D9B31C3" w14:textId="657A2829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} 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else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{</w:t>
      </w:r>
    </w:p>
    <w:p w:rsidR="0F4EF601" w:rsidP="4CDA861B" w:rsidRDefault="0F4EF601" w14:paraId="0B779FC0" w14:textId="0171E2C9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echo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'&lt;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form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action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="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admin.php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" 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method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="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post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"&gt;</w:t>
      </w:r>
    </w:p>
    <w:p w:rsidR="0F4EF601" w:rsidP="4CDA861B" w:rsidRDefault="0F4EF601" w14:paraId="08D44D1F" w14:textId="25DE8498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&lt;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label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for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="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password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"&gt;Пароль:&lt;/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label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0F4EF601" w:rsidP="4CDA861B" w:rsidRDefault="0F4EF601" w14:paraId="07E1503E" w14:textId="7E1A5C02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&lt;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input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type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="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password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" 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id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="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password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" 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name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="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password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" 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required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&gt;&lt;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br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0F4EF601" w:rsidP="4CDA861B" w:rsidRDefault="0F4EF601" w14:paraId="6621232E" w14:textId="0D80C022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&lt;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button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type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="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submit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"&gt;Войти&lt;/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button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0F4EF601" w:rsidP="4CDA861B" w:rsidRDefault="0F4EF601" w14:paraId="1B5A42EF" w14:textId="4708B7CE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&lt;/</w:t>
      </w:r>
      <w:proofErr w:type="spellStart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form</w:t>
      </w:r>
      <w:proofErr w:type="spellEnd"/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&gt;'</w:t>
      </w: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;</w:t>
      </w:r>
    </w:p>
    <w:p w:rsidR="0F4EF601" w:rsidP="4CDA861B" w:rsidRDefault="0F4EF601" w14:paraId="7B227159" w14:textId="6C117599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}</w:t>
      </w:r>
    </w:p>
    <w:p w:rsidR="0F4EF601" w:rsidP="4CDA861B" w:rsidRDefault="0F4EF601" w14:paraId="45A27D40" w14:textId="644381E0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0F4EF60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?&gt;</w:t>
      </w:r>
    </w:p>
    <w:p w:rsidR="4CDA861B" w:rsidP="4CDA861B" w:rsidRDefault="4CDA861B" w14:paraId="39F33A40" w14:textId="009CB370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43C61FF5" w:rsidP="4CDA861B" w:rsidRDefault="43C61FF5" w14:paraId="2E6BDA0D" w14:textId="6C765E9B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proofErr w:type="spellStart"/>
      <w:r w:rsidRPr="4CDA861B" w:rsidR="43C61FF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contact.php</w:t>
      </w:r>
      <w:proofErr w:type="spellEnd"/>
    </w:p>
    <w:p w:rsidR="43C61FF5" w:rsidP="4CDA861B" w:rsidRDefault="43C61FF5" w14:paraId="7C24DD19" w14:textId="2314F3B3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&lt;!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DOCTYPE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html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1F2CA895" w14:textId="42887BB7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&lt;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html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lang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ru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6E4CD923" w14:textId="3AE25459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&lt;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head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6AD9A28B" w14:textId="1C54B684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&lt;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meta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charset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"UTF-8"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6383438A" w14:textId="5867AF44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&lt;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meta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name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viewport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content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width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device-width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, 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initial-scale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=1.0"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0D0A985C" w14:textId="636B2FEF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&lt;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title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&gt;Контактная информация - Автосервис&lt;/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title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232E1DD7" w14:textId="23D84ACB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&lt;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meta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name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description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content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"Контактная информация автосервиса. Свяжитесь с нами для записи на ремонт."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4D57CE62" w14:textId="23E98DB1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&lt;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link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rel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stylesheet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href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"style.css"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762D399E" w14:textId="7C95C4C4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&lt;/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head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3515B53D" w14:textId="3BCB1926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&lt;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body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6F05D976" w14:textId="45586E32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&lt;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header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26373B46" w14:textId="655E2E56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&lt;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</w:t>
      </w:r>
      <w:proofErr w:type="gram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1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&gt;AUTOTERMINAL</w:t>
      </w:r>
      <w:proofErr w:type="gram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&lt;/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h1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3D69A0F7" w14:textId="52A7980C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&lt;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nav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69B2F793" w14:textId="026BA667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&lt;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ul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71FAAB51" w14:textId="56928E4A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    &lt;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li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&gt;&lt;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href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index.php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&gt;Главная&lt;/</w:t>
      </w:r>
      <w:proofErr w:type="gram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&gt;&lt;</w:t>
      </w:r>
      <w:proofErr w:type="gram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/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li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08C3CDF7" w14:textId="49E356C1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    &lt;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li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&gt;&lt;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href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schedule.php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&gt;Режим работы&lt;/</w:t>
      </w:r>
      <w:proofErr w:type="gram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&gt;&lt;</w:t>
      </w:r>
      <w:proofErr w:type="gram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/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li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2D741E8F" w14:textId="01152A38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    &lt;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li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&gt;&lt;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href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history.php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&gt;История автосервиса&lt;/</w:t>
      </w:r>
      <w:proofErr w:type="gram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&gt;&lt;</w:t>
      </w:r>
      <w:proofErr w:type="gram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/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li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56366DBF" w14:textId="7F66E784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    &lt;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li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&gt;&lt;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href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portfolio.php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&gt;Портфолио работ&lt;/</w:t>
      </w:r>
      <w:proofErr w:type="gram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&gt;&lt;</w:t>
      </w:r>
      <w:proofErr w:type="gram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/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li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17EE1C4F" w14:textId="0F74D996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    &lt;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li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&gt;&lt;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href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contact.php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&gt;Контактная информация&lt;/</w:t>
      </w:r>
      <w:proofErr w:type="gram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&gt;&lt;</w:t>
      </w:r>
      <w:proofErr w:type="gram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/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li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2F488AC7" w14:textId="330B0F2B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&lt;/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ul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0B3FBC9C" w14:textId="6C2EBA62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&lt;/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nav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69473672" w14:textId="4B47CE66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&lt;/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header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73A9E7AD" w14:textId="3E65E535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&lt;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main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3B87C49C" w14:textId="68F48FB0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&lt;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</w:t>
      </w:r>
      <w:proofErr w:type="gram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2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&gt;Контактная</w:t>
      </w:r>
      <w:proofErr w:type="gram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информация&lt;/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h2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1EDE19B5" w14:textId="2381CAF1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&lt;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&gt;Адрес: г. Протвино, Институтское ш., 4А&lt;/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14D55CD3" w14:textId="22152E2E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&lt;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&gt;Телефон: +7 (123) 456-78-90&lt;/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14FE3461" w14:textId="24CA27E4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&lt;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Email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: </w:t>
      </w:r>
      <w:hyperlink>
        <w:r w:rsidRPr="4CDA861B" w:rsidR="43C61FF5">
          <w:rPr>
            <w:rStyle w:val="a4"/>
            <w:rFonts w:ascii="Times New Roman" w:hAnsi="Times New Roman" w:eastAsia="Times New Roman" w:cs="Times New Roman"/>
            <w:b w:val="0"/>
            <w:bCs w:val="0"/>
            <w:noProof w:val="0"/>
            <w:color w:val="000000" w:themeColor="text1" w:themeTint="FF" w:themeShade="FF"/>
            <w:sz w:val="24"/>
            <w:szCs w:val="24"/>
            <w:lang w:val="ru-RU"/>
          </w:rPr>
          <w:t>info@avtoservis.ru&lt;/p</w:t>
        </w:r>
      </w:hyperlink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684C7250" w14:textId="4ED0D83D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&lt;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div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id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map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1E98ED01" w14:textId="5CDAE228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&lt;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script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type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text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/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javascript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charset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"utf-8"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async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src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https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://api-maps.yandex.ru/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services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/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constructor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/1.0/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js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/?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um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=constructor%3A7751add90ea0a0eca4468e83ce15e7b89a91d622ff4b4e7f29d1bd72d37ba66c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&amp;amp;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width=500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&amp;amp;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height=400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&amp;amp;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lang=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ru_RU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&amp;amp;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scroll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true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&gt;&lt;/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script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14A248C4" w14:textId="791C577E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&lt;/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div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5F42B450" w14:textId="467A32D0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&lt;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</w:t>
      </w:r>
      <w:proofErr w:type="gram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2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&gt;Форма</w:t>
      </w:r>
      <w:proofErr w:type="gram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заявки на ремонт&lt;/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h2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57E55195" w14:textId="22CB5357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&lt;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form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action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submit_form.php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method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post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490A269C" w14:textId="506266B0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&lt;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label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for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name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&gt;Имя:&lt;/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label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27B7E623" w14:textId="4A2361EF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&lt;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input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type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text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id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name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name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name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required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&gt;&lt;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br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0EC4B1EB" w14:textId="6434CBAB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&lt;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label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for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phone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&gt;Телефон:&lt;/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label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61C312B7" w14:textId="6C3CEAEA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&lt;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input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type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text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id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phone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name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phone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required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&gt;&lt;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br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24C7D9E5" w14:textId="787D5431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&lt;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label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for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car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&gt;Автомобиль:&lt;/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label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04FEE188" w14:textId="4F84FDD7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&lt;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input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type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text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id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car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name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car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required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&gt;&lt;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br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2E5F4654" w14:textId="2A5E4276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&lt;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label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for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work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&gt;Вид работ:&lt;/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label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440ECDCD" w14:textId="10430CB6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&lt;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input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type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text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id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work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name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work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required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&gt;&lt;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br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18EBA6C2" w14:textId="79DFBF27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&lt;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button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type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submit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&gt;ЗАПИСАТЬСЯ&lt;/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button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1CAA6573" w14:textId="285B4773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&lt;/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form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20514473" w14:textId="1B4C9E98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&lt;/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main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49E8CFCB" w14:textId="70D4E086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&lt;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footer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62D0DCA2" w14:textId="0AA482E8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&lt;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&gt;2024 AUTOTERMINAL&lt;/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</w:t>
      </w: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2DEE8253" w14:textId="664CB6A7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&lt;/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footer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25938B2B" w14:textId="12C9D7EA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&lt;/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body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3C61FF5" w:rsidP="4CDA861B" w:rsidRDefault="43C61FF5" w14:paraId="75571290" w14:textId="7B3268F0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&lt;/</w:t>
      </w:r>
      <w:proofErr w:type="spellStart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html</w:t>
      </w:r>
      <w:proofErr w:type="spellEnd"/>
      <w:r w:rsidRPr="4CDA861B" w:rsidR="43C61FF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17564ADB" w14:textId="64E95479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submit_form.php</w:t>
      </w:r>
    </w:p>
    <w:p w:rsidR="68ADA20D" w:rsidP="4CDA861B" w:rsidRDefault="68ADA20D" w14:paraId="61E83279" w14:textId="1C643376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&lt;?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php</w:t>
      </w:r>
      <w:proofErr w:type="spellEnd"/>
    </w:p>
    <w:p w:rsidR="68ADA20D" w:rsidP="4CDA861B" w:rsidRDefault="68ADA20D" w14:paraId="78AEFEAF" w14:textId="02499F59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$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servername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localhost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;</w:t>
      </w:r>
    </w:p>
    <w:p w:rsidR="68ADA20D" w:rsidP="4CDA861B" w:rsidRDefault="68ADA20D" w14:paraId="60110DF1" w14:textId="7C51215A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$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username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root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;</w:t>
      </w:r>
    </w:p>
    <w:p w:rsidR="68ADA20D" w:rsidP="4CDA861B" w:rsidRDefault="68ADA20D" w14:paraId="29B6EB42" w14:textId="0F1377E6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$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password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root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;</w:t>
      </w:r>
    </w:p>
    <w:p w:rsidR="68ADA20D" w:rsidP="4CDA861B" w:rsidRDefault="68ADA20D" w14:paraId="4D351788" w14:textId="3B3BF413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$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dbname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auto_service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;</w:t>
      </w:r>
    </w:p>
    <w:p w:rsidR="4CDA861B" w:rsidP="4CDA861B" w:rsidRDefault="4CDA861B" w14:paraId="67CDEABC" w14:textId="6D42FE63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68ADA20D" w:rsidP="4CDA861B" w:rsidRDefault="68ADA20D" w14:paraId="67F12B3C" w14:textId="2EAAF472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$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conn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new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mysqli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($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servername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, $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username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, $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password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, $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dbname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);</w:t>
      </w:r>
    </w:p>
    <w:p w:rsidR="4CDA861B" w:rsidP="4CDA861B" w:rsidRDefault="4CDA861B" w14:paraId="7BBE262B" w14:textId="71038A48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68ADA20D" w:rsidP="4CDA861B" w:rsidRDefault="68ADA20D" w14:paraId="775A233B" w14:textId="638CDC03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if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($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conn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-&gt;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connect_error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) {</w:t>
      </w:r>
    </w:p>
    <w:p w:rsidR="68ADA20D" w:rsidP="4CDA861B" w:rsidRDefault="68ADA20D" w14:paraId="6C4952CA" w14:textId="4ADB6C2D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die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(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"Connection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failed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: </w:t>
      </w:r>
      <w:proofErr w:type="gram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.</w:t>
      </w:r>
      <w:proofErr w:type="gram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$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conn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-&gt;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connect_error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);</w:t>
      </w:r>
    </w:p>
    <w:p w:rsidR="68ADA20D" w:rsidP="4CDA861B" w:rsidRDefault="68ADA20D" w14:paraId="1CFA8DE1" w14:textId="017A1FCA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}</w:t>
      </w:r>
    </w:p>
    <w:p w:rsidR="4CDA861B" w:rsidP="4CDA861B" w:rsidRDefault="4CDA861B" w14:paraId="54793C39" w14:textId="1879219B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68ADA20D" w:rsidP="4CDA861B" w:rsidRDefault="68ADA20D" w14:paraId="38F12CB4" w14:textId="2F6F49ED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if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($_SERVER[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"REQUEST_METHOD"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] 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"POST"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) {</w:t>
      </w:r>
    </w:p>
    <w:p w:rsidR="68ADA20D" w:rsidP="4CDA861B" w:rsidRDefault="68ADA20D" w14:paraId="7348A2B0" w14:textId="7C4DC7DC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$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name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$_POST[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'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name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'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];</w:t>
      </w:r>
    </w:p>
    <w:p w:rsidR="68ADA20D" w:rsidP="4CDA861B" w:rsidRDefault="68ADA20D" w14:paraId="12F99577" w14:textId="1F7A435E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$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phone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$_POST[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'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phone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'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];</w:t>
      </w:r>
    </w:p>
    <w:p w:rsidR="68ADA20D" w:rsidP="4CDA861B" w:rsidRDefault="68ADA20D" w14:paraId="4D83FBA7" w14:textId="5BB99355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$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car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$_POST[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'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car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'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];</w:t>
      </w:r>
    </w:p>
    <w:p w:rsidR="68ADA20D" w:rsidP="4CDA861B" w:rsidRDefault="68ADA20D" w14:paraId="617E78F8" w14:textId="450EEDE2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$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work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$_POST[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'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work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'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];</w:t>
      </w:r>
    </w:p>
    <w:p w:rsidR="4CDA861B" w:rsidP="4CDA861B" w:rsidRDefault="4CDA861B" w14:paraId="1CAF005C" w14:textId="5229AD17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68ADA20D" w:rsidP="4CDA861B" w:rsidRDefault="68ADA20D" w14:paraId="25C4B3A6" w14:textId="3829A736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$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stmt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$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conn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-&gt;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prepare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(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INSERT INTO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repair_requests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(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name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,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phone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,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car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,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work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) 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VALUES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gram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(?,</w:t>
      </w:r>
      <w:proofErr w:type="gram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?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, ?</w:t>
      </w:r>
      <w:proofErr w:type="gram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, ?)"</w:t>
      </w:r>
      <w:proofErr w:type="gram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);</w:t>
      </w:r>
    </w:p>
    <w:p w:rsidR="68ADA20D" w:rsidP="4CDA861B" w:rsidRDefault="68ADA20D" w14:paraId="041114AC" w14:textId="5018CC6B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$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stmt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-&gt;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bind_param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(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ssss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, $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name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, $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phone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, $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car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, $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work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);</w:t>
      </w:r>
    </w:p>
    <w:p w:rsidR="4CDA861B" w:rsidP="4CDA861B" w:rsidRDefault="4CDA861B" w14:paraId="39BF75A6" w14:textId="6BA26104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68ADA20D" w:rsidP="4CDA861B" w:rsidRDefault="68ADA20D" w14:paraId="15D1DB8C" w14:textId="02AAFF77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if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($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stmt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-&gt;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execute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()) {</w:t>
      </w:r>
    </w:p>
    <w:p w:rsidR="68ADA20D" w:rsidP="4CDA861B" w:rsidRDefault="68ADA20D" w14:paraId="60FA3968" w14:textId="286A94B8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echo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"Заявка успешно отправлена!"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;</w:t>
      </w:r>
    </w:p>
    <w:p w:rsidR="68ADA20D" w:rsidP="4CDA861B" w:rsidRDefault="68ADA20D" w14:paraId="43BF0008" w14:textId="6305AA36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}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else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{</w:t>
      </w:r>
    </w:p>
    <w:p w:rsidR="68ADA20D" w:rsidP="4CDA861B" w:rsidRDefault="68ADA20D" w14:paraId="13962A5A" w14:textId="790C76C4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echo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"Ошибка: </w:t>
      </w:r>
      <w:proofErr w:type="gram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.</w:t>
      </w:r>
      <w:proofErr w:type="gram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$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stmt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-&gt;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error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;</w:t>
      </w:r>
    </w:p>
    <w:p w:rsidR="68ADA20D" w:rsidP="4CDA861B" w:rsidRDefault="68ADA20D" w14:paraId="7368A9C6" w14:textId="2243B28F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}</w:t>
      </w:r>
    </w:p>
    <w:p w:rsidR="68ADA20D" w:rsidP="4CDA861B" w:rsidRDefault="68ADA20D" w14:paraId="159785E9" w14:textId="6C2305CD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$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stmt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-&gt;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close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();</w:t>
      </w:r>
    </w:p>
    <w:p w:rsidR="68ADA20D" w:rsidP="4CDA861B" w:rsidRDefault="68ADA20D" w14:paraId="1679A36C" w14:textId="51B9B7EB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}</w:t>
      </w:r>
    </w:p>
    <w:p w:rsidR="68ADA20D" w:rsidP="4CDA861B" w:rsidRDefault="68ADA20D" w14:paraId="170412E9" w14:textId="22CA3770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$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conn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-&gt;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close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();</w:t>
      </w:r>
    </w:p>
    <w:p w:rsidR="68ADA20D" w:rsidP="4CDA861B" w:rsidRDefault="68ADA20D" w14:paraId="6AB40869" w14:textId="461A1246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?&gt;</w:t>
      </w:r>
    </w:p>
    <w:p w:rsidR="68ADA20D" w:rsidP="4CDA861B" w:rsidRDefault="68ADA20D" w14:paraId="578E317E" w14:textId="1E4F5F95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schedule.php</w:t>
      </w:r>
    </w:p>
    <w:p w:rsidR="68ADA20D" w:rsidP="4CDA861B" w:rsidRDefault="68ADA20D" w14:paraId="21503AB5" w14:textId="2E14BE7F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&lt;!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DOCTYPE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html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6252BA29" w14:textId="01FAFC76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html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lang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ru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18C57A85" w14:textId="04B70F15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head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0DCB16BE" w14:textId="64950B00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meta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charset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"UTF-8"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403CC5EC" w14:textId="1762ABE4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meta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name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viewport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content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width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device-width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,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initial-scale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=1.0"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225CAA08" w14:textId="4EDF003A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title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&gt;Режим работы - Автосервис&lt;/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title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6818AB6A" w14:textId="218FCCBE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meta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name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description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content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"Режим работы автосервиса. Узнайте, когда мы работаем и как записаться на ремонт."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2B48D38B" w14:textId="57DC4DE5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link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rel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stylesheet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href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"style.css"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078DBC9C" w14:textId="03766234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&lt;/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head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198CCAF5" w14:textId="26C03CA4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body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7551FB22" w14:textId="0D5A0473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header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0D3E62D3" w14:textId="0F4AC354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&lt;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</w:t>
      </w:r>
      <w:proofErr w:type="gram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1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&gt;AUTOTERMINAL</w:t>
      </w:r>
      <w:proofErr w:type="gram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&lt;/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h1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5200EBCB" w14:textId="5AEC3AEC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nav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192619FE" w14:textId="6EE673E2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ul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6209FB5D" w14:textId="1C19435C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    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li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&gt;&lt;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href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index.php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&gt;Главная&lt;/</w:t>
      </w:r>
      <w:proofErr w:type="gram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&gt;&lt;</w:t>
      </w:r>
      <w:proofErr w:type="gram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/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li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33E21F52" w14:textId="41E24428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    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li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&gt;&lt;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href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schedule.php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&gt;Режим работы&lt;/</w:t>
      </w:r>
      <w:proofErr w:type="gram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&gt;&lt;</w:t>
      </w:r>
      <w:proofErr w:type="gram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/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li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0B25B315" w14:textId="53E79F91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    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li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&gt;&lt;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href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history.php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&gt;История автосервиса&lt;/</w:t>
      </w:r>
      <w:proofErr w:type="gram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&gt;&lt;</w:t>
      </w:r>
      <w:proofErr w:type="gram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/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li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092091DC" w14:textId="20B016FC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    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li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&gt;&lt;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href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portfolio.php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&gt;Портфолио работ&lt;/</w:t>
      </w:r>
      <w:proofErr w:type="gram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&gt;&lt;</w:t>
      </w:r>
      <w:proofErr w:type="gram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/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li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3EC0D3E0" w14:textId="2DD3BE8D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    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li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&gt;&lt;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href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contact.php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&gt;Контактная информация&lt;/</w:t>
      </w:r>
      <w:proofErr w:type="gram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&gt;&lt;</w:t>
      </w:r>
      <w:proofErr w:type="gram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/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li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4FEB2428" w14:textId="715DB6E2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&lt;/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ul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3B536B20" w14:textId="12174004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&lt;/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nav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43230FC1" w14:textId="6219D3B0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&lt;/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header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64BC2384" w14:textId="366FE1AD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main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423040FE" w14:textId="77CDA1AC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&lt;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</w:t>
      </w:r>
      <w:proofErr w:type="gram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2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&gt;Режим</w:t>
      </w:r>
      <w:proofErr w:type="gram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работы&lt;/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h2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57B52B28" w14:textId="6B6C5DE0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&lt;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&gt;Мы работаем с понедельника по пятницу с 10:00 до 18:00. В субботу и воскресенье - </w:t>
      </w:r>
      <w:proofErr w:type="gram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выходной.&lt;</w:t>
      </w:r>
      <w:proofErr w:type="gram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/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0734DB4C" w14:textId="186FACE0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&lt;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&gt;Компьютерная диагностика доступна каждую среду. 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br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&gt; Время работы специалиста: 11:00 - 17:00. По предварительной </w:t>
      </w:r>
      <w:proofErr w:type="gram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записи.&lt;</w:t>
      </w:r>
      <w:proofErr w:type="gram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/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3DD64DC4" w14:textId="76B25EE7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&lt;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&gt;Для записи на ремонт, пожалуйста, свяжитесь с нами по телефону или через форму на странице контактной </w:t>
      </w:r>
      <w:proofErr w:type="gram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информации.&lt;</w:t>
      </w:r>
      <w:proofErr w:type="gram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/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00911BEC" w14:textId="2963077F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&lt;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&gt;Так же мы доступны для экстренных вызовов 24/7. 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br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 Пожалуйста, звоните по номеру: +7 (123) 456-78-90. 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br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&gt; Время реагирования: до 1 </w:t>
      </w:r>
      <w:proofErr w:type="gram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часа.&lt;</w:t>
      </w:r>
      <w:proofErr w:type="gram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/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160B80D2" w14:textId="57819A3F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&lt;/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main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63B4FA9B" w14:textId="3686CB78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footer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02B10C6E" w14:textId="41A5992A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&lt;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&gt;2024 AUTOTERMINAL&lt;/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3EF510B9" w14:textId="16F16480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&lt;/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footer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421B5CAD" w14:textId="5CD4E635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&lt;/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body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0EDCF53F" w14:textId="1044D4DA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&lt;/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html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6FBD6031" w14:textId="7F5FE45E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portfolio.php</w:t>
      </w:r>
    </w:p>
    <w:p w:rsidR="68ADA20D" w:rsidP="4CDA861B" w:rsidRDefault="68ADA20D" w14:paraId="613EDE1B" w14:textId="3820763F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&lt;!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DOCTYPE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html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3129FA02" w14:textId="09D89B75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html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lang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ru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5AD33055" w14:textId="6854BE97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head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5FD0FC4E" w14:textId="5C8BD515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meta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charset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"UTF-8"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30D54B35" w14:textId="1FC52A0E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meta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name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viewport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content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width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device-width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,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initial-scale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=1.0"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459D3B3F" w14:textId="09C9A6C2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title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&gt;Портфолио работ - Автосервис&lt;/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title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48DC463A" w14:textId="1A3A920D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meta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name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description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content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"Работы нашего автосервиса. Посмотрите, что мы уже сделали для наших клиентов."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33FA9A6F" w14:textId="7CB81AF1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link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rel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stylesheet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href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"style.css"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1DFFC132" w14:textId="19A21B58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&lt;/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head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552A6845" w14:textId="79F8911A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body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352B13EB" w14:textId="384D1D14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header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116CFA84" w14:textId="18368F04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&lt;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</w:t>
      </w:r>
      <w:proofErr w:type="gram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1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&gt;AUTOTERMINAL</w:t>
      </w:r>
      <w:proofErr w:type="gram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&lt;/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h1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7D9F411D" w14:textId="6DCA809C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nav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0D31C0B7" w14:textId="0993CDB9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ul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15B0C256" w14:textId="5BCB6661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    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li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&gt;&lt;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href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index.php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&gt;Главная&lt;/</w:t>
      </w:r>
      <w:proofErr w:type="gram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&gt;&lt;</w:t>
      </w:r>
      <w:proofErr w:type="gram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/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li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00F583D2" w14:textId="49CEF839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    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li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&gt;&lt;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href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schedule.php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&gt;Режим работы&lt;/</w:t>
      </w:r>
      <w:proofErr w:type="gram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&gt;&lt;</w:t>
      </w:r>
      <w:proofErr w:type="gram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/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li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73274B2D" w14:textId="1A537376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    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li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&gt;&lt;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href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history.php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&gt;История автосервиса&lt;/</w:t>
      </w:r>
      <w:proofErr w:type="gram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&gt;&lt;</w:t>
      </w:r>
      <w:proofErr w:type="gram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/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li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399076C0" w14:textId="268E1B13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    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li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&gt;&lt;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href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portfolio.php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&gt;Портфолио работ&lt;/</w:t>
      </w:r>
      <w:proofErr w:type="gram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&gt;&lt;</w:t>
      </w:r>
      <w:proofErr w:type="gram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/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li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2503100C" w14:textId="46DBFC1D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    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li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&gt;&lt;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href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contact.php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&gt;Контактная информация&lt;/</w:t>
      </w:r>
      <w:proofErr w:type="gram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&gt;&lt;</w:t>
      </w:r>
      <w:proofErr w:type="gram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/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li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04F8384E" w14:textId="709C1E64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&lt;/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ul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59CA424A" w14:textId="64DE40C6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&lt;/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nav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67891383" w14:textId="78CAEB16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&lt;/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header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301A89D1" w14:textId="1622C01C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main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192079A3" w14:textId="5C8508DE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&lt;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</w:t>
      </w:r>
      <w:proofErr w:type="gram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2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&gt;НАШИ</w:t>
      </w:r>
      <w:proofErr w:type="gram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РАБОТЫ&lt;/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h2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28E2E19F" w14:textId="6A1889B3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div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class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gallery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412DCD6E" w14:textId="69A608D9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&lt;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&gt;В нашем автосервисе быстро и качественно производится техническое обслуживание и ремонт любых автомобилей строго в соответствии с требованиями заводов-изготовителей и особенностями эксплуатации в условиях России. Наш персонал, имеющий многолетний опыт работы, нестандартно подойдет к решению Ваших проблем и подберет наиболее оптимальный вариант их </w:t>
      </w:r>
      <w:proofErr w:type="gram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решения.&lt;</w:t>
      </w:r>
      <w:proofErr w:type="gram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/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35EBFD15" w14:textId="07BB0B5C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img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src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img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/rabota1.jpeg"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alt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"Работа 1"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4474CE51" w14:textId="47B99CB8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img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src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img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/rabota2.jpeg"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alt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"Работа 2"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69156FF9" w14:textId="2F7FCB87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img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src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img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/rabota3.jpeg"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alt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"Работа 3"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177B12E8" w14:textId="22BA7F8B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img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src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img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/rabota4.jpeg"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alt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"Работа 4"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4CDD4FF2" w14:textId="4C268F13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img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src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img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/rabota5.jpg"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alt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"Работа 5"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26B7A3E2" w14:textId="7921F57C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img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src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img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/rabota6.jpg"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alt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"Работа 6"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10200A54" w14:textId="6517AFC4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&lt;/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div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610C24BB" w14:textId="55192FF7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&lt;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</w:t>
      </w:r>
      <w:proofErr w:type="gram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3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&gt;Больше</w:t>
      </w:r>
      <w:proofErr w:type="gram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фото в наших социальных </w:t>
      </w:r>
      <w:proofErr w:type="gram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сетях!&lt;</w:t>
      </w:r>
      <w:proofErr w:type="gram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/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h3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0B057329" w14:textId="6AE04786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form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action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method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post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364E035E" w14:textId="354926BF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button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type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=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submit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"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Вконтакте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&lt;/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button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76A5DCE2" w14:textId="10E66986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&lt;/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form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0495A8CD" w14:textId="4C31A247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&lt;/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main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7897BC43" w14:textId="49B56B29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&lt;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footer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72CC5ED1" w14:textId="39D8F019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&lt;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&gt;2024 AUTOTERMINAL&lt;/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p</w:t>
      </w: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4E33F184" w14:textId="790C2FE8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&lt;/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footer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19D19FE3" w14:textId="28917A41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&lt;/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body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68ADA20D" w:rsidP="4CDA861B" w:rsidRDefault="68ADA20D" w14:paraId="6660E12D" w14:textId="3D05CF83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&lt;/</w:t>
      </w:r>
      <w:proofErr w:type="spellStart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html</w:t>
      </w:r>
      <w:proofErr w:type="spellEnd"/>
      <w:r w:rsidRPr="4CDA861B" w:rsidR="68ADA2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  <w:t>&gt;</w:t>
      </w:r>
    </w:p>
    <w:p w:rsidR="4CDA861B" w:rsidP="4CDA861B" w:rsidRDefault="4CDA861B" w14:paraId="0541D19F" w14:textId="0702D5F1">
      <w:pPr>
        <w:pStyle w:val="a"/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Pr="00E64698" w:rsidR="006C6CA4" w:rsidP="00E64698" w:rsidRDefault="00E64698" w14:paraId="57A3F6D7" w14:textId="7B3E9291">
      <w:pPr/>
      <w:r>
        <w:br w:type="page"/>
      </w:r>
    </w:p>
    <w:p w:rsidRPr="00E64698" w:rsidR="006C6CA4" w:rsidP="5AC2CD90" w:rsidRDefault="00E64698" w14:paraId="24DDDF62" w14:textId="46D51786">
      <w:pPr>
        <w:pStyle w:val="2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bookmarkStart w:name="_Toc1103866085" w:id="1916207339"/>
      <w:r w:rsidRPr="4CDA861B" w:rsidR="269E930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Приложение</w:t>
      </w:r>
      <w:r w:rsidRPr="4CDA861B" w:rsidR="269E930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 </w:t>
      </w:r>
      <w:r w:rsidRPr="4CDA861B" w:rsidR="269E930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В</w:t>
      </w:r>
      <w:r w:rsidRPr="4CDA861B" w:rsidR="269E930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 </w:t>
      </w:r>
      <w:r w:rsidRPr="4CDA861B" w:rsidR="269E930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  <w:t>CSS</w:t>
      </w:r>
      <w:r w:rsidRPr="4CDA861B" w:rsidR="269E930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 </w:t>
      </w:r>
      <w:r w:rsidRPr="4CDA861B" w:rsidR="269E930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стили</w:t>
      </w:r>
      <w:bookmarkEnd w:id="1916207339"/>
    </w:p>
    <w:p w:rsidR="7F74F482" w:rsidP="5AC2CD90" w:rsidRDefault="7F74F482" w14:paraId="3E1C3752" w14:textId="1877B1C6">
      <w:pPr>
        <w:pStyle w:val="a"/>
      </w:pPr>
      <w:r w:rsidR="7F74F482">
        <w:rPr/>
        <w:t>body {</w:t>
      </w:r>
    </w:p>
    <w:p w:rsidR="7F74F482" w:rsidP="5AC2CD90" w:rsidRDefault="7F74F482" w14:paraId="6C9E8434" w14:textId="2E512DEA">
      <w:pPr>
        <w:pStyle w:val="a"/>
      </w:pPr>
      <w:r w:rsidR="7F74F482">
        <w:rPr/>
        <w:t xml:space="preserve">    font-family: Arial, sans-serif;</w:t>
      </w:r>
    </w:p>
    <w:p w:rsidR="7F74F482" w:rsidP="5AC2CD90" w:rsidRDefault="7F74F482" w14:paraId="5D9784CB" w14:textId="7B58D3C5">
      <w:pPr>
        <w:pStyle w:val="a"/>
      </w:pPr>
      <w:r w:rsidR="7F74F482">
        <w:rPr/>
        <w:t xml:space="preserve">    margin: 0;</w:t>
      </w:r>
    </w:p>
    <w:p w:rsidR="7F74F482" w:rsidP="5AC2CD90" w:rsidRDefault="7F74F482" w14:paraId="601002E6" w14:textId="3CF8730B">
      <w:pPr>
        <w:pStyle w:val="a"/>
      </w:pPr>
      <w:r w:rsidR="7F74F482">
        <w:rPr/>
        <w:t xml:space="preserve">    padding: 0;</w:t>
      </w:r>
    </w:p>
    <w:p w:rsidR="7F74F482" w:rsidP="5AC2CD90" w:rsidRDefault="7F74F482" w14:paraId="05DAD4AF" w14:textId="3E9725CE">
      <w:pPr>
        <w:pStyle w:val="a"/>
      </w:pPr>
      <w:r w:rsidR="7F74F482">
        <w:rPr/>
        <w:t xml:space="preserve">    background-color: #f4f4f4;</w:t>
      </w:r>
    </w:p>
    <w:p w:rsidR="7F74F482" w:rsidP="5AC2CD90" w:rsidRDefault="7F74F482" w14:paraId="3CF02FDF" w14:textId="13343483">
      <w:pPr>
        <w:pStyle w:val="a"/>
      </w:pPr>
      <w:r w:rsidR="7F74F482">
        <w:rPr/>
        <w:t xml:space="preserve">    color: #333;</w:t>
      </w:r>
    </w:p>
    <w:p w:rsidR="7F74F482" w:rsidP="5AC2CD90" w:rsidRDefault="7F74F482" w14:paraId="630D8D5A" w14:textId="3EC99106">
      <w:pPr>
        <w:pStyle w:val="a"/>
      </w:pPr>
      <w:r w:rsidR="7F74F482">
        <w:rPr/>
        <w:t>}</w:t>
      </w:r>
    </w:p>
    <w:p w:rsidR="7F74F482" w:rsidP="5AC2CD90" w:rsidRDefault="7F74F482" w14:paraId="0A97ECC9" w14:textId="5725D233">
      <w:pPr>
        <w:pStyle w:val="a"/>
      </w:pPr>
      <w:r w:rsidR="7F74F482">
        <w:rPr/>
        <w:t xml:space="preserve"> </w:t>
      </w:r>
    </w:p>
    <w:p w:rsidR="7F74F482" w:rsidP="5AC2CD90" w:rsidRDefault="7F74F482" w14:paraId="0415598C" w14:textId="2471D6DC">
      <w:pPr>
        <w:pStyle w:val="a"/>
      </w:pPr>
      <w:r w:rsidR="7F74F482">
        <w:rPr/>
        <w:t>header {</w:t>
      </w:r>
    </w:p>
    <w:p w:rsidR="7F74F482" w:rsidP="5AC2CD90" w:rsidRDefault="7F74F482" w14:paraId="09740FF2" w14:textId="0BDD4923">
      <w:pPr>
        <w:pStyle w:val="a"/>
      </w:pPr>
      <w:r w:rsidR="7F74F482">
        <w:rPr/>
        <w:t xml:space="preserve">    background-color: #333;</w:t>
      </w:r>
    </w:p>
    <w:p w:rsidR="7F74F482" w:rsidP="5AC2CD90" w:rsidRDefault="7F74F482" w14:paraId="033EB6F6" w14:textId="1484BD2F">
      <w:pPr>
        <w:pStyle w:val="a"/>
      </w:pPr>
      <w:r w:rsidR="7F74F482">
        <w:rPr/>
        <w:t xml:space="preserve">    color: #fff;</w:t>
      </w:r>
    </w:p>
    <w:p w:rsidR="7F74F482" w:rsidP="5AC2CD90" w:rsidRDefault="7F74F482" w14:paraId="6190FBD9" w14:textId="449EAE27">
      <w:pPr>
        <w:pStyle w:val="a"/>
      </w:pPr>
      <w:r w:rsidR="7F74F482">
        <w:rPr/>
        <w:t xml:space="preserve">    padding: 16px 0;</w:t>
      </w:r>
    </w:p>
    <w:p w:rsidR="7F74F482" w:rsidP="5AC2CD90" w:rsidRDefault="7F74F482" w14:paraId="7B9717C7" w14:textId="39277260">
      <w:pPr>
        <w:pStyle w:val="a"/>
      </w:pPr>
      <w:r w:rsidR="7F74F482">
        <w:rPr/>
        <w:t xml:space="preserve">    text-align: center;</w:t>
      </w:r>
    </w:p>
    <w:p w:rsidR="7F74F482" w:rsidP="5AC2CD90" w:rsidRDefault="7F74F482" w14:paraId="4062ED16" w14:textId="579A1ABB">
      <w:pPr>
        <w:pStyle w:val="a"/>
      </w:pPr>
      <w:r w:rsidR="7F74F482">
        <w:rPr/>
        <w:t>}</w:t>
      </w:r>
    </w:p>
    <w:p w:rsidR="7F74F482" w:rsidP="5AC2CD90" w:rsidRDefault="7F74F482" w14:paraId="18D4C783" w14:textId="08303D59">
      <w:pPr>
        <w:pStyle w:val="a"/>
      </w:pPr>
      <w:r w:rsidR="7F74F482">
        <w:rPr/>
        <w:t xml:space="preserve"> </w:t>
      </w:r>
    </w:p>
    <w:p w:rsidR="7F74F482" w:rsidP="5AC2CD90" w:rsidRDefault="7F74F482" w14:paraId="749326EF" w14:textId="6DA44AF6">
      <w:pPr>
        <w:pStyle w:val="a"/>
      </w:pPr>
      <w:r w:rsidR="7F74F482">
        <w:rPr/>
        <w:t>header h1 {</w:t>
      </w:r>
    </w:p>
    <w:p w:rsidR="7F74F482" w:rsidP="5AC2CD90" w:rsidRDefault="7F74F482" w14:paraId="3ABC4A15" w14:textId="79F21748">
      <w:pPr>
        <w:pStyle w:val="a"/>
      </w:pPr>
      <w:r w:rsidR="7F74F482">
        <w:rPr/>
        <w:t xml:space="preserve">    margin: 0;</w:t>
      </w:r>
    </w:p>
    <w:p w:rsidR="7F74F482" w:rsidP="5AC2CD90" w:rsidRDefault="7F74F482" w14:paraId="0AE55186" w14:textId="24A9250E">
      <w:pPr>
        <w:pStyle w:val="a"/>
      </w:pPr>
      <w:r w:rsidR="7F74F482">
        <w:rPr/>
        <w:t>}</w:t>
      </w:r>
    </w:p>
    <w:p w:rsidR="7F74F482" w:rsidP="5AC2CD90" w:rsidRDefault="7F74F482" w14:paraId="7E8D174A" w14:textId="2C902BBB">
      <w:pPr>
        <w:pStyle w:val="a"/>
      </w:pPr>
      <w:r w:rsidR="7F74F482">
        <w:rPr/>
        <w:t xml:space="preserve"> </w:t>
      </w:r>
    </w:p>
    <w:p w:rsidR="7F74F482" w:rsidP="5AC2CD90" w:rsidRDefault="7F74F482" w14:paraId="59674567" w14:textId="4679FE39">
      <w:pPr>
        <w:pStyle w:val="a"/>
      </w:pPr>
      <w:r w:rsidR="7F74F482">
        <w:rPr/>
        <w:t>nav ul {</w:t>
      </w:r>
    </w:p>
    <w:p w:rsidR="7F74F482" w:rsidP="5AC2CD90" w:rsidRDefault="7F74F482" w14:paraId="68FA26BE" w14:textId="2A56DF6D">
      <w:pPr>
        <w:pStyle w:val="a"/>
      </w:pPr>
      <w:r w:rsidR="7F74F482">
        <w:rPr/>
        <w:t xml:space="preserve">    list-style-type: none;</w:t>
      </w:r>
    </w:p>
    <w:p w:rsidR="7F74F482" w:rsidP="5AC2CD90" w:rsidRDefault="7F74F482" w14:paraId="391676F1" w14:textId="34E1F11D">
      <w:pPr>
        <w:pStyle w:val="a"/>
      </w:pPr>
      <w:r w:rsidR="7F74F482">
        <w:rPr/>
        <w:t xml:space="preserve">    padding: 0;</w:t>
      </w:r>
    </w:p>
    <w:p w:rsidR="7F74F482" w:rsidP="5AC2CD90" w:rsidRDefault="7F74F482" w14:paraId="2D10FBFB" w14:textId="3156A6B2">
      <w:pPr>
        <w:pStyle w:val="a"/>
      </w:pPr>
      <w:r w:rsidR="7F74F482">
        <w:rPr/>
        <w:t>}</w:t>
      </w:r>
    </w:p>
    <w:p w:rsidR="7F74F482" w:rsidP="5AC2CD90" w:rsidRDefault="7F74F482" w14:paraId="77FDAB7C" w14:textId="257239D0">
      <w:pPr>
        <w:pStyle w:val="a"/>
      </w:pPr>
      <w:r w:rsidR="7F74F482">
        <w:rPr/>
        <w:t xml:space="preserve"> </w:t>
      </w:r>
    </w:p>
    <w:p w:rsidR="7F74F482" w:rsidP="5AC2CD90" w:rsidRDefault="7F74F482" w14:paraId="2E3AAFC3" w14:textId="588848CD">
      <w:pPr>
        <w:pStyle w:val="a"/>
      </w:pPr>
      <w:r w:rsidR="7F74F482">
        <w:rPr/>
        <w:t>nav ul li {</w:t>
      </w:r>
    </w:p>
    <w:p w:rsidR="7F74F482" w:rsidP="5AC2CD90" w:rsidRDefault="7F74F482" w14:paraId="21F5FF9C" w14:textId="394D7309">
      <w:pPr>
        <w:pStyle w:val="a"/>
      </w:pPr>
      <w:r w:rsidR="7F74F482">
        <w:rPr/>
        <w:t xml:space="preserve">    display: inline;</w:t>
      </w:r>
    </w:p>
    <w:p w:rsidR="7F74F482" w:rsidP="5AC2CD90" w:rsidRDefault="7F74F482" w14:paraId="55822AD2" w14:textId="10AEA774">
      <w:pPr>
        <w:pStyle w:val="a"/>
      </w:pPr>
      <w:r w:rsidR="7F74F482">
        <w:rPr/>
        <w:t xml:space="preserve">    margin: 0 16px;</w:t>
      </w:r>
    </w:p>
    <w:p w:rsidR="7F74F482" w:rsidP="5AC2CD90" w:rsidRDefault="7F74F482" w14:paraId="1005F8F8" w14:textId="6EBD2B6D">
      <w:pPr>
        <w:pStyle w:val="a"/>
      </w:pPr>
      <w:r w:rsidR="7F74F482">
        <w:rPr/>
        <w:t>}</w:t>
      </w:r>
    </w:p>
    <w:p w:rsidR="7F74F482" w:rsidP="5AC2CD90" w:rsidRDefault="7F74F482" w14:paraId="7EBB0BF4" w14:textId="3F7DA100">
      <w:pPr>
        <w:pStyle w:val="a"/>
      </w:pPr>
      <w:r w:rsidR="7F74F482">
        <w:rPr/>
        <w:t xml:space="preserve"> </w:t>
      </w:r>
    </w:p>
    <w:p w:rsidR="7F74F482" w:rsidP="5AC2CD90" w:rsidRDefault="7F74F482" w14:paraId="06D95F6C" w14:textId="210FF872">
      <w:pPr>
        <w:pStyle w:val="a"/>
      </w:pPr>
      <w:r w:rsidR="7F74F482">
        <w:rPr/>
        <w:t>nav ul li a {</w:t>
      </w:r>
    </w:p>
    <w:p w:rsidR="7F74F482" w:rsidP="5AC2CD90" w:rsidRDefault="7F74F482" w14:paraId="758126BE" w14:textId="62318E86">
      <w:pPr>
        <w:pStyle w:val="a"/>
      </w:pPr>
      <w:r w:rsidR="7F74F482">
        <w:rPr/>
        <w:t xml:space="preserve">    color: #fff;</w:t>
      </w:r>
    </w:p>
    <w:p w:rsidR="7F74F482" w:rsidP="5AC2CD90" w:rsidRDefault="7F74F482" w14:paraId="61C987EB" w14:textId="1FE5CD05">
      <w:pPr>
        <w:pStyle w:val="a"/>
      </w:pPr>
      <w:r w:rsidR="7F74F482">
        <w:rPr/>
        <w:t xml:space="preserve">    text-decoration: none;</w:t>
      </w:r>
    </w:p>
    <w:p w:rsidR="7F74F482" w:rsidP="5AC2CD90" w:rsidRDefault="7F74F482" w14:paraId="4E16007F" w14:textId="1FDB4060">
      <w:pPr>
        <w:pStyle w:val="a"/>
      </w:pPr>
      <w:r w:rsidR="7F74F482">
        <w:rPr/>
        <w:t>}</w:t>
      </w:r>
    </w:p>
    <w:p w:rsidR="7F74F482" w:rsidP="5AC2CD90" w:rsidRDefault="7F74F482" w14:paraId="277EB5CC" w14:textId="550B2716">
      <w:pPr>
        <w:pStyle w:val="a"/>
      </w:pPr>
      <w:r w:rsidR="7F74F482">
        <w:rPr/>
        <w:t xml:space="preserve"> </w:t>
      </w:r>
    </w:p>
    <w:p w:rsidR="7F74F482" w:rsidP="5AC2CD90" w:rsidRDefault="7F74F482" w14:paraId="1414C201" w14:textId="186EF2B3">
      <w:pPr>
        <w:pStyle w:val="a"/>
      </w:pPr>
      <w:r w:rsidR="7F74F482">
        <w:rPr/>
        <w:t>main {</w:t>
      </w:r>
    </w:p>
    <w:p w:rsidR="7F74F482" w:rsidP="5AC2CD90" w:rsidRDefault="7F74F482" w14:paraId="79CCF063" w14:textId="189EA336">
      <w:pPr>
        <w:pStyle w:val="a"/>
      </w:pPr>
      <w:r w:rsidR="7F74F482">
        <w:rPr/>
        <w:t xml:space="preserve">    padding: 32px;</w:t>
      </w:r>
    </w:p>
    <w:p w:rsidR="7F74F482" w:rsidP="5AC2CD90" w:rsidRDefault="7F74F482" w14:paraId="23543B7C" w14:textId="13B3EA6D">
      <w:pPr>
        <w:pStyle w:val="a"/>
      </w:pPr>
      <w:r w:rsidR="7F74F482">
        <w:rPr/>
        <w:t xml:space="preserve">    background-color: #fff;</w:t>
      </w:r>
    </w:p>
    <w:p w:rsidR="7F74F482" w:rsidP="5AC2CD90" w:rsidRDefault="7F74F482" w14:paraId="04519EE9" w14:textId="6CA51107">
      <w:pPr>
        <w:pStyle w:val="a"/>
      </w:pPr>
      <w:r w:rsidR="7F74F482">
        <w:rPr/>
        <w:t xml:space="preserve">    margin: 80px auto;</w:t>
      </w:r>
    </w:p>
    <w:p w:rsidR="7F74F482" w:rsidP="5AC2CD90" w:rsidRDefault="7F74F482" w14:paraId="5707AADA" w14:textId="553C283E">
      <w:pPr>
        <w:pStyle w:val="a"/>
      </w:pPr>
      <w:r w:rsidR="7F74F482">
        <w:rPr/>
        <w:t xml:space="preserve">    max-width: 925px;</w:t>
      </w:r>
    </w:p>
    <w:p w:rsidR="7F74F482" w:rsidP="5AC2CD90" w:rsidRDefault="7F74F482" w14:paraId="2C57E82D" w14:textId="61FE8067">
      <w:pPr>
        <w:pStyle w:val="a"/>
      </w:pPr>
      <w:r w:rsidR="7F74F482">
        <w:rPr/>
        <w:t xml:space="preserve">    flex: 1;</w:t>
      </w:r>
    </w:p>
    <w:p w:rsidR="7F74F482" w:rsidP="5AC2CD90" w:rsidRDefault="7F74F482" w14:paraId="64424DE5" w14:textId="0D5C9B7B">
      <w:pPr>
        <w:pStyle w:val="a"/>
      </w:pPr>
      <w:r w:rsidR="7F74F482">
        <w:rPr/>
        <w:t xml:space="preserve">    box-shadow: 0 0 10px rgba(0, 0, 0, 0.1);</w:t>
      </w:r>
    </w:p>
    <w:p w:rsidR="7F74F482" w:rsidP="5AC2CD90" w:rsidRDefault="7F74F482" w14:paraId="4D923F4A" w14:textId="2D3E7C24">
      <w:pPr>
        <w:pStyle w:val="a"/>
      </w:pPr>
      <w:r w:rsidR="7F74F482">
        <w:rPr/>
        <w:t>}</w:t>
      </w:r>
    </w:p>
    <w:p w:rsidR="7F74F482" w:rsidP="5AC2CD90" w:rsidRDefault="7F74F482" w14:paraId="4FC01F0A" w14:textId="1796499D">
      <w:pPr>
        <w:pStyle w:val="a"/>
      </w:pPr>
      <w:r w:rsidR="7F74F482">
        <w:rPr/>
        <w:t xml:space="preserve"> </w:t>
      </w:r>
    </w:p>
    <w:p w:rsidR="7F74F482" w:rsidP="5AC2CD90" w:rsidRDefault="7F74F482" w14:paraId="21E5E8D9" w14:textId="713BCEFE">
      <w:pPr>
        <w:pStyle w:val="a"/>
      </w:pPr>
      <w:r w:rsidR="7F74F482">
        <w:rPr/>
        <w:t>footer {</w:t>
      </w:r>
    </w:p>
    <w:p w:rsidR="7F74F482" w:rsidP="5AC2CD90" w:rsidRDefault="7F74F482" w14:paraId="060491A9" w14:textId="01D9E7E5">
      <w:pPr>
        <w:pStyle w:val="a"/>
      </w:pPr>
      <w:r w:rsidR="7F74F482">
        <w:rPr/>
        <w:t xml:space="preserve">    background-color: #333;</w:t>
      </w:r>
    </w:p>
    <w:p w:rsidR="7F74F482" w:rsidP="5AC2CD90" w:rsidRDefault="7F74F482" w14:paraId="2171C92C" w14:textId="12F0624B">
      <w:pPr>
        <w:pStyle w:val="a"/>
      </w:pPr>
      <w:r w:rsidR="7F74F482">
        <w:rPr/>
        <w:t xml:space="preserve">    color: #fff;</w:t>
      </w:r>
    </w:p>
    <w:p w:rsidR="7F74F482" w:rsidP="5AC2CD90" w:rsidRDefault="7F74F482" w14:paraId="5002431A" w14:textId="4A80A8D6">
      <w:pPr>
        <w:pStyle w:val="a"/>
      </w:pPr>
      <w:r w:rsidR="7F74F482">
        <w:rPr/>
        <w:t xml:space="preserve">    text-align: center;</w:t>
      </w:r>
    </w:p>
    <w:p w:rsidR="7F74F482" w:rsidP="5AC2CD90" w:rsidRDefault="7F74F482" w14:paraId="280FEFFB" w14:textId="160E6281">
      <w:pPr>
        <w:pStyle w:val="a"/>
      </w:pPr>
      <w:r w:rsidR="7F74F482">
        <w:rPr/>
        <w:t xml:space="preserve">    padding: 10px 0;</w:t>
      </w:r>
    </w:p>
    <w:p w:rsidR="7F74F482" w:rsidP="5AC2CD90" w:rsidRDefault="7F74F482" w14:paraId="35E9ABAA" w14:textId="3D6A2C98">
      <w:pPr>
        <w:pStyle w:val="a"/>
      </w:pPr>
      <w:r w:rsidR="7F74F482">
        <w:rPr/>
        <w:t xml:space="preserve">    position: fixed;</w:t>
      </w:r>
    </w:p>
    <w:p w:rsidR="7F74F482" w:rsidP="5AC2CD90" w:rsidRDefault="7F74F482" w14:paraId="7AB326E4" w14:textId="47C57AFA">
      <w:pPr>
        <w:pStyle w:val="a"/>
      </w:pPr>
      <w:r w:rsidR="7F74F482">
        <w:rPr/>
        <w:t xml:space="preserve">    width: 100%;</w:t>
      </w:r>
    </w:p>
    <w:p w:rsidR="7F74F482" w:rsidP="5AC2CD90" w:rsidRDefault="7F74F482" w14:paraId="32BDDA09" w14:textId="4104925E">
      <w:pPr>
        <w:pStyle w:val="a"/>
      </w:pPr>
      <w:r w:rsidR="7F74F482">
        <w:rPr/>
        <w:t xml:space="preserve">    bottom: 0;</w:t>
      </w:r>
    </w:p>
    <w:p w:rsidR="7F74F482" w:rsidP="5AC2CD90" w:rsidRDefault="7F74F482" w14:paraId="58FC959D" w14:textId="29A260ED">
      <w:pPr>
        <w:pStyle w:val="a"/>
      </w:pPr>
      <w:r w:rsidR="7F74F482">
        <w:rPr/>
        <w:t>}</w:t>
      </w:r>
    </w:p>
    <w:p w:rsidR="7F74F482" w:rsidP="5AC2CD90" w:rsidRDefault="7F74F482" w14:paraId="53866591" w14:textId="4A6CB67C">
      <w:pPr>
        <w:pStyle w:val="a"/>
      </w:pPr>
      <w:r w:rsidR="7F74F482">
        <w:rPr/>
        <w:t xml:space="preserve"> </w:t>
      </w:r>
    </w:p>
    <w:p w:rsidR="7F74F482" w:rsidP="5AC2CD90" w:rsidRDefault="7F74F482" w14:paraId="38473CE4" w14:textId="51CDAD9E">
      <w:pPr>
        <w:pStyle w:val="a"/>
      </w:pPr>
      <w:r w:rsidR="7F74F482">
        <w:rPr/>
        <w:t>form {</w:t>
      </w:r>
    </w:p>
    <w:p w:rsidR="7F74F482" w:rsidP="5AC2CD90" w:rsidRDefault="7F74F482" w14:paraId="69284BBB" w14:textId="5BE1706A">
      <w:pPr>
        <w:pStyle w:val="a"/>
      </w:pPr>
      <w:r w:rsidR="7F74F482">
        <w:rPr/>
        <w:t xml:space="preserve">    display: flex;</w:t>
      </w:r>
    </w:p>
    <w:p w:rsidR="7F74F482" w:rsidP="5AC2CD90" w:rsidRDefault="7F74F482" w14:paraId="2976F889" w14:textId="56AA1DA5">
      <w:pPr>
        <w:pStyle w:val="a"/>
      </w:pPr>
      <w:r w:rsidR="7F74F482">
        <w:rPr/>
        <w:t xml:space="preserve">    flex-direction: column;</w:t>
      </w:r>
    </w:p>
    <w:p w:rsidR="7F74F482" w:rsidP="5AC2CD90" w:rsidRDefault="7F74F482" w14:paraId="0E714598" w14:textId="7A2FB235">
      <w:pPr>
        <w:pStyle w:val="a"/>
      </w:pPr>
      <w:r w:rsidR="7F74F482">
        <w:rPr/>
        <w:t>}</w:t>
      </w:r>
    </w:p>
    <w:p w:rsidR="7F74F482" w:rsidP="5AC2CD90" w:rsidRDefault="7F74F482" w14:paraId="3D77E6B9" w14:textId="51A7C37A">
      <w:pPr>
        <w:pStyle w:val="a"/>
      </w:pPr>
      <w:r w:rsidR="7F74F482">
        <w:rPr/>
        <w:t xml:space="preserve"> </w:t>
      </w:r>
    </w:p>
    <w:p w:rsidR="7F74F482" w:rsidP="5AC2CD90" w:rsidRDefault="7F74F482" w14:paraId="3BA7ECE8" w14:textId="46998337">
      <w:pPr>
        <w:pStyle w:val="a"/>
      </w:pPr>
      <w:r w:rsidR="7F74F482">
        <w:rPr/>
        <w:t>form label {</w:t>
      </w:r>
    </w:p>
    <w:p w:rsidR="7F74F482" w:rsidP="5AC2CD90" w:rsidRDefault="7F74F482" w14:paraId="2E1AEA98" w14:textId="2B08ED87">
      <w:pPr>
        <w:pStyle w:val="a"/>
      </w:pPr>
      <w:r w:rsidR="7F74F482">
        <w:rPr/>
        <w:t xml:space="preserve">    margin-bottom: 8px;</w:t>
      </w:r>
    </w:p>
    <w:p w:rsidR="7F74F482" w:rsidP="5AC2CD90" w:rsidRDefault="7F74F482" w14:paraId="7C6B7F7A" w14:textId="55C63385">
      <w:pPr>
        <w:pStyle w:val="a"/>
      </w:pPr>
      <w:r w:rsidR="7F74F482">
        <w:rPr/>
        <w:t>}</w:t>
      </w:r>
    </w:p>
    <w:p w:rsidR="7F74F482" w:rsidP="5AC2CD90" w:rsidRDefault="7F74F482" w14:paraId="424253AD" w14:textId="06AC77E9">
      <w:pPr>
        <w:pStyle w:val="a"/>
      </w:pPr>
      <w:r w:rsidR="7F74F482">
        <w:rPr/>
        <w:t xml:space="preserve"> </w:t>
      </w:r>
    </w:p>
    <w:p w:rsidR="7F74F482" w:rsidP="5AC2CD90" w:rsidRDefault="7F74F482" w14:paraId="1CF0E3B0" w14:textId="6E5829B5">
      <w:pPr>
        <w:pStyle w:val="a"/>
      </w:pPr>
      <w:r w:rsidR="7F74F482">
        <w:rPr/>
        <w:t>form input {</w:t>
      </w:r>
    </w:p>
    <w:p w:rsidR="7F74F482" w:rsidP="5AC2CD90" w:rsidRDefault="7F74F482" w14:paraId="6F3F0C7B" w14:textId="03A73DA1">
      <w:pPr>
        <w:pStyle w:val="a"/>
      </w:pPr>
      <w:r w:rsidR="7F74F482">
        <w:rPr/>
        <w:t xml:space="preserve">    padding: 8px;</w:t>
      </w:r>
    </w:p>
    <w:p w:rsidR="7F74F482" w:rsidP="5AC2CD90" w:rsidRDefault="7F74F482" w14:paraId="1BC76A43" w14:textId="115B8737">
      <w:pPr>
        <w:pStyle w:val="a"/>
      </w:pPr>
      <w:r w:rsidR="7F74F482">
        <w:rPr/>
        <w:t xml:space="preserve">    margin-bottom: 16px;</w:t>
      </w:r>
    </w:p>
    <w:p w:rsidR="7F74F482" w:rsidP="5AC2CD90" w:rsidRDefault="7F74F482" w14:paraId="16101EAB" w14:textId="57D9070A">
      <w:pPr>
        <w:pStyle w:val="a"/>
      </w:pPr>
      <w:r w:rsidR="7F74F482">
        <w:rPr/>
        <w:t xml:space="preserve">    border: 1px solid #ccc;</w:t>
      </w:r>
    </w:p>
    <w:p w:rsidR="7F74F482" w:rsidP="5AC2CD90" w:rsidRDefault="7F74F482" w14:paraId="44D021E8" w14:textId="015062C2">
      <w:pPr>
        <w:pStyle w:val="a"/>
      </w:pPr>
      <w:r w:rsidR="7F74F482">
        <w:rPr/>
        <w:t xml:space="preserve">    border-radius: 4px;</w:t>
      </w:r>
    </w:p>
    <w:p w:rsidR="7F74F482" w:rsidP="5AC2CD90" w:rsidRDefault="7F74F482" w14:paraId="10F281E1" w14:textId="1651B74E">
      <w:pPr>
        <w:pStyle w:val="a"/>
      </w:pPr>
      <w:r w:rsidR="7F74F482">
        <w:rPr/>
        <w:t>}</w:t>
      </w:r>
    </w:p>
    <w:p w:rsidR="7F74F482" w:rsidP="5AC2CD90" w:rsidRDefault="7F74F482" w14:paraId="63AA9C3D" w14:textId="4A75BE89">
      <w:pPr>
        <w:pStyle w:val="a"/>
      </w:pPr>
      <w:r w:rsidR="7F74F482">
        <w:rPr/>
        <w:t xml:space="preserve"> </w:t>
      </w:r>
    </w:p>
    <w:p w:rsidR="7F74F482" w:rsidP="5AC2CD90" w:rsidRDefault="7F74F482" w14:paraId="73E8AB85" w14:textId="49965727">
      <w:pPr>
        <w:pStyle w:val="a"/>
      </w:pPr>
      <w:r w:rsidR="7F74F482">
        <w:rPr/>
        <w:t>form button {</w:t>
      </w:r>
    </w:p>
    <w:p w:rsidR="7F74F482" w:rsidP="5AC2CD90" w:rsidRDefault="7F74F482" w14:paraId="0072FB23" w14:textId="4B3F9613">
      <w:pPr>
        <w:pStyle w:val="a"/>
      </w:pPr>
      <w:r w:rsidR="7F74F482">
        <w:rPr/>
        <w:t xml:space="preserve">    padding: 8px;</w:t>
      </w:r>
    </w:p>
    <w:p w:rsidR="7F74F482" w:rsidP="5AC2CD90" w:rsidRDefault="7F74F482" w14:paraId="1C8A0C20" w14:textId="500E3FF8">
      <w:pPr>
        <w:pStyle w:val="a"/>
      </w:pPr>
      <w:r w:rsidR="7F74F482">
        <w:rPr/>
        <w:t xml:space="preserve">    background-color: #333;</w:t>
      </w:r>
    </w:p>
    <w:p w:rsidR="7F74F482" w:rsidP="5AC2CD90" w:rsidRDefault="7F74F482" w14:paraId="3CD28665" w14:textId="4019A66C">
      <w:pPr>
        <w:pStyle w:val="a"/>
      </w:pPr>
      <w:r w:rsidR="7F74F482">
        <w:rPr/>
        <w:t xml:space="preserve">    color: #fff;</w:t>
      </w:r>
    </w:p>
    <w:p w:rsidR="7F74F482" w:rsidP="5AC2CD90" w:rsidRDefault="7F74F482" w14:paraId="51F63F39" w14:textId="07400F94">
      <w:pPr>
        <w:pStyle w:val="a"/>
      </w:pPr>
      <w:r w:rsidR="7F74F482">
        <w:rPr/>
        <w:t xml:space="preserve">    border: none;</w:t>
      </w:r>
    </w:p>
    <w:p w:rsidR="7F74F482" w:rsidP="5AC2CD90" w:rsidRDefault="7F74F482" w14:paraId="61A5D53D" w14:textId="2B3C3611">
      <w:pPr>
        <w:pStyle w:val="a"/>
      </w:pPr>
      <w:r w:rsidR="7F74F482">
        <w:rPr/>
        <w:t xml:space="preserve">    border-radius: 4px;</w:t>
      </w:r>
    </w:p>
    <w:p w:rsidR="7F74F482" w:rsidP="5AC2CD90" w:rsidRDefault="7F74F482" w14:paraId="78BA63F8" w14:textId="159A95B5">
      <w:pPr>
        <w:pStyle w:val="a"/>
      </w:pPr>
      <w:r w:rsidR="7F74F482">
        <w:rPr/>
        <w:t xml:space="preserve">    cursor: pointer;</w:t>
      </w:r>
    </w:p>
    <w:p w:rsidR="7F74F482" w:rsidP="5AC2CD90" w:rsidRDefault="7F74F482" w14:paraId="5756C252" w14:textId="43B42255">
      <w:pPr>
        <w:pStyle w:val="a"/>
      </w:pPr>
      <w:r w:rsidR="7F74F482">
        <w:rPr/>
        <w:t>}</w:t>
      </w:r>
    </w:p>
    <w:p w:rsidR="7F74F482" w:rsidP="5AC2CD90" w:rsidRDefault="7F74F482" w14:paraId="53DD6E97" w14:textId="15F99F8F">
      <w:pPr>
        <w:pStyle w:val="a"/>
      </w:pPr>
      <w:r w:rsidR="7F74F482">
        <w:rPr/>
        <w:t xml:space="preserve"> </w:t>
      </w:r>
    </w:p>
    <w:p w:rsidR="7F74F482" w:rsidP="5AC2CD90" w:rsidRDefault="7F74F482" w14:paraId="45DAC846" w14:textId="2F58C8B7">
      <w:pPr>
        <w:pStyle w:val="a"/>
      </w:pPr>
      <w:r w:rsidR="7F74F482">
        <w:rPr/>
        <w:t>form button:hover {</w:t>
      </w:r>
    </w:p>
    <w:p w:rsidR="7F74F482" w:rsidP="5AC2CD90" w:rsidRDefault="7F74F482" w14:paraId="35FEE29C" w14:textId="11FFC03B">
      <w:pPr>
        <w:pStyle w:val="a"/>
      </w:pPr>
      <w:r w:rsidR="7F74F482">
        <w:rPr/>
        <w:t xml:space="preserve">    background-color: #555;</w:t>
      </w:r>
    </w:p>
    <w:p w:rsidR="7F74F482" w:rsidP="5AC2CD90" w:rsidRDefault="7F74F482" w14:paraId="4DDCC068" w14:textId="0F0CD11D">
      <w:pPr>
        <w:pStyle w:val="a"/>
      </w:pPr>
      <w:r w:rsidR="7F74F482">
        <w:rPr/>
        <w:t>}</w:t>
      </w:r>
    </w:p>
    <w:p w:rsidR="7F74F482" w:rsidP="5AC2CD90" w:rsidRDefault="7F74F482" w14:paraId="6A6BC20E" w14:textId="75991168">
      <w:pPr>
        <w:pStyle w:val="a"/>
      </w:pPr>
      <w:r w:rsidR="7F74F482">
        <w:rPr/>
        <w:t xml:space="preserve"> </w:t>
      </w:r>
    </w:p>
    <w:p w:rsidR="7F74F482" w:rsidP="5AC2CD90" w:rsidRDefault="7F74F482" w14:paraId="3AFBB8B8" w14:textId="6DA98E5D">
      <w:pPr>
        <w:pStyle w:val="a"/>
      </w:pPr>
      <w:r w:rsidR="7F74F482">
        <w:rPr/>
        <w:t>table {</w:t>
      </w:r>
    </w:p>
    <w:p w:rsidR="7F74F482" w:rsidP="5AC2CD90" w:rsidRDefault="7F74F482" w14:paraId="446FC1BE" w14:textId="4F4D2237">
      <w:pPr>
        <w:pStyle w:val="a"/>
      </w:pPr>
      <w:r w:rsidR="7F74F482">
        <w:rPr/>
        <w:t xml:space="preserve">    width: 100%;</w:t>
      </w:r>
    </w:p>
    <w:p w:rsidR="7F74F482" w:rsidP="5AC2CD90" w:rsidRDefault="7F74F482" w14:paraId="3DF75F19" w14:textId="35839EA1">
      <w:pPr>
        <w:pStyle w:val="a"/>
      </w:pPr>
      <w:r w:rsidR="7F74F482">
        <w:rPr/>
        <w:t xml:space="preserve">    border-collapse: collapse;</w:t>
      </w:r>
    </w:p>
    <w:p w:rsidR="7F74F482" w:rsidP="5AC2CD90" w:rsidRDefault="7F74F482" w14:paraId="01FA7102" w14:textId="50DB3EB3">
      <w:pPr>
        <w:pStyle w:val="a"/>
      </w:pPr>
      <w:r w:rsidR="7F74F482">
        <w:rPr/>
        <w:t xml:space="preserve">    margin-bottom: 32px;</w:t>
      </w:r>
    </w:p>
    <w:p w:rsidR="7F74F482" w:rsidP="5AC2CD90" w:rsidRDefault="7F74F482" w14:paraId="770184D3" w14:textId="3C987EC3">
      <w:pPr>
        <w:pStyle w:val="a"/>
      </w:pPr>
      <w:r w:rsidR="7F74F482">
        <w:rPr/>
        <w:t>}</w:t>
      </w:r>
    </w:p>
    <w:p w:rsidR="7F74F482" w:rsidP="5AC2CD90" w:rsidRDefault="7F74F482" w14:paraId="6796C0B3" w14:textId="509C88CE">
      <w:pPr>
        <w:pStyle w:val="a"/>
      </w:pPr>
      <w:r w:rsidR="7F74F482">
        <w:rPr/>
        <w:t xml:space="preserve"> </w:t>
      </w:r>
    </w:p>
    <w:p w:rsidR="7F74F482" w:rsidP="5AC2CD90" w:rsidRDefault="7F74F482" w14:paraId="6DD5A63B" w14:textId="2863384F">
      <w:pPr>
        <w:pStyle w:val="a"/>
      </w:pPr>
      <w:r w:rsidR="7F74F482">
        <w:rPr/>
        <w:t>table th, table td {</w:t>
      </w:r>
    </w:p>
    <w:p w:rsidR="7F74F482" w:rsidP="5AC2CD90" w:rsidRDefault="7F74F482" w14:paraId="0A097A4E" w14:textId="51E2D7C0">
      <w:pPr>
        <w:pStyle w:val="a"/>
      </w:pPr>
      <w:r w:rsidR="7F74F482">
        <w:rPr/>
        <w:t xml:space="preserve">    border: 1px solid #ccc;</w:t>
      </w:r>
    </w:p>
    <w:p w:rsidR="7F74F482" w:rsidP="5AC2CD90" w:rsidRDefault="7F74F482" w14:paraId="10DC8054" w14:textId="3AA41202">
      <w:pPr>
        <w:pStyle w:val="a"/>
      </w:pPr>
      <w:r w:rsidR="7F74F482">
        <w:rPr/>
        <w:t xml:space="preserve">    padding: 8px;</w:t>
      </w:r>
    </w:p>
    <w:p w:rsidR="7F74F482" w:rsidP="5AC2CD90" w:rsidRDefault="7F74F482" w14:paraId="1B8C3643" w14:textId="7F6A5C54">
      <w:pPr>
        <w:pStyle w:val="a"/>
      </w:pPr>
      <w:r w:rsidR="7F74F482">
        <w:rPr/>
        <w:t xml:space="preserve">    text-align: left;</w:t>
      </w:r>
    </w:p>
    <w:p w:rsidR="7F74F482" w:rsidP="5AC2CD90" w:rsidRDefault="7F74F482" w14:paraId="6CBC6046" w14:textId="61958191">
      <w:pPr>
        <w:pStyle w:val="a"/>
      </w:pPr>
      <w:r w:rsidR="7F74F482">
        <w:rPr/>
        <w:t>}</w:t>
      </w:r>
    </w:p>
    <w:p w:rsidR="7F74F482" w:rsidP="5AC2CD90" w:rsidRDefault="7F74F482" w14:paraId="0C97F580" w14:textId="55CF9DB5">
      <w:pPr>
        <w:pStyle w:val="a"/>
      </w:pPr>
      <w:r w:rsidR="7F74F482">
        <w:rPr/>
        <w:t xml:space="preserve"> </w:t>
      </w:r>
    </w:p>
    <w:p w:rsidR="7F74F482" w:rsidP="5AC2CD90" w:rsidRDefault="7F74F482" w14:paraId="27711441" w14:textId="1AEB6C17">
      <w:pPr>
        <w:pStyle w:val="a"/>
      </w:pPr>
      <w:r w:rsidR="7F74F482">
        <w:rPr/>
        <w:t>table th {</w:t>
      </w:r>
    </w:p>
    <w:p w:rsidR="7F74F482" w:rsidP="5AC2CD90" w:rsidRDefault="7F74F482" w14:paraId="52548DC6" w14:textId="278D7E83">
      <w:pPr>
        <w:pStyle w:val="a"/>
      </w:pPr>
      <w:r w:rsidR="7F74F482">
        <w:rPr/>
        <w:t xml:space="preserve">    background-color: #333;</w:t>
      </w:r>
    </w:p>
    <w:p w:rsidR="7F74F482" w:rsidP="5AC2CD90" w:rsidRDefault="7F74F482" w14:paraId="1BF44CEE" w14:textId="22BEAEA6">
      <w:pPr>
        <w:pStyle w:val="a"/>
      </w:pPr>
      <w:r w:rsidR="7F74F482">
        <w:rPr/>
        <w:t xml:space="preserve">    color: #fff;</w:t>
      </w:r>
    </w:p>
    <w:p w:rsidR="7F74F482" w:rsidP="5AC2CD90" w:rsidRDefault="7F74F482" w14:paraId="43B3240B" w14:textId="1375D012">
      <w:pPr>
        <w:pStyle w:val="a"/>
      </w:pPr>
      <w:r w:rsidR="7F74F482">
        <w:rPr/>
        <w:t>}</w:t>
      </w:r>
    </w:p>
    <w:p w:rsidR="7F74F482" w:rsidP="5AC2CD90" w:rsidRDefault="7F74F482" w14:paraId="33DC374D" w14:textId="462DD17F">
      <w:pPr>
        <w:pStyle w:val="a"/>
      </w:pPr>
      <w:r w:rsidR="7F74F482">
        <w:rPr/>
        <w:t xml:space="preserve"> </w:t>
      </w:r>
    </w:p>
    <w:p w:rsidR="7F74F482" w:rsidP="5AC2CD90" w:rsidRDefault="7F74F482" w14:paraId="47D846BA" w14:textId="2AA93DAF">
      <w:pPr>
        <w:pStyle w:val="a"/>
      </w:pPr>
      <w:r w:rsidR="7F74F482">
        <w:rPr/>
        <w:t>.gallery {</w:t>
      </w:r>
    </w:p>
    <w:p w:rsidR="7F74F482" w:rsidP="5AC2CD90" w:rsidRDefault="7F74F482" w14:paraId="3A27D6A3" w14:textId="77A71C72">
      <w:pPr>
        <w:pStyle w:val="a"/>
      </w:pPr>
      <w:r w:rsidR="7F74F482">
        <w:rPr/>
        <w:t xml:space="preserve">    display: flex;</w:t>
      </w:r>
    </w:p>
    <w:p w:rsidR="7F74F482" w:rsidP="5AC2CD90" w:rsidRDefault="7F74F482" w14:paraId="4834C0A9" w14:textId="1A8CB2D5">
      <w:pPr>
        <w:pStyle w:val="a"/>
      </w:pPr>
      <w:r w:rsidR="7F74F482">
        <w:rPr/>
        <w:t xml:space="preserve">    flex-wrap: wrap;</w:t>
      </w:r>
    </w:p>
    <w:p w:rsidR="7F74F482" w:rsidP="5AC2CD90" w:rsidRDefault="7F74F482" w14:paraId="141FE261" w14:textId="1723BAE6">
      <w:pPr>
        <w:pStyle w:val="a"/>
      </w:pPr>
      <w:r w:rsidR="7F74F482">
        <w:rPr/>
        <w:t xml:space="preserve">    gap: 1rem;</w:t>
      </w:r>
    </w:p>
    <w:p w:rsidR="7F74F482" w:rsidP="5AC2CD90" w:rsidRDefault="7F74F482" w14:paraId="2F33C7FC" w14:textId="2F2CDCC9">
      <w:pPr>
        <w:pStyle w:val="a"/>
      </w:pPr>
      <w:r w:rsidR="7F74F482">
        <w:rPr/>
        <w:t>}</w:t>
      </w:r>
    </w:p>
    <w:p w:rsidR="7F74F482" w:rsidP="5AC2CD90" w:rsidRDefault="7F74F482" w14:paraId="7EBAF3E3" w14:textId="3FF89021">
      <w:pPr>
        <w:pStyle w:val="a"/>
      </w:pPr>
      <w:r w:rsidR="7F74F482">
        <w:rPr/>
        <w:t xml:space="preserve"> </w:t>
      </w:r>
    </w:p>
    <w:p w:rsidR="7F74F482" w:rsidP="5AC2CD90" w:rsidRDefault="7F74F482" w14:paraId="37234FC8" w14:textId="3F2957AE">
      <w:pPr>
        <w:pStyle w:val="a"/>
      </w:pPr>
      <w:r w:rsidR="7F74F482">
        <w:rPr/>
        <w:t>.gallery img {</w:t>
      </w:r>
    </w:p>
    <w:p w:rsidR="7F74F482" w:rsidP="5AC2CD90" w:rsidRDefault="7F74F482" w14:paraId="6F08CA8E" w14:textId="3F3EDAA9">
      <w:pPr>
        <w:pStyle w:val="a"/>
      </w:pPr>
      <w:r w:rsidR="7F74F482">
        <w:rPr/>
        <w:t xml:space="preserve">    width: 100%;</w:t>
      </w:r>
    </w:p>
    <w:p w:rsidR="7F74F482" w:rsidP="5AC2CD90" w:rsidRDefault="7F74F482" w14:paraId="2996639C" w14:textId="33DEDD26">
      <w:pPr>
        <w:pStyle w:val="a"/>
      </w:pPr>
      <w:r w:rsidR="7F74F482">
        <w:rPr/>
        <w:t xml:space="preserve">    max-width: 300px;</w:t>
      </w:r>
    </w:p>
    <w:p w:rsidR="7F74F482" w:rsidP="5AC2CD90" w:rsidRDefault="7F74F482" w14:paraId="2BCF32DF" w14:textId="2BE8EDE2">
      <w:pPr>
        <w:pStyle w:val="a"/>
      </w:pPr>
      <w:r w:rsidR="7F74F482">
        <w:rPr/>
        <w:t xml:space="preserve">    border-radius: 4px;</w:t>
      </w:r>
    </w:p>
    <w:p w:rsidR="7F74F482" w:rsidP="5AC2CD90" w:rsidRDefault="7F74F482" w14:paraId="57B58518" w14:textId="6A903F5D">
      <w:pPr>
        <w:pStyle w:val="a"/>
      </w:pPr>
      <w:r w:rsidR="7F74F482">
        <w:rPr/>
        <w:t xml:space="preserve">    box-shadow: 0 0 10px rgba(0, 0, 0, 0.1);</w:t>
      </w:r>
    </w:p>
    <w:p w:rsidR="7F74F482" w:rsidP="5AC2CD90" w:rsidRDefault="7F74F482" w14:paraId="012F4E52" w14:textId="783C9500">
      <w:pPr>
        <w:pStyle w:val="a"/>
      </w:pPr>
      <w:r w:rsidR="7F74F482">
        <w:rPr/>
        <w:t>}</w:t>
      </w:r>
    </w:p>
    <w:p w:rsidR="7F74F482" w:rsidP="5AC2CD90" w:rsidRDefault="7F74F482" w14:paraId="49DA7936" w14:textId="0CD1330F">
      <w:pPr>
        <w:pStyle w:val="a"/>
      </w:pPr>
      <w:r w:rsidR="7F74F482">
        <w:rPr/>
        <w:t xml:space="preserve"> </w:t>
      </w:r>
    </w:p>
    <w:p w:rsidR="7F74F482" w:rsidP="5AC2CD90" w:rsidRDefault="7F74F482" w14:paraId="0A975302" w14:textId="0EBB3ED3">
      <w:pPr>
        <w:pStyle w:val="a"/>
      </w:pPr>
      <w:r w:rsidR="7F74F482">
        <w:rPr/>
        <w:t>#map iframe {</w:t>
      </w:r>
    </w:p>
    <w:p w:rsidR="7F74F482" w:rsidP="5AC2CD90" w:rsidRDefault="7F74F482" w14:paraId="5E4E9913" w14:textId="3569F4E9">
      <w:pPr>
        <w:pStyle w:val="a"/>
      </w:pPr>
      <w:r w:rsidR="7F74F482">
        <w:rPr/>
        <w:t xml:space="preserve">    width: 100%;</w:t>
      </w:r>
    </w:p>
    <w:p w:rsidR="7F74F482" w:rsidP="5AC2CD90" w:rsidRDefault="7F74F482" w14:paraId="456E4E14" w14:textId="6FA3E124">
      <w:pPr>
        <w:pStyle w:val="a"/>
      </w:pPr>
      <w:r w:rsidR="7F74F482">
        <w:rPr/>
        <w:t xml:space="preserve">    height: 400px;</w:t>
      </w:r>
    </w:p>
    <w:p w:rsidR="7F74F482" w:rsidP="5AC2CD90" w:rsidRDefault="7F74F482" w14:paraId="61064F60" w14:textId="052A9557">
      <w:pPr>
        <w:pStyle w:val="a"/>
      </w:pPr>
      <w:r w:rsidR="7F74F482">
        <w:rPr/>
        <w:t xml:space="preserve">    border: none;</w:t>
      </w:r>
    </w:p>
    <w:p w:rsidR="7F74F482" w:rsidP="5AC2CD90" w:rsidRDefault="7F74F482" w14:paraId="42B845F7" w14:textId="5F1A26F9">
      <w:pPr>
        <w:pStyle w:val="a"/>
      </w:pPr>
      <w:r w:rsidR="7F74F482">
        <w:rPr/>
        <w:t xml:space="preserve">    border-radius: 4px;</w:t>
      </w:r>
    </w:p>
    <w:p w:rsidR="7F74F482" w:rsidP="5AC2CD90" w:rsidRDefault="7F74F482" w14:paraId="302B62AD" w14:textId="0A6DA718">
      <w:pPr>
        <w:pStyle w:val="a"/>
      </w:pPr>
      <w:r w:rsidR="7F74F482">
        <w:rPr/>
        <w:t xml:space="preserve">    box-shadow: 0 0 10px rgba(0, 0, 0, 0.1);</w:t>
      </w:r>
    </w:p>
    <w:p w:rsidR="7F74F482" w:rsidP="5AC2CD90" w:rsidRDefault="7F74F482" w14:paraId="35BBDD47" w14:textId="1D9C66E5">
      <w:pPr>
        <w:pStyle w:val="a"/>
      </w:pPr>
      <w:r w:rsidR="7F74F482">
        <w:rPr/>
        <w:t>}</w:t>
      </w:r>
    </w:p>
    <w:sectPr w:rsidRPr="00E64698" w:rsidR="00CC2462" w:rsidSect="00D724C3">
      <w:footerReference w:type="default" r:id="rId11"/>
      <w:footerReference w:type="first" r:id="rId12"/>
      <w:pgSz w:w="11906" w:h="16838" w:orient="portrait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59B0" w:rsidP="009D3B88" w:rsidRDefault="003F59B0" w14:paraId="70229025" w14:textId="77777777">
      <w:pPr>
        <w:spacing w:after="0" w:line="240" w:lineRule="auto"/>
      </w:pPr>
      <w:r>
        <w:separator/>
      </w:r>
    </w:p>
  </w:endnote>
  <w:endnote w:type="continuationSeparator" w:id="0">
    <w:p w:rsidR="003F59B0" w:rsidP="009D3B88" w:rsidRDefault="003F59B0" w14:paraId="2D0073C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85362313"/>
      <w:docPartObj>
        <w:docPartGallery w:val="Page Numbers (Bottom of Page)"/>
        <w:docPartUnique/>
      </w:docPartObj>
    </w:sdtPr>
    <w:sdtContent>
      <w:p w:rsidR="00561F7E" w:rsidRDefault="00561F7E" w14:paraId="7B71ECF5" w14:textId="4C94A0A5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95BC5">
          <w:rPr>
            <w:noProof/>
          </w:rPr>
          <w:t>17</w:t>
        </w:r>
        <w:r>
          <w:fldChar w:fldCharType="end"/>
        </w:r>
      </w:p>
    </w:sdtContent>
  </w:sdt>
  <w:p w:rsidR="00561F7E" w:rsidRDefault="00561F7E" w14:paraId="6245F491" w14:textId="77777777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1F7E" w:rsidRDefault="00561F7E" w14:paraId="3B52C454" w14:textId="2D03C5F4">
    <w:pPr>
      <w:pStyle w:val="a9"/>
      <w:jc w:val="right"/>
    </w:pPr>
  </w:p>
  <w:p w:rsidR="00561F7E" w:rsidRDefault="00561F7E" w14:paraId="7A74393E" w14:textId="65A465A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59B0" w:rsidP="009D3B88" w:rsidRDefault="003F59B0" w14:paraId="0C33D360" w14:textId="77777777">
      <w:pPr>
        <w:spacing w:after="0" w:line="240" w:lineRule="auto"/>
      </w:pPr>
      <w:r>
        <w:separator/>
      </w:r>
    </w:p>
  </w:footnote>
  <w:footnote w:type="continuationSeparator" w:id="0">
    <w:p w:rsidR="003F59B0" w:rsidP="009D3B88" w:rsidRDefault="003F59B0" w14:paraId="3C00AAA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613E8"/>
    <w:multiLevelType w:val="hybridMultilevel"/>
    <w:tmpl w:val="D2B02624"/>
    <w:lvl w:ilvl="0" w:tplc="041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39F64B25"/>
    <w:multiLevelType w:val="hybridMultilevel"/>
    <w:tmpl w:val="3A02BE52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" w15:restartNumberingAfterBreak="0">
    <w:nsid w:val="3C7D3585"/>
    <w:multiLevelType w:val="hybridMultilevel"/>
    <w:tmpl w:val="DCAC3952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" w15:restartNumberingAfterBreak="0">
    <w:nsid w:val="40F7062A"/>
    <w:multiLevelType w:val="hybridMultilevel"/>
    <w:tmpl w:val="41E099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3E035E"/>
    <w:multiLevelType w:val="hybridMultilevel"/>
    <w:tmpl w:val="C150D4E0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" w15:restartNumberingAfterBreak="0">
    <w:nsid w:val="59F269FA"/>
    <w:multiLevelType w:val="hybridMultilevel"/>
    <w:tmpl w:val="E9C60C2A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" w15:restartNumberingAfterBreak="0">
    <w:nsid w:val="6A32498B"/>
    <w:multiLevelType w:val="hybridMultilevel"/>
    <w:tmpl w:val="20AE30E2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AE11563"/>
    <w:multiLevelType w:val="hybridMultilevel"/>
    <w:tmpl w:val="2C868ABE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8" w15:restartNumberingAfterBreak="0">
    <w:nsid w:val="6CF54A67"/>
    <w:multiLevelType w:val="hybridMultilevel"/>
    <w:tmpl w:val="09486B82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F37604D"/>
    <w:multiLevelType w:val="hybridMultilevel"/>
    <w:tmpl w:val="55145A06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0" w15:restartNumberingAfterBreak="0">
    <w:nsid w:val="73F37996"/>
    <w:multiLevelType w:val="multilevel"/>
    <w:tmpl w:val="6164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7DB01A75"/>
    <w:multiLevelType w:val="hybridMultilevel"/>
    <w:tmpl w:val="55ACFA80"/>
    <w:lvl w:ilvl="0" w:tplc="041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9"/>
  </w:num>
  <w:num w:numId="2">
    <w:abstractNumId w:val="4"/>
  </w:num>
  <w:num w:numId="3">
    <w:abstractNumId w:val="6"/>
  </w:num>
  <w:num w:numId="4">
    <w:abstractNumId w:val="8"/>
  </w:num>
  <w:num w:numId="5">
    <w:abstractNumId w:val="0"/>
  </w:num>
  <w:num w:numId="6">
    <w:abstractNumId w:val="7"/>
  </w:num>
  <w:num w:numId="7">
    <w:abstractNumId w:val="5"/>
  </w:num>
  <w:num w:numId="8">
    <w:abstractNumId w:val="11"/>
  </w:num>
  <w:num w:numId="9">
    <w:abstractNumId w:val="2"/>
  </w:num>
  <w:num w:numId="10">
    <w:abstractNumId w:val="10"/>
  </w:num>
  <w:num w:numId="11">
    <w:abstractNumId w:val="1"/>
  </w:num>
  <w:num w:numId="12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DB1"/>
    <w:rsid w:val="0001260B"/>
    <w:rsid w:val="0001408C"/>
    <w:rsid w:val="000148BD"/>
    <w:rsid w:val="00032DCA"/>
    <w:rsid w:val="00044621"/>
    <w:rsid w:val="0006004A"/>
    <w:rsid w:val="000652F5"/>
    <w:rsid w:val="00073DED"/>
    <w:rsid w:val="00075B6E"/>
    <w:rsid w:val="000B3DE5"/>
    <w:rsid w:val="000E6DB1"/>
    <w:rsid w:val="00122B78"/>
    <w:rsid w:val="00135D03"/>
    <w:rsid w:val="00175A5B"/>
    <w:rsid w:val="00180786"/>
    <w:rsid w:val="0018711C"/>
    <w:rsid w:val="00190772"/>
    <w:rsid w:val="00190C39"/>
    <w:rsid w:val="00194655"/>
    <w:rsid w:val="001A3893"/>
    <w:rsid w:val="001B4EBF"/>
    <w:rsid w:val="001C5FF5"/>
    <w:rsid w:val="001E2105"/>
    <w:rsid w:val="001F202B"/>
    <w:rsid w:val="001F763E"/>
    <w:rsid w:val="00203128"/>
    <w:rsid w:val="00210BA0"/>
    <w:rsid w:val="002542FB"/>
    <w:rsid w:val="0026271F"/>
    <w:rsid w:val="00270F5F"/>
    <w:rsid w:val="00287B42"/>
    <w:rsid w:val="00294591"/>
    <w:rsid w:val="002A095D"/>
    <w:rsid w:val="002C0D9A"/>
    <w:rsid w:val="002D6849"/>
    <w:rsid w:val="002E2845"/>
    <w:rsid w:val="002E6FCE"/>
    <w:rsid w:val="00312DBC"/>
    <w:rsid w:val="00313AB9"/>
    <w:rsid w:val="003404DF"/>
    <w:rsid w:val="00340581"/>
    <w:rsid w:val="003512B5"/>
    <w:rsid w:val="00364CA4"/>
    <w:rsid w:val="003748CD"/>
    <w:rsid w:val="00376D90"/>
    <w:rsid w:val="003A1AF6"/>
    <w:rsid w:val="003F59B0"/>
    <w:rsid w:val="00406E4A"/>
    <w:rsid w:val="004103AA"/>
    <w:rsid w:val="00413A54"/>
    <w:rsid w:val="00417C97"/>
    <w:rsid w:val="004455E2"/>
    <w:rsid w:val="00452507"/>
    <w:rsid w:val="00457DD9"/>
    <w:rsid w:val="004616C1"/>
    <w:rsid w:val="00467179"/>
    <w:rsid w:val="00470B38"/>
    <w:rsid w:val="004759DC"/>
    <w:rsid w:val="004A7A05"/>
    <w:rsid w:val="004B4E77"/>
    <w:rsid w:val="004F4865"/>
    <w:rsid w:val="00520F6B"/>
    <w:rsid w:val="00523C73"/>
    <w:rsid w:val="00525510"/>
    <w:rsid w:val="00532529"/>
    <w:rsid w:val="0054425D"/>
    <w:rsid w:val="00561F7E"/>
    <w:rsid w:val="005727D1"/>
    <w:rsid w:val="005A48E4"/>
    <w:rsid w:val="005B2375"/>
    <w:rsid w:val="005C6954"/>
    <w:rsid w:val="005E5DA7"/>
    <w:rsid w:val="005F595D"/>
    <w:rsid w:val="00600853"/>
    <w:rsid w:val="0060374D"/>
    <w:rsid w:val="00642C9B"/>
    <w:rsid w:val="00645A96"/>
    <w:rsid w:val="00655D86"/>
    <w:rsid w:val="00666F12"/>
    <w:rsid w:val="00676997"/>
    <w:rsid w:val="00684E65"/>
    <w:rsid w:val="00687FE1"/>
    <w:rsid w:val="006908B4"/>
    <w:rsid w:val="006B7CA0"/>
    <w:rsid w:val="006C59DA"/>
    <w:rsid w:val="006C6CA4"/>
    <w:rsid w:val="006E1A39"/>
    <w:rsid w:val="006F49E2"/>
    <w:rsid w:val="006F5868"/>
    <w:rsid w:val="007252DA"/>
    <w:rsid w:val="00726B52"/>
    <w:rsid w:val="00734AA3"/>
    <w:rsid w:val="00746F03"/>
    <w:rsid w:val="00754545"/>
    <w:rsid w:val="0076007A"/>
    <w:rsid w:val="0077633F"/>
    <w:rsid w:val="00792387"/>
    <w:rsid w:val="007A074C"/>
    <w:rsid w:val="007E3958"/>
    <w:rsid w:val="007EECD1"/>
    <w:rsid w:val="007F2C6D"/>
    <w:rsid w:val="0080666B"/>
    <w:rsid w:val="00813991"/>
    <w:rsid w:val="00846E6A"/>
    <w:rsid w:val="00854CE1"/>
    <w:rsid w:val="00874A7E"/>
    <w:rsid w:val="00884801"/>
    <w:rsid w:val="00894D3D"/>
    <w:rsid w:val="00895BC5"/>
    <w:rsid w:val="008A4333"/>
    <w:rsid w:val="008B5626"/>
    <w:rsid w:val="008C086A"/>
    <w:rsid w:val="008D2A1F"/>
    <w:rsid w:val="008D55F1"/>
    <w:rsid w:val="008D6F3F"/>
    <w:rsid w:val="008F0A08"/>
    <w:rsid w:val="009130B7"/>
    <w:rsid w:val="00922ED3"/>
    <w:rsid w:val="00970AFB"/>
    <w:rsid w:val="00977C14"/>
    <w:rsid w:val="00981A16"/>
    <w:rsid w:val="009A436F"/>
    <w:rsid w:val="009A5A6E"/>
    <w:rsid w:val="009C0519"/>
    <w:rsid w:val="009C621C"/>
    <w:rsid w:val="009D1851"/>
    <w:rsid w:val="009D3B88"/>
    <w:rsid w:val="009E1538"/>
    <w:rsid w:val="00A00BCD"/>
    <w:rsid w:val="00A275C0"/>
    <w:rsid w:val="00A43AEA"/>
    <w:rsid w:val="00A63FBF"/>
    <w:rsid w:val="00A85DBC"/>
    <w:rsid w:val="00AA537F"/>
    <w:rsid w:val="00AB5973"/>
    <w:rsid w:val="00AB7D6F"/>
    <w:rsid w:val="00AC557F"/>
    <w:rsid w:val="00AF33DF"/>
    <w:rsid w:val="00B53D65"/>
    <w:rsid w:val="00B63CA0"/>
    <w:rsid w:val="00B754A6"/>
    <w:rsid w:val="00B979D1"/>
    <w:rsid w:val="00BA5FC4"/>
    <w:rsid w:val="00BB7CA2"/>
    <w:rsid w:val="00BE057A"/>
    <w:rsid w:val="00BE6425"/>
    <w:rsid w:val="00BF4645"/>
    <w:rsid w:val="00BF4BCE"/>
    <w:rsid w:val="00C75B31"/>
    <w:rsid w:val="00CA5E01"/>
    <w:rsid w:val="00CB6BCA"/>
    <w:rsid w:val="00CC2462"/>
    <w:rsid w:val="00CF5C25"/>
    <w:rsid w:val="00CF5C72"/>
    <w:rsid w:val="00D0129F"/>
    <w:rsid w:val="00D06A11"/>
    <w:rsid w:val="00D25758"/>
    <w:rsid w:val="00D327D0"/>
    <w:rsid w:val="00D44E2C"/>
    <w:rsid w:val="00D459E3"/>
    <w:rsid w:val="00D724C3"/>
    <w:rsid w:val="00D740F3"/>
    <w:rsid w:val="00D806E9"/>
    <w:rsid w:val="00D824DC"/>
    <w:rsid w:val="00D83854"/>
    <w:rsid w:val="00DB34FD"/>
    <w:rsid w:val="00DB724B"/>
    <w:rsid w:val="00E20FA3"/>
    <w:rsid w:val="00E24D29"/>
    <w:rsid w:val="00E34153"/>
    <w:rsid w:val="00E34FB9"/>
    <w:rsid w:val="00E37254"/>
    <w:rsid w:val="00E43D17"/>
    <w:rsid w:val="00E64698"/>
    <w:rsid w:val="00E70E8D"/>
    <w:rsid w:val="00E730BD"/>
    <w:rsid w:val="00E83C4C"/>
    <w:rsid w:val="00E9125E"/>
    <w:rsid w:val="00EC6755"/>
    <w:rsid w:val="00EF04D5"/>
    <w:rsid w:val="00EF4576"/>
    <w:rsid w:val="00F05E05"/>
    <w:rsid w:val="00F2760D"/>
    <w:rsid w:val="00F3324B"/>
    <w:rsid w:val="00F34DDA"/>
    <w:rsid w:val="00F42F67"/>
    <w:rsid w:val="00F571EC"/>
    <w:rsid w:val="00F72E95"/>
    <w:rsid w:val="00FA5B17"/>
    <w:rsid w:val="00FA6D5A"/>
    <w:rsid w:val="00FA6FA6"/>
    <w:rsid w:val="00FB18D7"/>
    <w:rsid w:val="00FB2455"/>
    <w:rsid w:val="00FC2755"/>
    <w:rsid w:val="024758C2"/>
    <w:rsid w:val="03150EA4"/>
    <w:rsid w:val="04619001"/>
    <w:rsid w:val="04A4AE8E"/>
    <w:rsid w:val="0530A066"/>
    <w:rsid w:val="05D8A95F"/>
    <w:rsid w:val="05E6849D"/>
    <w:rsid w:val="0623A195"/>
    <w:rsid w:val="06A00929"/>
    <w:rsid w:val="07690B17"/>
    <w:rsid w:val="07A1B4F0"/>
    <w:rsid w:val="08EA65AC"/>
    <w:rsid w:val="0973E536"/>
    <w:rsid w:val="09D8D471"/>
    <w:rsid w:val="0B5A2278"/>
    <w:rsid w:val="0BAE7B22"/>
    <w:rsid w:val="0C5E451A"/>
    <w:rsid w:val="0D00F84D"/>
    <w:rsid w:val="0DE744A5"/>
    <w:rsid w:val="0F1D31CB"/>
    <w:rsid w:val="0F4EF601"/>
    <w:rsid w:val="0F9F19C6"/>
    <w:rsid w:val="10BF3421"/>
    <w:rsid w:val="1145CAAD"/>
    <w:rsid w:val="13D7B534"/>
    <w:rsid w:val="13FD5348"/>
    <w:rsid w:val="15D35CBD"/>
    <w:rsid w:val="160CDEB0"/>
    <w:rsid w:val="177B6825"/>
    <w:rsid w:val="17C61CD4"/>
    <w:rsid w:val="188B048E"/>
    <w:rsid w:val="18A55AE5"/>
    <w:rsid w:val="18B6A5ED"/>
    <w:rsid w:val="1A15B080"/>
    <w:rsid w:val="1A222C15"/>
    <w:rsid w:val="1A5C50FE"/>
    <w:rsid w:val="1A8DBBD5"/>
    <w:rsid w:val="1C1A4F61"/>
    <w:rsid w:val="1C1A4F61"/>
    <w:rsid w:val="1C5D6706"/>
    <w:rsid w:val="1C6EC6C6"/>
    <w:rsid w:val="1D9CF474"/>
    <w:rsid w:val="1DB54F55"/>
    <w:rsid w:val="1FD72601"/>
    <w:rsid w:val="22748BF1"/>
    <w:rsid w:val="229DE446"/>
    <w:rsid w:val="2369520A"/>
    <w:rsid w:val="23868469"/>
    <w:rsid w:val="23AE93A7"/>
    <w:rsid w:val="23DC9322"/>
    <w:rsid w:val="23ECAD53"/>
    <w:rsid w:val="2578D1E2"/>
    <w:rsid w:val="269E930D"/>
    <w:rsid w:val="26A7664F"/>
    <w:rsid w:val="26CEA9FE"/>
    <w:rsid w:val="272EDD8B"/>
    <w:rsid w:val="277F20B9"/>
    <w:rsid w:val="28112FD7"/>
    <w:rsid w:val="28223B0E"/>
    <w:rsid w:val="2910EA83"/>
    <w:rsid w:val="29183E7C"/>
    <w:rsid w:val="293FB5E3"/>
    <w:rsid w:val="2AE93412"/>
    <w:rsid w:val="2BD07679"/>
    <w:rsid w:val="2C204963"/>
    <w:rsid w:val="2C26ADED"/>
    <w:rsid w:val="2D1415AB"/>
    <w:rsid w:val="2E0E9356"/>
    <w:rsid w:val="2F396F76"/>
    <w:rsid w:val="2FF5B631"/>
    <w:rsid w:val="3287A7C8"/>
    <w:rsid w:val="32E6DBAC"/>
    <w:rsid w:val="32FF853E"/>
    <w:rsid w:val="34B3AD62"/>
    <w:rsid w:val="3516120D"/>
    <w:rsid w:val="363E6D9B"/>
    <w:rsid w:val="367FF4CE"/>
    <w:rsid w:val="36991723"/>
    <w:rsid w:val="376DD54D"/>
    <w:rsid w:val="378F3647"/>
    <w:rsid w:val="37C78ACD"/>
    <w:rsid w:val="383CE88C"/>
    <w:rsid w:val="3863F3F1"/>
    <w:rsid w:val="38D58DBA"/>
    <w:rsid w:val="38ECBC98"/>
    <w:rsid w:val="390AFCAB"/>
    <w:rsid w:val="396F831F"/>
    <w:rsid w:val="3AD3EB43"/>
    <w:rsid w:val="3AF971E3"/>
    <w:rsid w:val="3B7882CB"/>
    <w:rsid w:val="3BE44711"/>
    <w:rsid w:val="3CFCE728"/>
    <w:rsid w:val="3EACC599"/>
    <w:rsid w:val="3EE4D883"/>
    <w:rsid w:val="3F19CE0A"/>
    <w:rsid w:val="3FB71DCC"/>
    <w:rsid w:val="4068C198"/>
    <w:rsid w:val="4084A717"/>
    <w:rsid w:val="40E1D31F"/>
    <w:rsid w:val="40E41AE2"/>
    <w:rsid w:val="415245EC"/>
    <w:rsid w:val="4168F46D"/>
    <w:rsid w:val="421716E4"/>
    <w:rsid w:val="422A1919"/>
    <w:rsid w:val="427A765F"/>
    <w:rsid w:val="42D944CD"/>
    <w:rsid w:val="42E69A45"/>
    <w:rsid w:val="4375A852"/>
    <w:rsid w:val="437F4497"/>
    <w:rsid w:val="438C4568"/>
    <w:rsid w:val="43C61FF5"/>
    <w:rsid w:val="43E12F50"/>
    <w:rsid w:val="444B3089"/>
    <w:rsid w:val="44B7C1B8"/>
    <w:rsid w:val="44C6BC08"/>
    <w:rsid w:val="456A8F36"/>
    <w:rsid w:val="47B7CC2A"/>
    <w:rsid w:val="48452CCC"/>
    <w:rsid w:val="4870C26E"/>
    <w:rsid w:val="488E7733"/>
    <w:rsid w:val="48F9ACF6"/>
    <w:rsid w:val="49191964"/>
    <w:rsid w:val="49575C00"/>
    <w:rsid w:val="49A76A1E"/>
    <w:rsid w:val="49C13A73"/>
    <w:rsid w:val="49F5AE1F"/>
    <w:rsid w:val="4A0ABDF8"/>
    <w:rsid w:val="4A429EB1"/>
    <w:rsid w:val="4A90DD8C"/>
    <w:rsid w:val="4C018591"/>
    <w:rsid w:val="4C6117DA"/>
    <w:rsid w:val="4CDA861B"/>
    <w:rsid w:val="4D4332E2"/>
    <w:rsid w:val="4D7228A1"/>
    <w:rsid w:val="4DC37F80"/>
    <w:rsid w:val="4EC241FE"/>
    <w:rsid w:val="4EFFC2BF"/>
    <w:rsid w:val="4F7428EC"/>
    <w:rsid w:val="4F916440"/>
    <w:rsid w:val="4F9C2DD9"/>
    <w:rsid w:val="504CA2A7"/>
    <w:rsid w:val="50BE0BF9"/>
    <w:rsid w:val="5119B1EF"/>
    <w:rsid w:val="5209049E"/>
    <w:rsid w:val="5281F6FC"/>
    <w:rsid w:val="52A835B5"/>
    <w:rsid w:val="52AF11B9"/>
    <w:rsid w:val="52C09397"/>
    <w:rsid w:val="535B7819"/>
    <w:rsid w:val="53E1F1BA"/>
    <w:rsid w:val="541EC202"/>
    <w:rsid w:val="54AC56A9"/>
    <w:rsid w:val="5536BC4B"/>
    <w:rsid w:val="5641A376"/>
    <w:rsid w:val="5668C517"/>
    <w:rsid w:val="56F89DD6"/>
    <w:rsid w:val="57714FA8"/>
    <w:rsid w:val="57CEF55C"/>
    <w:rsid w:val="5864EF8F"/>
    <w:rsid w:val="594EFB94"/>
    <w:rsid w:val="5A02D6F7"/>
    <w:rsid w:val="5A41ED3D"/>
    <w:rsid w:val="5AC2CD90"/>
    <w:rsid w:val="5AC34852"/>
    <w:rsid w:val="5B76B370"/>
    <w:rsid w:val="5BC9F273"/>
    <w:rsid w:val="5C0599D4"/>
    <w:rsid w:val="5D9DE364"/>
    <w:rsid w:val="5DFF32FA"/>
    <w:rsid w:val="5E0379D4"/>
    <w:rsid w:val="5EBD3B89"/>
    <w:rsid w:val="5ED30180"/>
    <w:rsid w:val="5FAD3F98"/>
    <w:rsid w:val="60AAB1CC"/>
    <w:rsid w:val="62A4A63D"/>
    <w:rsid w:val="640BD9DD"/>
    <w:rsid w:val="66A68CAD"/>
    <w:rsid w:val="67B5D289"/>
    <w:rsid w:val="68051ED9"/>
    <w:rsid w:val="6832EC54"/>
    <w:rsid w:val="68340FB7"/>
    <w:rsid w:val="688D26EA"/>
    <w:rsid w:val="68ADA20D"/>
    <w:rsid w:val="698A7BDA"/>
    <w:rsid w:val="69ED02FF"/>
    <w:rsid w:val="6A81848B"/>
    <w:rsid w:val="6ADD74C8"/>
    <w:rsid w:val="6AF778E6"/>
    <w:rsid w:val="6B6944A6"/>
    <w:rsid w:val="6BC942C2"/>
    <w:rsid w:val="6C2D5EF6"/>
    <w:rsid w:val="6C376B79"/>
    <w:rsid w:val="6CBC6F8F"/>
    <w:rsid w:val="6DD53586"/>
    <w:rsid w:val="6E68A11E"/>
    <w:rsid w:val="6EEBF408"/>
    <w:rsid w:val="6F0C17D2"/>
    <w:rsid w:val="6F61BB98"/>
    <w:rsid w:val="6F7A0858"/>
    <w:rsid w:val="6F8FDC96"/>
    <w:rsid w:val="7042563E"/>
    <w:rsid w:val="705C4D59"/>
    <w:rsid w:val="70D79C71"/>
    <w:rsid w:val="713F0978"/>
    <w:rsid w:val="714011C8"/>
    <w:rsid w:val="714BAB2C"/>
    <w:rsid w:val="717F943E"/>
    <w:rsid w:val="71FE0C66"/>
    <w:rsid w:val="73876293"/>
    <w:rsid w:val="74DC5FB7"/>
    <w:rsid w:val="74F778D4"/>
    <w:rsid w:val="75410CCD"/>
    <w:rsid w:val="75FA5E18"/>
    <w:rsid w:val="7676F9A9"/>
    <w:rsid w:val="768832BF"/>
    <w:rsid w:val="7706B4C2"/>
    <w:rsid w:val="7744E35E"/>
    <w:rsid w:val="77BA6E00"/>
    <w:rsid w:val="78F8134E"/>
    <w:rsid w:val="79924CA2"/>
    <w:rsid w:val="79A8DDE2"/>
    <w:rsid w:val="79AD9F6C"/>
    <w:rsid w:val="79ED8313"/>
    <w:rsid w:val="7AD222A0"/>
    <w:rsid w:val="7B113EF2"/>
    <w:rsid w:val="7BA17C1F"/>
    <w:rsid w:val="7BD5B5B2"/>
    <w:rsid w:val="7C60AC9C"/>
    <w:rsid w:val="7D6C2A9F"/>
    <w:rsid w:val="7DBE5D87"/>
    <w:rsid w:val="7DF2FCF4"/>
    <w:rsid w:val="7E5D4BE4"/>
    <w:rsid w:val="7F74F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590FDD"/>
  <w15:chartTrackingRefBased/>
  <w15:docId w15:val="{1D4A5733-058A-4586-9A9C-C048AFCCD9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6DB1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F2C6D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75A5B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kern w:val="0"/>
      <w:sz w:val="24"/>
      <w:szCs w:val="24"/>
      <w14:ligatures w14:val="none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0E6DB1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0E6DB1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E6DB1"/>
    <w:pPr>
      <w:spacing w:after="100"/>
    </w:pPr>
  </w:style>
  <w:style w:type="character" w:styleId="a4">
    <w:name w:val="Hyperlink"/>
    <w:basedOn w:val="a0"/>
    <w:uiPriority w:val="99"/>
    <w:unhideWhenUsed/>
    <w:rsid w:val="000E6DB1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726B52"/>
    <w:pPr>
      <w:ind w:left="720"/>
      <w:contextualSpacing/>
    </w:pPr>
  </w:style>
  <w:style w:type="character" w:styleId="20" w:customStyle="1">
    <w:name w:val="Заголовок 2 Знак"/>
    <w:basedOn w:val="a0"/>
    <w:link w:val="2"/>
    <w:uiPriority w:val="9"/>
    <w:rsid w:val="007F2C6D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7F2C6D"/>
    <w:pPr>
      <w:spacing w:after="100"/>
      <w:ind w:left="220"/>
    </w:pPr>
  </w:style>
  <w:style w:type="table" w:styleId="a6">
    <w:name w:val="Table Grid"/>
    <w:basedOn w:val="a1"/>
    <w:uiPriority w:val="39"/>
    <w:rsid w:val="007E395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0" w:customStyle="1">
    <w:name w:val="Заголовок 3 Знак"/>
    <w:basedOn w:val="a0"/>
    <w:link w:val="3"/>
    <w:uiPriority w:val="9"/>
    <w:rsid w:val="00175A5B"/>
    <w:rPr>
      <w:rFonts w:asciiTheme="majorHAnsi" w:hAnsiTheme="majorHAnsi" w:eastAsiaTheme="majorEastAsia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7A074C"/>
    <w:pPr>
      <w:spacing w:after="100"/>
      <w:ind w:left="440"/>
    </w:pPr>
  </w:style>
  <w:style w:type="paragraph" w:styleId="a7">
    <w:name w:val="header"/>
    <w:basedOn w:val="a"/>
    <w:link w:val="a8"/>
    <w:uiPriority w:val="99"/>
    <w:unhideWhenUsed/>
    <w:rsid w:val="009D3B88"/>
    <w:pPr>
      <w:tabs>
        <w:tab w:val="center" w:pos="4677"/>
        <w:tab w:val="right" w:pos="9355"/>
      </w:tabs>
      <w:spacing w:after="0" w:line="240" w:lineRule="auto"/>
    </w:pPr>
  </w:style>
  <w:style w:type="character" w:styleId="a8" w:customStyle="1">
    <w:name w:val="Верхний колонтитул Знак"/>
    <w:basedOn w:val="a0"/>
    <w:link w:val="a7"/>
    <w:uiPriority w:val="99"/>
    <w:rsid w:val="009D3B88"/>
  </w:style>
  <w:style w:type="paragraph" w:styleId="a9">
    <w:name w:val="footer"/>
    <w:basedOn w:val="a"/>
    <w:link w:val="aa"/>
    <w:uiPriority w:val="99"/>
    <w:unhideWhenUsed/>
    <w:rsid w:val="009D3B88"/>
    <w:pPr>
      <w:tabs>
        <w:tab w:val="center" w:pos="4677"/>
        <w:tab w:val="right" w:pos="9355"/>
      </w:tabs>
      <w:spacing w:after="0" w:line="240" w:lineRule="auto"/>
    </w:pPr>
  </w:style>
  <w:style w:type="character" w:styleId="aa" w:customStyle="1">
    <w:name w:val="Нижний колонтитул Знак"/>
    <w:basedOn w:val="a0"/>
    <w:link w:val="a9"/>
    <w:uiPriority w:val="99"/>
    <w:rsid w:val="009D3B88"/>
  </w:style>
  <w:style w:type="paragraph" w:styleId="msonormal0" w:customStyle="1">
    <w:name w:val="msonormal"/>
    <w:basedOn w:val="a"/>
    <w:rsid w:val="00B53D6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50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3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5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36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5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3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4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2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0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0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10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3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8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62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89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6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6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46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6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45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5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0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21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53469">
          <w:marLeft w:val="0"/>
          <w:marRight w:val="0"/>
          <w:marTop w:val="60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80393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59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0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4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561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59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29853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83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6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58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3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4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4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4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2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04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2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1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14" /><Relationship Type="http://schemas.openxmlformats.org/officeDocument/2006/relationships/image" Target="/media/image9.png" Id="R994e17d2ce584770" /><Relationship Type="http://schemas.openxmlformats.org/officeDocument/2006/relationships/image" Target="/media/imagea.png" Id="R4a18e859444a4adc" /><Relationship Type="http://schemas.openxmlformats.org/officeDocument/2006/relationships/image" Target="/media/imageb.png" Id="R4ba2ed220bc94a34" /><Relationship Type="http://schemas.openxmlformats.org/officeDocument/2006/relationships/image" Target="/media/imagec.png" Id="R9dee768fd34b47f8" /><Relationship Type="http://schemas.openxmlformats.org/officeDocument/2006/relationships/image" Target="/media/imaged.png" Id="R2462d01696cc492b" /><Relationship Type="http://schemas.openxmlformats.org/officeDocument/2006/relationships/image" Target="/media/imagee.png" Id="Rf11fc922899141af" /><Relationship Type="http://schemas.openxmlformats.org/officeDocument/2006/relationships/image" Target="/media/imagef.png" Id="R9ec98666a9114bf3" /><Relationship Type="http://schemas.openxmlformats.org/officeDocument/2006/relationships/image" Target="/media/image10.png" Id="R3c600a80aed34ff8" /><Relationship Type="http://schemas.openxmlformats.org/officeDocument/2006/relationships/image" Target="/media/image11.png" Id="R763f49c6e4aa4dde" /><Relationship Type="http://schemas.openxmlformats.org/officeDocument/2006/relationships/image" Target="/media/image12.png" Id="R779144be420447e6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091150-078A-4A89-BC13-5035C60362C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Алексей Тарковский</dc:creator>
  <keywords/>
  <dc:description/>
  <lastModifiedBy>Бронзов Александр</lastModifiedBy>
  <revision>4</revision>
  <lastPrinted>2023-12-09T14:24:00.0000000Z</lastPrinted>
  <dcterms:created xsi:type="dcterms:W3CDTF">2025-01-27T23:10:00.0000000Z</dcterms:created>
  <dcterms:modified xsi:type="dcterms:W3CDTF">2025-02-24T10:09:15.9978310Z</dcterms:modified>
</coreProperties>
</file>