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Cluster MPI no Ubuntu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Tutorial: montagem, execucao e expansao do cluster</w:t>
      </w:r>
    </w:p>
    <w:p>
      <w:pPr>
        <w:spacing w:after="2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Disciplina de Computacao Paralela e Distribuida</w:t>
      </w:r>
    </w:p>
    <w:p>
      <w:pPr>
        <w:spacing w:after="40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UnB —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Visao Geral</w:t>
      </w:r>
    </w:p>
    <w:p>
      <w:pPr>
        <w:spacing w:after="120"/>
      </w:pPr>
      <w:r>
        <w:t xml:space="preserve">Este tutorial documenta a montagem de um cluster MPI de dois nos usando Ubuntu Linux e rede Tailscale. O objetivo e executar um programa de contagem sequencial distribuida onde cada processo MPI imprime um numero por vez, de 0 ate N.</w:t>
      </w:r>
    </w:p>
    <w:p>
      <w:pPr>
        <w:spacing w:after="120"/>
      </w:pPr>
      <w:r>
        <w:t xml:space="preserve">Ao final deste guia voce saberá tambem como adicionar novos nos ao cluster.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Requisitos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Hardware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Minimo 2 maquinas com Ubuntu (20.04, 22.04 ou 24.04)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Conectividade de rede entre as maquinas (rede local ou VPN)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SSH entre os nos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OpenMPI instalado em todos os nos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NFS (servidor no master, cliente nos workers)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Tailscale (opcional, mas recomendado para redes distintas)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Topologia do Cluster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Usuario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 Tailscale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Master (PC)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lucas-bottino-pc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lucas-bottino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100.96.76.110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Worker (Notebook)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bottinolucas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bottinolucas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100.90.84.122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Instalacao do OpenMPI</w:t>
      </w:r>
    </w:p>
    <w:p>
      <w:pPr>
        <w:spacing w:after="120"/>
      </w:pPr>
      <w:r>
        <w:t xml:space="preserve">Execute em TODOS os nos do cluster: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apt update &amp;&amp; sudo apt install -y openmpi-bin openmpi-common libopenmpi-dev nfs-common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Configuracao do NFS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No master (PC principal)</w:t>
      </w:r>
    </w:p>
    <w:p>
      <w:pPr>
        <w:spacing w:after="120"/>
      </w:pPr>
      <w:r>
        <w:t xml:space="preserve">Instala o servidor NFS e cria a pasta compartilhada: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-y nfs-kernel-server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mkdir -p ~/mpi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"/home/$USER/mpi  *(rw,sync,no_subtree_check)" | sudo tee -a /etc/exports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exportfs -a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nfs-kernel-server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showmount -e localhost   # confirma que esta exportando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Em cada worker</w:t>
      </w:r>
    </w:p>
    <w:p>
      <w:pPr>
        <w:spacing w:after="120"/>
      </w:pPr>
      <w:r>
        <w:t xml:space="preserve">Monta a pasta do master: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mkdir -p ~/mpi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mount 100.96.76.110:/home/lucas-bottino/mpi ~/mpi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ls ~/mpi   # deve mostrar os arquivos do master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pacing w:after="120" w:before="120"/>
        <w:ind w:left="720"/>
      </w:pPr>
      <w:r>
        <w:rPr>
          <w:b/>
          <w:bCs/>
        </w:rPr>
        <w:t xml:space="preserve">Nota: </w:t>
      </w:r>
      <w:r>
        <w:t xml:space="preserve">Substitua 100.96.76.110 pelo IP do seu master e lucas-bottino pelo usuario do master.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Mount permanente (opcional)</w:t>
      </w:r>
    </w:p>
    <w:p>
      <w:pPr>
        <w:spacing w:after="120"/>
      </w:pPr>
      <w:r>
        <w:t xml:space="preserve">Para montar automaticamente ao reiniciar, adicione no /etc/fstab do worker: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'100.96.76.110:/home/lucas-bottino/mpi /home/bottinolucas/mpi nfs defaults 0 0' | sudo tee -a /etc/fstab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Configuracao do SSH sem Senha</w:t>
      </w:r>
    </w:p>
    <w:p>
      <w:pPr>
        <w:spacing w:after="120"/>
      </w:pPr>
      <w:r>
        <w:t xml:space="preserve">O mpirun usa SSH para conectar nos workers. O acesso deve ser feito sem senha.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Gerar chave no master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ssh-keygen -t rsa -N ""   # aperte Enter para tudo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Copiar chave para cada worker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ssh-copy-id bottinolucas@100.90.84.122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ssh bottinolucas@100.90.84.122 hostname   # deve responder sem pedir senha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Configurar ~/.ssh/config no master</w:t>
      </w:r>
    </w:p>
    <w:p>
      <w:pPr>
        <w:spacing w:after="120"/>
      </w:pPr>
      <w:r>
        <w:t xml:space="preserve">Edite ou crie o arquivo ~/.ssh/config no master para mapear IPs a usuarios: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Host 100.90.84.122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User bottinolucas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pacing w:after="120" w:before="120"/>
        <w:ind w:left="720"/>
      </w:pPr>
      <w:r>
        <w:rPr>
          <w:b/>
          <w:bCs/>
        </w:rPr>
        <w:t xml:space="preserve">Nota: </w:t>
      </w:r>
      <w:r>
        <w:t xml:space="preserve">Sem isso, o SSH tentaria o usuario local do master no worker, causando falha de autenticacao.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Link Simbolico de Home (quando usuarios sao diferentes)</w:t>
      </w:r>
    </w:p>
    <w:p>
      <w:pPr>
        <w:spacing w:after="120"/>
      </w:pPr>
      <w:r>
        <w:t xml:space="preserve">Se o usuario do master e diferente do worker (como neste caso: lucas-bottino vs bottinolucas), o mpirun vai tentar o caminho /home/lucas-bottino/mpi no worker, que nao existe.</w:t>
      </w:r>
    </w:p>
    <w:p>
      <w:pPr>
        <w:spacing w:after="120"/>
      </w:pPr>
      <w:r>
        <w:t xml:space="preserve">Solucao: criar um link simbolico no worker: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Execute NO WORKER (notebook):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ln -s /home/bottinolucas /home/lucas-bottino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Confirma: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ls /home/lucas-bottino/mpi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pacing w:after="120" w:before="120"/>
        <w:ind w:left="720"/>
      </w:pPr>
      <w:r>
        <w:rPr>
          <w:b/>
          <w:bCs/>
        </w:rPr>
        <w:t xml:space="preserve">Nota: </w:t>
      </w:r>
      <w:r>
        <w:t xml:space="preserve">O link simbolico e seguro — nao move nem modifica os arquivos originais.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Criacao do Hostfile</w:t>
      </w:r>
    </w:p>
    <w:p>
      <w:pPr>
        <w:spacing w:after="120"/>
      </w:pPr>
      <w:r>
        <w:t xml:space="preserve">O hostfile lista todos os nos e quantos slots (processos) cada um pode receber. Crie dentro da pasta ~/mpi no master: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~/mpi/hostfile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100.96.76.110 slots=2   # master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100.90.84.122 slots=2   # worker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pacing w:after="120" w:before="120"/>
        <w:ind w:left="720"/>
      </w:pPr>
      <w:r>
        <w:rPr>
          <w:b/>
          <w:bCs/>
        </w:rPr>
        <w:t xml:space="preserve">Nota: </w:t>
      </w:r>
      <w:r>
        <w:t xml:space="preserve">slots define quantos processos MPI podem rodar naquele no. Ajuste conforme o numero de nucleos de cada maquina.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Compilacao e Execucao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Codigo-fonte (contagem.c)</w:t>
      </w:r>
    </w:p>
    <w:p>
      <w:pPr>
        <w:spacing w:after="120"/>
      </w:pPr>
      <w:r>
        <w:t xml:space="preserve">Coloque o arquivo contagem.c dentro de ~/mpi no master. O codigo implementa um token ring: cada processo recebe um numero, imprime, incrementa e passa adiante.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&lt;stdlib.h&gt;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&lt;string.h&gt;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&lt;unistd.h&gt;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&lt;mpi.h&gt;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&lt;netdb.h&gt;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&lt;arpa/inet.h&gt;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get_ip(char *ip_buf)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char hostname[MPI_MAX_PROCESSOR_NAME];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struct addrinfo hints, *res;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gethostname(hostname, sizeof(hostname));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memset(&amp;hints, 0, sizeof(hints));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hints.ai_family = AF_INET;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(getaddrinfo(hostname, NULL, &amp;hints, &amp;res) == 0)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struct sockaddr_in *addr = (struct sockaddr_in *)res-&gt;ai_addr;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inet_ntop(AF_INET, &amp;addr-&gt;sin_addr, ip_buf, INET_ADDRSTRLEN);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freeaddrinfo(res);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 strcpy(ip_buf, "desconhecido"); }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 main(int argc, char *argv[])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int rank, size, token, namelen;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int N = 20;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char hostname[MPI_MAX_PROCESSOR_NAME];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char ip[INET_ADDRSTRLEN];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MPI_Init(&amp;argc, &amp;argv);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MPI_Comm_rank(MPI_COMM_WORLD, &amp;rank);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MPI_Comm_size(MPI_COMM_WORLD, &amp;size);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MPI_Get_processor_name(hostname, &amp;namelen);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get_ip(ip);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(rank == 0)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token = 0;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(token &lt;= N)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printf("Rank %d | %s | %s | imprime: %d\n",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rank, ip, hostname, token);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fflush(stdout);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token++;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(token &lt;= N)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MPI_Send(&amp;token, 1, MPI_INT, 1, 0, MPI_COMM_WORLD);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fim = N + 1;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MPI_Send(&amp;fim, 1, MPI_INT, 1, 0, MPI_COMM_WORLD);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(token &lt;= N)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MPI_Recv(&amp;token, 1, MPI_INT, size-1, 0,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MPI_COMM_WORLD, MPI_STATUS_IGNORE);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break;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(1)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MPI_Recv(&amp;token, 1, MPI_INT, rank-1, 0,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MPI_COMM_WORLD, MPI_STATUS_IGNORE);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(token &gt; N) {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(rank != size-1)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MPI_Send(&amp;token, 1, MPI_INT, rank+1, 0, MPI_COMM_WORLD);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printf("Rank %d | %s | %s | imprime: %d\n",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rank, ip, hostname, token);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fflush(stdout);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token++;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next = (rank + 1) % size;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MPI_Send(&amp;token, 1, MPI_INT, next, 0, MPI_COMM_WORLD);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MPI_Finalize();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Compilar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cd ~/mpi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mpicc -o contagem contagem.c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Executar no cluster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mpirun --hostfile hostfile -np 4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--mca btl_tcp_if_include tailscale0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--mca oob_tcp_if_include tailscale0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/home/lucas-bottino/mpi/contagem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pacing w:after="120" w:before="120"/>
        <w:ind w:left="720"/>
      </w:pPr>
      <w:r>
        <w:rPr>
          <w:b/>
          <w:bCs/>
        </w:rPr>
        <w:t xml:space="preserve">Nota: </w:t>
      </w:r>
      <w:r>
        <w:t xml:space="preserve">Use o caminho absoluto do binario para garantir que o worker encontre o executavel corretamente.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Verificar distribuicao dos processos</w:t>
      </w:r>
    </w:p>
    <w:p>
      <w:pPr>
        <w:spacing w:after="120"/>
      </w:pPr>
      <w:r>
        <w:t xml:space="preserve">Para confirmar na apresentacao que os processos estao em hosts distintos: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mpirun --hostfile hostfile -np 4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--mca btl_tcp_if_include tailscale0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--mca oob_tcp_if_include tailscale0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--display-map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/home/lucas-bottino/mpi/contagem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Como Adicionar Mais Maquinas ao Cluster</w:t>
      </w:r>
    </w:p>
    <w:p>
      <w:pPr>
        <w:spacing w:after="120"/>
      </w:pPr>
      <w:r>
        <w:t xml:space="preserve">Para cada nova maquina (worker2, worker3, etc.), repita os passos abaixo: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Passo a passo no novo worker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OpenMPI e NFS client: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apt update &amp;&amp; sudo apt install -y openmpi-bin openmpi-common libopenmpi-dev nfs-common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pasta e montar o NFS do master: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mkdir -p ~/mpi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mount 100.96.76.110:/home/lucas-bottino/mpi ~/mpi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link simbolico se o usuario for diferente do master: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sudo ln -s /home/SEU_USUARIO /home/lucas-bottino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Passo a passo no master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Copiar chave SSH para o novo worker: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ssh-copy-id USUARIO@IP_DO_NOVO_WORKER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ssh USUARIO@IP_DO_NOVO_WORKER hostname   # testa sem senha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Adicionar o usuario no ~/.ssh/config: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Host IP_DO_NOVO_WORKER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User USUARIO_DO_WORKER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Adicionar o novo no ao hostfile: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echo 'IP_DO_NOVO_WORKER slots=2' &gt;&gt; ~/mpi/hostfile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Rodar com mais processos: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mpirun --hostfile hostfile -np 6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--mca btl_tcp_if_include tailscale0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--mca oob_tcp_if_include tailscale0 \</w:t>
      </w:r>
    </w:p>
    <w:p>
      <w:pPr>
        <w:shd w:fill="F5F5F5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/home/lucas-bottino/mpi/contagem</w:t>
      </w:r>
    </w:p>
    <w:p>
      <w:pPr>
        <w:spacing w:after="120"/>
      </w:pPr>
      <w:r>
        <w:t xml:space="preserve"/>
      </w:r>
    </w:p>
    <w:p>
      <w:pPr>
        <w:pBdr>
          <w:left w:val="single" w:color="2E75B6" w:sz="6" w:space="4"/>
        </w:pBdr>
        <w:spacing w:after="120" w:before="120"/>
        <w:ind w:left="720"/>
      </w:pPr>
      <w:r>
        <w:rPr>
          <w:b/>
          <w:bCs/>
        </w:rPr>
        <w:t xml:space="preserve">Nota: </w:t>
      </w:r>
      <w:r>
        <w:t xml:space="preserve">Lembre: o valor de -np deve ser menor ou igual a N (valor maximo da contagem).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Solucao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mpirun fica ocioso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Adicionar --mca btl_tcp_if_include e --mca oob_tcp_if_include com o nome da interface de rede (ex: tailscale0)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pede senha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Executar ssh-copy-id e configurar ~/.ssh/config com o usuario correto do worker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'access denied' no mount NFS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Verificar se o diretorio existe no master e se /etc/exports esta correto. Rodar sudo exportfs -a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'cannot access executable'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Usar caminho absoluto no mpirun e verificar se o worker enxerga o arquivo via SSH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Usuario diferente entre nos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Criar link simbolico: sudo ln -s /home/USUARIO_WORKER /home/USUARIO_MASTER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Mount desmonta ao reiniciar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Adicionar a linha no /etc/fstab do worker para mount permanente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2026-04-08T12:59:25.984Z</dcterms:created>
  <dcterms:modified xsi:type="dcterms:W3CDTF">2026-04-08T12:59:25.985Z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