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3F2A" w:rsidRPr="00DD3F2A" w:rsidRDefault="00DD3F2A" w:rsidP="00DD3F2A">
      <w:pPr>
        <w:pStyle w:val="Heading1"/>
        <w:rPr>
          <w:b/>
          <w:bCs/>
        </w:rPr>
      </w:pPr>
      <w:r w:rsidRPr="00DD3F2A">
        <w:rPr>
          <w:b/>
          <w:bCs/>
        </w:rPr>
        <w:t>第一章</w:t>
      </w:r>
      <w:r w:rsidRPr="00DD3F2A">
        <w:rPr>
          <w:b/>
          <w:bCs/>
        </w:rPr>
        <w:t xml:space="preserve"> </w:t>
      </w:r>
      <w:r w:rsidRPr="00DD3F2A">
        <w:rPr>
          <w:b/>
          <w:bCs/>
        </w:rPr>
        <w:t>中国国防</w:t>
      </w:r>
    </w:p>
    <w:p w:rsidR="00DD3F2A" w:rsidRPr="00DD3F2A" w:rsidRDefault="00DD3F2A" w:rsidP="00DD3F2A">
      <w:r w:rsidRPr="00DD3F2A">
        <w:t>《孙子兵法》开篇就指出</w:t>
      </w:r>
      <w:r w:rsidRPr="00DD3F2A">
        <w:t>:“</w:t>
      </w:r>
      <w:r w:rsidRPr="00DD3F2A">
        <w:t>兵者，国之大事，死生之地</w:t>
      </w:r>
      <w:r w:rsidRPr="00DD3F2A">
        <w:t>,</w:t>
      </w:r>
      <w:r w:rsidRPr="00DD3F2A">
        <w:t>存亡之道</w:t>
      </w:r>
      <w:r w:rsidRPr="00DD3F2A">
        <w:t>,</w:t>
      </w:r>
      <w:r w:rsidRPr="00DD3F2A">
        <w:t>不可不察也。</w:t>
      </w:r>
    </w:p>
    <w:p w:rsidR="00DD3F2A" w:rsidRDefault="00DD3F2A" w:rsidP="00DD3F2A">
      <w:pPr>
        <w:pStyle w:val="Heading2"/>
        <w:rPr>
          <w:b/>
          <w:bCs/>
          <w:lang w:val="en-US"/>
        </w:rPr>
      </w:pPr>
    </w:p>
    <w:p w:rsidR="00DD3F2A" w:rsidRPr="00DD3F2A" w:rsidRDefault="00DD3F2A" w:rsidP="00DD3F2A">
      <w:pPr>
        <w:pStyle w:val="Heading2"/>
        <w:rPr>
          <w:b/>
          <w:bCs/>
        </w:rPr>
      </w:pPr>
      <w:r w:rsidRPr="00DD3F2A">
        <w:rPr>
          <w:b/>
          <w:bCs/>
        </w:rPr>
        <w:t>第一节国防概述</w:t>
      </w:r>
    </w:p>
    <w:p w:rsidR="00DD3F2A" w:rsidRPr="00DD3F2A" w:rsidRDefault="00DD3F2A" w:rsidP="00DD3F2A">
      <w:pPr>
        <w:rPr>
          <w:b/>
          <w:bCs/>
        </w:rPr>
      </w:pPr>
      <w:r w:rsidRPr="00DD3F2A">
        <w:rPr>
          <w:b/>
          <w:bCs/>
        </w:rPr>
        <w:t>一、国防的内涵</w:t>
      </w:r>
    </w:p>
    <w:p w:rsidR="00DD3F2A" w:rsidRPr="00DD3F2A" w:rsidRDefault="00DD3F2A" w:rsidP="00DD3F2A">
      <w:r w:rsidRPr="00DD3F2A">
        <w:t>国防，即国家防务，是国家为防备和抵抗外来侵略，制止武装颠覆，保卫国家主权统一、领土完整</w:t>
      </w:r>
    </w:p>
    <w:p w:rsidR="00DD3F2A" w:rsidRPr="00DD3F2A" w:rsidRDefault="00DD3F2A" w:rsidP="00DD3F2A">
      <w:r w:rsidRPr="00DD3F2A">
        <w:t>和安全所进行的军事以及与军事有关的政治、经济、外交、科技、文化、教育等方面的活动。</w:t>
      </w:r>
    </w:p>
    <w:p w:rsidR="00DD3F2A" w:rsidRPr="00DD3F2A" w:rsidRDefault="00DD3F2A" w:rsidP="00DD3F2A">
      <w:pPr>
        <w:rPr>
          <w:b/>
          <w:bCs/>
        </w:rPr>
      </w:pPr>
      <w:r w:rsidRPr="00DD3F2A">
        <w:rPr>
          <w:b/>
          <w:bCs/>
        </w:rPr>
        <w:t>国防包含四个基本要素</w:t>
      </w:r>
      <w:r w:rsidRPr="00DD3F2A">
        <w:rPr>
          <w:b/>
          <w:bCs/>
        </w:rPr>
        <w:t>:</w:t>
      </w:r>
    </w:p>
    <w:p w:rsidR="00DD3F2A" w:rsidRPr="00DD3F2A" w:rsidRDefault="00DD3F2A" w:rsidP="00DD3F2A">
      <w:r w:rsidRPr="00DD3F2A">
        <w:t>国防的主体是国家</w:t>
      </w:r>
    </w:p>
    <w:p w:rsidR="00DD3F2A" w:rsidRPr="00DD3F2A" w:rsidRDefault="00DD3F2A" w:rsidP="00DD3F2A">
      <w:r w:rsidRPr="00DD3F2A">
        <w:t>国防的对象是外来侵略与武装颠覆</w:t>
      </w:r>
    </w:p>
    <w:p w:rsidR="00DD3F2A" w:rsidRPr="00DD3F2A" w:rsidRDefault="00DD3F2A" w:rsidP="00DD3F2A">
      <w:r w:rsidRPr="00DD3F2A">
        <w:t>抵御外敌侵略是国防的首要职能、基本职能和对外职能，制止武装颠覆是国防的对内职能。</w:t>
      </w:r>
    </w:p>
    <w:p w:rsidR="00DD3F2A" w:rsidRPr="00DD3F2A" w:rsidRDefault="00DD3F2A" w:rsidP="00DD3F2A">
      <w:r w:rsidRPr="00DD3F2A">
        <w:t>国防的目的是捍卫国家主权，保卫国家统一、领土完整和维护国家安全</w:t>
      </w:r>
    </w:p>
    <w:p w:rsidR="00DD3F2A" w:rsidRPr="00DD3F2A" w:rsidRDefault="00DD3F2A" w:rsidP="00DD3F2A">
      <w:r w:rsidRPr="00DD3F2A">
        <w:rPr>
          <w:b/>
          <w:bCs/>
        </w:rPr>
        <w:t>国防的手段</w:t>
      </w:r>
    </w:p>
    <w:p w:rsidR="00DD3F2A" w:rsidRPr="00DD3F2A" w:rsidRDefault="00DD3F2A" w:rsidP="00DD3F2A">
      <w:r w:rsidRPr="00DD3F2A">
        <w:t>一为实现国防目的而需要采取的手段和措施，分为武力手段和非武力手段</w:t>
      </w:r>
      <w:r w:rsidRPr="00DD3F2A">
        <w:t>:</w:t>
      </w:r>
    </w:p>
    <w:p w:rsidR="00DD3F2A" w:rsidRPr="00DD3F2A" w:rsidRDefault="00DD3F2A" w:rsidP="00DD3F2A">
      <w:r w:rsidRPr="00DD3F2A">
        <w:t>武力手段</w:t>
      </w:r>
      <w:r w:rsidRPr="00DD3F2A">
        <w:t>(</w:t>
      </w:r>
      <w:r w:rsidRPr="00DD3F2A">
        <w:t>军事手段</w:t>
      </w:r>
      <w:r w:rsidRPr="00DD3F2A">
        <w:t>):</w:t>
      </w:r>
      <w:r w:rsidRPr="00DD3F2A">
        <w:t>是国防的主要手段，也是国防最基本、最有效的手段</w:t>
      </w:r>
      <w:r w:rsidRPr="00DD3F2A">
        <w:t>(</w:t>
      </w:r>
      <w:r w:rsidRPr="00DD3F2A">
        <w:t>武力手段</w:t>
      </w:r>
      <w:r w:rsidRPr="00DD3F2A">
        <w:t>)</w:t>
      </w:r>
    </w:p>
    <w:p w:rsidR="00DD3F2A" w:rsidRPr="00DD3F2A" w:rsidRDefault="00DD3F2A" w:rsidP="00DD3F2A">
      <w:pPr>
        <w:rPr>
          <w:lang w:val="en-US"/>
        </w:rPr>
      </w:pPr>
      <w:r w:rsidRPr="00DD3F2A">
        <w:t>非武力手段</w:t>
      </w:r>
      <w:r w:rsidRPr="00DD3F2A">
        <w:t>:</w:t>
      </w:r>
      <w:r w:rsidRPr="00DD3F2A">
        <w:t>包括与军事有关的政治、经济、科技、文化、教育、外交等方面的手段</w:t>
      </w:r>
      <w:r w:rsidRPr="00DD3F2A">
        <w:t>,</w:t>
      </w:r>
      <w:r w:rsidRPr="00DD3F2A">
        <w:t>这是军事活动的后盾和支撑</w:t>
      </w:r>
    </w:p>
    <w:p w:rsidR="00DD3F2A" w:rsidRPr="00DD3F2A" w:rsidRDefault="00DD3F2A" w:rsidP="00DD3F2A">
      <w:pPr>
        <w:rPr>
          <w:b/>
          <w:bCs/>
        </w:rPr>
      </w:pPr>
      <w:r w:rsidRPr="00DD3F2A">
        <w:rPr>
          <w:b/>
          <w:bCs/>
        </w:rPr>
        <w:t>二、国防的类型</w:t>
      </w:r>
    </w:p>
    <w:p w:rsidR="00DD3F2A" w:rsidRPr="00DD3F2A" w:rsidRDefault="00DD3F2A" w:rsidP="00DD3F2A">
      <w:r w:rsidRPr="00DD3F2A">
        <w:t>1.</w:t>
      </w:r>
      <w:r w:rsidRPr="00DD3F2A">
        <w:t>扩张型</w:t>
      </w:r>
    </w:p>
    <w:p w:rsidR="00DD3F2A" w:rsidRPr="00DD3F2A" w:rsidRDefault="00DD3F2A" w:rsidP="00DD3F2A">
      <w:r w:rsidRPr="00DD3F2A">
        <w:t>2.</w:t>
      </w:r>
      <w:r w:rsidRPr="00DD3F2A">
        <w:t>自卫型：是中国的类型</w:t>
      </w:r>
    </w:p>
    <w:p w:rsidR="00DD3F2A" w:rsidRPr="00DD3F2A" w:rsidRDefault="00DD3F2A" w:rsidP="00DD3F2A">
      <w:r w:rsidRPr="00DD3F2A">
        <w:t>3.</w:t>
      </w:r>
      <w:r w:rsidRPr="00DD3F2A">
        <w:t>中立型</w:t>
      </w:r>
    </w:p>
    <w:p w:rsidR="00DD3F2A" w:rsidRPr="00DD3F2A" w:rsidRDefault="00DD3F2A" w:rsidP="00DD3F2A">
      <w:r w:rsidRPr="00DD3F2A">
        <w:t>4.</w:t>
      </w:r>
      <w:r w:rsidRPr="00DD3F2A">
        <w:t>联盟型</w:t>
      </w:r>
    </w:p>
    <w:p w:rsidR="00DD3F2A" w:rsidRPr="00DD3F2A" w:rsidRDefault="00DD3F2A" w:rsidP="00DD3F2A">
      <w:pPr>
        <w:rPr>
          <w:b/>
          <w:bCs/>
        </w:rPr>
      </w:pPr>
      <w:r w:rsidRPr="00DD3F2A">
        <w:rPr>
          <w:b/>
          <w:bCs/>
        </w:rPr>
        <w:t>三、中国国防历史</w:t>
      </w:r>
    </w:p>
    <w:p w:rsidR="00DD3F2A" w:rsidRPr="00DD3F2A" w:rsidRDefault="00DD3F2A" w:rsidP="00DD3F2A">
      <w:r w:rsidRPr="00DD3F2A">
        <w:t>中国国防可以划分为古代国防、近代国防和现代国防三个时期。</w:t>
      </w:r>
    </w:p>
    <w:p w:rsidR="00DD3F2A" w:rsidRPr="00DD3F2A" w:rsidRDefault="00DD3F2A" w:rsidP="00DD3F2A">
      <w:r w:rsidRPr="00DD3F2A">
        <w:t>(</w:t>
      </w:r>
      <w:r w:rsidRPr="00DD3F2A">
        <w:t>一</w:t>
      </w:r>
      <w:r w:rsidRPr="00DD3F2A">
        <w:t>)</w:t>
      </w:r>
      <w:r w:rsidRPr="00DD3F2A">
        <w:t>古代国防</w:t>
      </w:r>
    </w:p>
    <w:p w:rsidR="00DD3F2A" w:rsidRPr="00DD3F2A" w:rsidRDefault="00DD3F2A" w:rsidP="00DD3F2A">
      <w:r w:rsidRPr="00DD3F2A">
        <w:t>中国古代国防始于公元前</w:t>
      </w:r>
      <w:r w:rsidRPr="00DD3F2A">
        <w:t>21</w:t>
      </w:r>
      <w:r w:rsidRPr="00DD3F2A">
        <w:t>世纪的夏王朝，止于</w:t>
      </w:r>
      <w:r w:rsidRPr="00DD3F2A">
        <w:t>1840</w:t>
      </w:r>
      <w:r w:rsidRPr="00DD3F2A">
        <w:t>年的鸦片战争。</w:t>
      </w:r>
    </w:p>
    <w:p w:rsidR="00DD3F2A" w:rsidRPr="00DD3F2A" w:rsidRDefault="00DD3F2A" w:rsidP="00DD3F2A">
      <w:r w:rsidRPr="00DD3F2A">
        <w:lastRenderedPageBreak/>
        <w:t>1.</w:t>
      </w:r>
      <w:r w:rsidRPr="00DD3F2A">
        <w:t>形成了系统的军事理论</w:t>
      </w:r>
    </w:p>
    <w:p w:rsidR="00DD3F2A" w:rsidRPr="00DD3F2A" w:rsidRDefault="00DD3F2A" w:rsidP="00DD3F2A">
      <w:r w:rsidRPr="00DD3F2A">
        <w:t>中国最早创立了较系统的军事理论，有《孙子兵法》《孙</w:t>
      </w:r>
      <w:r w:rsidRPr="00DD3F2A">
        <w:t xml:space="preserve"> </w:t>
      </w:r>
      <w:r w:rsidRPr="00DD3F2A">
        <w:t>兵法》《吴子兵法》《司马法》《尉</w:t>
      </w:r>
    </w:p>
    <w:p w:rsidR="00DD3F2A" w:rsidRPr="00DD3F2A" w:rsidRDefault="00DD3F2A" w:rsidP="00DD3F2A">
      <w:r w:rsidRPr="00DD3F2A">
        <w:t>缭子》《六韬》《三略》《李卫公问对》等军事著作。</w:t>
      </w:r>
    </w:p>
    <w:p w:rsidR="00DD3F2A" w:rsidRPr="00DD3F2A" w:rsidRDefault="00DD3F2A" w:rsidP="00DD3F2A">
      <w:r w:rsidRPr="00DD3F2A">
        <w:t>2.</w:t>
      </w:r>
      <w:r w:rsidRPr="00DD3F2A">
        <w:t>构建了科学的军事制度</w:t>
      </w:r>
    </w:p>
    <w:p w:rsidR="00DD3F2A" w:rsidRPr="00DD3F2A" w:rsidRDefault="00DD3F2A" w:rsidP="00DD3F2A">
      <w:r w:rsidRPr="00DD3F2A">
        <w:t>军事制度</w:t>
      </w:r>
      <w:r w:rsidRPr="00DD3F2A">
        <w:t>(</w:t>
      </w:r>
      <w:r w:rsidRPr="00DD3F2A">
        <w:t>军制</w:t>
      </w:r>
      <w:r w:rsidRPr="00DD3F2A">
        <w:t>)</w:t>
      </w:r>
      <w:r w:rsidRPr="00DD3F2A">
        <w:t>是国家或政治集团组织、管理、维持、储备和发展军事力量的制度</w:t>
      </w:r>
      <w:r w:rsidRPr="00DD3F2A">
        <w:t>,</w:t>
      </w:r>
      <w:r w:rsidRPr="00DD3F2A">
        <w:t>包括武装</w:t>
      </w:r>
    </w:p>
    <w:p w:rsidR="00DD3F2A" w:rsidRPr="00DD3F2A" w:rsidRDefault="00DD3F2A" w:rsidP="00DD3F2A">
      <w:r w:rsidRPr="00DD3F2A">
        <w:t>力量体制、军事领导体制和兵役制度，是国防力量的主要组成部分。在武装力量体制上，中国古</w:t>
      </w:r>
    </w:p>
    <w:p w:rsidR="00DD3F2A" w:rsidRPr="00DD3F2A" w:rsidRDefault="00DD3F2A" w:rsidP="00DD3F2A">
      <w:r w:rsidRPr="00DD3F2A">
        <w:t>代一般分为中央军、地方军和边防军。</w:t>
      </w:r>
    </w:p>
    <w:p w:rsidR="00DD3F2A" w:rsidRPr="00DD3F2A" w:rsidRDefault="00DD3F2A" w:rsidP="00DD3F2A">
      <w:r w:rsidRPr="00DD3F2A">
        <w:t>3.</w:t>
      </w:r>
      <w:r w:rsidRPr="00DD3F2A">
        <w:t>国防工程建设成就显著</w:t>
      </w:r>
    </w:p>
    <w:p w:rsidR="00DD3F2A" w:rsidRPr="00DD3F2A" w:rsidRDefault="00DD3F2A" w:rsidP="00DD3F2A">
      <w:r w:rsidRPr="00DD3F2A">
        <w:t>城池是中国古代国防建设中出现时间最早和数量最多的工程。长城是城池建设的延续和发展</w:t>
      </w:r>
      <w:r w:rsidRPr="00DD3F2A">
        <w:t>,</w:t>
      </w:r>
      <w:r w:rsidRPr="00DD3F2A">
        <w:t>始</w:t>
      </w:r>
    </w:p>
    <w:p w:rsidR="00DD3F2A" w:rsidRPr="00DD3F2A" w:rsidRDefault="00DD3F2A" w:rsidP="00DD3F2A">
      <w:r w:rsidRPr="00DD3F2A">
        <w:t>建于春秋战国时期，至明代形成了西起嘉峪关、东至山海关的万里长城。</w:t>
      </w:r>
    </w:p>
    <w:p w:rsidR="00DD3F2A" w:rsidRPr="00DD3F2A" w:rsidRDefault="00DD3F2A" w:rsidP="00DD3F2A">
      <w:r w:rsidRPr="00DD3F2A">
        <w:t>长城是中国古代最重要的军事防御工程。</w:t>
      </w:r>
    </w:p>
    <w:p w:rsidR="00DD3F2A" w:rsidRPr="00DD3F2A" w:rsidRDefault="00DD3F2A" w:rsidP="00DD3F2A">
      <w:r w:rsidRPr="00DD3F2A">
        <w:t>古代海防工程建设始于明朝。清代逐渐形成了集海岛、海口、海岸、江防要塞于一体的海防要</w:t>
      </w:r>
    </w:p>
    <w:p w:rsidR="00DD3F2A" w:rsidRPr="00DD3F2A" w:rsidRDefault="00DD3F2A" w:rsidP="00DD3F2A">
      <w:r w:rsidRPr="00DD3F2A">
        <w:t>塞体系。</w:t>
      </w:r>
    </w:p>
    <w:p w:rsidR="00DD3F2A" w:rsidRPr="00DD3F2A" w:rsidRDefault="00DD3F2A" w:rsidP="00DD3F2A">
      <w:r w:rsidRPr="00DD3F2A">
        <w:t>4.</w:t>
      </w:r>
      <w:r w:rsidRPr="00DD3F2A">
        <w:t>军事技术不断发展</w:t>
      </w:r>
    </w:p>
    <w:p w:rsidR="00DD3F2A" w:rsidRPr="00DD3F2A" w:rsidRDefault="00DD3F2A" w:rsidP="00DD3F2A">
      <w:r w:rsidRPr="00DD3F2A">
        <w:t>公元</w:t>
      </w:r>
      <w:r w:rsidRPr="00DD3F2A">
        <w:t>8</w:t>
      </w:r>
      <w:r w:rsidRPr="00DD3F2A">
        <w:t>世纪，唐朝发明了火药并运用于军事，引起了军事上划时代的变革。</w:t>
      </w:r>
    </w:p>
    <w:p w:rsidR="00DD3F2A" w:rsidRPr="00DD3F2A" w:rsidRDefault="00DD3F2A" w:rsidP="00DD3F2A">
      <w:r w:rsidRPr="00DD3F2A">
        <w:t>宋朝时出现了</w:t>
      </w:r>
      <w:r w:rsidRPr="00DD3F2A">
        <w:t>“</w:t>
      </w:r>
      <w:r w:rsidRPr="00DD3F2A">
        <w:t>突火枪</w:t>
      </w:r>
      <w:r w:rsidRPr="00DD3F2A">
        <w:t>”</w:t>
      </w:r>
      <w:r w:rsidRPr="00DD3F2A">
        <w:t>，中国发明的突火枪是所有现代管状喷射武器的鼻祖</w:t>
      </w:r>
    </w:p>
    <w:p w:rsidR="00DD3F2A" w:rsidRPr="00DD3F2A" w:rsidRDefault="00DD3F2A" w:rsidP="00DD3F2A">
      <w:r w:rsidRPr="00DD3F2A">
        <w:t>元朝军队开始使用金属炮弹</w:t>
      </w:r>
    </w:p>
    <w:p w:rsidR="00DD3F2A" w:rsidRPr="00DD3F2A" w:rsidRDefault="00DD3F2A" w:rsidP="00DD3F2A">
      <w:r w:rsidRPr="00DD3F2A">
        <w:t>明代火炮发射的弹丸有三种</w:t>
      </w:r>
      <w:r w:rsidRPr="00DD3F2A">
        <w:t>:</w:t>
      </w:r>
      <w:r w:rsidRPr="00DD3F2A">
        <w:t>实心弹、霍弹、开花弹</w:t>
      </w:r>
    </w:p>
    <w:p w:rsidR="00DD3F2A" w:rsidRPr="00DD3F2A" w:rsidRDefault="00DD3F2A" w:rsidP="00DD3F2A">
      <w:r w:rsidRPr="00DD3F2A">
        <w:t>(</w:t>
      </w:r>
      <w:r w:rsidRPr="00DD3F2A">
        <w:t>二</w:t>
      </w:r>
      <w:r w:rsidRPr="00DD3F2A">
        <w:t>)</w:t>
      </w:r>
      <w:r w:rsidRPr="00DD3F2A">
        <w:t>近代国防</w:t>
      </w:r>
    </w:p>
    <w:p w:rsidR="00DD3F2A" w:rsidRPr="00DD3F2A" w:rsidRDefault="00DD3F2A" w:rsidP="00DD3F2A">
      <w:r w:rsidRPr="00DD3F2A">
        <w:t>1.</w:t>
      </w:r>
      <w:r w:rsidRPr="00DD3F2A">
        <w:t>清朝后期的国防</w:t>
      </w:r>
    </w:p>
    <w:p w:rsidR="00DD3F2A" w:rsidRPr="00DD3F2A" w:rsidRDefault="00DD3F2A" w:rsidP="00DD3F2A">
      <w:r w:rsidRPr="00DD3F2A">
        <w:t>2.</w:t>
      </w:r>
      <w:r w:rsidRPr="00DD3F2A">
        <w:t>民国时期的国防</w:t>
      </w:r>
    </w:p>
    <w:p w:rsidR="00DD3F2A" w:rsidRPr="00DD3F2A" w:rsidRDefault="00DD3F2A" w:rsidP="00DD3F2A">
      <w:r w:rsidRPr="00DD3F2A">
        <w:t>(</w:t>
      </w:r>
      <w:r w:rsidRPr="00DD3F2A">
        <w:t>三</w:t>
      </w:r>
      <w:r w:rsidRPr="00DD3F2A">
        <w:t>)</w:t>
      </w:r>
      <w:r w:rsidRPr="00DD3F2A">
        <w:t>现代国防</w:t>
      </w:r>
    </w:p>
    <w:p w:rsidR="00DD3F2A" w:rsidRPr="00DD3F2A" w:rsidRDefault="00DD3F2A" w:rsidP="00DD3F2A">
      <w:r w:rsidRPr="00DD3F2A">
        <w:t>1.</w:t>
      </w:r>
      <w:r w:rsidRPr="00DD3F2A">
        <w:t>第一阶段</w:t>
      </w:r>
      <w:r w:rsidRPr="00DD3F2A">
        <w:t>:</w:t>
      </w:r>
      <w:r w:rsidRPr="00DD3F2A">
        <w:t>恢复阶段</w:t>
      </w:r>
      <w:r w:rsidRPr="00DD3F2A">
        <w:t>(1949</w:t>
      </w:r>
      <w:r w:rsidRPr="00DD3F2A">
        <w:t>一</w:t>
      </w:r>
      <w:r w:rsidRPr="00DD3F2A">
        <w:t>1953</w:t>
      </w:r>
      <w:r w:rsidRPr="00DD3F2A">
        <w:t>年</w:t>
      </w:r>
      <w:r w:rsidRPr="00DD3F2A">
        <w:t>)</w:t>
      </w:r>
    </w:p>
    <w:p w:rsidR="00DD3F2A" w:rsidRPr="00DD3F2A" w:rsidRDefault="00DD3F2A" w:rsidP="00DD3F2A">
      <w:r w:rsidRPr="00DD3F2A">
        <w:t>恢复阶段是我国抵御帝国主义侵略、内部战争创伤和恢复经济时期</w:t>
      </w:r>
    </w:p>
    <w:p w:rsidR="00DD3F2A" w:rsidRPr="00DD3F2A" w:rsidRDefault="00DD3F2A" w:rsidP="00DD3F2A">
      <w:r w:rsidRPr="00DD3F2A">
        <w:t>2.</w:t>
      </w:r>
      <w:r w:rsidRPr="00DD3F2A">
        <w:t>第二阶段</w:t>
      </w:r>
      <w:r w:rsidRPr="00DD3F2A">
        <w:t>:</w:t>
      </w:r>
      <w:r w:rsidRPr="00DD3F2A">
        <w:t>全面建设阶段</w:t>
      </w:r>
      <w:r w:rsidRPr="00DD3F2A">
        <w:t>(1954</w:t>
      </w:r>
      <w:r w:rsidRPr="00DD3F2A">
        <w:t>一</w:t>
      </w:r>
      <w:r w:rsidRPr="00DD3F2A">
        <w:t>1965</w:t>
      </w:r>
      <w:r w:rsidRPr="00DD3F2A">
        <w:t>年</w:t>
      </w:r>
      <w:r w:rsidRPr="00DD3F2A">
        <w:t>)</w:t>
      </w:r>
    </w:p>
    <w:p w:rsidR="00DD3F2A" w:rsidRPr="00DD3F2A" w:rsidRDefault="00DD3F2A" w:rsidP="00DD3F2A">
      <w:r w:rsidRPr="00DD3F2A">
        <w:t>全面建设阶段是我国国防现代化建设突飞猛进的重要时期。</w:t>
      </w:r>
    </w:p>
    <w:p w:rsidR="00DD3F2A" w:rsidRPr="00DD3F2A" w:rsidRDefault="00DD3F2A" w:rsidP="00DD3F2A">
      <w:r w:rsidRPr="00DD3F2A">
        <w:t>1953</w:t>
      </w:r>
      <w:r w:rsidRPr="00DD3F2A">
        <w:t>年</w:t>
      </w:r>
      <w:r w:rsidRPr="00DD3F2A">
        <w:t>12</w:t>
      </w:r>
      <w:r w:rsidRPr="00DD3F2A">
        <w:t>月召开全国军事系统党的高级干部会议，是国防建设的一个里程碑，确定了主要任务</w:t>
      </w:r>
      <w:r w:rsidRPr="00DD3F2A">
        <w:t>:</w:t>
      </w:r>
    </w:p>
    <w:p w:rsidR="00DD3F2A" w:rsidRPr="00DD3F2A" w:rsidRDefault="00DD3F2A" w:rsidP="00DD3F2A">
      <w:r w:rsidRPr="00DD3F2A">
        <w:lastRenderedPageBreak/>
        <w:t>防御帝国主义侵略，保卫社会主义建设，保卫亚洲和世界的和平。</w:t>
      </w:r>
    </w:p>
    <w:p w:rsidR="00DD3F2A" w:rsidRPr="00DD3F2A" w:rsidRDefault="00DD3F2A" w:rsidP="00DD3F2A">
      <w:r w:rsidRPr="00DD3F2A">
        <w:t>1964</w:t>
      </w:r>
      <w:r w:rsidRPr="00DD3F2A">
        <w:t>年</w:t>
      </w:r>
      <w:r w:rsidRPr="00DD3F2A">
        <w:t>10</w:t>
      </w:r>
      <w:r w:rsidRPr="00DD3F2A">
        <w:t>月</w:t>
      </w:r>
      <w:r w:rsidRPr="00DD3F2A">
        <w:t>16</w:t>
      </w:r>
      <w:r w:rsidRPr="00DD3F2A">
        <w:t>日成功试爆了第一颗原子弹</w:t>
      </w:r>
    </w:p>
    <w:p w:rsidR="00DD3F2A" w:rsidRDefault="00DD3F2A" w:rsidP="00DD3F2A">
      <w:r w:rsidRPr="00DD3F2A">
        <w:t>3.</w:t>
      </w:r>
      <w:r w:rsidRPr="00DD3F2A">
        <w:t>第三阶段</w:t>
      </w:r>
      <w:r w:rsidRPr="00DD3F2A">
        <w:t>:</w:t>
      </w:r>
      <w:r w:rsidRPr="00DD3F2A">
        <w:t>曲折发展阶段</w:t>
      </w:r>
      <w:r w:rsidRPr="00DD3F2A">
        <w:t>(1966</w:t>
      </w:r>
      <w:r w:rsidRPr="00DD3F2A">
        <w:t>一</w:t>
      </w:r>
      <w:r w:rsidRPr="00DD3F2A">
        <w:t>1976</w:t>
      </w:r>
      <w:r w:rsidRPr="00DD3F2A">
        <w:t>年</w:t>
      </w:r>
      <w:r w:rsidRPr="00DD3F2A">
        <w:t>)</w:t>
      </w:r>
      <w:r>
        <w:t xml:space="preserve"> </w:t>
      </w:r>
    </w:p>
    <w:p w:rsidR="00DD3F2A" w:rsidRPr="00DD3F2A" w:rsidRDefault="00DD3F2A" w:rsidP="00DD3F2A">
      <w:r w:rsidRPr="00DD3F2A">
        <w:t>顶住了林彪集团、</w:t>
      </w:r>
      <w:r w:rsidRPr="00DD3F2A">
        <w:t>“</w:t>
      </w:r>
      <w:r w:rsidRPr="00DD3F2A">
        <w:t>四人帮</w:t>
      </w:r>
      <w:r w:rsidRPr="00DD3F2A">
        <w:t>"</w:t>
      </w:r>
      <w:r w:rsidRPr="00DD3F2A">
        <w:t>的干扰破坏和霸权主义的压力，保证了氢弹试验和人造卫星发射的成功</w:t>
      </w:r>
    </w:p>
    <w:p w:rsidR="00DD3F2A" w:rsidRPr="00DD3F2A" w:rsidRDefault="00DD3F2A" w:rsidP="00DD3F2A">
      <w:r w:rsidRPr="00DD3F2A">
        <w:t>“</w:t>
      </w:r>
      <w:r w:rsidRPr="00DD3F2A">
        <w:t>两弹一星</w:t>
      </w:r>
      <w:r w:rsidRPr="00DD3F2A">
        <w:t>”</w:t>
      </w:r>
      <w:r w:rsidRPr="00DD3F2A">
        <w:t>是指导弹、核弹和人造卫星。</w:t>
      </w:r>
    </w:p>
    <w:p w:rsidR="00DD3F2A" w:rsidRPr="00DD3F2A" w:rsidRDefault="00DD3F2A" w:rsidP="00DD3F2A">
      <w:r w:rsidRPr="00DD3F2A">
        <w:t>4.</w:t>
      </w:r>
      <w:r w:rsidRPr="00DD3F2A">
        <w:t>第四阶段</w:t>
      </w:r>
      <w:r w:rsidRPr="00DD3F2A">
        <w:t>:</w:t>
      </w:r>
      <w:r w:rsidRPr="00DD3F2A">
        <w:t>现代化建设阶段</w:t>
      </w:r>
      <w:r w:rsidRPr="00DD3F2A">
        <w:t>(1978</w:t>
      </w:r>
      <w:r w:rsidRPr="00DD3F2A">
        <w:t>一现在</w:t>
      </w:r>
      <w:r w:rsidRPr="00DD3F2A">
        <w:t>)</w:t>
      </w:r>
    </w:p>
    <w:p w:rsidR="00DD3F2A" w:rsidRPr="00DD3F2A" w:rsidRDefault="00DD3F2A" w:rsidP="00DD3F2A">
      <w:r w:rsidRPr="00DD3F2A">
        <w:t>20</w:t>
      </w:r>
      <w:r w:rsidRPr="00DD3F2A">
        <w:t>世纪</w:t>
      </w:r>
      <w:r w:rsidRPr="00DD3F2A">
        <w:t>80</w:t>
      </w:r>
      <w:r w:rsidRPr="00DD3F2A">
        <w:t>年代，邓小平提出了</w:t>
      </w:r>
      <w:r w:rsidRPr="00DD3F2A">
        <w:t>”</w:t>
      </w:r>
      <w:r w:rsidRPr="00DD3F2A">
        <w:t>和平与发展是当今世界的两大主题</w:t>
      </w:r>
      <w:r w:rsidRPr="00DD3F2A">
        <w:t>”</w:t>
      </w:r>
      <w:r w:rsidRPr="00DD3F2A">
        <w:t>的观点，实行战略性转变。</w:t>
      </w:r>
    </w:p>
    <w:p w:rsidR="00DD3F2A" w:rsidRPr="00DD3F2A" w:rsidRDefault="00DD3F2A" w:rsidP="00DD3F2A">
      <w:r w:rsidRPr="00DD3F2A">
        <w:t>20</w:t>
      </w:r>
      <w:r w:rsidRPr="00DD3F2A">
        <w:t>世纪</w:t>
      </w:r>
      <w:r w:rsidRPr="00DD3F2A">
        <w:t>90</w:t>
      </w:r>
      <w:r w:rsidRPr="00DD3F2A">
        <w:t>年代，江泽民逐步实现军队由数量规模型向质量效能型、由人力密集型向科技密集型转变。</w:t>
      </w:r>
    </w:p>
    <w:p w:rsidR="00DD3F2A" w:rsidRPr="00DD3F2A" w:rsidRDefault="00DD3F2A" w:rsidP="00DD3F2A">
      <w:r w:rsidRPr="00DD3F2A">
        <w:t>21</w:t>
      </w:r>
      <w:r w:rsidRPr="00DD3F2A">
        <w:t>世纪的新阶段，以胡锦涛</w:t>
      </w:r>
      <w:r w:rsidRPr="00DD3F2A">
        <w:t>(</w:t>
      </w:r>
      <w:r w:rsidRPr="00DD3F2A">
        <w:t>为代表的党中央</w:t>
      </w:r>
      <w:r w:rsidRPr="00DD3F2A">
        <w:t>)</w:t>
      </w:r>
      <w:r w:rsidRPr="00DD3F2A">
        <w:t>科学发展观适应打赢信息化条件下局部战争的要求</w:t>
      </w:r>
    </w:p>
    <w:p w:rsidR="00DD3F2A" w:rsidRPr="00DD3F2A" w:rsidRDefault="00DD3F2A" w:rsidP="00DD3F2A">
      <w:r w:rsidRPr="00DD3F2A">
        <w:t>党的十八大以来，习近平提出了党在新形势下的强军目标是</w:t>
      </w:r>
      <w:r w:rsidRPr="00DD3F2A">
        <w:t>:</w:t>
      </w:r>
      <w:r w:rsidRPr="00DD3F2A">
        <w:t>听党指挥、能打胜仗、作风优良。</w:t>
      </w:r>
    </w:p>
    <w:p w:rsidR="00DD3F2A" w:rsidRPr="00DD3F2A" w:rsidRDefault="00DD3F2A" w:rsidP="00DD3F2A">
      <w:pPr>
        <w:rPr>
          <w:b/>
          <w:bCs/>
        </w:rPr>
      </w:pPr>
      <w:r w:rsidRPr="00DD3F2A">
        <w:rPr>
          <w:b/>
          <w:bCs/>
        </w:rPr>
        <w:t>四、中国国防历史的启示</w:t>
      </w:r>
    </w:p>
    <w:p w:rsidR="00DD3F2A" w:rsidRPr="00DD3F2A" w:rsidRDefault="00DD3F2A" w:rsidP="00DD3F2A">
      <w:r w:rsidRPr="00DD3F2A">
        <w:t>1.</w:t>
      </w:r>
      <w:r w:rsidRPr="00DD3F2A">
        <w:t>经济发展是国防强大的基础</w:t>
      </w:r>
    </w:p>
    <w:p w:rsidR="00DD3F2A" w:rsidRPr="00DD3F2A" w:rsidRDefault="00DD3F2A" w:rsidP="00DD3F2A">
      <w:r w:rsidRPr="00DD3F2A">
        <w:t>春秋时期，齐国的政治家管仲就提出</w:t>
      </w:r>
      <w:r w:rsidRPr="00DD3F2A">
        <w:t>”</w:t>
      </w:r>
      <w:r w:rsidRPr="00DD3F2A">
        <w:t>富国强兵</w:t>
      </w:r>
      <w:r w:rsidRPr="00DD3F2A">
        <w:t>”</w:t>
      </w:r>
      <w:r w:rsidRPr="00DD3F2A">
        <w:t>的思想。</w:t>
      </w:r>
    </w:p>
    <w:p w:rsidR="00DD3F2A" w:rsidRPr="00DD3F2A" w:rsidRDefault="00DD3F2A" w:rsidP="00DD3F2A">
      <w:r w:rsidRPr="00DD3F2A">
        <w:t>战国时期的商鞅指出</w:t>
      </w:r>
      <w:r w:rsidRPr="00DD3F2A">
        <w:t>:"</w:t>
      </w:r>
      <w:r w:rsidRPr="00DD3F2A">
        <w:t>兵不强，不可以摧敌</w:t>
      </w:r>
      <w:r w:rsidRPr="00DD3F2A">
        <w:t>;</w:t>
      </w:r>
      <w:r w:rsidRPr="00DD3F2A">
        <w:t>国不富</w:t>
      </w:r>
      <w:r w:rsidRPr="00DD3F2A">
        <w:t>,</w:t>
      </w:r>
      <w:r w:rsidRPr="00DD3F2A">
        <w:t>不可以养兵。</w:t>
      </w:r>
    </w:p>
    <w:p w:rsidR="00DD3F2A" w:rsidRPr="00DD3F2A" w:rsidRDefault="00DD3F2A" w:rsidP="00DD3F2A">
      <w:r w:rsidRPr="00DD3F2A">
        <w:t>2.</w:t>
      </w:r>
      <w:r w:rsidRPr="00DD3F2A">
        <w:t>政治开明是国防巩固的根本</w:t>
      </w:r>
    </w:p>
    <w:p w:rsidR="00DD3F2A" w:rsidRPr="00DD3F2A" w:rsidRDefault="00DD3F2A" w:rsidP="00DD3F2A">
      <w:r w:rsidRPr="00DD3F2A">
        <w:t>3</w:t>
      </w:r>
      <w:r w:rsidRPr="00DD3F2A">
        <w:t>国家的统一和民旗的团结是国防强大的关键</w:t>
      </w:r>
    </w:p>
    <w:p w:rsidR="00DD3F2A" w:rsidRPr="00DD3F2A" w:rsidRDefault="00DD3F2A" w:rsidP="00DD3F2A">
      <w:r w:rsidRPr="00DD3F2A">
        <w:t>4.</w:t>
      </w:r>
      <w:r w:rsidRPr="00DD3F2A">
        <w:t>先进的科学技术是国防强大的重要保证</w:t>
      </w:r>
    </w:p>
    <w:p w:rsidR="00DD3F2A" w:rsidRPr="00DD3F2A" w:rsidRDefault="00DD3F2A" w:rsidP="00DD3F2A">
      <w:pPr>
        <w:rPr>
          <w:b/>
          <w:bCs/>
        </w:rPr>
      </w:pPr>
      <w:r w:rsidRPr="00DD3F2A">
        <w:rPr>
          <w:b/>
          <w:bCs/>
        </w:rPr>
        <w:t>五、现代国防观</w:t>
      </w:r>
    </w:p>
    <w:p w:rsidR="00DD3F2A" w:rsidRPr="00DD3F2A" w:rsidRDefault="00DD3F2A" w:rsidP="00DD3F2A">
      <w:r w:rsidRPr="00DD3F2A">
        <w:t>现代国防是对传统国防的继承和发展，是在综合国力的基础上，以军事手段配合政治、经济、科</w:t>
      </w:r>
    </w:p>
    <w:p w:rsidR="00DD3F2A" w:rsidRPr="00DD3F2A" w:rsidRDefault="00DD3F2A" w:rsidP="00DD3F2A">
      <w:r w:rsidRPr="00DD3F2A">
        <w:t>技、外交等手段进行的总体较量。</w:t>
      </w:r>
    </w:p>
    <w:p w:rsidR="00DD3F2A" w:rsidRPr="00DD3F2A" w:rsidRDefault="00DD3F2A" w:rsidP="00DD3F2A">
      <w:r w:rsidRPr="00DD3F2A">
        <w:t>现代国防的基本特征表现在以下五个方面</w:t>
      </w:r>
      <w:r w:rsidRPr="00DD3F2A">
        <w:t>:</w:t>
      </w:r>
    </w:p>
    <w:p w:rsidR="00DD3F2A" w:rsidRPr="00DD3F2A" w:rsidRDefault="00DD3F2A" w:rsidP="00DD3F2A">
      <w:r w:rsidRPr="00DD3F2A">
        <w:t>1.</w:t>
      </w:r>
      <w:r w:rsidRPr="00DD3F2A">
        <w:t>国防发展的社会性</w:t>
      </w:r>
    </w:p>
    <w:p w:rsidR="00DD3F2A" w:rsidRPr="00DD3F2A" w:rsidRDefault="00DD3F2A" w:rsidP="00DD3F2A">
      <w:r w:rsidRPr="00DD3F2A">
        <w:t>我们的军队是人民军队，我们的国防全民国防</w:t>
      </w:r>
    </w:p>
    <w:p w:rsidR="00DD3F2A" w:rsidRPr="00DD3F2A" w:rsidRDefault="00DD3F2A" w:rsidP="00DD3F2A">
      <w:r w:rsidRPr="00DD3F2A">
        <w:t>国防不等于军防</w:t>
      </w:r>
      <w:r w:rsidRPr="00DD3F2A">
        <w:t>”</w:t>
      </w:r>
      <w:r w:rsidRPr="00DD3F2A">
        <w:t>，而是关系到各个领域和每个公民的事情。</w:t>
      </w:r>
    </w:p>
    <w:p w:rsidR="00DD3F2A" w:rsidRPr="00DD3F2A" w:rsidRDefault="00DD3F2A" w:rsidP="00DD3F2A">
      <w:r w:rsidRPr="00DD3F2A">
        <w:t>2.</w:t>
      </w:r>
      <w:r w:rsidRPr="00DD3F2A">
        <w:t>国家利益及其安全维护的整体性</w:t>
      </w:r>
    </w:p>
    <w:p w:rsidR="00DD3F2A" w:rsidRPr="00DD3F2A" w:rsidRDefault="00DD3F2A" w:rsidP="00DD3F2A">
      <w:r w:rsidRPr="00DD3F2A">
        <w:t>现代国防的职能正在由维护明确的地缘</w:t>
      </w:r>
      <w:r w:rsidRPr="00DD3F2A">
        <w:t>"</w:t>
      </w:r>
      <w:r w:rsidRPr="00DD3F2A">
        <w:t>硬疆界</w:t>
      </w:r>
      <w:r w:rsidRPr="00DD3F2A">
        <w:t>”</w:t>
      </w:r>
      <w:r w:rsidRPr="00DD3F2A">
        <w:t>，扩展到争取有利于己的</w:t>
      </w:r>
      <w:r w:rsidRPr="00DD3F2A">
        <w:t>”</w:t>
      </w:r>
      <w:r w:rsidRPr="00DD3F2A">
        <w:t>软环境</w:t>
      </w:r>
      <w:r w:rsidRPr="00DD3F2A">
        <w:t>”;</w:t>
      </w:r>
    </w:p>
    <w:p w:rsidR="00DD3F2A" w:rsidRPr="00DD3F2A" w:rsidRDefault="00DD3F2A" w:rsidP="00DD3F2A">
      <w:r w:rsidRPr="00DD3F2A">
        <w:t>3.</w:t>
      </w:r>
      <w:r w:rsidRPr="00DD3F2A">
        <w:t>国防力量表现的综合性</w:t>
      </w:r>
    </w:p>
    <w:p w:rsidR="00DD3F2A" w:rsidRPr="00DD3F2A" w:rsidRDefault="00DD3F2A" w:rsidP="00DD3F2A">
      <w:r w:rsidRPr="00DD3F2A">
        <w:lastRenderedPageBreak/>
        <w:t>国家的整体实力，是指国家的政治、经济、科技、军事、文化、外交和自然等综合力量的集合。</w:t>
      </w:r>
    </w:p>
    <w:p w:rsidR="00DD3F2A" w:rsidRPr="00DD3F2A" w:rsidRDefault="00DD3F2A" w:rsidP="00DD3F2A">
      <w:r w:rsidRPr="00DD3F2A">
        <w:t>4.</w:t>
      </w:r>
      <w:r w:rsidRPr="00DD3F2A">
        <w:t>国防手段运用的多元性</w:t>
      </w:r>
    </w:p>
    <w:p w:rsidR="00DD3F2A" w:rsidRPr="00DD3F2A" w:rsidRDefault="00DD3F2A" w:rsidP="00DD3F2A">
      <w:r w:rsidRPr="00DD3F2A">
        <w:t>除了兵戎相见的</w:t>
      </w:r>
      <w:r w:rsidRPr="00DD3F2A">
        <w:t>”</w:t>
      </w:r>
      <w:r w:rsidRPr="00DD3F2A">
        <w:t>硬对抗</w:t>
      </w:r>
      <w:r w:rsidRPr="00DD3F2A">
        <w:t>”</w:t>
      </w:r>
      <w:r w:rsidRPr="00DD3F2A">
        <w:t>外，还有各种</w:t>
      </w:r>
      <w:r w:rsidRPr="00DD3F2A">
        <w:t>“</w:t>
      </w:r>
      <w:r w:rsidRPr="00DD3F2A">
        <w:t>软伤害</w:t>
      </w:r>
      <w:r w:rsidRPr="00DD3F2A">
        <w:t>”</w:t>
      </w:r>
      <w:r w:rsidRPr="00DD3F2A">
        <w:t>，如意识形态对抗、文明冲突、信息攻击等。可</w:t>
      </w:r>
      <w:r w:rsidRPr="00DD3F2A">
        <w:t xml:space="preserve"> </w:t>
      </w:r>
      <w:r w:rsidRPr="00DD3F2A">
        <w:t>以选择使用某一种手段，并以其他手段相配合，但绝不能固守一种方式，只有这样才能捍卫好国家利益</w:t>
      </w:r>
    </w:p>
    <w:p w:rsidR="00DD3F2A" w:rsidRPr="00DD3F2A" w:rsidRDefault="00DD3F2A" w:rsidP="00DD3F2A">
      <w:r w:rsidRPr="00DD3F2A">
        <w:t>5.</w:t>
      </w:r>
      <w:r w:rsidRPr="00DD3F2A">
        <w:t>国防建设的系统协调性</w:t>
      </w:r>
    </w:p>
    <w:p w:rsidR="00DD3F2A" w:rsidRDefault="00DD3F2A" w:rsidP="00DD3F2A">
      <w:r w:rsidRPr="00DD3F2A">
        <w:t>现代国防斗争更重视质量优势而不是数量优势，更重视整个系统而不是某些单元的作用。</w:t>
      </w:r>
    </w:p>
    <w:p w:rsidR="00DD3F2A" w:rsidRPr="00DD3F2A" w:rsidRDefault="00DD3F2A" w:rsidP="00DD3F2A"/>
    <w:p w:rsidR="00DD3F2A" w:rsidRPr="00DD3F2A" w:rsidRDefault="00DD3F2A" w:rsidP="00DD3F2A">
      <w:pPr>
        <w:pStyle w:val="Heading3"/>
        <w:rPr>
          <w:b/>
          <w:bCs/>
        </w:rPr>
      </w:pPr>
      <w:r w:rsidRPr="00DD3F2A">
        <w:rPr>
          <w:b/>
          <w:bCs/>
        </w:rPr>
        <w:t>第二节</w:t>
      </w:r>
      <w:r w:rsidRPr="00DD3F2A">
        <w:rPr>
          <w:b/>
          <w:bCs/>
        </w:rPr>
        <w:t xml:space="preserve"> </w:t>
      </w:r>
      <w:r w:rsidRPr="00DD3F2A">
        <w:rPr>
          <w:b/>
          <w:bCs/>
        </w:rPr>
        <w:t>国防法规</w:t>
      </w:r>
    </w:p>
    <w:p w:rsidR="00DD3F2A" w:rsidRPr="00DD3F2A" w:rsidRDefault="00DD3F2A" w:rsidP="00DD3F2A">
      <w:r w:rsidRPr="00DD3F2A">
        <w:t>国防法规的主要任务是调整国防和武装力量建设领域的各种社会关系，是国家法律体系的重要组</w:t>
      </w:r>
      <w:r w:rsidRPr="00DD3F2A">
        <w:t xml:space="preserve"> </w:t>
      </w:r>
      <w:r w:rsidRPr="00DD3F2A">
        <w:t>成部</w:t>
      </w:r>
      <w:r w:rsidRPr="00DD3F2A">
        <w:t xml:space="preserve"> </w:t>
      </w:r>
      <w:r w:rsidRPr="00DD3F2A">
        <w:t>分，国防法规是加强国防和武装力量建设的基本依据。</w:t>
      </w:r>
    </w:p>
    <w:p w:rsidR="00DD3F2A" w:rsidRPr="00DD3F2A" w:rsidRDefault="00DD3F2A" w:rsidP="00DD3F2A">
      <w:pPr>
        <w:rPr>
          <w:b/>
          <w:bCs/>
        </w:rPr>
      </w:pPr>
      <w:r w:rsidRPr="00DD3F2A">
        <w:rPr>
          <w:b/>
          <w:bCs/>
        </w:rPr>
        <w:t>一、国防法规体系</w:t>
      </w:r>
    </w:p>
    <w:p w:rsidR="00DD3F2A" w:rsidRPr="00DD3F2A" w:rsidRDefault="00DD3F2A" w:rsidP="00DD3F2A">
      <w:r w:rsidRPr="00DD3F2A">
        <w:t>国防法规体系是由一系列国防法律法规构成的有机联系的统一整体。根据立法机关、效力等级和</w:t>
      </w:r>
      <w:r w:rsidRPr="00DD3F2A">
        <w:t xml:space="preserve"> </w:t>
      </w:r>
      <w:r w:rsidRPr="00DD3F2A">
        <w:t>调整对象的领域范围不同，国防法规可以划分为不同层次和不同门类。</w:t>
      </w:r>
    </w:p>
    <w:p w:rsidR="00DD3F2A" w:rsidRPr="00DD3F2A" w:rsidRDefault="00DD3F2A" w:rsidP="00DD3F2A">
      <w:pPr>
        <w:rPr>
          <w:b/>
          <w:bCs/>
        </w:rPr>
      </w:pPr>
      <w:r w:rsidRPr="00DD3F2A">
        <w:rPr>
          <w:b/>
          <w:bCs/>
        </w:rPr>
        <w:t>二、公民的国防义务和权利</w:t>
      </w:r>
    </w:p>
    <w:p w:rsidR="00DD3F2A" w:rsidRPr="00DD3F2A" w:rsidRDefault="00DD3F2A" w:rsidP="00DD3F2A">
      <w:r w:rsidRPr="00DD3F2A">
        <w:t>(</w:t>
      </w:r>
      <w:r w:rsidRPr="00DD3F2A">
        <w:t>一</w:t>
      </w:r>
      <w:r w:rsidRPr="00DD3F2A">
        <w:t>)</w:t>
      </w:r>
      <w:r w:rsidRPr="00DD3F2A">
        <w:t>公民的国防义务</w:t>
      </w:r>
    </w:p>
    <w:p w:rsidR="00DD3F2A" w:rsidRPr="00DD3F2A" w:rsidRDefault="00DD3F2A" w:rsidP="00DD3F2A">
      <w:r w:rsidRPr="00DD3F2A">
        <w:t>1.</w:t>
      </w:r>
      <w:r w:rsidRPr="00DD3F2A">
        <w:t>履行兵役的义务</w:t>
      </w:r>
    </w:p>
    <w:p w:rsidR="00DD3F2A" w:rsidRPr="00DD3F2A" w:rsidRDefault="00DD3F2A" w:rsidP="00DD3F2A">
      <w:r w:rsidRPr="00DD3F2A">
        <w:t>(1)</w:t>
      </w:r>
      <w:r w:rsidRPr="00DD3F2A">
        <w:t>服现役。</w:t>
      </w:r>
    </w:p>
    <w:p w:rsidR="00DD3F2A" w:rsidRPr="00DD3F2A" w:rsidRDefault="00DD3F2A" w:rsidP="00DD3F2A">
      <w:r w:rsidRPr="00DD3F2A">
        <w:t>现役是公民在军队中所服的兵役，包括参加中国人民解放军和中国人民武装警察部队。</w:t>
      </w:r>
    </w:p>
    <w:p w:rsidR="00DD3F2A" w:rsidRPr="00DD3F2A" w:rsidRDefault="00DD3F2A" w:rsidP="00DD3F2A">
      <w:r w:rsidRPr="00DD3F2A">
        <w:t>(2)</w:t>
      </w:r>
      <w:r w:rsidRPr="00DD3F2A">
        <w:t>服预备役。</w:t>
      </w:r>
    </w:p>
    <w:p w:rsidR="00DD3F2A" w:rsidRPr="00DD3F2A" w:rsidRDefault="00DD3F2A" w:rsidP="00DD3F2A">
      <w:r w:rsidRPr="00DD3F2A">
        <w:t>预备役是公民在军队之外所服的兵役，服预备役的年龄是</w:t>
      </w:r>
      <w:r w:rsidRPr="00DD3F2A">
        <w:t>18~35</w:t>
      </w:r>
      <w:r w:rsidRPr="00DD3F2A">
        <w:t>岁。预备役分为军官预备役和</w:t>
      </w:r>
    </w:p>
    <w:p w:rsidR="00DD3F2A" w:rsidRPr="00DD3F2A" w:rsidRDefault="00DD3F2A" w:rsidP="00DD3F2A">
      <w:r w:rsidRPr="00DD3F2A">
        <w:t>士兵预备役，其中士兵预备役又分为第一类预备役和第二类预备役。退伍军人经审查合格的服</w:t>
      </w:r>
    </w:p>
    <w:p w:rsidR="00DD3F2A" w:rsidRPr="00DD3F2A" w:rsidRDefault="00DD3F2A" w:rsidP="00DD3F2A">
      <w:r w:rsidRPr="00DD3F2A">
        <w:t>第一类士兵预备役或军官预备役。应征公民当年未被征集服现役的，一律服第二类士兵预备役。</w:t>
      </w:r>
    </w:p>
    <w:p w:rsidR="00DD3F2A" w:rsidRPr="00DD3F2A" w:rsidRDefault="00DD3F2A" w:rsidP="00DD3F2A">
      <w:r w:rsidRPr="00DD3F2A">
        <w:t>(</w:t>
      </w:r>
      <w:r w:rsidRPr="00DD3F2A">
        <w:t>注意现役和预备役都是两年</w:t>
      </w:r>
      <w:r w:rsidRPr="00DD3F2A">
        <w:t>)</w:t>
      </w:r>
    </w:p>
    <w:p w:rsidR="00DD3F2A" w:rsidRPr="00DD3F2A" w:rsidRDefault="00DD3F2A" w:rsidP="00DD3F2A">
      <w:r w:rsidRPr="00DD3F2A">
        <w:t>(3)</w:t>
      </w:r>
      <w:r w:rsidRPr="00DD3F2A">
        <w:t>参加学生军事训练</w:t>
      </w:r>
    </w:p>
    <w:p w:rsidR="00DD3F2A" w:rsidRPr="00DD3F2A" w:rsidRDefault="00DD3F2A" w:rsidP="00DD3F2A">
      <w:r w:rsidRPr="00DD3F2A">
        <w:t>2.</w:t>
      </w:r>
      <w:r w:rsidRPr="00DD3F2A">
        <w:t>接受国防教育的义务</w:t>
      </w:r>
    </w:p>
    <w:p w:rsidR="00DD3F2A" w:rsidRPr="00DD3F2A" w:rsidRDefault="00DD3F2A" w:rsidP="00DD3F2A">
      <w:r w:rsidRPr="00DD3F2A">
        <w:t>3.</w:t>
      </w:r>
      <w:r w:rsidRPr="00DD3F2A">
        <w:t>保护国防设施的义务</w:t>
      </w:r>
    </w:p>
    <w:p w:rsidR="00DD3F2A" w:rsidRPr="00DD3F2A" w:rsidRDefault="00DD3F2A" w:rsidP="00DD3F2A">
      <w:r w:rsidRPr="00DD3F2A">
        <w:t>国防设施的保护分为三类</w:t>
      </w:r>
      <w:r w:rsidRPr="00DD3F2A">
        <w:t>:1.</w:t>
      </w:r>
      <w:r w:rsidRPr="00DD3F2A">
        <w:t>军事禁区、</w:t>
      </w:r>
      <w:r w:rsidRPr="00DD3F2A">
        <w:t>2.</w:t>
      </w:r>
      <w:r w:rsidRPr="00DD3F2A">
        <w:t>军事管理区、</w:t>
      </w:r>
      <w:r w:rsidRPr="00DD3F2A">
        <w:t>3.</w:t>
      </w:r>
      <w:r w:rsidRPr="00DD3F2A">
        <w:t>不是军事禁区</w:t>
      </w:r>
      <w:r w:rsidRPr="00DD3F2A">
        <w:t>/</w:t>
      </w:r>
      <w:r w:rsidRPr="00DD3F2A">
        <w:t>管理区的军事设施</w:t>
      </w:r>
    </w:p>
    <w:p w:rsidR="00DD3F2A" w:rsidRPr="00DD3F2A" w:rsidRDefault="00DD3F2A" w:rsidP="00DD3F2A">
      <w:r w:rsidRPr="00DD3F2A">
        <w:t>如通信线路、铁路和公路线、导航和助航标志等</w:t>
      </w:r>
      <w:r w:rsidRPr="00DD3F2A">
        <w:t>.</w:t>
      </w:r>
    </w:p>
    <w:p w:rsidR="00DD3F2A" w:rsidRPr="00DD3F2A" w:rsidRDefault="00DD3F2A" w:rsidP="00DD3F2A">
      <w:r w:rsidRPr="00DD3F2A">
        <w:lastRenderedPageBreak/>
        <w:t>4.</w:t>
      </w:r>
      <w:r w:rsidRPr="00DD3F2A">
        <w:t>保守国防秘密的义务</w:t>
      </w:r>
    </w:p>
    <w:p w:rsidR="00DD3F2A" w:rsidRPr="00DD3F2A" w:rsidRDefault="00DD3F2A" w:rsidP="00DD3F2A">
      <w:r w:rsidRPr="00DD3F2A">
        <w:t>国防秘密关系是指关乎国家安全利益、依据法规在一定时间内只限一定范围人员知悉的军事或</w:t>
      </w:r>
    </w:p>
    <w:p w:rsidR="00DD3F2A" w:rsidRPr="00DD3F2A" w:rsidRDefault="00DD3F2A" w:rsidP="00DD3F2A">
      <w:r w:rsidRPr="00DD3F2A">
        <w:t>与军事有关的政治、经济、外交、科技、教育等方面的事项。</w:t>
      </w:r>
    </w:p>
    <w:p w:rsidR="00DD3F2A" w:rsidRPr="00DD3F2A" w:rsidRDefault="00DD3F2A" w:rsidP="00DD3F2A">
      <w:r w:rsidRPr="00DD3F2A">
        <w:t>国防秘密的表现形式主要是秘密信息和秘密载体，其中国防秘密载体包括密件和密品。</w:t>
      </w:r>
    </w:p>
    <w:p w:rsidR="00DD3F2A" w:rsidRPr="00DD3F2A" w:rsidRDefault="00DD3F2A" w:rsidP="00DD3F2A">
      <w:r w:rsidRPr="00DD3F2A">
        <w:t>5.</w:t>
      </w:r>
      <w:r w:rsidRPr="00DD3F2A">
        <w:t>支持国防建设、协助军事活动的义务</w:t>
      </w:r>
    </w:p>
    <w:p w:rsidR="00DD3F2A" w:rsidRPr="00DD3F2A" w:rsidRDefault="00DD3F2A" w:rsidP="00DD3F2A">
      <w:r w:rsidRPr="00DD3F2A">
        <w:t>(</w:t>
      </w:r>
      <w:r w:rsidRPr="00DD3F2A">
        <w:t>二</w:t>
      </w:r>
      <w:r w:rsidRPr="00DD3F2A">
        <w:t>)</w:t>
      </w:r>
      <w:r w:rsidRPr="00DD3F2A">
        <w:t>公民的国防权利</w:t>
      </w:r>
    </w:p>
    <w:p w:rsidR="00DD3F2A" w:rsidRPr="00DD3F2A" w:rsidRDefault="00DD3F2A" w:rsidP="00DD3F2A">
      <w:r w:rsidRPr="00DD3F2A">
        <w:t>1.</w:t>
      </w:r>
      <w:r w:rsidRPr="00DD3F2A">
        <w:t>提出建议权</w:t>
      </w:r>
    </w:p>
    <w:p w:rsidR="00DD3F2A" w:rsidRPr="00DD3F2A" w:rsidRDefault="00DD3F2A" w:rsidP="00DD3F2A">
      <w:r w:rsidRPr="00DD3F2A">
        <w:t>2.</w:t>
      </w:r>
      <w:r w:rsidRPr="00DD3F2A">
        <w:t>制止和检举权</w:t>
      </w:r>
    </w:p>
    <w:p w:rsidR="00DD3F2A" w:rsidRPr="00DD3F2A" w:rsidRDefault="00DD3F2A" w:rsidP="00DD3F2A">
      <w:r w:rsidRPr="00DD3F2A">
        <w:t>3.</w:t>
      </w:r>
      <w:r w:rsidRPr="00DD3F2A">
        <w:t>取得补偿权</w:t>
      </w:r>
      <w:r w:rsidRPr="00DD3F2A">
        <w:t>(</w:t>
      </w:r>
      <w:r w:rsidRPr="00DD3F2A">
        <w:t>仅限于直接经济损失</w:t>
      </w:r>
      <w:r w:rsidRPr="00DD3F2A">
        <w:t>)</w:t>
      </w:r>
    </w:p>
    <w:p w:rsidR="00DD3F2A" w:rsidRPr="00DD3F2A" w:rsidRDefault="00DD3F2A" w:rsidP="00DD3F2A">
      <w:r w:rsidRPr="00DD3F2A">
        <w:t>(</w:t>
      </w:r>
      <w:r w:rsidRPr="00DD3F2A">
        <w:t>三</w:t>
      </w:r>
      <w:r w:rsidRPr="00DD3F2A">
        <w:t>)</w:t>
      </w:r>
      <w:r w:rsidRPr="00DD3F2A">
        <w:t>公民国防义务与国防权利的关系</w:t>
      </w:r>
    </w:p>
    <w:p w:rsidR="00DD3F2A" w:rsidRPr="00DD3F2A" w:rsidRDefault="00DD3F2A" w:rsidP="00DD3F2A">
      <w:r w:rsidRPr="00DD3F2A">
        <w:t>国防义务与国防权利是对立统一的关系</w:t>
      </w:r>
      <w:r w:rsidRPr="00DD3F2A">
        <w:t>:①</w:t>
      </w:r>
      <w:r w:rsidRPr="00DD3F2A">
        <w:t>对等性</w:t>
      </w:r>
      <w:r w:rsidRPr="00DD3F2A">
        <w:t>②</w:t>
      </w:r>
      <w:r w:rsidRPr="00DD3F2A">
        <w:t>平等性</w:t>
      </w:r>
      <w:r w:rsidRPr="00DD3F2A">
        <w:t>③</w:t>
      </w:r>
      <w:r w:rsidRPr="00DD3F2A">
        <w:t>统一性</w:t>
      </w:r>
    </w:p>
    <w:p w:rsidR="00DD3F2A" w:rsidRPr="00DD3F2A" w:rsidRDefault="00DD3F2A" w:rsidP="00DD3F2A">
      <w:r w:rsidRPr="00DD3F2A">
        <w:t>义务与权利之间的对立体现为性质和含义不同</w:t>
      </w:r>
      <w:r w:rsidRPr="00DD3F2A">
        <w:t>:</w:t>
      </w:r>
      <w:r w:rsidRPr="00DD3F2A">
        <w:t>义务是被动的，权利是主动的</w:t>
      </w:r>
      <w:r w:rsidRPr="00DD3F2A">
        <w:t>;</w:t>
      </w:r>
      <w:r w:rsidRPr="00DD3F2A">
        <w:t>义务必须履行，权</w:t>
      </w:r>
      <w:r w:rsidRPr="00DD3F2A">
        <w:t xml:space="preserve"> </w:t>
      </w:r>
      <w:r w:rsidRPr="00DD3F2A">
        <w:t>利可以放弃。</w:t>
      </w:r>
    </w:p>
    <w:p w:rsidR="00DD3F2A" w:rsidRPr="00DD3F2A" w:rsidRDefault="00DD3F2A" w:rsidP="00DD3F2A">
      <w:r w:rsidRPr="00DD3F2A">
        <w:t>国防义务与国防权利之间的统一性体现为</w:t>
      </w:r>
      <w:r w:rsidRPr="00DD3F2A">
        <w:t>:</w:t>
      </w:r>
      <w:r w:rsidRPr="00DD3F2A">
        <w:t>两者同时产生、密切联系、互为条件、相辅相成</w:t>
      </w:r>
    </w:p>
    <w:p w:rsidR="00DD3F2A" w:rsidRDefault="00DD3F2A" w:rsidP="00DD3F2A"/>
    <w:p w:rsidR="00DD3F2A" w:rsidRPr="00DD3F2A" w:rsidRDefault="00DD3F2A" w:rsidP="00DD3F2A">
      <w:r w:rsidRPr="00DD3F2A">
        <w:rPr>
          <w:rStyle w:val="Heading2Char"/>
        </w:rPr>
        <w:t>第三节国防建设</w:t>
      </w:r>
    </w:p>
    <w:p w:rsidR="00DD3F2A" w:rsidRPr="00DD3F2A" w:rsidRDefault="00DD3F2A" w:rsidP="00DD3F2A">
      <w:r w:rsidRPr="00DD3F2A">
        <w:t>国防建设包括精神建设和物质建设两个方面。</w:t>
      </w:r>
    </w:p>
    <w:p w:rsidR="00DD3F2A" w:rsidRPr="00DD3F2A" w:rsidRDefault="00DD3F2A" w:rsidP="00DD3F2A"/>
    <w:p w:rsidR="00DD3F2A" w:rsidRPr="00DD3F2A" w:rsidRDefault="00DD3F2A" w:rsidP="00DD3F2A">
      <w:pPr>
        <w:rPr>
          <w:b/>
          <w:bCs/>
          <w:sz w:val="28"/>
          <w:szCs w:val="28"/>
        </w:rPr>
      </w:pPr>
      <w:r w:rsidRPr="00DD3F2A">
        <w:rPr>
          <w:b/>
          <w:bCs/>
          <w:sz w:val="28"/>
          <w:szCs w:val="28"/>
        </w:rPr>
        <w:t>一、国防体制</w:t>
      </w:r>
    </w:p>
    <w:p w:rsidR="00DD3F2A" w:rsidRPr="00DD3F2A" w:rsidRDefault="00DD3F2A" w:rsidP="00DD3F2A">
      <w:r w:rsidRPr="00DD3F2A">
        <w:t>国防体制是国家防务的组织形式、机构设置、领导隶属关系和管理权限划分等方面制度的总称</w:t>
      </w:r>
    </w:p>
    <w:p w:rsidR="00DD3F2A" w:rsidRPr="00DD3F2A" w:rsidRDefault="00DD3F2A" w:rsidP="00DD3F2A">
      <w:r w:rsidRPr="00DD3F2A">
        <w:t>国防体制主要包括国防领导体制、国防动员体制、国防科技工业体制</w:t>
      </w:r>
    </w:p>
    <w:p w:rsidR="00DD3F2A" w:rsidRPr="00DD3F2A" w:rsidRDefault="00DD3F2A" w:rsidP="00DD3F2A">
      <w:pPr>
        <w:rPr>
          <w:b/>
          <w:bCs/>
          <w:sz w:val="28"/>
          <w:szCs w:val="28"/>
        </w:rPr>
      </w:pPr>
      <w:r w:rsidRPr="00DD3F2A">
        <w:rPr>
          <w:b/>
          <w:bCs/>
          <w:sz w:val="28"/>
          <w:szCs w:val="28"/>
        </w:rPr>
        <w:t>二、我国国防战略</w:t>
      </w:r>
    </w:p>
    <w:p w:rsidR="00DD3F2A" w:rsidRPr="00DD3F2A" w:rsidRDefault="00DD3F2A" w:rsidP="00DD3F2A">
      <w:r w:rsidRPr="00DD3F2A">
        <w:t>国防战略是通过国防建设和运用综合国力维护国家安全，实现国防目标的总体构想。国防战略取</w:t>
      </w:r>
    </w:p>
    <w:p w:rsidR="00DD3F2A" w:rsidRPr="00DD3F2A" w:rsidRDefault="00DD3F2A" w:rsidP="00DD3F2A">
      <w:r w:rsidRPr="00DD3F2A">
        <w:t>决于国家战略和国家政策，最终体现国家利益。</w:t>
      </w:r>
    </w:p>
    <w:p w:rsidR="00DD3F2A" w:rsidRPr="00DD3F2A" w:rsidRDefault="00DD3F2A" w:rsidP="00DD3F2A">
      <w:r w:rsidRPr="00DD3F2A">
        <w:t>在国防战略上，我国始终奉行</w:t>
      </w:r>
      <w:r w:rsidRPr="00DD3F2A">
        <w:t>“</w:t>
      </w:r>
      <w:r w:rsidRPr="00DD3F2A">
        <w:t>积极防御</w:t>
      </w:r>
      <w:r w:rsidRPr="00DD3F2A">
        <w:t>”</w:t>
      </w:r>
      <w:r w:rsidRPr="00DD3F2A">
        <w:t>的战略指导思想</w:t>
      </w:r>
      <w:r w:rsidRPr="00DD3F2A">
        <w:t>:</w:t>
      </w:r>
    </w:p>
    <w:p w:rsidR="00DD3F2A" w:rsidRPr="00DD3F2A" w:rsidRDefault="00DD3F2A" w:rsidP="00DD3F2A">
      <w:r w:rsidRPr="00DD3F2A">
        <w:t>即坚持防御、自卫、后发制人的原则</w:t>
      </w:r>
      <w:r w:rsidRPr="00DD3F2A">
        <w:t>:</w:t>
      </w:r>
      <w:r w:rsidRPr="00DD3F2A">
        <w:t>坚持</w:t>
      </w:r>
      <w:r w:rsidRPr="00DD3F2A">
        <w:t>“</w:t>
      </w:r>
      <w:r w:rsidRPr="00DD3F2A">
        <w:t>人不犯我，我不犯人，人若犯我，我必犯人</w:t>
      </w:r>
      <w:r w:rsidRPr="00DD3F2A">
        <w:t>”</w:t>
      </w:r>
      <w:r w:rsidRPr="00DD3F2A">
        <w:t>的原则</w:t>
      </w:r>
      <w:r w:rsidRPr="00DD3F2A">
        <w:t>:</w:t>
      </w:r>
    </w:p>
    <w:p w:rsidR="00DD3F2A" w:rsidRPr="00DD3F2A" w:rsidRDefault="00DD3F2A" w:rsidP="00DD3F2A">
      <w:r w:rsidRPr="00DD3F2A">
        <w:t>强调過制战争与打赢战争相统一，强调战略上防御与战斗上进攻相统一。</w:t>
      </w:r>
    </w:p>
    <w:p w:rsidR="00DD3F2A" w:rsidRPr="00DD3F2A" w:rsidRDefault="00DD3F2A" w:rsidP="00DD3F2A">
      <w:r w:rsidRPr="00DD3F2A">
        <w:lastRenderedPageBreak/>
        <w:t>1956</w:t>
      </w:r>
      <w:r w:rsidRPr="00DD3F2A">
        <w:t>年彭德怀《关于保卫祖国的战略方针和国防建设问题》提出</w:t>
      </w:r>
      <w:r w:rsidRPr="00DD3F2A">
        <w:t>“</w:t>
      </w:r>
      <w:r w:rsidRPr="00DD3F2A">
        <w:t>积极防御</w:t>
      </w:r>
      <w:r w:rsidRPr="00DD3F2A">
        <w:t>”</w:t>
      </w:r>
      <w:r w:rsidRPr="00DD3F2A">
        <w:t>的战略方针</w:t>
      </w:r>
    </w:p>
    <w:p w:rsidR="00DD3F2A" w:rsidRPr="00DD3F2A" w:rsidRDefault="00DD3F2A" w:rsidP="00DD3F2A">
      <w:pPr>
        <w:rPr>
          <w:b/>
          <w:bCs/>
          <w:sz w:val="28"/>
          <w:szCs w:val="28"/>
        </w:rPr>
      </w:pPr>
      <w:r w:rsidRPr="00DD3F2A">
        <w:rPr>
          <w:b/>
          <w:bCs/>
          <w:sz w:val="28"/>
          <w:szCs w:val="28"/>
        </w:rPr>
        <w:t>三、我国国防政策</w:t>
      </w:r>
    </w:p>
    <w:p w:rsidR="00DD3F2A" w:rsidRPr="00DD3F2A" w:rsidRDefault="00DD3F2A" w:rsidP="00DD3F2A">
      <w:r w:rsidRPr="00DD3F2A">
        <w:t>国防政策是在一定历史阶段，国家进行国防建设、军事斗争和使用武装力量，以及进行与国防建</w:t>
      </w:r>
      <w:r w:rsidRPr="00DD3F2A">
        <w:t xml:space="preserve"> </w:t>
      </w:r>
      <w:r w:rsidRPr="00DD3F2A">
        <w:t>设有关活动的准则。中华人民共和国自成立以来，始终奉行防御型国防政策，反对各种形式的霸</w:t>
      </w:r>
      <w:r w:rsidRPr="00DD3F2A">
        <w:t xml:space="preserve"> </w:t>
      </w:r>
      <w:r w:rsidRPr="00DD3F2A">
        <w:t>权主义和强权政治。</w:t>
      </w:r>
    </w:p>
    <w:p w:rsidR="00DD3F2A" w:rsidRPr="00DD3F2A" w:rsidRDefault="00DD3F2A" w:rsidP="00DD3F2A">
      <w:pPr>
        <w:rPr>
          <w:b/>
          <w:bCs/>
        </w:rPr>
      </w:pPr>
      <w:r w:rsidRPr="00DD3F2A">
        <w:rPr>
          <w:b/>
          <w:bCs/>
        </w:rPr>
        <w:t>国防政策有如下七点</w:t>
      </w:r>
      <w:r w:rsidRPr="00DD3F2A">
        <w:rPr>
          <w:b/>
          <w:bCs/>
        </w:rPr>
        <w:t>:</w:t>
      </w:r>
    </w:p>
    <w:p w:rsidR="00DD3F2A" w:rsidRPr="00DD3F2A" w:rsidRDefault="00DD3F2A" w:rsidP="00DD3F2A">
      <w:r w:rsidRPr="00DD3F2A">
        <w:t>1</w:t>
      </w:r>
      <w:r w:rsidRPr="00DD3F2A">
        <w:t>、坚持中国共产党的领导</w:t>
      </w:r>
    </w:p>
    <w:p w:rsidR="00DD3F2A" w:rsidRPr="00DD3F2A" w:rsidRDefault="00DD3F2A" w:rsidP="00DD3F2A">
      <w:r w:rsidRPr="00DD3F2A">
        <w:t>2</w:t>
      </w:r>
      <w:r w:rsidRPr="00DD3F2A">
        <w:t>、维护国家安全统一，保障国家发展利益</w:t>
      </w:r>
    </w:p>
    <w:p w:rsidR="00DD3F2A" w:rsidRPr="00DD3F2A" w:rsidRDefault="00DD3F2A" w:rsidP="00DD3F2A">
      <w:r w:rsidRPr="00DD3F2A">
        <w:t>3</w:t>
      </w:r>
      <w:r w:rsidRPr="00DD3F2A">
        <w:t>、加快国防和军队现代化，实现富国与强军的统</w:t>
      </w:r>
    </w:p>
    <w:p w:rsidR="00DD3F2A" w:rsidRPr="00DD3F2A" w:rsidRDefault="00DD3F2A" w:rsidP="00DD3F2A">
      <w:r w:rsidRPr="00DD3F2A">
        <w:t>4</w:t>
      </w:r>
      <w:r w:rsidRPr="00DD3F2A">
        <w:t>、加强以信息化为主要标志的军队质量建设</w:t>
      </w:r>
    </w:p>
    <w:p w:rsidR="00DD3F2A" w:rsidRPr="00DD3F2A" w:rsidRDefault="00DD3F2A" w:rsidP="00DD3F2A">
      <w:r w:rsidRPr="00DD3F2A">
        <w:t>5</w:t>
      </w:r>
      <w:r w:rsidRPr="00DD3F2A">
        <w:t>、贯彻积极防御的军事战略方针</w:t>
      </w:r>
    </w:p>
    <w:p w:rsidR="00DD3F2A" w:rsidRPr="00DD3F2A" w:rsidRDefault="00DD3F2A" w:rsidP="00DD3F2A">
      <w:r w:rsidRPr="00DD3F2A">
        <w:t>6</w:t>
      </w:r>
      <w:r w:rsidRPr="00DD3F2A">
        <w:t>、坚持自卫防御的核战略</w:t>
      </w:r>
    </w:p>
    <w:p w:rsidR="00DD3F2A" w:rsidRPr="00DD3F2A" w:rsidRDefault="00DD3F2A" w:rsidP="00DD3F2A">
      <w:r w:rsidRPr="00DD3F2A">
        <w:t>7</w:t>
      </w:r>
      <w:r w:rsidRPr="00DD3F2A">
        <w:t>、营造有利于国家和平发展的安全环境</w:t>
      </w:r>
    </w:p>
    <w:p w:rsidR="00DD3F2A" w:rsidRPr="00DD3F2A" w:rsidRDefault="00DD3F2A" w:rsidP="00DD3F2A">
      <w:pPr>
        <w:rPr>
          <w:b/>
          <w:bCs/>
          <w:sz w:val="28"/>
          <w:szCs w:val="28"/>
        </w:rPr>
      </w:pPr>
      <w:r w:rsidRPr="00DD3F2A">
        <w:rPr>
          <w:b/>
          <w:bCs/>
          <w:sz w:val="28"/>
          <w:szCs w:val="28"/>
        </w:rPr>
        <w:t>四、我国国防现代化建设成就</w:t>
      </w:r>
    </w:p>
    <w:p w:rsidR="00DD3F2A" w:rsidRPr="00DD3F2A" w:rsidRDefault="00DD3F2A" w:rsidP="00DD3F2A">
      <w:r w:rsidRPr="00DD3F2A">
        <w:t>1</w:t>
      </w:r>
      <w:r w:rsidRPr="00DD3F2A">
        <w:t>、建立和完善了有中国特色的武装力量领导体制</w:t>
      </w:r>
    </w:p>
    <w:p w:rsidR="00DD3F2A" w:rsidRPr="00DD3F2A" w:rsidRDefault="00DD3F2A" w:rsidP="00DD3F2A">
      <w:r w:rsidRPr="00DD3F2A">
        <w:t>2</w:t>
      </w:r>
      <w:r w:rsidRPr="00DD3F2A">
        <w:t>、中国人民解放军的现代化、正规化和革命化建设取得突破性进展</w:t>
      </w:r>
    </w:p>
    <w:p w:rsidR="00DD3F2A" w:rsidRPr="00DD3F2A" w:rsidRDefault="00DD3F2A" w:rsidP="00DD3F2A">
      <w:r w:rsidRPr="00DD3F2A">
        <w:t>3</w:t>
      </w:r>
      <w:r w:rsidRPr="00DD3F2A">
        <w:t>、形成了门类齐全、综合配套的国防科技工业体系</w:t>
      </w:r>
    </w:p>
    <w:p w:rsidR="00DD3F2A" w:rsidRPr="00DD3F2A" w:rsidRDefault="00DD3F2A" w:rsidP="00DD3F2A">
      <w:r w:rsidRPr="00DD3F2A">
        <w:t>4</w:t>
      </w:r>
      <w:r w:rsidRPr="00DD3F2A">
        <w:t>、国防后备力量建设取得了长足发展</w:t>
      </w:r>
    </w:p>
    <w:p w:rsidR="00DD3F2A" w:rsidRPr="00DD3F2A" w:rsidRDefault="00DD3F2A" w:rsidP="00DD3F2A">
      <w:r w:rsidRPr="00DD3F2A">
        <w:t>5</w:t>
      </w:r>
      <w:r w:rsidRPr="00DD3F2A">
        <w:t>、国防法规建设取得了显著成效</w:t>
      </w:r>
    </w:p>
    <w:p w:rsidR="00DD3F2A" w:rsidRPr="00DD3F2A" w:rsidRDefault="00DD3F2A" w:rsidP="00DD3F2A">
      <w:pPr>
        <w:rPr>
          <w:b/>
          <w:bCs/>
          <w:sz w:val="28"/>
          <w:szCs w:val="28"/>
        </w:rPr>
      </w:pPr>
      <w:r w:rsidRPr="00DD3F2A">
        <w:rPr>
          <w:b/>
          <w:bCs/>
          <w:sz w:val="28"/>
          <w:szCs w:val="28"/>
        </w:rPr>
        <w:t>五、军民融合发展</w:t>
      </w:r>
    </w:p>
    <w:p w:rsidR="00DD3F2A" w:rsidRPr="00DD3F2A" w:rsidRDefault="00DD3F2A" w:rsidP="00DD3F2A">
      <w:r w:rsidRPr="00DD3F2A">
        <w:t>军民融合发展的战略举措</w:t>
      </w:r>
      <w:r w:rsidRPr="00DD3F2A">
        <w:t>:</w:t>
      </w:r>
      <w:r>
        <w:t xml:space="preserve"> </w:t>
      </w:r>
      <w:r w:rsidRPr="00DD3F2A">
        <w:t>1.</w:t>
      </w:r>
      <w:r w:rsidRPr="00DD3F2A">
        <w:t>强化大局意识</w:t>
      </w:r>
      <w:r w:rsidRPr="00DD3F2A">
        <w:t>2.</w:t>
      </w:r>
      <w:r w:rsidRPr="00DD3F2A">
        <w:t>强化改革创新</w:t>
      </w:r>
      <w:r w:rsidRPr="00DD3F2A">
        <w:t>3.</w:t>
      </w:r>
      <w:r w:rsidRPr="00DD3F2A">
        <w:t>强化战略规划</w:t>
      </w:r>
      <w:r w:rsidRPr="00DD3F2A">
        <w:t>4.</w:t>
      </w:r>
      <w:r w:rsidRPr="00DD3F2A">
        <w:t>强化法治保障</w:t>
      </w:r>
    </w:p>
    <w:p w:rsidR="00DD3F2A" w:rsidRPr="00DD3F2A" w:rsidRDefault="00DD3F2A" w:rsidP="00DD3F2A"/>
    <w:p w:rsidR="00DD3F2A" w:rsidRPr="00DD3F2A" w:rsidRDefault="00DD3F2A" w:rsidP="00DD3F2A">
      <w:pPr>
        <w:pStyle w:val="Heading2"/>
      </w:pPr>
      <w:r w:rsidRPr="00DD3F2A">
        <w:t>第四节武装力量</w:t>
      </w:r>
    </w:p>
    <w:p w:rsidR="00DD3F2A" w:rsidRPr="00DD3F2A" w:rsidRDefault="00DD3F2A" w:rsidP="00DD3F2A">
      <w:r w:rsidRPr="00DD3F2A">
        <w:t>武装力量一般以军队为主体，由军队和其他正规的、非正规的武装组织构成，武装力量是国防力量的主体。</w:t>
      </w:r>
    </w:p>
    <w:p w:rsidR="00DD3F2A" w:rsidRPr="00DD3F2A" w:rsidRDefault="00DD3F2A" w:rsidP="00DD3F2A">
      <w:pPr>
        <w:rPr>
          <w:b/>
          <w:bCs/>
          <w:sz w:val="28"/>
          <w:szCs w:val="28"/>
        </w:rPr>
      </w:pPr>
      <w:r w:rsidRPr="00DD3F2A">
        <w:rPr>
          <w:b/>
          <w:bCs/>
          <w:sz w:val="28"/>
          <w:szCs w:val="28"/>
        </w:rPr>
        <w:t>一、中国人民解放军</w:t>
      </w:r>
    </w:p>
    <w:p w:rsidR="00DD3F2A" w:rsidRPr="00DD3F2A" w:rsidRDefault="00DD3F2A" w:rsidP="00DD3F2A">
      <w:r w:rsidRPr="00DD3F2A">
        <w:t>中国人民解放军是中华人民共和国最主要的武装力量，是人民民主专政的坚强柱石</w:t>
      </w:r>
    </w:p>
    <w:p w:rsidR="00DD3F2A" w:rsidRPr="00DD3F2A" w:rsidRDefault="00DD3F2A" w:rsidP="00DD3F2A">
      <w:r w:rsidRPr="00DD3F2A">
        <w:lastRenderedPageBreak/>
        <w:t>(</w:t>
      </w:r>
      <w:r w:rsidRPr="00DD3F2A">
        <w:t>一</w:t>
      </w:r>
      <w:r w:rsidRPr="00DD3F2A">
        <w:t>)</w:t>
      </w:r>
      <w:r w:rsidRPr="00DD3F2A">
        <w:t>中国人民解放军发展沿革</w:t>
      </w:r>
    </w:p>
    <w:p w:rsidR="00DD3F2A" w:rsidRDefault="00DD3F2A" w:rsidP="00DD3F2A">
      <w:pPr>
        <w:rPr>
          <w:lang w:val="en-US"/>
        </w:rPr>
      </w:pPr>
      <w:r w:rsidRPr="00DD3F2A">
        <w:t>1927</w:t>
      </w:r>
      <w:r w:rsidRPr="00DD3F2A">
        <w:t>年</w:t>
      </w:r>
      <w:r w:rsidRPr="00DD3F2A">
        <w:t>8</w:t>
      </w:r>
      <w:r w:rsidRPr="00DD3F2A">
        <w:t>月</w:t>
      </w:r>
      <w:r w:rsidRPr="00DD3F2A">
        <w:t>1</w:t>
      </w:r>
      <w:r w:rsidRPr="00DD3F2A">
        <w:t>日，南昌起义爆发，打响了武装反抗国民党反动派的第一枪，这是中国共产党独立领</w:t>
      </w:r>
      <w:r w:rsidRPr="00DD3F2A">
        <w:t xml:space="preserve"> </w:t>
      </w:r>
      <w:r w:rsidRPr="00DD3F2A">
        <w:t>导武装</w:t>
      </w:r>
      <w:r w:rsidRPr="00DD3F2A">
        <w:t xml:space="preserve"> </w:t>
      </w:r>
      <w:r w:rsidRPr="00DD3F2A">
        <w:t>斗争和创建人民军队的开始。</w:t>
      </w:r>
    </w:p>
    <w:p w:rsidR="00DD3F2A" w:rsidRPr="00DD3F2A" w:rsidRDefault="00DD3F2A" w:rsidP="00DD3F2A">
      <w:r w:rsidRPr="00DD3F2A">
        <w:t>1927</w:t>
      </w:r>
      <w:r w:rsidRPr="00DD3F2A">
        <w:t>年秋至</w:t>
      </w:r>
      <w:r w:rsidRPr="00DD3F2A">
        <w:t>1928</w:t>
      </w:r>
      <w:r w:rsidRPr="00DD3F2A">
        <w:t>年春，中国共产党先后发动了南昌起义、秋收起义、广州起义、湘南起义和黄</w:t>
      </w:r>
      <w:r w:rsidRPr="00DD3F2A">
        <w:t xml:space="preserve"> </w:t>
      </w:r>
      <w:r w:rsidRPr="00DD3F2A">
        <w:t>麻起义等。这些起义后保留下来的地区部队</w:t>
      </w:r>
      <w:r w:rsidRPr="00DD3F2A">
        <w:t>,</w:t>
      </w:r>
      <w:r w:rsidRPr="00DD3F2A">
        <w:t>当时叫中国工农革命军，后陆续改称中国工农红军。</w:t>
      </w:r>
    </w:p>
    <w:p w:rsidR="00DD3F2A" w:rsidRPr="00DD3F2A" w:rsidRDefault="00DD3F2A" w:rsidP="00DD3F2A">
      <w:r w:rsidRPr="00DD3F2A">
        <w:t>1937</w:t>
      </w:r>
      <w:r w:rsidRPr="00DD3F2A">
        <w:t>年</w:t>
      </w:r>
      <w:r w:rsidRPr="00DD3F2A">
        <w:t>7</w:t>
      </w:r>
      <w:r w:rsidRPr="00DD3F2A">
        <w:t>月</w:t>
      </w:r>
      <w:r w:rsidRPr="00DD3F2A">
        <w:t>7</w:t>
      </w:r>
      <w:r w:rsidRPr="00DD3F2A">
        <w:t>日抗日战争全面爆发后</w:t>
      </w:r>
      <w:r w:rsidRPr="00DD3F2A">
        <w:t>,8</w:t>
      </w:r>
      <w:r w:rsidRPr="00DD3F2A">
        <w:t>月</w:t>
      </w:r>
      <w:r w:rsidRPr="00DD3F2A">
        <w:t>25</w:t>
      </w:r>
      <w:r w:rsidRPr="00DD3F2A">
        <w:t>日红军的主力部队改编为国民革命军第八路军</w:t>
      </w:r>
      <w:r w:rsidRPr="00DD3F2A">
        <w:t>,</w:t>
      </w:r>
    </w:p>
    <w:p w:rsidR="00DD3F2A" w:rsidRPr="00DD3F2A" w:rsidRDefault="00DD3F2A" w:rsidP="00DD3F2A">
      <w:r w:rsidRPr="00DD3F2A">
        <w:t>1937</w:t>
      </w:r>
      <w:r w:rsidRPr="00DD3F2A">
        <w:t>年</w:t>
      </w:r>
      <w:r w:rsidRPr="00DD3F2A">
        <w:t>9</w:t>
      </w:r>
      <w:r w:rsidRPr="00DD3F2A">
        <w:t>月</w:t>
      </w:r>
      <w:r w:rsidRPr="00DD3F2A">
        <w:t>11</w:t>
      </w:r>
      <w:r w:rsidRPr="00DD3F2A">
        <w:t>日改称国民革命军第十八集团军。</w:t>
      </w:r>
    </w:p>
    <w:p w:rsidR="00DD3F2A" w:rsidRPr="00DD3F2A" w:rsidRDefault="00DD3F2A" w:rsidP="00DD3F2A">
      <w:r w:rsidRPr="00DD3F2A">
        <w:t>1937</w:t>
      </w:r>
      <w:r w:rsidRPr="00DD3F2A">
        <w:t>年</w:t>
      </w:r>
      <w:r w:rsidRPr="00DD3F2A">
        <w:t>10</w:t>
      </w:r>
      <w:r w:rsidRPr="00DD3F2A">
        <w:t>月</w:t>
      </w:r>
      <w:r w:rsidRPr="00DD3F2A">
        <w:t>2</w:t>
      </w:r>
      <w:r w:rsidRPr="00DD3F2A">
        <w:t>日，所有红军游击队集中改编为国民革命军陆军新编第四军，简称</w:t>
      </w:r>
      <w:r w:rsidRPr="00DD3F2A">
        <w:t>”</w:t>
      </w:r>
      <w:r w:rsidRPr="00DD3F2A">
        <w:t>新四军</w:t>
      </w:r>
      <w:r w:rsidRPr="00DD3F2A">
        <w:t>“</w:t>
      </w:r>
      <w:r w:rsidRPr="00DD3F2A">
        <w:t>。</w:t>
      </w:r>
    </w:p>
    <w:p w:rsidR="00DD3F2A" w:rsidRPr="00DD3F2A" w:rsidRDefault="00DD3F2A" w:rsidP="00DD3F2A">
      <w:r w:rsidRPr="00DD3F2A">
        <w:t>(</w:t>
      </w:r>
      <w:r w:rsidRPr="00DD3F2A">
        <w:t>二</w:t>
      </w:r>
      <w:r w:rsidRPr="00DD3F2A">
        <w:t>)</w:t>
      </w:r>
      <w:r w:rsidRPr="00DD3F2A">
        <w:t>中国人民解放军军兵种概况</w:t>
      </w:r>
    </w:p>
    <w:p w:rsidR="00DD3F2A" w:rsidRPr="00DD3F2A" w:rsidRDefault="00DD3F2A" w:rsidP="00DD3F2A">
      <w:r w:rsidRPr="00DD3F2A">
        <w:t>1.</w:t>
      </w:r>
      <w:r w:rsidRPr="00DD3F2A">
        <w:t>陆军</w:t>
      </w:r>
    </w:p>
    <w:p w:rsidR="00DD3F2A" w:rsidRPr="00DD3F2A" w:rsidRDefault="00DD3F2A" w:rsidP="00DD3F2A">
      <w:r w:rsidRPr="00DD3F2A">
        <w:t>2.</w:t>
      </w:r>
      <w:r w:rsidRPr="00DD3F2A">
        <w:t>海军</w:t>
      </w:r>
      <w:r>
        <w:rPr>
          <w:rFonts w:hint="eastAsia"/>
        </w:rPr>
        <w:t>：</w:t>
      </w:r>
      <w:r w:rsidRPr="00DD3F2A">
        <w:t>201</w:t>
      </w:r>
      <w:r>
        <w:t>9</w:t>
      </w:r>
      <w:r w:rsidRPr="00DD3F2A">
        <w:t>年</w:t>
      </w:r>
      <w:r w:rsidRPr="00DD3F2A">
        <w:t>12</w:t>
      </w:r>
      <w:r w:rsidRPr="00DD3F2A">
        <w:t>月</w:t>
      </w:r>
      <w:r w:rsidRPr="00DD3F2A">
        <w:t>17</w:t>
      </w:r>
      <w:r w:rsidRPr="00DD3F2A">
        <w:t>日，我国第一艘完全自主的国产航空母舰山东舰交付海军，标志着我国海军正式迎来国产航母时代。</w:t>
      </w:r>
    </w:p>
    <w:p w:rsidR="00DD3F2A" w:rsidRPr="00DD3F2A" w:rsidRDefault="00DD3F2A" w:rsidP="00DD3F2A">
      <w:r w:rsidRPr="00DD3F2A">
        <w:t>3.</w:t>
      </w:r>
      <w:r w:rsidRPr="00DD3F2A">
        <w:t>空军</w:t>
      </w:r>
      <w:r>
        <w:rPr>
          <w:rFonts w:hint="eastAsia"/>
        </w:rPr>
        <w:t>：</w:t>
      </w:r>
      <w:r w:rsidRPr="00DD3F2A">
        <w:t>中国人民解放军空军于</w:t>
      </w:r>
      <w:r w:rsidRPr="00DD3F2A">
        <w:t>1949</w:t>
      </w:r>
      <w:r w:rsidRPr="00DD3F2A">
        <w:t>年</w:t>
      </w:r>
      <w:r w:rsidRPr="00DD3F2A">
        <w:t>11</w:t>
      </w:r>
      <w:r w:rsidRPr="00DD3F2A">
        <w:t>月</w:t>
      </w:r>
      <w:r w:rsidRPr="00DD3F2A">
        <w:t>11</w:t>
      </w:r>
      <w:r w:rsidRPr="00DD3F2A">
        <w:t>日正式成立，空军是战略性军种，战略能力需要与不断拓展的国家利益和不断变化的安全形势相适应。</w:t>
      </w:r>
    </w:p>
    <w:p w:rsidR="00DD3F2A" w:rsidRPr="00DD3F2A" w:rsidRDefault="00DD3F2A" w:rsidP="00DD3F2A">
      <w:r w:rsidRPr="00DD3F2A">
        <w:t>4.</w:t>
      </w:r>
      <w:r w:rsidRPr="00DD3F2A">
        <w:t>火箭军</w:t>
      </w:r>
      <w:r>
        <w:rPr>
          <w:rFonts w:hint="eastAsia"/>
        </w:rPr>
        <w:t>：</w:t>
      </w:r>
      <w:r w:rsidRPr="00DD3F2A">
        <w:t>中国人民解放军火箭军的前身是第二炮兵</w:t>
      </w:r>
      <w:r w:rsidRPr="00DD3F2A">
        <w:t>(</w:t>
      </w:r>
      <w:r w:rsidRPr="00DD3F2A">
        <w:t>简称</w:t>
      </w:r>
      <w:r w:rsidRPr="00DD3F2A">
        <w:t>”</w:t>
      </w:r>
      <w:r w:rsidRPr="00DD3F2A">
        <w:t>二炮</w:t>
      </w:r>
      <w:r w:rsidRPr="00DD3F2A">
        <w:t>)</w:t>
      </w:r>
      <w:r w:rsidRPr="00DD3F2A">
        <w:t>，成立于</w:t>
      </w:r>
      <w:r w:rsidRPr="00DD3F2A">
        <w:t>1966</w:t>
      </w:r>
      <w:r w:rsidRPr="00DD3F2A">
        <w:t>年</w:t>
      </w:r>
      <w:r w:rsidRPr="00DD3F2A">
        <w:t>7</w:t>
      </w:r>
      <w:r w:rsidRPr="00DD3F2A">
        <w:t>月</w:t>
      </w:r>
      <w:r w:rsidRPr="00DD3F2A">
        <w:t>1</w:t>
      </w:r>
      <w:r w:rsidRPr="00DD3F2A">
        <w:t>日</w:t>
      </w:r>
      <w:r w:rsidRPr="00DD3F2A">
        <w:t>,</w:t>
      </w:r>
      <w:r w:rsidRPr="00DD3F2A">
        <w:t>是中国实施战略威慑的核心力量。</w:t>
      </w:r>
      <w:r w:rsidRPr="00DD3F2A">
        <w:t>2015</w:t>
      </w:r>
      <w:r w:rsidRPr="00DD3F2A">
        <w:t>年</w:t>
      </w:r>
      <w:r w:rsidRPr="00DD3F2A">
        <w:t>12</w:t>
      </w:r>
      <w:r w:rsidRPr="00DD3F2A">
        <w:t>月</w:t>
      </w:r>
      <w:r w:rsidRPr="00DD3F2A">
        <w:t>31</w:t>
      </w:r>
      <w:r w:rsidRPr="00DD3F2A">
        <w:t>日</w:t>
      </w:r>
      <w:r w:rsidRPr="00DD3F2A">
        <w:t>,</w:t>
      </w:r>
      <w:r w:rsidRPr="00DD3F2A">
        <w:t>第二炮兵正式更名为中国人民解放军火箭军部队</w:t>
      </w:r>
      <w:r w:rsidRPr="00DD3F2A">
        <w:t>,</w:t>
      </w:r>
      <w:r w:rsidRPr="00DD3F2A">
        <w:t>由原来的战略性独立兵种上升为独立军种。</w:t>
      </w:r>
    </w:p>
    <w:p w:rsidR="00DD3F2A" w:rsidRPr="00DD3F2A" w:rsidRDefault="00DD3F2A" w:rsidP="00DD3F2A">
      <w:r w:rsidRPr="00DD3F2A">
        <w:t>5.</w:t>
      </w:r>
      <w:r w:rsidRPr="00DD3F2A">
        <w:t>战略支援部队</w:t>
      </w:r>
      <w:r>
        <w:rPr>
          <w:rFonts w:hint="eastAsia"/>
        </w:rPr>
        <w:t>：</w:t>
      </w:r>
      <w:r w:rsidRPr="00DD3F2A">
        <w:t>成立于</w:t>
      </w:r>
      <w:r w:rsidRPr="00DD3F2A">
        <w:t>2015</w:t>
      </w:r>
      <w:r w:rsidRPr="00DD3F2A">
        <w:t>年</w:t>
      </w:r>
      <w:r w:rsidRPr="00DD3F2A">
        <w:t>12</w:t>
      </w:r>
      <w:r w:rsidRPr="00DD3F2A">
        <w:t>月</w:t>
      </w:r>
      <w:r w:rsidRPr="00DD3F2A">
        <w:t>31</w:t>
      </w:r>
      <w:r w:rsidRPr="00DD3F2A">
        <w:t>日，战略支援部队是我军新质作战能力的重要增长点</w:t>
      </w:r>
    </w:p>
    <w:p w:rsidR="00DD3F2A" w:rsidRPr="00DD3F2A" w:rsidRDefault="00DD3F2A" w:rsidP="00DD3F2A">
      <w:pPr>
        <w:rPr>
          <w:rFonts w:hint="eastAsia"/>
        </w:rPr>
      </w:pPr>
      <w:r w:rsidRPr="00DD3F2A">
        <w:t>6.</w:t>
      </w:r>
      <w:r w:rsidRPr="00DD3F2A">
        <w:t>联勤保障部队</w:t>
      </w:r>
      <w:r>
        <w:rPr>
          <w:rFonts w:hint="eastAsia"/>
        </w:rPr>
        <w:t>：</w:t>
      </w:r>
      <w:r w:rsidRPr="00DD3F2A">
        <w:t>成立于</w:t>
      </w:r>
      <w:r w:rsidRPr="00DD3F2A">
        <w:t>2016</w:t>
      </w:r>
      <w:r w:rsidRPr="00DD3F2A">
        <w:t>年</w:t>
      </w:r>
      <w:r w:rsidRPr="00DD3F2A">
        <w:t>9</w:t>
      </w:r>
      <w:r w:rsidRPr="00DD3F2A">
        <w:t>月</w:t>
      </w:r>
      <w:r w:rsidRPr="00DD3F2A">
        <w:t>13</w:t>
      </w:r>
      <w:r w:rsidRPr="00DD3F2A">
        <w:t>日</w:t>
      </w:r>
    </w:p>
    <w:p w:rsidR="00DD3F2A" w:rsidRPr="00DD3F2A" w:rsidRDefault="00DD3F2A" w:rsidP="00DD3F2A">
      <w:pPr>
        <w:rPr>
          <w:b/>
          <w:bCs/>
          <w:sz w:val="28"/>
          <w:szCs w:val="28"/>
        </w:rPr>
      </w:pPr>
      <w:r w:rsidRPr="00DD3F2A">
        <w:rPr>
          <w:b/>
          <w:bCs/>
          <w:sz w:val="28"/>
          <w:szCs w:val="28"/>
        </w:rPr>
        <w:t>二、中国人民武装警察部队</w:t>
      </w:r>
    </w:p>
    <w:p w:rsidR="00DD3F2A" w:rsidRPr="00DD3F2A" w:rsidRDefault="00DD3F2A" w:rsidP="00DD3F2A">
      <w:pPr>
        <w:rPr>
          <w:rFonts w:hint="eastAsia"/>
        </w:rPr>
      </w:pPr>
      <w:r w:rsidRPr="00DD3F2A">
        <w:t>中国人民武装警察部队简称</w:t>
      </w:r>
      <w:r w:rsidRPr="00DD3F2A">
        <w:t>“</w:t>
      </w:r>
      <w:r w:rsidRPr="00DD3F2A">
        <w:t>武警部队</w:t>
      </w:r>
      <w:r w:rsidRPr="00DD3F2A">
        <w:t>”</w:t>
      </w:r>
      <w:r w:rsidRPr="00DD3F2A">
        <w:t>，成立于</w:t>
      </w:r>
      <w:r w:rsidRPr="00DD3F2A">
        <w:t>1983</w:t>
      </w:r>
      <w:r w:rsidRPr="00DD3F2A">
        <w:t>年</w:t>
      </w:r>
      <w:r w:rsidRPr="00DD3F2A">
        <w:t>4</w:t>
      </w:r>
      <w:r w:rsidRPr="00DD3F2A">
        <w:t>月</w:t>
      </w:r>
      <w:r w:rsidRPr="00DD3F2A">
        <w:t>5</w:t>
      </w:r>
      <w:r w:rsidRPr="00DD3F2A">
        <w:t>日</w:t>
      </w:r>
      <w:r w:rsidRPr="00DD3F2A">
        <w:t>,</w:t>
      </w:r>
      <w:r w:rsidRPr="00DD3F2A">
        <w:t>前身是中国人民公安中央纵队</w:t>
      </w:r>
    </w:p>
    <w:p w:rsidR="00DD3F2A" w:rsidRPr="00DD3F2A" w:rsidRDefault="00DD3F2A" w:rsidP="00DD3F2A">
      <w:pPr>
        <w:rPr>
          <w:b/>
          <w:bCs/>
          <w:sz w:val="28"/>
          <w:szCs w:val="28"/>
        </w:rPr>
      </w:pPr>
      <w:r w:rsidRPr="00DD3F2A">
        <w:rPr>
          <w:b/>
          <w:bCs/>
          <w:sz w:val="28"/>
          <w:szCs w:val="28"/>
        </w:rPr>
        <w:t>三、国防后备力量</w:t>
      </w:r>
    </w:p>
    <w:p w:rsidR="00DD3F2A" w:rsidRPr="00DD3F2A" w:rsidRDefault="00DD3F2A" w:rsidP="00DD3F2A">
      <w:r w:rsidRPr="00DD3F2A">
        <w:t>国防后备力量是指平时进行必要的准备，战时经过动员可直接参加和支援战争的人力。国防后备力量包括民兵、预备役部队和没有组建民兵的单位中经过登记服预备役的人员。</w:t>
      </w:r>
    </w:p>
    <w:p w:rsidR="00DD3F2A" w:rsidRPr="00DD3F2A" w:rsidRDefault="00DD3F2A" w:rsidP="00DD3F2A">
      <w:r w:rsidRPr="00DD3F2A">
        <w:t>1.</w:t>
      </w:r>
      <w:r w:rsidRPr="00DD3F2A">
        <w:t>民兵</w:t>
      </w:r>
      <w:r>
        <w:rPr>
          <w:rFonts w:hint="eastAsia"/>
        </w:rPr>
        <w:t>：</w:t>
      </w:r>
      <w:r w:rsidRPr="00DD3F2A">
        <w:t>是中国共产党领导的</w:t>
      </w:r>
      <w:r w:rsidRPr="00DD3F2A">
        <w:t>,</w:t>
      </w:r>
      <w:r w:rsidRPr="00DD3F2A">
        <w:t>在长期革命战争中逐步发展起来的不脱离生产的群众武装组织。民兵分为基干民兵和普通民兵。基干民兵属于第一类预备役，普通民兵属于第二类预备役。</w:t>
      </w:r>
    </w:p>
    <w:p w:rsidR="00DD3F2A" w:rsidRPr="00DD3F2A" w:rsidRDefault="00DD3F2A" w:rsidP="00DD3F2A">
      <w:r w:rsidRPr="00DD3F2A">
        <w:t>2.</w:t>
      </w:r>
      <w:r w:rsidRPr="00DD3F2A">
        <w:t>预备役部队</w:t>
      </w:r>
      <w:r>
        <w:rPr>
          <w:rFonts w:hint="eastAsia"/>
        </w:rPr>
        <w:t>：</w:t>
      </w:r>
      <w:r w:rsidRPr="00DD3F2A">
        <w:t>是以现役军人为骨干、以预备役军官和士兵为基础编组起来的武装组织。预备役部</w:t>
      </w:r>
      <w:r w:rsidRPr="00DD3F2A">
        <w:t xml:space="preserve"> </w:t>
      </w:r>
      <w:r w:rsidRPr="00DD3F2A">
        <w:t>队既区别于现役部队，又不同于民兵组织，是平战结合的一种形式，是战时实施快速动员的重要形式。</w:t>
      </w:r>
    </w:p>
    <w:p w:rsidR="00DD3F2A" w:rsidRPr="00DD3F2A" w:rsidRDefault="00DD3F2A" w:rsidP="00DD3F2A"/>
    <w:p w:rsidR="00DD3F2A" w:rsidRPr="00DD3F2A" w:rsidRDefault="00DD3F2A" w:rsidP="00DD3F2A">
      <w:pPr>
        <w:pStyle w:val="Heading2"/>
      </w:pPr>
      <w:r w:rsidRPr="00DD3F2A">
        <w:lastRenderedPageBreak/>
        <w:t>第五节</w:t>
      </w:r>
      <w:r>
        <w:rPr>
          <w:rFonts w:hint="eastAsia"/>
        </w:rPr>
        <w:t xml:space="preserve"> </w:t>
      </w:r>
      <w:r w:rsidRPr="00DD3F2A">
        <w:t>国防动员</w:t>
      </w:r>
    </w:p>
    <w:p w:rsidR="00DD3F2A" w:rsidRPr="00DD3F2A" w:rsidRDefault="00DD3F2A" w:rsidP="00DD3F2A">
      <w:r w:rsidRPr="00DD3F2A">
        <w:t>国防动员又称战争动员，是指国家为准备战争和实施战争而在相应范围内由平时状态转人战时</w:t>
      </w:r>
      <w:r w:rsidRPr="00DD3F2A">
        <w:t xml:space="preserve"> </w:t>
      </w:r>
      <w:r w:rsidRPr="00DD3F2A">
        <w:t>状态所采取的统一调动人力、物力和财力的紧急措施。</w:t>
      </w:r>
      <w:r w:rsidRPr="00DD3F2A">
        <w:t xml:space="preserve"> </w:t>
      </w:r>
      <w:r w:rsidRPr="00DD3F2A">
        <w:t>国防动员与战争紧密相连，是战争活动的重要组成部分和前提条件</w:t>
      </w:r>
    </w:p>
    <w:p w:rsidR="00DD3F2A" w:rsidRPr="00DD3F2A" w:rsidRDefault="00DD3F2A" w:rsidP="00DD3F2A">
      <w:pPr>
        <w:rPr>
          <w:rFonts w:hint="eastAsia"/>
        </w:rPr>
      </w:pPr>
      <w:r w:rsidRPr="00DD3F2A">
        <w:t>2020</w:t>
      </w:r>
      <w:r w:rsidRPr="00DD3F2A">
        <w:t>年</w:t>
      </w:r>
      <w:r w:rsidRPr="00DD3F2A">
        <w:t>12</w:t>
      </w:r>
      <w:r w:rsidRPr="00DD3F2A">
        <w:t>月，第十三届全国人大常委会第二十四次会议修订通过了《国防法》，规范了国防动员</w:t>
      </w:r>
      <w:r w:rsidRPr="00DD3F2A">
        <w:t xml:space="preserve"> </w:t>
      </w:r>
      <w:r w:rsidRPr="00DD3F2A">
        <w:t>平时准备和战时实施的基本内容</w:t>
      </w:r>
    </w:p>
    <w:p w:rsidR="00DD3F2A" w:rsidRPr="00DD3F2A" w:rsidRDefault="00DD3F2A" w:rsidP="00DD3F2A">
      <w:pPr>
        <w:rPr>
          <w:b/>
          <w:bCs/>
          <w:sz w:val="28"/>
          <w:szCs w:val="28"/>
        </w:rPr>
      </w:pPr>
      <w:r w:rsidRPr="00DD3F2A">
        <w:rPr>
          <w:b/>
          <w:bCs/>
          <w:sz w:val="28"/>
          <w:szCs w:val="28"/>
        </w:rPr>
        <w:t>一、国防动员的内涵</w:t>
      </w:r>
    </w:p>
    <w:p w:rsidR="00DD3F2A" w:rsidRPr="00DD3F2A" w:rsidRDefault="00DD3F2A" w:rsidP="00DD3F2A">
      <w:r w:rsidRPr="00DD3F2A">
        <w:t>1.</w:t>
      </w:r>
      <w:r w:rsidRPr="00DD3F2A">
        <w:t>国防动员的行为主体是国家</w:t>
      </w:r>
    </w:p>
    <w:p w:rsidR="00DD3F2A" w:rsidRPr="00DD3F2A" w:rsidRDefault="00DD3F2A" w:rsidP="00DD3F2A">
      <w:r w:rsidRPr="00DD3F2A">
        <w:t>2.</w:t>
      </w:r>
      <w:r w:rsidRPr="00DD3F2A">
        <w:t>国防动员的对象是国防潜力资源</w:t>
      </w:r>
      <w:r>
        <w:rPr>
          <w:rFonts w:hint="eastAsia"/>
        </w:rPr>
        <w:t>。</w:t>
      </w:r>
      <w:r w:rsidRPr="00DD3F2A">
        <w:t>国防潜力资源包括人力资源、物力资源和财力资源。</w:t>
      </w:r>
    </w:p>
    <w:p w:rsidR="00DD3F2A" w:rsidRPr="00DD3F2A" w:rsidRDefault="00DD3F2A" w:rsidP="00DD3F2A">
      <w:pPr>
        <w:rPr>
          <w:rFonts w:hint="eastAsia"/>
        </w:rPr>
      </w:pPr>
      <w:r w:rsidRPr="00DD3F2A">
        <w:t>3.</w:t>
      </w:r>
      <w:r w:rsidRPr="00DD3F2A">
        <w:t>国防动员的实质是国防潜力的调度和转化</w:t>
      </w:r>
    </w:p>
    <w:p w:rsidR="00DD3F2A" w:rsidRPr="00DD3F2A" w:rsidRDefault="00DD3F2A" w:rsidP="00DD3F2A">
      <w:pPr>
        <w:rPr>
          <w:b/>
          <w:bCs/>
          <w:sz w:val="28"/>
          <w:szCs w:val="28"/>
        </w:rPr>
      </w:pPr>
      <w:r w:rsidRPr="00DD3F2A">
        <w:rPr>
          <w:b/>
          <w:bCs/>
          <w:sz w:val="28"/>
          <w:szCs w:val="28"/>
        </w:rPr>
        <w:t>二、国防动员的意义</w:t>
      </w:r>
    </w:p>
    <w:p w:rsidR="00DD3F2A" w:rsidRPr="00DD3F2A" w:rsidRDefault="00DD3F2A" w:rsidP="00DD3F2A">
      <w:r>
        <w:rPr>
          <w:rFonts w:hint="eastAsia"/>
        </w:rPr>
        <w:t>1</w:t>
      </w:r>
      <w:r w:rsidRPr="00DD3F2A">
        <w:t>.</w:t>
      </w:r>
      <w:r w:rsidRPr="00DD3F2A">
        <w:t>国防动员是决定战争胜负的重要条件</w:t>
      </w:r>
    </w:p>
    <w:p w:rsidR="00DD3F2A" w:rsidRPr="00DD3F2A" w:rsidRDefault="00DD3F2A" w:rsidP="00DD3F2A">
      <w:r w:rsidRPr="00DD3F2A">
        <w:t>2.</w:t>
      </w:r>
      <w:r w:rsidRPr="00DD3F2A">
        <w:t>国防动员是确定军事战略的重要依据</w:t>
      </w:r>
    </w:p>
    <w:p w:rsidR="00DD3F2A" w:rsidRPr="00DD3F2A" w:rsidRDefault="00DD3F2A" w:rsidP="00DD3F2A">
      <w:r w:rsidRPr="00DD3F2A">
        <w:t>3.</w:t>
      </w:r>
      <w:r w:rsidRPr="00DD3F2A">
        <w:t>国防动员是支援经济发展的重要力量</w:t>
      </w:r>
    </w:p>
    <w:p w:rsidR="00DD3F2A" w:rsidRPr="00DD3F2A" w:rsidRDefault="00DD3F2A" w:rsidP="00DD3F2A">
      <w:pPr>
        <w:rPr>
          <w:rFonts w:hint="eastAsia"/>
          <w:i/>
          <w:iCs/>
        </w:rPr>
      </w:pPr>
      <w:r w:rsidRPr="00DD3F2A">
        <w:rPr>
          <w:i/>
          <w:iCs/>
        </w:rPr>
        <w:t>搞好国防动员可以</w:t>
      </w:r>
      <w:r w:rsidRPr="00DD3F2A">
        <w:rPr>
          <w:i/>
          <w:iCs/>
        </w:rPr>
        <w:t>“</w:t>
      </w:r>
      <w:r w:rsidRPr="00DD3F2A">
        <w:rPr>
          <w:i/>
          <w:iCs/>
        </w:rPr>
        <w:t>平时少养兵，战时多出兵</w:t>
      </w:r>
      <w:r w:rsidRPr="00DD3F2A">
        <w:rPr>
          <w:i/>
          <w:iCs/>
        </w:rPr>
        <w:t>”</w:t>
      </w:r>
    </w:p>
    <w:p w:rsidR="00DD3F2A" w:rsidRPr="00DD3F2A" w:rsidRDefault="00DD3F2A" w:rsidP="00DD3F2A">
      <w:pPr>
        <w:rPr>
          <w:b/>
          <w:bCs/>
          <w:sz w:val="28"/>
          <w:szCs w:val="28"/>
        </w:rPr>
      </w:pPr>
      <w:r w:rsidRPr="00DD3F2A">
        <w:rPr>
          <w:b/>
          <w:bCs/>
          <w:sz w:val="28"/>
          <w:szCs w:val="28"/>
        </w:rPr>
        <w:t>三、国防动员的内容</w:t>
      </w:r>
    </w:p>
    <w:p w:rsidR="00DD3F2A" w:rsidRPr="00DD3F2A" w:rsidRDefault="00DD3F2A" w:rsidP="00DD3F2A">
      <w:r w:rsidRPr="00DD3F2A">
        <w:t>1.</w:t>
      </w:r>
      <w:r w:rsidRPr="00DD3F2A">
        <w:t>武装力量动员</w:t>
      </w:r>
      <w:r>
        <w:rPr>
          <w:rFonts w:hint="eastAsia"/>
        </w:rPr>
        <w:t>。</w:t>
      </w:r>
      <w:r w:rsidRPr="00DD3F2A">
        <w:t>武装力量动员是国防动员的核心</w:t>
      </w:r>
    </w:p>
    <w:p w:rsidR="00DD3F2A" w:rsidRPr="00DD3F2A" w:rsidRDefault="00DD3F2A" w:rsidP="00DD3F2A">
      <w:r w:rsidRPr="00DD3F2A">
        <w:t>2.</w:t>
      </w:r>
      <w:r w:rsidRPr="00DD3F2A">
        <w:t>国民经济动员</w:t>
      </w:r>
    </w:p>
    <w:p w:rsidR="00DD3F2A" w:rsidRPr="00DD3F2A" w:rsidRDefault="00DD3F2A" w:rsidP="00DD3F2A">
      <w:r w:rsidRPr="00DD3F2A">
        <w:t>3.</w:t>
      </w:r>
      <w:r w:rsidRPr="00DD3F2A">
        <w:t>人民防空动员</w:t>
      </w:r>
      <w:r>
        <w:rPr>
          <w:rFonts w:hint="eastAsia"/>
        </w:rPr>
        <w:t>：</w:t>
      </w:r>
      <w:r w:rsidRPr="00DD3F2A">
        <w:t>①</w:t>
      </w:r>
      <w:r w:rsidRPr="00DD3F2A">
        <w:t>建立健全人民防空动员方案</w:t>
      </w:r>
      <w:r w:rsidRPr="00DD3F2A">
        <w:t>;②</w:t>
      </w:r>
      <w:r w:rsidRPr="00DD3F2A">
        <w:t>做好人民防空常识教育</w:t>
      </w:r>
      <w:r w:rsidRPr="00DD3F2A">
        <w:t>;③</w:t>
      </w:r>
      <w:r w:rsidRPr="00DD3F2A">
        <w:t>加强人民防空物资器材储备</w:t>
      </w:r>
      <w:r w:rsidRPr="00DD3F2A">
        <w:t>;</w:t>
      </w:r>
      <w:r>
        <w:rPr>
          <w:rFonts w:hint="eastAsia"/>
        </w:rPr>
        <w:t xml:space="preserve"> </w:t>
      </w:r>
      <w:r w:rsidRPr="00DD3F2A">
        <w:t>④</w:t>
      </w:r>
      <w:r w:rsidRPr="00DD3F2A">
        <w:t>组建城市防空专业队伍</w:t>
      </w:r>
      <w:r w:rsidRPr="00DD3F2A">
        <w:t>;</w:t>
      </w:r>
      <w:r>
        <w:rPr>
          <w:rFonts w:hint="eastAsia"/>
        </w:rPr>
        <w:t xml:space="preserve"> </w:t>
      </w:r>
      <w:r w:rsidRPr="00DD3F2A">
        <w:t>⑤</w:t>
      </w:r>
      <w:r w:rsidRPr="00DD3F2A">
        <w:t>组织人民防空动员演练。</w:t>
      </w:r>
    </w:p>
    <w:p w:rsidR="00DD3F2A" w:rsidRPr="00DD3F2A" w:rsidRDefault="00DD3F2A" w:rsidP="00DD3F2A">
      <w:r w:rsidRPr="00DD3F2A">
        <w:t>4.</w:t>
      </w:r>
      <w:r w:rsidRPr="00DD3F2A">
        <w:t>交通动员</w:t>
      </w:r>
    </w:p>
    <w:p w:rsidR="00DD3F2A" w:rsidRPr="00DD3F2A" w:rsidRDefault="00DD3F2A" w:rsidP="00DD3F2A">
      <w:r w:rsidRPr="00DD3F2A">
        <w:t>5.</w:t>
      </w:r>
      <w:r w:rsidRPr="00DD3F2A">
        <w:t>装备动员</w:t>
      </w:r>
    </w:p>
    <w:p w:rsidR="00DD3F2A" w:rsidRPr="00DD3F2A" w:rsidRDefault="00DD3F2A" w:rsidP="00DD3F2A">
      <w:r w:rsidRPr="00DD3F2A">
        <w:t>6.</w:t>
      </w:r>
      <w:r w:rsidRPr="00DD3F2A">
        <w:t>信息动员</w:t>
      </w:r>
    </w:p>
    <w:p w:rsidR="00DD3F2A" w:rsidRPr="00DD3F2A" w:rsidRDefault="00DD3F2A" w:rsidP="00DD3F2A">
      <w:r w:rsidRPr="00DD3F2A">
        <w:t>7.</w:t>
      </w:r>
      <w:r w:rsidRPr="00DD3F2A">
        <w:t>政治动员</w:t>
      </w:r>
    </w:p>
    <w:p w:rsidR="00DD3F2A" w:rsidRPr="00DD3F2A" w:rsidRDefault="00DD3F2A" w:rsidP="00DD3F2A"/>
    <w:p w:rsidR="00DD3F2A" w:rsidRPr="00DD3F2A" w:rsidRDefault="00DD3F2A" w:rsidP="00DD3F2A">
      <w:pPr>
        <w:pStyle w:val="Heading1"/>
      </w:pPr>
      <w:r w:rsidRPr="00DD3F2A">
        <w:t>第二章</w:t>
      </w:r>
      <w:r w:rsidRPr="00DD3F2A">
        <w:t xml:space="preserve"> </w:t>
      </w:r>
      <w:r w:rsidRPr="00DD3F2A">
        <w:t>国家安全</w:t>
      </w:r>
    </w:p>
    <w:p w:rsidR="00DD3F2A" w:rsidRPr="00DD3F2A" w:rsidRDefault="00DD3F2A" w:rsidP="00DD3F2A">
      <w:r w:rsidRPr="00DD3F2A">
        <w:rPr>
          <w:rStyle w:val="Heading2Char"/>
        </w:rPr>
        <w:t>第一节</w:t>
      </w:r>
      <w:r w:rsidRPr="00DD3F2A">
        <w:rPr>
          <w:rStyle w:val="Heading2Char"/>
          <w:rFonts w:hint="eastAsia"/>
        </w:rPr>
        <w:t xml:space="preserve"> </w:t>
      </w:r>
      <w:r w:rsidRPr="00DD3F2A">
        <w:rPr>
          <w:rStyle w:val="Heading2Char"/>
        </w:rPr>
        <w:t>国家安全概述</w:t>
      </w:r>
    </w:p>
    <w:p w:rsidR="00DD3F2A" w:rsidRPr="00DD3F2A" w:rsidRDefault="00DD3F2A" w:rsidP="00DD3F2A">
      <w:pPr>
        <w:rPr>
          <w:b/>
          <w:bCs/>
          <w:sz w:val="28"/>
          <w:szCs w:val="28"/>
        </w:rPr>
      </w:pPr>
      <w:r w:rsidRPr="00DD3F2A">
        <w:rPr>
          <w:b/>
          <w:bCs/>
          <w:sz w:val="28"/>
          <w:szCs w:val="28"/>
        </w:rPr>
        <w:lastRenderedPageBreak/>
        <w:t>一、国家安全的科学内涵</w:t>
      </w:r>
    </w:p>
    <w:p w:rsidR="00DD3F2A" w:rsidRPr="00DD3F2A" w:rsidRDefault="00DD3F2A" w:rsidP="00DD3F2A">
      <w:r w:rsidRPr="00DD3F2A">
        <w:t>国家安全是指国家政权、主权统和领土完整、人民福祉、经济社会可持续发展和国家其他重</w:t>
      </w:r>
    </w:p>
    <w:p w:rsidR="00DD3F2A" w:rsidRPr="00DD3F2A" w:rsidRDefault="00DD3F2A" w:rsidP="00DD3F2A">
      <w:r w:rsidRPr="00DD3F2A">
        <w:t>大利益相对处于没有危险和不受内外威胁的状态，以及保障持续安全状态的能力。</w:t>
      </w:r>
    </w:p>
    <w:p w:rsidR="00DD3F2A" w:rsidRPr="00DD3F2A" w:rsidRDefault="00DD3F2A" w:rsidP="00DD3F2A">
      <w:r w:rsidRPr="00DD3F2A">
        <w:t>(1)</w:t>
      </w:r>
      <w:r w:rsidRPr="00DD3F2A">
        <w:t>国家安全的主体是国家。</w:t>
      </w:r>
    </w:p>
    <w:p w:rsidR="00DD3F2A" w:rsidRPr="00DD3F2A" w:rsidRDefault="00DD3F2A" w:rsidP="00DD3F2A">
      <w:r w:rsidRPr="00DD3F2A">
        <w:t>(2)</w:t>
      </w:r>
      <w:r w:rsidRPr="00DD3F2A">
        <w:t>国家安全的客体可以是任何现实的物、系统及其组成部分。</w:t>
      </w:r>
    </w:p>
    <w:p w:rsidR="00DD3F2A" w:rsidRPr="00DD3F2A" w:rsidRDefault="00DD3F2A" w:rsidP="00DD3F2A">
      <w:r w:rsidRPr="00DD3F2A">
        <w:t>(3)</w:t>
      </w:r>
      <w:r w:rsidRPr="00DD3F2A">
        <w:t>国家安全包括外部安全和内部安全两个方面。</w:t>
      </w:r>
    </w:p>
    <w:p w:rsidR="00DD3F2A" w:rsidRPr="00DD3F2A" w:rsidRDefault="00DD3F2A" w:rsidP="00DD3F2A">
      <w:r w:rsidRPr="00DD3F2A">
        <w:t>(4)</w:t>
      </w:r>
      <w:r w:rsidRPr="00DD3F2A">
        <w:t>国家安全是国家的基本利益</w:t>
      </w:r>
    </w:p>
    <w:p w:rsidR="00DD3F2A" w:rsidRPr="00DD3F2A" w:rsidRDefault="00DD3F2A" w:rsidP="00DD3F2A">
      <w:pPr>
        <w:rPr>
          <w:b/>
          <w:bCs/>
          <w:sz w:val="28"/>
          <w:szCs w:val="28"/>
        </w:rPr>
      </w:pPr>
      <w:r w:rsidRPr="00DD3F2A">
        <w:rPr>
          <w:b/>
          <w:bCs/>
          <w:sz w:val="28"/>
          <w:szCs w:val="28"/>
        </w:rPr>
        <w:t>二、维护国家安全的基本原则</w:t>
      </w:r>
    </w:p>
    <w:p w:rsidR="00DD3F2A" w:rsidRPr="00DD3F2A" w:rsidRDefault="00DD3F2A" w:rsidP="00DD3F2A">
      <w:r w:rsidRPr="00DD3F2A">
        <w:t>1.</w:t>
      </w:r>
      <w:r w:rsidRPr="00DD3F2A">
        <w:t>坚持中国共产党对国家安全工作的领导</w:t>
      </w:r>
      <w:r w:rsidRPr="00DD3F2A">
        <w:t>(</w:t>
      </w:r>
      <w:r w:rsidRPr="00DD3F2A">
        <w:t>也是总体国家安全观的根本原则</w:t>
      </w:r>
      <w:r w:rsidRPr="00DD3F2A">
        <w:t>)</w:t>
      </w:r>
    </w:p>
    <w:p w:rsidR="00DD3F2A" w:rsidRPr="00DD3F2A" w:rsidRDefault="00DD3F2A" w:rsidP="00DD3F2A">
      <w:r w:rsidRPr="00DD3F2A">
        <w:t>2.</w:t>
      </w:r>
      <w:r w:rsidRPr="00DD3F2A">
        <w:t>坚持社会主义法治原则</w:t>
      </w:r>
    </w:p>
    <w:p w:rsidR="00DD3F2A" w:rsidRPr="00DD3F2A" w:rsidRDefault="00DD3F2A" w:rsidP="00DD3F2A">
      <w:r w:rsidRPr="00DD3F2A">
        <w:t>3.</w:t>
      </w:r>
      <w:r w:rsidRPr="00DD3F2A">
        <w:t>坚持尊重和保障人权原则</w:t>
      </w:r>
    </w:p>
    <w:p w:rsidR="00DD3F2A" w:rsidRPr="00DD3F2A" w:rsidRDefault="00DD3F2A" w:rsidP="00DD3F2A">
      <w:r w:rsidRPr="00DD3F2A">
        <w:t>4.</w:t>
      </w:r>
      <w:r w:rsidRPr="00DD3F2A">
        <w:t>坚持统筹兼顾原则</w:t>
      </w:r>
    </w:p>
    <w:p w:rsidR="00DD3F2A" w:rsidRPr="00DD3F2A" w:rsidRDefault="00DD3F2A" w:rsidP="00DD3F2A">
      <w:r w:rsidRPr="00DD3F2A">
        <w:t>5.</w:t>
      </w:r>
      <w:r w:rsidRPr="00DD3F2A">
        <w:t>坚持预防为主、标本兼治和专群结合原则</w:t>
      </w:r>
    </w:p>
    <w:p w:rsidR="00DD3F2A" w:rsidRPr="00DD3F2A" w:rsidRDefault="00DD3F2A" w:rsidP="00DD3F2A">
      <w:pPr>
        <w:rPr>
          <w:b/>
          <w:bCs/>
          <w:sz w:val="28"/>
          <w:szCs w:val="28"/>
        </w:rPr>
      </w:pPr>
      <w:r w:rsidRPr="00DD3F2A">
        <w:rPr>
          <w:b/>
          <w:bCs/>
          <w:sz w:val="28"/>
          <w:szCs w:val="28"/>
        </w:rPr>
        <w:t>三、总体国家安全观</w:t>
      </w:r>
    </w:p>
    <w:p w:rsidR="00DD3F2A" w:rsidRPr="00DD3F2A" w:rsidRDefault="00DD3F2A" w:rsidP="00DD3F2A">
      <w:r w:rsidRPr="00DD3F2A">
        <w:t>(</w:t>
      </w:r>
      <w:r w:rsidRPr="00DD3F2A">
        <w:t>一</w:t>
      </w:r>
      <w:r w:rsidRPr="00DD3F2A">
        <w:t>)</w:t>
      </w:r>
      <w:r w:rsidRPr="00DD3F2A">
        <w:t>总体国家安全观的提出与内涵</w:t>
      </w:r>
    </w:p>
    <w:p w:rsidR="00DD3F2A" w:rsidRPr="00DD3F2A" w:rsidRDefault="00DD3F2A" w:rsidP="00DD3F2A">
      <w:r w:rsidRPr="00DD3F2A">
        <w:t>2014</w:t>
      </w:r>
      <w:r w:rsidRPr="00DD3F2A">
        <w:t>年</w:t>
      </w:r>
      <w:r w:rsidRPr="00DD3F2A">
        <w:t>4</w:t>
      </w:r>
      <w:r w:rsidRPr="00DD3F2A">
        <w:t>月</w:t>
      </w:r>
      <w:r w:rsidRPr="00DD3F2A">
        <w:t>15</w:t>
      </w:r>
      <w:r w:rsidRPr="00DD3F2A">
        <w:t>日</w:t>
      </w:r>
      <w:r w:rsidRPr="00DD3F2A">
        <w:t>,</w:t>
      </w:r>
      <w:r w:rsidRPr="00DD3F2A">
        <w:t>习近平总书记首次正式提出总体国家安全观。</w:t>
      </w:r>
    </w:p>
    <w:p w:rsidR="00DD3F2A" w:rsidRPr="00DD3F2A" w:rsidRDefault="00DD3F2A" w:rsidP="00DD3F2A">
      <w:r w:rsidRPr="00DD3F2A">
        <w:t>总体国家安全观内涵</w:t>
      </w:r>
      <w:r w:rsidRPr="00DD3F2A">
        <w:t>:</w:t>
      </w:r>
      <w:r w:rsidRPr="00DD3F2A">
        <w:t>坚持国家利益至上，以人民安全为宗旨，以政治安全为根本，统筹外部安全</w:t>
      </w:r>
    </w:p>
    <w:p w:rsidR="00DD3F2A" w:rsidRPr="00DD3F2A" w:rsidRDefault="00DD3F2A" w:rsidP="00DD3F2A">
      <w:r w:rsidRPr="00DD3F2A">
        <w:t>和内部安全、国土安全和国民安全、传统安全和非传统安全、自身安全和共同安全，完善国家安</w:t>
      </w:r>
    </w:p>
    <w:p w:rsidR="00DD3F2A" w:rsidRPr="00DD3F2A" w:rsidRDefault="00DD3F2A" w:rsidP="00DD3F2A">
      <w:r w:rsidRPr="00DD3F2A">
        <w:t>全制度体系</w:t>
      </w:r>
      <w:r w:rsidRPr="00DD3F2A">
        <w:t>,</w:t>
      </w:r>
      <w:r w:rsidRPr="00DD3F2A">
        <w:t>加强国家安全能力建设，坚决维护国家主权、安全、发展利益。</w:t>
      </w:r>
    </w:p>
    <w:p w:rsidR="00DD3F2A" w:rsidRPr="00DD3F2A" w:rsidRDefault="00DD3F2A" w:rsidP="00DD3F2A">
      <w:r w:rsidRPr="00DD3F2A">
        <w:t>(</w:t>
      </w:r>
      <w:r w:rsidRPr="00DD3F2A">
        <w:t>二</w:t>
      </w:r>
      <w:r w:rsidRPr="00DD3F2A">
        <w:t>)</w:t>
      </w:r>
      <w:r w:rsidRPr="00DD3F2A">
        <w:t>如何坚持走中国特色的安全道路</w:t>
      </w:r>
      <w:r w:rsidR="0021536C">
        <w:rPr>
          <w:rFonts w:hint="eastAsia"/>
        </w:rPr>
        <w:t>：</w:t>
      </w:r>
      <w:r w:rsidRPr="00DD3F2A">
        <w:rPr>
          <w:rFonts w:hint="eastAsia"/>
        </w:rPr>
        <w:t>1</w:t>
      </w:r>
      <w:r w:rsidRPr="00DD3F2A">
        <w:t>.</w:t>
      </w:r>
      <w:r w:rsidRPr="00DD3F2A">
        <w:t>保证政权安全和制度安全为首要任务</w:t>
      </w:r>
    </w:p>
    <w:p w:rsidR="00DD3F2A" w:rsidRPr="00DD3F2A" w:rsidRDefault="00DD3F2A" w:rsidP="00DD3F2A">
      <w:r w:rsidRPr="00DD3F2A">
        <w:t>2.</w:t>
      </w:r>
      <w:r w:rsidRPr="00DD3F2A">
        <w:t>坚持国家利益至上</w:t>
      </w:r>
      <w:r w:rsidRPr="00DD3F2A">
        <w:t>3.</w:t>
      </w:r>
      <w:r w:rsidRPr="00DD3F2A">
        <w:t>坚持以人民安全为宗旨</w:t>
      </w:r>
      <w:r w:rsidRPr="00DD3F2A">
        <w:t>4.</w:t>
      </w:r>
      <w:r w:rsidRPr="00DD3F2A">
        <w:t>坚持共同安全</w:t>
      </w:r>
      <w:r w:rsidRPr="00DD3F2A">
        <w:t>5.</w:t>
      </w:r>
      <w:r w:rsidRPr="00DD3F2A">
        <w:t>坚持促进中华民族伟大复兴</w:t>
      </w:r>
    </w:p>
    <w:p w:rsidR="00DD3F2A" w:rsidRPr="00DD3F2A" w:rsidRDefault="00DD3F2A" w:rsidP="00DD3F2A"/>
    <w:p w:rsidR="00DD3F2A" w:rsidRPr="00DD3F2A" w:rsidRDefault="00DD3F2A" w:rsidP="0021536C">
      <w:pPr>
        <w:pStyle w:val="Heading2"/>
      </w:pPr>
      <w:r w:rsidRPr="00DD3F2A">
        <w:t>第二节</w:t>
      </w:r>
      <w:r w:rsidR="0021536C">
        <w:rPr>
          <w:rFonts w:hint="eastAsia"/>
        </w:rPr>
        <w:t xml:space="preserve"> </w:t>
      </w:r>
      <w:r w:rsidRPr="00DD3F2A">
        <w:t>国家安全形势</w:t>
      </w:r>
    </w:p>
    <w:p w:rsidR="00DD3F2A" w:rsidRPr="00DD3F2A" w:rsidRDefault="00DD3F2A" w:rsidP="00DD3F2A">
      <w:pPr>
        <w:rPr>
          <w:b/>
          <w:bCs/>
          <w:sz w:val="28"/>
          <w:szCs w:val="28"/>
        </w:rPr>
      </w:pPr>
      <w:r w:rsidRPr="00DD3F2A">
        <w:rPr>
          <w:b/>
          <w:bCs/>
          <w:sz w:val="28"/>
          <w:szCs w:val="28"/>
        </w:rPr>
        <w:t>一、我国地缘环境概况</w:t>
      </w:r>
    </w:p>
    <w:p w:rsidR="00DD3F2A" w:rsidRPr="00DD3F2A" w:rsidRDefault="00DD3F2A" w:rsidP="00DD3F2A">
      <w:r w:rsidRPr="00DD3F2A">
        <w:t>中国周边地区有巨大的经济发展差距，给地区经济合作和安全合作带来很大困难。我国及周边地</w:t>
      </w:r>
      <w:r w:rsidRPr="00DD3F2A">
        <w:t xml:space="preserve"> </w:t>
      </w:r>
      <w:r w:rsidRPr="00DD3F2A">
        <w:t>区是世界上大国最集中的地区，军事强国多，核扩散形势严峻。</w:t>
      </w:r>
      <w:r w:rsidRPr="00DD3F2A">
        <w:t>“</w:t>
      </w:r>
      <w:r w:rsidRPr="00DD3F2A">
        <w:t>冷战</w:t>
      </w:r>
      <w:r w:rsidRPr="00DD3F2A">
        <w:t>”</w:t>
      </w:r>
      <w:r w:rsidRPr="00DD3F2A">
        <w:t>结束后，世界五大力量中心</w:t>
      </w:r>
      <w:r w:rsidRPr="00DD3F2A">
        <w:t xml:space="preserve"> (</w:t>
      </w:r>
      <w:r w:rsidRPr="00DD3F2A">
        <w:t>美国、中国、俄罗斯、欧盟、日本</w:t>
      </w:r>
      <w:r w:rsidRPr="00DD3F2A">
        <w:t>)</w:t>
      </w:r>
      <w:r w:rsidRPr="00DD3F2A">
        <w:t>除欧盟外均与我国有复杂的利害关系。</w:t>
      </w:r>
    </w:p>
    <w:p w:rsidR="00DD3F2A" w:rsidRPr="00DD3F2A" w:rsidRDefault="00DD3F2A" w:rsidP="00DD3F2A">
      <w:pPr>
        <w:rPr>
          <w:b/>
          <w:bCs/>
          <w:sz w:val="28"/>
          <w:szCs w:val="28"/>
        </w:rPr>
      </w:pPr>
      <w:r w:rsidRPr="00DD3F2A">
        <w:rPr>
          <w:b/>
          <w:bCs/>
          <w:sz w:val="28"/>
          <w:szCs w:val="28"/>
        </w:rPr>
        <w:lastRenderedPageBreak/>
        <w:t>二、我国地缘安全状况</w:t>
      </w:r>
    </w:p>
    <w:p w:rsidR="00DD3F2A" w:rsidRPr="00DD3F2A" w:rsidRDefault="00DD3F2A" w:rsidP="00DD3F2A">
      <w:r w:rsidRPr="00DD3F2A">
        <w:t>近年来，随着我国</w:t>
      </w:r>
      <w:r w:rsidRPr="00DD3F2A">
        <w:t>“</w:t>
      </w:r>
      <w:r w:rsidRPr="00DD3F2A">
        <w:t>睦邻、安邻、富邻</w:t>
      </w:r>
      <w:r w:rsidRPr="00DD3F2A">
        <w:t>”</w:t>
      </w:r>
      <w:r w:rsidRPr="00DD3F2A">
        <w:t>周边外交的深入推进，我国的周边地缘安全形势得到了</w:t>
      </w:r>
      <w:r w:rsidRPr="00DD3F2A">
        <w:t xml:space="preserve"> </w:t>
      </w:r>
      <w:r w:rsidRPr="00DD3F2A">
        <w:t>极大改善。但是，当前我国周边地缘安全的环境依然复杂，存在多重不稳定因素</w:t>
      </w:r>
      <w:r w:rsidRPr="00DD3F2A">
        <w:t>,</w:t>
      </w:r>
      <w:r w:rsidRPr="00DD3F2A">
        <w:t>面临着多方面的</w:t>
      </w:r>
      <w:r w:rsidRPr="00DD3F2A">
        <w:t xml:space="preserve"> </w:t>
      </w:r>
      <w:r w:rsidRPr="00DD3F2A">
        <w:t>安全压力。</w:t>
      </w:r>
      <w:r w:rsidRPr="00DD3F2A">
        <w:t xml:space="preserve"> </w:t>
      </w:r>
      <w:r w:rsidRPr="00DD3F2A">
        <w:t>美国是我国地缘安全环境中的</w:t>
      </w:r>
      <w:r w:rsidRPr="00DD3F2A">
        <w:t>“</w:t>
      </w:r>
      <w:r w:rsidRPr="00DD3F2A">
        <w:t>特殊邻国</w:t>
      </w:r>
      <w:r w:rsidRPr="00DD3F2A">
        <w:t>”</w:t>
      </w:r>
      <w:r w:rsidRPr="00DD3F2A">
        <w:t>，我国面临的地缘安全问题都有美国这一因素的干扰。</w:t>
      </w:r>
      <w:r w:rsidRPr="00DD3F2A">
        <w:t xml:space="preserve"> </w:t>
      </w:r>
      <w:r w:rsidRPr="00DD3F2A">
        <w:t>美国因素可以说是一个首要的外部因素。</w:t>
      </w:r>
    </w:p>
    <w:p w:rsidR="00DD3F2A" w:rsidRPr="00DD3F2A" w:rsidRDefault="00DD3F2A" w:rsidP="00DD3F2A">
      <w:pPr>
        <w:rPr>
          <w:b/>
          <w:bCs/>
          <w:color w:val="000000" w:themeColor="text1"/>
          <w:sz w:val="28"/>
          <w:szCs w:val="28"/>
        </w:rPr>
      </w:pPr>
      <w:r w:rsidRPr="00DD3F2A">
        <w:rPr>
          <w:b/>
          <w:bCs/>
          <w:color w:val="000000" w:themeColor="text1"/>
          <w:sz w:val="28"/>
          <w:szCs w:val="28"/>
        </w:rPr>
        <w:t>三、传统领域的国家安全</w:t>
      </w:r>
    </w:p>
    <w:p w:rsidR="00DD3F2A" w:rsidRPr="00DD3F2A" w:rsidRDefault="00DD3F2A" w:rsidP="00DD3F2A">
      <w:r w:rsidRPr="00DD3F2A">
        <w:t>1.</w:t>
      </w:r>
      <w:r w:rsidRPr="00DD3F2A">
        <w:t>政治安全</w:t>
      </w:r>
      <w:r w:rsidR="0021536C">
        <w:rPr>
          <w:rFonts w:hint="eastAsia"/>
        </w:rPr>
        <w:t>：</w:t>
      </w:r>
      <w:r w:rsidRPr="00DD3F2A">
        <w:t>主要包括国家主权、基本制度、意识形态的安全，也包括政府体系和社会秩序的稳定</w:t>
      </w:r>
    </w:p>
    <w:p w:rsidR="00DD3F2A" w:rsidRPr="00DD3F2A" w:rsidRDefault="00DD3F2A" w:rsidP="00DD3F2A">
      <w:r w:rsidRPr="00DD3F2A">
        <w:t>政治安全是国家安全的前提和首要任务。</w:t>
      </w:r>
    </w:p>
    <w:p w:rsidR="00DD3F2A" w:rsidRPr="00DD3F2A" w:rsidRDefault="00DD3F2A" w:rsidP="00DD3F2A">
      <w:r w:rsidRPr="00DD3F2A">
        <w:t>2.</w:t>
      </w:r>
      <w:r w:rsidRPr="00DD3F2A">
        <w:t>国土安全</w:t>
      </w:r>
      <w:r w:rsidR="0021536C">
        <w:rPr>
          <w:rFonts w:hint="eastAsia"/>
        </w:rPr>
        <w:t>：</w:t>
      </w:r>
      <w:r w:rsidRPr="00DD3F2A">
        <w:t>是国家安全的核心，是一个国家最基本、最重要的安全</w:t>
      </w:r>
    </w:p>
    <w:p w:rsidR="00DD3F2A" w:rsidRPr="00DD3F2A" w:rsidRDefault="00DD3F2A" w:rsidP="00DD3F2A">
      <w:r w:rsidRPr="00DD3F2A">
        <w:t>3.</w:t>
      </w:r>
      <w:r w:rsidRPr="00DD3F2A">
        <w:t>军事安全</w:t>
      </w:r>
      <w:r w:rsidR="0021536C">
        <w:rPr>
          <w:rFonts w:hint="eastAsia"/>
        </w:rPr>
        <w:t>：</w:t>
      </w:r>
      <w:r w:rsidRPr="00DD3F2A">
        <w:t>是国家安全诸因素中的首要因素</w:t>
      </w:r>
      <w:r w:rsidRPr="00DD3F2A">
        <w:t>,</w:t>
      </w:r>
      <w:r w:rsidRPr="00DD3F2A">
        <w:t>是维护国家安全的保底手段</w:t>
      </w:r>
    </w:p>
    <w:p w:rsidR="00DD3F2A" w:rsidRPr="00DD3F2A" w:rsidRDefault="00DD3F2A" w:rsidP="00DD3F2A">
      <w:r w:rsidRPr="00DD3F2A">
        <w:t>4.</w:t>
      </w:r>
      <w:r w:rsidRPr="00DD3F2A">
        <w:t>经济安全</w:t>
      </w:r>
      <w:r w:rsidRPr="00DD3F2A">
        <w:t>5.</w:t>
      </w:r>
      <w:r w:rsidRPr="00DD3F2A">
        <w:t>文化安全</w:t>
      </w:r>
    </w:p>
    <w:p w:rsidR="00DD3F2A" w:rsidRPr="00DD3F2A" w:rsidRDefault="00DD3F2A" w:rsidP="00DD3F2A">
      <w:pPr>
        <w:rPr>
          <w:b/>
          <w:bCs/>
          <w:sz w:val="28"/>
          <w:szCs w:val="28"/>
        </w:rPr>
      </w:pPr>
      <w:r w:rsidRPr="00DD3F2A">
        <w:rPr>
          <w:b/>
          <w:bCs/>
          <w:sz w:val="28"/>
          <w:szCs w:val="28"/>
        </w:rPr>
        <w:t>四、新兴领域的国家安全</w:t>
      </w:r>
    </w:p>
    <w:p w:rsidR="00DD3F2A" w:rsidRPr="00DD3F2A" w:rsidRDefault="00DD3F2A" w:rsidP="00DD3F2A">
      <w:pPr>
        <w:rPr>
          <w:rFonts w:hint="eastAsia"/>
        </w:rPr>
      </w:pPr>
      <w:r w:rsidRPr="00DD3F2A">
        <w:t>1.</w:t>
      </w:r>
      <w:r w:rsidRPr="00DD3F2A">
        <w:t>科技安全</w:t>
      </w:r>
      <w:r w:rsidRPr="00DD3F2A">
        <w:t>2.</w:t>
      </w:r>
      <w:r w:rsidRPr="00DD3F2A">
        <w:t>信息安全</w:t>
      </w:r>
      <w:r w:rsidRPr="00DD3F2A">
        <w:t>3.</w:t>
      </w:r>
      <w:r w:rsidRPr="00DD3F2A">
        <w:t>生态安全</w:t>
      </w:r>
      <w:r w:rsidRPr="00DD3F2A">
        <w:t>4.</w:t>
      </w:r>
      <w:r w:rsidRPr="00DD3F2A">
        <w:t>生物安全</w:t>
      </w:r>
      <w:r w:rsidR="0021536C">
        <w:rPr>
          <w:rFonts w:hint="eastAsia"/>
        </w:rPr>
        <w:t xml:space="preserve"> </w:t>
      </w:r>
      <w:r w:rsidR="0021536C" w:rsidRPr="00DD3F2A">
        <w:t>5.</w:t>
      </w:r>
      <w:r w:rsidR="0021536C" w:rsidRPr="00DD3F2A">
        <w:t>海外利益安全</w:t>
      </w:r>
    </w:p>
    <w:p w:rsidR="00DD3F2A" w:rsidRPr="00DD3F2A" w:rsidRDefault="00DD3F2A" w:rsidP="00DD3F2A">
      <w:pPr>
        <w:rPr>
          <w:i/>
          <w:iCs/>
        </w:rPr>
      </w:pPr>
      <w:r w:rsidRPr="00DD3F2A">
        <w:rPr>
          <w:i/>
          <w:iCs/>
        </w:rPr>
        <w:t>狭义的生物安全是指防范现代生物技术的开发和应用所产生的负面影响，即对生物多样性、生</w:t>
      </w:r>
      <w:r w:rsidRPr="00DD3F2A">
        <w:rPr>
          <w:i/>
          <w:iCs/>
        </w:rPr>
        <w:t xml:space="preserve"> </w:t>
      </w:r>
      <w:r w:rsidRPr="00DD3F2A">
        <w:rPr>
          <w:i/>
          <w:iCs/>
        </w:rPr>
        <w:t>态环境及人体健康可能造成的风险</w:t>
      </w:r>
    </w:p>
    <w:p w:rsidR="00DD3F2A" w:rsidRPr="00DD3F2A" w:rsidRDefault="00DD3F2A" w:rsidP="00DD3F2A">
      <w:pPr>
        <w:rPr>
          <w:i/>
          <w:iCs/>
        </w:rPr>
      </w:pPr>
      <w:r w:rsidRPr="00DD3F2A">
        <w:rPr>
          <w:i/>
          <w:iCs/>
        </w:rPr>
        <w:t>广义的生物安全还包括防范重大新突发传染病、动植物疫情、外来生物人侵、生物遗传资源和</w:t>
      </w:r>
      <w:r w:rsidRPr="00DD3F2A">
        <w:rPr>
          <w:i/>
          <w:iCs/>
        </w:rPr>
        <w:t xml:space="preserve"> </w:t>
      </w:r>
      <w:r w:rsidRPr="00DD3F2A">
        <w:rPr>
          <w:i/>
          <w:iCs/>
        </w:rPr>
        <w:t>人类遗传资源的流失、实验室生物安全、微生物耐药性、生物恐怖袭击、生物武器威胁等</w:t>
      </w:r>
    </w:p>
    <w:p w:rsidR="00DD3F2A" w:rsidRPr="00DD3F2A" w:rsidRDefault="00DD3F2A" w:rsidP="00DD3F2A"/>
    <w:p w:rsidR="00DD3F2A" w:rsidRPr="00DD3F2A" w:rsidRDefault="00DD3F2A" w:rsidP="0021536C">
      <w:pPr>
        <w:pStyle w:val="Heading2"/>
      </w:pPr>
      <w:r w:rsidRPr="00DD3F2A">
        <w:t>第三节</w:t>
      </w:r>
      <w:r w:rsidR="0021536C">
        <w:rPr>
          <w:rFonts w:hint="eastAsia"/>
        </w:rPr>
        <w:t xml:space="preserve"> </w:t>
      </w:r>
      <w:r w:rsidRPr="00DD3F2A">
        <w:t>我国周边安全环境</w:t>
      </w:r>
    </w:p>
    <w:p w:rsidR="00DD3F2A" w:rsidRPr="00DD3F2A" w:rsidRDefault="00DD3F2A" w:rsidP="00DD3F2A">
      <w:pPr>
        <w:rPr>
          <w:rFonts w:hint="eastAsia"/>
        </w:rPr>
      </w:pPr>
      <w:r w:rsidRPr="00DD3F2A">
        <w:t>周边安全环境是指在一定时期内，国家周边地区对国家安全产生影响的外部及内部条件的总和</w:t>
      </w:r>
      <w:r w:rsidRPr="00DD3F2A">
        <w:t xml:space="preserve">, </w:t>
      </w:r>
      <w:r w:rsidRPr="00DD3F2A">
        <w:t>包括与相邻国家的矛盾冲突、边界纠纷，军事渗透、颠覆甚至入侵等情况</w:t>
      </w:r>
    </w:p>
    <w:p w:rsidR="00DD3F2A" w:rsidRPr="00DD3F2A" w:rsidRDefault="00DD3F2A" w:rsidP="00DD3F2A">
      <w:pPr>
        <w:rPr>
          <w:b/>
          <w:bCs/>
          <w:color w:val="000000" w:themeColor="text1"/>
          <w:sz w:val="28"/>
          <w:szCs w:val="28"/>
        </w:rPr>
      </w:pPr>
      <w:r w:rsidRPr="00DD3F2A">
        <w:rPr>
          <w:b/>
          <w:bCs/>
          <w:color w:val="000000" w:themeColor="text1"/>
          <w:sz w:val="28"/>
          <w:szCs w:val="28"/>
        </w:rPr>
        <w:t>一、我国周边安全环境概述</w:t>
      </w:r>
    </w:p>
    <w:p w:rsidR="00DD3F2A" w:rsidRPr="00DD3F2A" w:rsidRDefault="00DD3F2A" w:rsidP="00DD3F2A">
      <w:r w:rsidRPr="00DD3F2A">
        <w:t>(</w:t>
      </w:r>
      <w:r w:rsidRPr="00DD3F2A">
        <w:t>一</w:t>
      </w:r>
      <w:r w:rsidRPr="00DD3F2A">
        <w:t>)</w:t>
      </w:r>
      <w:r w:rsidRPr="00DD3F2A">
        <w:t>我国周边安全环境基本特征</w:t>
      </w:r>
    </w:p>
    <w:p w:rsidR="00DD3F2A" w:rsidRPr="00DD3F2A" w:rsidRDefault="00DD3F2A" w:rsidP="00DD3F2A">
      <w:r w:rsidRPr="00DD3F2A">
        <w:t>1.</w:t>
      </w:r>
      <w:r w:rsidRPr="00DD3F2A">
        <w:t>邻国众多，安全环境受周边国家影响较大</w:t>
      </w:r>
    </w:p>
    <w:p w:rsidR="00DD3F2A" w:rsidRPr="00DD3F2A" w:rsidRDefault="00DD3F2A" w:rsidP="00DD3F2A">
      <w:r w:rsidRPr="00DD3F2A">
        <w:t>2.</w:t>
      </w:r>
      <w:r w:rsidRPr="00DD3F2A">
        <w:t>边界漫长、海域辽阔，安全环境受边界争议和海洋权益纠纷影响较大</w:t>
      </w:r>
    </w:p>
    <w:p w:rsidR="00DD3F2A" w:rsidRPr="00DD3F2A" w:rsidRDefault="00DD3F2A" w:rsidP="00DD3F2A">
      <w:r w:rsidRPr="00DD3F2A">
        <w:t>3.</w:t>
      </w:r>
      <w:r w:rsidRPr="00DD3F2A">
        <w:t>地处大国利益交汇区，安全环境受外部因素影响大</w:t>
      </w:r>
    </w:p>
    <w:p w:rsidR="00DD3F2A" w:rsidRPr="00DD3F2A" w:rsidRDefault="00DD3F2A" w:rsidP="00DD3F2A">
      <w:r w:rsidRPr="00DD3F2A">
        <w:t>(</w:t>
      </w:r>
      <w:r w:rsidRPr="00DD3F2A">
        <w:t>二</w:t>
      </w:r>
      <w:r w:rsidRPr="00DD3F2A">
        <w:t>)</w:t>
      </w:r>
      <w:r w:rsidRPr="00DD3F2A">
        <w:t>我国周边安全环境的历史演变</w:t>
      </w:r>
    </w:p>
    <w:p w:rsidR="00DD3F2A" w:rsidRPr="00DD3F2A" w:rsidRDefault="00DD3F2A" w:rsidP="00DD3F2A">
      <w:r w:rsidRPr="00DD3F2A">
        <w:t>1.</w:t>
      </w:r>
      <w:r w:rsidRPr="00DD3F2A">
        <w:t>因特殊环境形成了重陆轻海的国防观</w:t>
      </w:r>
    </w:p>
    <w:p w:rsidR="00DD3F2A" w:rsidRPr="00DD3F2A" w:rsidRDefault="00DD3F2A" w:rsidP="00DD3F2A">
      <w:r w:rsidRPr="00DD3F2A">
        <w:lastRenderedPageBreak/>
        <w:t>2.</w:t>
      </w:r>
      <w:r w:rsidRPr="00DD3F2A">
        <w:t>近代屡遭帝国主义列强入侵</w:t>
      </w:r>
    </w:p>
    <w:p w:rsidR="00DD3F2A" w:rsidRPr="00DD3F2A" w:rsidRDefault="00DD3F2A" w:rsidP="00DD3F2A">
      <w:pPr>
        <w:rPr>
          <w:b/>
          <w:bCs/>
          <w:sz w:val="28"/>
          <w:szCs w:val="28"/>
        </w:rPr>
      </w:pPr>
      <w:r w:rsidRPr="00DD3F2A">
        <w:rPr>
          <w:b/>
          <w:bCs/>
          <w:sz w:val="28"/>
          <w:szCs w:val="28"/>
        </w:rPr>
        <w:t>二、我国周边安全环境现状</w:t>
      </w:r>
    </w:p>
    <w:p w:rsidR="00DD3F2A" w:rsidRPr="00DD3F2A" w:rsidRDefault="00DD3F2A" w:rsidP="00DD3F2A">
      <w:r w:rsidRPr="00DD3F2A">
        <w:t>(</w:t>
      </w:r>
      <w:r w:rsidRPr="00DD3F2A">
        <w:t>一</w:t>
      </w:r>
      <w:r w:rsidRPr="00DD3F2A">
        <w:t>)</w:t>
      </w:r>
      <w:r w:rsidRPr="00DD3F2A">
        <w:t>和平发展是我国目前周边安全环境的主流的体现</w:t>
      </w:r>
    </w:p>
    <w:p w:rsidR="00DD3F2A" w:rsidRPr="00DD3F2A" w:rsidRDefault="00DD3F2A" w:rsidP="00DD3F2A">
      <w:r w:rsidRPr="00DD3F2A">
        <w:t>1.</w:t>
      </w:r>
      <w:r w:rsidRPr="00DD3F2A">
        <w:t>与世界大国建立了合作伙伴关系</w:t>
      </w:r>
    </w:p>
    <w:p w:rsidR="00DD3F2A" w:rsidRPr="00DD3F2A" w:rsidRDefault="00DD3F2A" w:rsidP="00DD3F2A">
      <w:pPr>
        <w:rPr>
          <w:i/>
          <w:iCs/>
        </w:rPr>
      </w:pPr>
      <w:r w:rsidRPr="00DD3F2A">
        <w:rPr>
          <w:i/>
          <w:iCs/>
        </w:rPr>
        <w:t xml:space="preserve">- </w:t>
      </w:r>
      <w:r w:rsidRPr="00DD3F2A">
        <w:rPr>
          <w:i/>
          <w:iCs/>
        </w:rPr>
        <w:t>台湾问题始终是中美关系中最重要、最敏感的核心问题。</w:t>
      </w:r>
    </w:p>
    <w:p w:rsidR="00DD3F2A" w:rsidRPr="00DD3F2A" w:rsidRDefault="00DD3F2A" w:rsidP="00DD3F2A">
      <w:pPr>
        <w:rPr>
          <w:i/>
          <w:iCs/>
        </w:rPr>
      </w:pPr>
      <w:r w:rsidRPr="00DD3F2A">
        <w:rPr>
          <w:i/>
          <w:iCs/>
        </w:rPr>
        <w:t>- 2019</w:t>
      </w:r>
      <w:r w:rsidRPr="00DD3F2A">
        <w:rPr>
          <w:i/>
          <w:iCs/>
        </w:rPr>
        <w:t>年</w:t>
      </w:r>
      <w:r w:rsidRPr="00DD3F2A">
        <w:rPr>
          <w:i/>
          <w:iCs/>
        </w:rPr>
        <w:t>6</w:t>
      </w:r>
      <w:r w:rsidRPr="00DD3F2A">
        <w:rPr>
          <w:i/>
          <w:iCs/>
        </w:rPr>
        <w:t>月</w:t>
      </w:r>
      <w:r w:rsidRPr="00DD3F2A">
        <w:rPr>
          <w:i/>
          <w:iCs/>
        </w:rPr>
        <w:t>5</w:t>
      </w:r>
      <w:r w:rsidRPr="00DD3F2A">
        <w:rPr>
          <w:i/>
          <w:iCs/>
        </w:rPr>
        <w:t>日，中俄元首决定将两国关系提升为</w:t>
      </w:r>
      <w:r w:rsidRPr="00DD3F2A">
        <w:rPr>
          <w:i/>
          <w:iCs/>
        </w:rPr>
        <w:t>”</w:t>
      </w:r>
      <w:r w:rsidRPr="00DD3F2A">
        <w:rPr>
          <w:i/>
          <w:iCs/>
        </w:rPr>
        <w:t>新时代中俄全面战略协作伙伴关系</w:t>
      </w:r>
      <w:r w:rsidRPr="00DD3F2A">
        <w:rPr>
          <w:i/>
          <w:iCs/>
        </w:rPr>
        <w:t>”</w:t>
      </w:r>
      <w:r w:rsidRPr="00DD3F2A">
        <w:rPr>
          <w:i/>
          <w:iCs/>
        </w:rPr>
        <w:t>。</w:t>
      </w:r>
      <w:r w:rsidRPr="00DD3F2A">
        <w:rPr>
          <w:i/>
          <w:iCs/>
        </w:rPr>
        <w:t>2021</w:t>
      </w:r>
      <w:r w:rsidRPr="00DD3F2A">
        <w:rPr>
          <w:i/>
          <w:iCs/>
        </w:rPr>
        <w:t>年</w:t>
      </w:r>
      <w:r w:rsidRPr="00DD3F2A">
        <w:rPr>
          <w:i/>
          <w:iCs/>
        </w:rPr>
        <w:t>6</w:t>
      </w:r>
      <w:r w:rsidRPr="00DD3F2A">
        <w:rPr>
          <w:i/>
          <w:iCs/>
        </w:rPr>
        <w:t>月</w:t>
      </w:r>
      <w:r w:rsidRPr="00DD3F2A">
        <w:rPr>
          <w:i/>
          <w:iCs/>
        </w:rPr>
        <w:t>28</w:t>
      </w:r>
      <w:r w:rsidRPr="00DD3F2A">
        <w:rPr>
          <w:i/>
          <w:iCs/>
        </w:rPr>
        <w:t>日，两国元首宣布《中俄睦邻友好合作条约》延期。</w:t>
      </w:r>
    </w:p>
    <w:p w:rsidR="00DD3F2A" w:rsidRPr="00DD3F2A" w:rsidRDefault="00DD3F2A" w:rsidP="00DD3F2A">
      <w:pPr>
        <w:rPr>
          <w:i/>
          <w:iCs/>
        </w:rPr>
      </w:pPr>
      <w:r w:rsidRPr="00DD3F2A">
        <w:rPr>
          <w:i/>
          <w:iCs/>
        </w:rPr>
        <w:t xml:space="preserve">- </w:t>
      </w:r>
      <w:r w:rsidRPr="00DD3F2A">
        <w:rPr>
          <w:i/>
          <w:iCs/>
        </w:rPr>
        <w:t>中日双方都把发展长期稳定的友好关系作为各自的基本国策。</w:t>
      </w:r>
    </w:p>
    <w:p w:rsidR="00DD3F2A" w:rsidRPr="00DD3F2A" w:rsidRDefault="00DD3F2A" w:rsidP="00DD3F2A">
      <w:pPr>
        <w:rPr>
          <w:i/>
          <w:iCs/>
        </w:rPr>
      </w:pPr>
      <w:r w:rsidRPr="00DD3F2A">
        <w:rPr>
          <w:i/>
          <w:iCs/>
        </w:rPr>
        <w:t xml:space="preserve">- </w:t>
      </w:r>
      <w:r w:rsidRPr="00DD3F2A">
        <w:rPr>
          <w:i/>
          <w:iCs/>
        </w:rPr>
        <w:t>欧盟是中国的最大贸易伙伴、出口市场和技术引进来源地。</w:t>
      </w:r>
    </w:p>
    <w:p w:rsidR="00DD3F2A" w:rsidRPr="00DD3F2A" w:rsidRDefault="00DD3F2A" w:rsidP="00DD3F2A">
      <w:r w:rsidRPr="00DD3F2A">
        <w:t>2.</w:t>
      </w:r>
      <w:r w:rsidRPr="00DD3F2A">
        <w:t>与邻国友好关系发展顺利</w:t>
      </w:r>
    </w:p>
    <w:p w:rsidR="00DD3F2A" w:rsidRPr="00DD3F2A" w:rsidRDefault="00DD3F2A" w:rsidP="00DD3F2A">
      <w:r w:rsidRPr="00DD3F2A">
        <w:t>我国在坚持</w:t>
      </w:r>
      <w:r w:rsidRPr="00DD3F2A">
        <w:t>”</w:t>
      </w:r>
      <w:r w:rsidRPr="00DD3F2A">
        <w:t>和平共处五项原则</w:t>
      </w:r>
      <w:r w:rsidRPr="00DD3F2A">
        <w:t>”</w:t>
      </w:r>
      <w:r w:rsidRPr="00DD3F2A">
        <w:t>的基础上与一切国家发展友好关系</w:t>
      </w:r>
    </w:p>
    <w:p w:rsidR="00DD3F2A" w:rsidRPr="00DD3F2A" w:rsidRDefault="00DD3F2A" w:rsidP="00DD3F2A">
      <w:r w:rsidRPr="00DD3F2A">
        <w:t>3.</w:t>
      </w:r>
      <w:r w:rsidRPr="00DD3F2A">
        <w:t>周边</w:t>
      </w:r>
      <w:r w:rsidRPr="00DD3F2A">
        <w:t>”</w:t>
      </w:r>
      <w:r w:rsidRPr="00DD3F2A">
        <w:t>热点</w:t>
      </w:r>
      <w:r w:rsidRPr="00DD3F2A">
        <w:t>“</w:t>
      </w:r>
      <w:r w:rsidRPr="00DD3F2A">
        <w:t>逐渐降温</w:t>
      </w:r>
    </w:p>
    <w:p w:rsidR="00DD3F2A" w:rsidRPr="00DD3F2A" w:rsidRDefault="00DD3F2A" w:rsidP="00DD3F2A">
      <w:pPr>
        <w:rPr>
          <w:i/>
          <w:iCs/>
        </w:rPr>
      </w:pPr>
      <w:r w:rsidRPr="00DD3F2A">
        <w:rPr>
          <w:i/>
          <w:iCs/>
        </w:rPr>
        <w:t>我国周边的热点较多，如朝鲜战争、越南战争、阿富汗战争、印巴冲突等。</w:t>
      </w:r>
    </w:p>
    <w:p w:rsidR="00DD3F2A" w:rsidRPr="00DD3F2A" w:rsidRDefault="00DD3F2A" w:rsidP="00DD3F2A">
      <w:pPr>
        <w:rPr>
          <w:i/>
          <w:iCs/>
        </w:rPr>
      </w:pPr>
      <w:r w:rsidRPr="00DD3F2A">
        <w:rPr>
          <w:i/>
          <w:iCs/>
        </w:rPr>
        <w:t>目前对我国安全影响较大的是朝核问题，第二是印度与巴基斯坦的严重对立问题</w:t>
      </w:r>
    </w:p>
    <w:p w:rsidR="00DD3F2A" w:rsidRPr="0021536C" w:rsidRDefault="00DD3F2A" w:rsidP="00DD3F2A">
      <w:pPr>
        <w:rPr>
          <w:i/>
          <w:iCs/>
        </w:rPr>
      </w:pPr>
      <w:r w:rsidRPr="00DD3F2A">
        <w:rPr>
          <w:i/>
          <w:iCs/>
        </w:rPr>
        <w:t>但总的看来，我国周边安全环境趋于和平与稳定。</w:t>
      </w:r>
    </w:p>
    <w:p w:rsidR="0021536C" w:rsidRPr="00DD3F2A" w:rsidRDefault="0021536C" w:rsidP="00DD3F2A">
      <w:pPr>
        <w:rPr>
          <w:rFonts w:hint="eastAsia"/>
        </w:rPr>
      </w:pPr>
    </w:p>
    <w:p w:rsidR="00DD3F2A" w:rsidRPr="00DD3F2A" w:rsidRDefault="00DD3F2A" w:rsidP="00DD3F2A">
      <w:r w:rsidRPr="00DD3F2A">
        <w:t>(</w:t>
      </w:r>
      <w:r w:rsidRPr="00DD3F2A">
        <w:t>二</w:t>
      </w:r>
      <w:r w:rsidRPr="00DD3F2A">
        <w:t>)</w:t>
      </w:r>
      <w:r w:rsidRPr="00DD3F2A">
        <w:t>相对稳定的安全环境中存在着不安全因素</w:t>
      </w:r>
    </w:p>
    <w:p w:rsidR="00DD3F2A" w:rsidRPr="00DD3F2A" w:rsidRDefault="00DD3F2A" w:rsidP="00DD3F2A">
      <w:r w:rsidRPr="00DD3F2A">
        <w:t>1.</w:t>
      </w:r>
      <w:r w:rsidRPr="00DD3F2A">
        <w:t>西方军事强国对我国安全环境影响深远</w:t>
      </w:r>
    </w:p>
    <w:p w:rsidR="00DD3F2A" w:rsidRPr="00DD3F2A" w:rsidRDefault="00DD3F2A" w:rsidP="00DD3F2A">
      <w:r w:rsidRPr="00DD3F2A">
        <w:t>2.</w:t>
      </w:r>
      <w:r w:rsidRPr="00DD3F2A">
        <w:t>周边热点地区仍有发生情况突变的可能</w:t>
      </w:r>
    </w:p>
    <w:p w:rsidR="0021536C" w:rsidRDefault="00DD3F2A" w:rsidP="00DD3F2A">
      <w:r w:rsidRPr="00DD3F2A">
        <w:t>3.</w:t>
      </w:r>
      <w:r w:rsidRPr="00DD3F2A">
        <w:t>边界和海洋权益争端尚存</w:t>
      </w:r>
    </w:p>
    <w:p w:rsidR="00DD3F2A" w:rsidRPr="00DD3F2A" w:rsidRDefault="00DD3F2A" w:rsidP="00DD3F2A">
      <w:pPr>
        <w:rPr>
          <w:i/>
          <w:iCs/>
        </w:rPr>
      </w:pPr>
      <w:r w:rsidRPr="00DD3F2A">
        <w:rPr>
          <w:i/>
          <w:iCs/>
        </w:rPr>
        <w:t>陆地边界问题</w:t>
      </w:r>
      <w:r w:rsidRPr="00DD3F2A">
        <w:rPr>
          <w:i/>
          <w:iCs/>
        </w:rPr>
        <w:t>:</w:t>
      </w:r>
      <w:r w:rsidRPr="00DD3F2A">
        <w:rPr>
          <w:i/>
          <w:iCs/>
        </w:rPr>
        <w:t>中印边界争议</w:t>
      </w:r>
      <w:r w:rsidR="0021536C" w:rsidRPr="0021536C">
        <w:rPr>
          <w:rFonts w:hint="eastAsia"/>
          <w:i/>
          <w:iCs/>
        </w:rPr>
        <w:t>；</w:t>
      </w:r>
      <w:r w:rsidRPr="00DD3F2A">
        <w:rPr>
          <w:i/>
          <w:iCs/>
        </w:rPr>
        <w:t>海洋权益的争议</w:t>
      </w:r>
      <w:r w:rsidRPr="00DD3F2A">
        <w:rPr>
          <w:i/>
          <w:iCs/>
        </w:rPr>
        <w:t>:</w:t>
      </w:r>
      <w:r w:rsidRPr="00DD3F2A">
        <w:rPr>
          <w:i/>
          <w:iCs/>
        </w:rPr>
        <w:t>我国与朝鲜、韩国关于黄海、东海大陆架划分</w:t>
      </w:r>
      <w:r w:rsidR="0021536C" w:rsidRPr="0021536C">
        <w:rPr>
          <w:rFonts w:hint="eastAsia"/>
          <w:i/>
          <w:iCs/>
        </w:rPr>
        <w:t>；</w:t>
      </w:r>
      <w:r w:rsidRPr="00DD3F2A">
        <w:rPr>
          <w:i/>
          <w:iCs/>
        </w:rPr>
        <w:t>我国与日本关于东海大陆架划分和钓鱼岛的归属问题</w:t>
      </w:r>
    </w:p>
    <w:p w:rsidR="00DD3F2A" w:rsidRPr="00DD3F2A" w:rsidRDefault="00DD3F2A" w:rsidP="00DD3F2A">
      <w:r w:rsidRPr="00DD3F2A">
        <w:t>4.</w:t>
      </w:r>
      <w:r w:rsidRPr="00DD3F2A">
        <w:t>外国势力插手台湾问题</w:t>
      </w:r>
    </w:p>
    <w:p w:rsidR="00DD3F2A" w:rsidRPr="00DD3F2A" w:rsidRDefault="00DD3F2A" w:rsidP="00DD3F2A">
      <w:r w:rsidRPr="00DD3F2A">
        <w:t>5.</w:t>
      </w:r>
      <w:r w:rsidRPr="00DD3F2A">
        <w:t>恐怖主义和民族分裂活动威胁我国安全</w:t>
      </w:r>
    </w:p>
    <w:p w:rsidR="00DD3F2A" w:rsidRPr="00DD3F2A" w:rsidRDefault="00DD3F2A" w:rsidP="00DD3F2A"/>
    <w:p w:rsidR="00DD3F2A" w:rsidRPr="00DD3F2A" w:rsidRDefault="00DD3F2A" w:rsidP="00DD3F2A">
      <w:r w:rsidRPr="00DD3F2A">
        <w:rPr>
          <w:b/>
          <w:bCs/>
          <w:sz w:val="28"/>
          <w:szCs w:val="28"/>
        </w:rPr>
        <w:t>三、要更新国家安全观念</w:t>
      </w:r>
      <w:r w:rsidRPr="00DD3F2A">
        <w:rPr>
          <w:b/>
          <w:bCs/>
          <w:sz w:val="28"/>
          <w:szCs w:val="28"/>
        </w:rPr>
        <w:t>,</w:t>
      </w:r>
      <w:r w:rsidRPr="00DD3F2A">
        <w:rPr>
          <w:b/>
          <w:bCs/>
          <w:sz w:val="28"/>
          <w:szCs w:val="28"/>
        </w:rPr>
        <w:t>营造睦邻友好环境</w:t>
      </w:r>
      <w:r w:rsidRPr="00DD3F2A">
        <w:rPr>
          <w:b/>
          <w:bCs/>
          <w:sz w:val="28"/>
          <w:szCs w:val="28"/>
        </w:rPr>
        <w:t>,</w:t>
      </w:r>
      <w:r w:rsidRPr="00DD3F2A">
        <w:rPr>
          <w:b/>
          <w:bCs/>
          <w:sz w:val="28"/>
          <w:szCs w:val="28"/>
        </w:rPr>
        <w:t>强化新的战略安全观</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构筑</w:t>
      </w:r>
      <w:r w:rsidRPr="00DD3F2A">
        <w:rPr>
          <w:b/>
          <w:bCs/>
        </w:rPr>
        <w:t>“</w:t>
      </w:r>
      <w:r w:rsidRPr="00DD3F2A">
        <w:rPr>
          <w:b/>
          <w:bCs/>
        </w:rPr>
        <w:t>软实力</w:t>
      </w:r>
      <w:r w:rsidRPr="00DD3F2A">
        <w:rPr>
          <w:b/>
          <w:bCs/>
        </w:rPr>
        <w:t>”</w:t>
      </w:r>
    </w:p>
    <w:p w:rsidR="00DD3F2A" w:rsidRPr="00DD3F2A" w:rsidRDefault="00DD3F2A" w:rsidP="00DD3F2A">
      <w:r w:rsidRPr="00DD3F2A">
        <w:lastRenderedPageBreak/>
        <w:t>新战略安全观</w:t>
      </w:r>
      <w:r w:rsidRPr="00DD3F2A">
        <w:t>:</w:t>
      </w:r>
      <w:r w:rsidRPr="00DD3F2A">
        <w:t>综合安全观</w:t>
      </w:r>
    </w:p>
    <w:p w:rsidR="00DD3F2A" w:rsidRPr="00DD3F2A" w:rsidRDefault="00DD3F2A" w:rsidP="00DD3F2A">
      <w:r w:rsidRPr="00DD3F2A">
        <w:t>综合安全观的内涵</w:t>
      </w:r>
      <w:r w:rsidRPr="00DD3F2A">
        <w:t>:</w:t>
      </w:r>
      <w:r w:rsidRPr="00DD3F2A">
        <w:t>国际安全问题除了以主权概念为核心的政治安全和军事安全之外，还有经济</w:t>
      </w:r>
      <w:r w:rsidRPr="00DD3F2A">
        <w:t xml:space="preserve"> </w:t>
      </w:r>
      <w:r w:rsidRPr="00DD3F2A">
        <w:t>安全、环境安全、文化安全、社会安全等一系列新的安全问题。</w:t>
      </w:r>
    </w:p>
    <w:p w:rsidR="00DD3F2A" w:rsidRPr="00DD3F2A" w:rsidRDefault="00DD3F2A" w:rsidP="00DD3F2A">
      <w:r w:rsidRPr="00DD3F2A">
        <w:t>经济安全是综合安全的基础和持久安全的根本保证。</w:t>
      </w:r>
    </w:p>
    <w:p w:rsidR="00DD3F2A" w:rsidRPr="00DD3F2A" w:rsidRDefault="00DD3F2A" w:rsidP="00DD3F2A">
      <w:r w:rsidRPr="00DD3F2A">
        <w:t>我国的新战略安全观</w:t>
      </w:r>
      <w:r w:rsidRPr="00DD3F2A">
        <w:t>(</w:t>
      </w:r>
      <w:r w:rsidRPr="00DD3F2A">
        <w:t>综合安全观</w:t>
      </w:r>
      <w:r w:rsidRPr="00DD3F2A">
        <w:t>)</w:t>
      </w:r>
      <w:r w:rsidRPr="00DD3F2A">
        <w:t>主要包括</w:t>
      </w:r>
      <w:r w:rsidRPr="00DD3F2A">
        <w:t>:</w:t>
      </w:r>
    </w:p>
    <w:p w:rsidR="00DD3F2A" w:rsidRPr="00DD3F2A" w:rsidRDefault="00DD3F2A" w:rsidP="00DD3F2A">
      <w:r w:rsidRPr="00DD3F2A">
        <w:t>①</w:t>
      </w:r>
      <w:r w:rsidRPr="00DD3F2A">
        <w:t>以国家为安全主体，突出主权安全</w:t>
      </w:r>
      <w:r w:rsidRPr="00DD3F2A">
        <w:t>;</w:t>
      </w:r>
      <w:r w:rsidR="0021536C">
        <w:rPr>
          <w:rFonts w:hint="eastAsia"/>
        </w:rPr>
        <w:t xml:space="preserve"> </w:t>
      </w:r>
      <w:r w:rsidRPr="00DD3F2A">
        <w:t>②</w:t>
      </w:r>
      <w:r w:rsidRPr="00DD3F2A">
        <w:t>以</w:t>
      </w:r>
      <w:r w:rsidRPr="00DD3F2A">
        <w:t>“</w:t>
      </w:r>
      <w:r w:rsidRPr="00DD3F2A">
        <w:t>和平共处五项原则</w:t>
      </w:r>
      <w:r w:rsidRPr="00DD3F2A">
        <w:t>”</w:t>
      </w:r>
      <w:r w:rsidRPr="00DD3F2A">
        <w:t>为政治基础</w:t>
      </w:r>
      <w:r w:rsidRPr="00DD3F2A">
        <w:t>;</w:t>
      </w:r>
    </w:p>
    <w:p w:rsidR="00DD3F2A" w:rsidRPr="00DD3F2A" w:rsidRDefault="00DD3F2A" w:rsidP="00DD3F2A">
      <w:r w:rsidRPr="00DD3F2A">
        <w:t>③</w:t>
      </w:r>
      <w:r w:rsidRPr="00DD3F2A">
        <w:t>以</w:t>
      </w:r>
      <w:r w:rsidRPr="00DD3F2A">
        <w:t>“</w:t>
      </w:r>
      <w:r w:rsidRPr="00DD3F2A">
        <w:t>相互安全</w:t>
      </w:r>
      <w:r w:rsidRPr="00DD3F2A">
        <w:t>”</w:t>
      </w:r>
      <w:r w:rsidRPr="00DD3F2A">
        <w:t>为理论前提</w:t>
      </w:r>
      <w:r w:rsidRPr="00DD3F2A">
        <w:t>:④</w:t>
      </w:r>
      <w:r w:rsidRPr="00DD3F2A">
        <w:t>以</w:t>
      </w:r>
      <w:r w:rsidRPr="00DD3F2A">
        <w:t>“</w:t>
      </w:r>
      <w:r w:rsidRPr="00DD3F2A">
        <w:t>综合安全</w:t>
      </w:r>
      <w:r w:rsidRPr="00DD3F2A">
        <w:t>”</w:t>
      </w:r>
      <w:r w:rsidRPr="00DD3F2A">
        <w:t>为安全维护的内容</w:t>
      </w:r>
      <w:r w:rsidRPr="00DD3F2A">
        <w:t>;</w:t>
      </w:r>
      <w:r w:rsidR="0021536C">
        <w:rPr>
          <w:rFonts w:hint="eastAsia"/>
        </w:rPr>
        <w:t xml:space="preserve"> </w:t>
      </w:r>
      <w:r w:rsidRPr="00DD3F2A">
        <w:t>⑤</w:t>
      </w:r>
      <w:r w:rsidRPr="00DD3F2A">
        <w:t>以</w:t>
      </w:r>
      <w:r w:rsidRPr="00DD3F2A">
        <w:t>“</w:t>
      </w:r>
      <w:r w:rsidRPr="00DD3F2A">
        <w:t>合作安全</w:t>
      </w:r>
      <w:r w:rsidRPr="00DD3F2A">
        <w:t>”</w:t>
      </w:r>
      <w:r w:rsidRPr="00DD3F2A">
        <w:t>为实现安全的途径</w:t>
      </w:r>
      <w:r w:rsidRPr="00DD3F2A">
        <w:t>;</w:t>
      </w:r>
    </w:p>
    <w:p w:rsidR="00DD3F2A" w:rsidRPr="00DD3F2A" w:rsidRDefault="00DD3F2A" w:rsidP="00DD3F2A">
      <w:pPr>
        <w:rPr>
          <w:rFonts w:hint="eastAsia"/>
        </w:rPr>
      </w:pPr>
      <w:r w:rsidRPr="00DD3F2A">
        <w:t>⑥</w:t>
      </w:r>
      <w:r w:rsidRPr="00DD3F2A">
        <w:t>以</w:t>
      </w:r>
      <w:r w:rsidRPr="00DD3F2A">
        <w:t>“</w:t>
      </w:r>
      <w:r w:rsidRPr="00DD3F2A">
        <w:t>共同安全</w:t>
      </w:r>
      <w:r w:rsidRPr="00DD3F2A">
        <w:t>”</w:t>
      </w:r>
      <w:r w:rsidRPr="00DD3F2A">
        <w:t>和</w:t>
      </w:r>
      <w:r w:rsidRPr="00DD3F2A">
        <w:t>“</w:t>
      </w:r>
      <w:r w:rsidRPr="00DD3F2A">
        <w:t>普遍安全</w:t>
      </w:r>
      <w:r w:rsidRPr="00DD3F2A">
        <w:t>”</w:t>
      </w:r>
      <w:r w:rsidRPr="00DD3F2A">
        <w:t>为目标</w:t>
      </w:r>
      <w:r w:rsidRPr="00DD3F2A">
        <w:t>;</w:t>
      </w:r>
      <w:r w:rsidR="0021536C">
        <w:rPr>
          <w:rFonts w:hint="eastAsia"/>
        </w:rPr>
        <w:t xml:space="preserve"> </w:t>
      </w:r>
      <w:r w:rsidRPr="00DD3F2A">
        <w:t>⑦</w:t>
      </w:r>
      <w:r w:rsidRPr="00DD3F2A">
        <w:t>以</w:t>
      </w:r>
      <w:r w:rsidRPr="00DD3F2A">
        <w:t>“</w:t>
      </w:r>
      <w:r w:rsidRPr="00DD3F2A">
        <w:t>互信、互利、平等、协作</w:t>
      </w:r>
      <w:r w:rsidRPr="00DD3F2A">
        <w:t>”</w:t>
      </w:r>
      <w:r w:rsidRPr="00DD3F2A">
        <w:t>为新安全观的核心。</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致力于发展新型大国关系</w:t>
      </w:r>
    </w:p>
    <w:p w:rsidR="00DD3F2A" w:rsidRPr="00DD3F2A" w:rsidRDefault="00DD3F2A" w:rsidP="00DD3F2A">
      <w:r w:rsidRPr="00DD3F2A">
        <w:t>1.</w:t>
      </w:r>
      <w:r w:rsidRPr="00DD3F2A">
        <w:t>不对抗、不结盟、不针对第三国的原则定位</w:t>
      </w:r>
    </w:p>
    <w:p w:rsidR="00DD3F2A" w:rsidRPr="00DD3F2A" w:rsidRDefault="00DD3F2A" w:rsidP="00DD3F2A">
      <w:r w:rsidRPr="00DD3F2A">
        <w:t>2.</w:t>
      </w:r>
      <w:r w:rsidRPr="00DD3F2A">
        <w:t>包容整体利益的</w:t>
      </w:r>
      <w:r w:rsidRPr="00DD3F2A">
        <w:t>”</w:t>
      </w:r>
      <w:r w:rsidRPr="00DD3F2A">
        <w:t>双赢</w:t>
      </w:r>
      <w:r w:rsidRPr="00DD3F2A">
        <w:t>“</w:t>
      </w:r>
      <w:r w:rsidRPr="00DD3F2A">
        <w:t>策略定位</w:t>
      </w:r>
    </w:p>
    <w:p w:rsidR="00DD3F2A" w:rsidRPr="00DD3F2A" w:rsidRDefault="00DD3F2A" w:rsidP="00DD3F2A">
      <w:r w:rsidRPr="00DD3F2A">
        <w:t>3.</w:t>
      </w:r>
      <w:r w:rsidRPr="00DD3F2A">
        <w:t>多重角色并举、灵活多变、万变不离其宗的角色定位</w:t>
      </w:r>
    </w:p>
    <w:p w:rsidR="00DD3F2A" w:rsidRPr="00DD3F2A" w:rsidRDefault="00DD3F2A" w:rsidP="00DD3F2A">
      <w:pPr>
        <w:rPr>
          <w:rFonts w:hint="eastAsia"/>
        </w:rPr>
      </w:pPr>
      <w:r w:rsidRPr="00DD3F2A">
        <w:t>即以国家利益作为对外行为的根本出发点。可以在政治领域是对手而在经济领域是伙伴</w:t>
      </w:r>
    </w:p>
    <w:p w:rsidR="00DD3F2A" w:rsidRPr="00DD3F2A" w:rsidRDefault="00DD3F2A" w:rsidP="00DD3F2A">
      <w:pPr>
        <w:rPr>
          <w:b/>
          <w:bCs/>
        </w:rPr>
      </w:pPr>
      <w:r w:rsidRPr="00DD3F2A">
        <w:rPr>
          <w:b/>
          <w:bCs/>
        </w:rPr>
        <w:t>(</w:t>
      </w:r>
      <w:r w:rsidRPr="00DD3F2A">
        <w:rPr>
          <w:b/>
          <w:bCs/>
        </w:rPr>
        <w:t>三</w:t>
      </w:r>
      <w:r w:rsidRPr="00DD3F2A">
        <w:rPr>
          <w:b/>
          <w:bCs/>
        </w:rPr>
        <w:t>)</w:t>
      </w:r>
      <w:r w:rsidRPr="00DD3F2A">
        <w:rPr>
          <w:b/>
          <w:bCs/>
        </w:rPr>
        <w:t>稳定周边</w:t>
      </w:r>
      <w:r w:rsidRPr="00DD3F2A">
        <w:rPr>
          <w:b/>
          <w:bCs/>
        </w:rPr>
        <w:t>,</w:t>
      </w:r>
      <w:r w:rsidRPr="00DD3F2A">
        <w:rPr>
          <w:b/>
          <w:bCs/>
        </w:rPr>
        <w:t>改善安全环境</w:t>
      </w:r>
    </w:p>
    <w:p w:rsidR="00DD3F2A" w:rsidRPr="00DD3F2A" w:rsidRDefault="00DD3F2A" w:rsidP="00DD3F2A">
      <w:pPr>
        <w:rPr>
          <w:rFonts w:hint="eastAsia"/>
        </w:rPr>
      </w:pPr>
      <w:r w:rsidRPr="00DD3F2A">
        <w:t>我国的睦邻政策是以和平共处五项原则为核心。</w:t>
      </w:r>
    </w:p>
    <w:p w:rsidR="00DD3F2A" w:rsidRPr="00DD3F2A" w:rsidRDefault="00DD3F2A" w:rsidP="00DD3F2A">
      <w:pPr>
        <w:rPr>
          <w:b/>
          <w:bCs/>
        </w:rPr>
      </w:pPr>
      <w:r w:rsidRPr="00DD3F2A">
        <w:rPr>
          <w:b/>
          <w:bCs/>
        </w:rPr>
        <w:t>(</w:t>
      </w:r>
      <w:r w:rsidRPr="00DD3F2A">
        <w:rPr>
          <w:b/>
          <w:bCs/>
        </w:rPr>
        <w:t>四</w:t>
      </w:r>
      <w:r w:rsidRPr="00DD3F2A">
        <w:rPr>
          <w:b/>
          <w:bCs/>
        </w:rPr>
        <w:t>)</w:t>
      </w:r>
      <w:r w:rsidRPr="00DD3F2A">
        <w:rPr>
          <w:b/>
          <w:bCs/>
        </w:rPr>
        <w:t>重塑国家安全体制和区域合作机制</w:t>
      </w:r>
    </w:p>
    <w:p w:rsidR="00DD3F2A" w:rsidRPr="00DD3F2A" w:rsidRDefault="00DD3F2A" w:rsidP="00DD3F2A">
      <w:r w:rsidRPr="00DD3F2A">
        <w:t>国家综合安全没有平时、战时之分，也没有前方、后方界限，需要建立包括危机预警、反应评估、</w:t>
      </w:r>
    </w:p>
    <w:p w:rsidR="00DD3F2A" w:rsidRPr="00DD3F2A" w:rsidRDefault="00DD3F2A" w:rsidP="00DD3F2A">
      <w:r w:rsidRPr="00DD3F2A">
        <w:t>管理保障在内的指挥控制与协调机制，形成对国家安全体制机制和各要素的规范化。</w:t>
      </w:r>
    </w:p>
    <w:p w:rsidR="00DD3F2A" w:rsidRPr="00DD3F2A" w:rsidRDefault="00DD3F2A" w:rsidP="00DD3F2A">
      <w:r w:rsidRPr="00DD3F2A">
        <w:t>1.</w:t>
      </w:r>
      <w:r w:rsidRPr="00DD3F2A">
        <w:t>深化上海合作组织的机制化建设</w:t>
      </w:r>
    </w:p>
    <w:p w:rsidR="00DD3F2A" w:rsidRPr="00DD3F2A" w:rsidRDefault="00DD3F2A" w:rsidP="00DD3F2A">
      <w:r w:rsidRPr="00DD3F2A">
        <w:t>上海合作组织</w:t>
      </w:r>
      <w:r w:rsidRPr="00DD3F2A">
        <w:t>:</w:t>
      </w:r>
      <w:r w:rsidRPr="00DD3F2A">
        <w:t>中国、俄罗斯、哈萨克斯坦、吉尔吉斯斯坦、塔吉克斯坦五国</w:t>
      </w:r>
    </w:p>
    <w:p w:rsidR="00DD3F2A" w:rsidRPr="00DD3F2A" w:rsidRDefault="00DD3F2A" w:rsidP="00DD3F2A">
      <w:r w:rsidRPr="00DD3F2A">
        <w:t>2.</w:t>
      </w:r>
      <w:r w:rsidRPr="00DD3F2A">
        <w:t>积极推动东盟地区论坛的机制化进程</w:t>
      </w:r>
    </w:p>
    <w:p w:rsidR="00DD3F2A" w:rsidRPr="00DD3F2A" w:rsidRDefault="00DD3F2A" w:rsidP="00DD3F2A">
      <w:r w:rsidRPr="00DD3F2A">
        <w:t>东盟地区论坛至今仍是一个较为松散的安全对话与合作的组织形式，因此还不能算是一个完整意</w:t>
      </w:r>
      <w:r w:rsidRPr="00DD3F2A">
        <w:t xml:space="preserve"> </w:t>
      </w:r>
      <w:r w:rsidRPr="00DD3F2A">
        <w:t>义上的区域性国际安全组织。</w:t>
      </w:r>
    </w:p>
    <w:p w:rsidR="00DD3F2A" w:rsidRPr="00DD3F2A" w:rsidRDefault="00DD3F2A" w:rsidP="00DD3F2A">
      <w:r w:rsidRPr="00DD3F2A">
        <w:t>3.</w:t>
      </w:r>
      <w:r w:rsidRPr="00DD3F2A">
        <w:t>全面推进</w:t>
      </w:r>
      <w:r w:rsidRPr="00DD3F2A">
        <w:t>RCEP</w:t>
      </w:r>
      <w:r w:rsidRPr="00DD3F2A">
        <w:t>合作机制</w:t>
      </w:r>
    </w:p>
    <w:p w:rsidR="00DD3F2A" w:rsidRPr="00DD3F2A" w:rsidRDefault="00DD3F2A" w:rsidP="00DD3F2A">
      <w:r w:rsidRPr="00DD3F2A">
        <w:t>RCEP</w:t>
      </w:r>
      <w:r w:rsidRPr="00DD3F2A">
        <w:t>全称为《区域全面经济伙伴关系协定》，是由东盟十国发起，邀请中国、日本、韩国、澳大</w:t>
      </w:r>
      <w:r w:rsidRPr="00DD3F2A">
        <w:t xml:space="preserve"> </w:t>
      </w:r>
      <w:r w:rsidRPr="00DD3F2A">
        <w:t>利亚</w:t>
      </w:r>
      <w:r w:rsidRPr="00DD3F2A">
        <w:t xml:space="preserve"> </w:t>
      </w:r>
      <w:r w:rsidRPr="00DD3F2A">
        <w:t>和新西兰参加，旨在削减关税和非关税壁垒，建立</w:t>
      </w:r>
      <w:r w:rsidRPr="00DD3F2A">
        <w:t>15</w:t>
      </w:r>
      <w:r w:rsidRPr="00DD3F2A">
        <w:t>国统一市场的自由贸易协定</w:t>
      </w:r>
      <w:r w:rsidRPr="00DD3F2A">
        <w:t>,</w:t>
      </w:r>
      <w:r w:rsidRPr="00DD3F2A">
        <w:t>成员国之间互</w:t>
      </w:r>
      <w:r w:rsidRPr="00DD3F2A">
        <w:t xml:space="preserve"> </w:t>
      </w:r>
      <w:r w:rsidRPr="00DD3F2A">
        <w:t>相开放市场，实现区域经济一体化。</w:t>
      </w:r>
    </w:p>
    <w:p w:rsidR="00DD3F2A" w:rsidRPr="00DD3F2A" w:rsidRDefault="00DD3F2A" w:rsidP="00DD3F2A">
      <w:r w:rsidRPr="00DD3F2A">
        <w:lastRenderedPageBreak/>
        <w:t>2022</w:t>
      </w:r>
      <w:r w:rsidRPr="00DD3F2A">
        <w:t>年</w:t>
      </w:r>
      <w:r w:rsidRPr="00DD3F2A">
        <w:t>1</w:t>
      </w:r>
      <w:r w:rsidRPr="00DD3F2A">
        <w:t>月</w:t>
      </w:r>
      <w:r w:rsidRPr="00DD3F2A">
        <w:t>1</w:t>
      </w:r>
      <w:r w:rsidRPr="00DD3F2A">
        <w:t>日</w:t>
      </w:r>
      <w:r w:rsidRPr="00DD3F2A">
        <w:t>RCEP</w:t>
      </w:r>
      <w:r w:rsidRPr="00DD3F2A">
        <w:t>正式生效，这是区域一体化进程中一个新的里程碑。</w:t>
      </w:r>
      <w:r w:rsidRPr="00DD3F2A">
        <w:t>RCEP</w:t>
      </w:r>
      <w:r w:rsidRPr="00DD3F2A">
        <w:t>成员国之间的贸</w:t>
      </w:r>
      <w:r w:rsidRPr="00DD3F2A">
        <w:t xml:space="preserve"> </w:t>
      </w:r>
      <w:r w:rsidRPr="00DD3F2A">
        <w:t>易争端和冲突可以在</w:t>
      </w:r>
      <w:r w:rsidRPr="00DD3F2A">
        <w:t>RCEP</w:t>
      </w:r>
      <w:r w:rsidRPr="00DD3F2A">
        <w:t>框架下得到解决</w:t>
      </w:r>
      <w:r w:rsidRPr="00DD3F2A">
        <w:t>,</w:t>
      </w:r>
      <w:r w:rsidRPr="00DD3F2A">
        <w:t>使争端和冲突的影响降到最低程度。</w:t>
      </w:r>
    </w:p>
    <w:p w:rsidR="00DD3F2A" w:rsidRPr="00DD3F2A" w:rsidRDefault="00DD3F2A" w:rsidP="00DD3F2A">
      <w:pPr>
        <w:rPr>
          <w:b/>
          <w:bCs/>
        </w:rPr>
      </w:pPr>
      <w:r w:rsidRPr="00DD3F2A">
        <w:rPr>
          <w:b/>
          <w:bCs/>
        </w:rPr>
        <w:t>(</w:t>
      </w:r>
      <w:r w:rsidRPr="00DD3F2A">
        <w:rPr>
          <w:b/>
          <w:bCs/>
        </w:rPr>
        <w:t>五</w:t>
      </w:r>
      <w:r w:rsidRPr="00DD3F2A">
        <w:rPr>
          <w:b/>
          <w:bCs/>
        </w:rPr>
        <w:t>)</w:t>
      </w:r>
      <w:r w:rsidRPr="00DD3F2A">
        <w:rPr>
          <w:b/>
          <w:bCs/>
        </w:rPr>
        <w:t>独立自主和平推进多极格局</w:t>
      </w:r>
    </w:p>
    <w:p w:rsidR="00DD3F2A" w:rsidRPr="00DD3F2A" w:rsidRDefault="00DD3F2A" w:rsidP="00DD3F2A">
      <w:r w:rsidRPr="00DD3F2A">
        <w:t>独立自主、和平外交是中国外交的首要方针，也是我国对外开放的重要保证。</w:t>
      </w:r>
    </w:p>
    <w:p w:rsidR="00DD3F2A" w:rsidRPr="00DD3F2A" w:rsidRDefault="00DD3F2A" w:rsidP="00DD3F2A">
      <w:r w:rsidRPr="00DD3F2A">
        <w:t>和平与发展已成为当今世界主题</w:t>
      </w:r>
    </w:p>
    <w:p w:rsidR="00DD3F2A" w:rsidRPr="00DD3F2A" w:rsidRDefault="00DD3F2A" w:rsidP="00DD3F2A"/>
    <w:p w:rsidR="00DD3F2A" w:rsidRPr="00DD3F2A" w:rsidRDefault="00DD3F2A" w:rsidP="0021536C">
      <w:pPr>
        <w:pStyle w:val="Heading2"/>
      </w:pPr>
      <w:r w:rsidRPr="00DD3F2A">
        <w:t>第四节</w:t>
      </w:r>
      <w:r w:rsidRPr="00DD3F2A">
        <w:t xml:space="preserve"> </w:t>
      </w:r>
      <w:r w:rsidRPr="00DD3F2A">
        <w:t>国际战略形势</w:t>
      </w:r>
    </w:p>
    <w:p w:rsidR="00DD3F2A" w:rsidRPr="00DD3F2A" w:rsidRDefault="00DD3F2A" w:rsidP="00DD3F2A">
      <w:r w:rsidRPr="00DD3F2A">
        <w:t>国际战略形势是指国际关系中那些在长时间内、具有全局性的发展趋势而不是个别具体事件的</w:t>
      </w:r>
      <w:r w:rsidRPr="00DD3F2A">
        <w:t xml:space="preserve"> </w:t>
      </w:r>
      <w:r w:rsidRPr="00DD3F2A">
        <w:t>动态变化。国际战略形势决定或制约着一个国家政治、军事、经济斗争的对象和敌友关系以及采</w:t>
      </w:r>
      <w:r w:rsidRPr="00DD3F2A">
        <w:t xml:space="preserve"> </w:t>
      </w:r>
      <w:r w:rsidRPr="00DD3F2A">
        <w:t>取的方针、政策和策略。</w:t>
      </w:r>
    </w:p>
    <w:p w:rsidR="00DD3F2A" w:rsidRPr="00DD3F2A" w:rsidRDefault="00DD3F2A" w:rsidP="00DD3F2A">
      <w:pPr>
        <w:rPr>
          <w:b/>
          <w:bCs/>
          <w:sz w:val="28"/>
          <w:szCs w:val="28"/>
        </w:rPr>
      </w:pPr>
      <w:r w:rsidRPr="00DD3F2A">
        <w:rPr>
          <w:b/>
          <w:bCs/>
          <w:sz w:val="28"/>
          <w:szCs w:val="28"/>
        </w:rPr>
        <w:t>一、国际战略形势现状与未来发展趋势</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国际战略形势的现状</w:t>
      </w:r>
    </w:p>
    <w:p w:rsidR="00DD3F2A" w:rsidRPr="00DD3F2A" w:rsidRDefault="00DD3F2A" w:rsidP="00DD3F2A">
      <w:r w:rsidRPr="00DD3F2A">
        <w:t>20</w:t>
      </w:r>
      <w:r w:rsidRPr="00DD3F2A">
        <w:t>世纪</w:t>
      </w:r>
      <w:r w:rsidRPr="00DD3F2A">
        <w:t>90</w:t>
      </w:r>
      <w:r w:rsidRPr="00DD3F2A">
        <w:t>年代初，美国总统布什提出了建立美国领导</w:t>
      </w:r>
      <w:r w:rsidRPr="00DD3F2A">
        <w:t>“</w:t>
      </w:r>
      <w:r w:rsidRPr="00DD3F2A">
        <w:t>世界新秩序</w:t>
      </w:r>
      <w:r w:rsidRPr="00DD3F2A">
        <w:t>”</w:t>
      </w:r>
      <w:r w:rsidRPr="00DD3F2A">
        <w:t>的构想</w:t>
      </w:r>
    </w:p>
    <w:p w:rsidR="00DD3F2A" w:rsidRPr="00DD3F2A" w:rsidRDefault="00DD3F2A" w:rsidP="00DD3F2A">
      <w:r w:rsidRPr="00DD3F2A">
        <w:t>俄罗斯保持了世界第二大军事强国的地位。</w:t>
      </w:r>
    </w:p>
    <w:p w:rsidR="00DD3F2A" w:rsidRPr="00DD3F2A" w:rsidRDefault="00DD3F2A" w:rsidP="00DD3F2A">
      <w:r w:rsidRPr="00DD3F2A">
        <w:t>日本是世界第三经济大国</w:t>
      </w:r>
      <w:r w:rsidRPr="00DD3F2A">
        <w:t>(</w:t>
      </w:r>
      <w:r w:rsidRPr="00DD3F2A">
        <w:t>中国第二</w:t>
      </w:r>
      <w:r w:rsidRPr="00DD3F2A">
        <w:t>)</w:t>
      </w:r>
    </w:p>
    <w:p w:rsidR="00DD3F2A" w:rsidRPr="00DD3F2A" w:rsidRDefault="00DD3F2A" w:rsidP="00DD3F2A">
      <w:pPr>
        <w:rPr>
          <w:rFonts w:hint="eastAsia"/>
        </w:rPr>
      </w:pPr>
      <w:r w:rsidRPr="00DD3F2A">
        <w:t>印度新军事战略的核心正在由消极防御转变为积极防御，强调主动出击，打</w:t>
      </w:r>
      <w:r w:rsidRPr="00DD3F2A">
        <w:t>“</w:t>
      </w:r>
      <w:r w:rsidRPr="00DD3F2A">
        <w:t>有限战争</w:t>
      </w:r>
      <w:r w:rsidRPr="00DD3F2A">
        <w:t>”</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国际战略形势的发展趋势</w:t>
      </w:r>
    </w:p>
    <w:p w:rsidR="00DD3F2A" w:rsidRPr="00DD3F2A" w:rsidRDefault="00DD3F2A" w:rsidP="00DD3F2A">
      <w:r w:rsidRPr="00DD3F2A">
        <w:t>1.</w:t>
      </w:r>
      <w:r w:rsidRPr="00DD3F2A">
        <w:t>多极化将是国际战略格局发展的必然趋势</w:t>
      </w:r>
    </w:p>
    <w:p w:rsidR="00DD3F2A" w:rsidRPr="00DD3F2A" w:rsidRDefault="00DD3F2A" w:rsidP="00DD3F2A">
      <w:r w:rsidRPr="00DD3F2A">
        <w:t>2.</w:t>
      </w:r>
      <w:r w:rsidRPr="00DD3F2A">
        <w:t>国际战略格局中各方关系将日趋复杂化</w:t>
      </w:r>
    </w:p>
    <w:p w:rsidR="00DD3F2A" w:rsidRPr="00DD3F2A" w:rsidRDefault="00DD3F2A" w:rsidP="00DD3F2A">
      <w:r w:rsidRPr="00DD3F2A">
        <w:t>3.</w:t>
      </w:r>
      <w:r w:rsidRPr="00DD3F2A">
        <w:t>中国在多极格局中的地位与作用将愈显突出</w:t>
      </w:r>
    </w:p>
    <w:p w:rsidR="00DD3F2A" w:rsidRPr="00DD3F2A" w:rsidRDefault="00DD3F2A" w:rsidP="00DD3F2A">
      <w:pPr>
        <w:rPr>
          <w:rFonts w:hint="eastAsia"/>
        </w:rPr>
      </w:pPr>
      <w:r w:rsidRPr="00DD3F2A">
        <w:t>一是在反对霸权主义和强权政治上起制约作用：二是在经济发展上起示范作用；三是在维护第三</w:t>
      </w:r>
      <w:r w:rsidRPr="00DD3F2A">
        <w:t xml:space="preserve"> </w:t>
      </w:r>
      <w:r w:rsidRPr="00DD3F2A">
        <w:t>世界权益的斗争中起重要作用</w:t>
      </w:r>
    </w:p>
    <w:p w:rsidR="00DD3F2A" w:rsidRPr="00DD3F2A" w:rsidRDefault="00DD3F2A" w:rsidP="00DD3F2A">
      <w:pPr>
        <w:rPr>
          <w:rFonts w:hint="eastAsia"/>
          <w:b/>
          <w:bCs/>
          <w:sz w:val="28"/>
          <w:szCs w:val="28"/>
        </w:rPr>
      </w:pPr>
      <w:r w:rsidRPr="00DD3F2A">
        <w:rPr>
          <w:b/>
          <w:bCs/>
          <w:sz w:val="28"/>
          <w:szCs w:val="28"/>
        </w:rPr>
        <w:t>二、全球治理的中国方案</w:t>
      </w:r>
    </w:p>
    <w:p w:rsidR="00DD3F2A" w:rsidRPr="00DD3F2A" w:rsidRDefault="00DD3F2A" w:rsidP="00DD3F2A">
      <w:r w:rsidRPr="00DD3F2A">
        <w:t>构建人类命运共同体</w:t>
      </w:r>
    </w:p>
    <w:p w:rsidR="00DD3F2A" w:rsidRPr="00DD3F2A" w:rsidRDefault="00DD3F2A" w:rsidP="00DD3F2A">
      <w:r w:rsidRPr="00DD3F2A">
        <w:t>(</w:t>
      </w:r>
      <w:r w:rsidRPr="00DD3F2A">
        <w:t>一</w:t>
      </w:r>
      <w:r w:rsidRPr="00DD3F2A">
        <w:t>)</w:t>
      </w:r>
      <w:r w:rsidRPr="00DD3F2A">
        <w:t>构建人类命运共同体的科学内涵</w:t>
      </w:r>
    </w:p>
    <w:p w:rsidR="00DD3F2A" w:rsidRPr="00DD3F2A" w:rsidRDefault="00DD3F2A" w:rsidP="00DD3F2A">
      <w:r w:rsidRPr="00DD3F2A">
        <w:t>构建人类命运共同体思想的根本原则是主权平等，根本目标与核心任务是建设持久和平、普遍</w:t>
      </w:r>
      <w:r w:rsidRPr="00DD3F2A">
        <w:t xml:space="preserve"> </w:t>
      </w:r>
      <w:r w:rsidRPr="00DD3F2A">
        <w:t>安全、共同繁荣、开放包容、清洁美丽的世界。</w:t>
      </w:r>
    </w:p>
    <w:p w:rsidR="00DD3F2A" w:rsidRPr="00DD3F2A" w:rsidRDefault="00DD3F2A" w:rsidP="00DD3F2A">
      <w:pPr>
        <w:rPr>
          <w:rFonts w:hint="eastAsia"/>
        </w:rPr>
      </w:pPr>
      <w:r w:rsidRPr="00DD3F2A">
        <w:lastRenderedPageBreak/>
        <w:t>推进构建人类命运共同体，既具有前瞻性、包容性、创造性思维和战略设计</w:t>
      </w:r>
      <w:r w:rsidRPr="00DD3F2A">
        <w:t>,</w:t>
      </w:r>
      <w:r w:rsidRPr="00DD3F2A">
        <w:t>又有重要抓手和切实举措。</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构建人类命运共同体的实践</w:t>
      </w:r>
      <w:r w:rsidRPr="00DD3F2A">
        <w:rPr>
          <w:b/>
          <w:bCs/>
        </w:rPr>
        <w:t>-“</w:t>
      </w:r>
      <w:r w:rsidRPr="00DD3F2A">
        <w:rPr>
          <w:b/>
          <w:bCs/>
        </w:rPr>
        <w:t>一带一路</w:t>
      </w:r>
      <w:r w:rsidRPr="00DD3F2A">
        <w:rPr>
          <w:b/>
          <w:bCs/>
        </w:rPr>
        <w:t>”</w:t>
      </w:r>
      <w:r w:rsidRPr="00DD3F2A">
        <w:rPr>
          <w:b/>
          <w:bCs/>
        </w:rPr>
        <w:t>倡议</w:t>
      </w:r>
    </w:p>
    <w:p w:rsidR="00DD3F2A" w:rsidRPr="00DD3F2A" w:rsidRDefault="00DD3F2A" w:rsidP="00DD3F2A">
      <w:r w:rsidRPr="00DD3F2A">
        <w:t>2013</w:t>
      </w:r>
      <w:r w:rsidRPr="00DD3F2A">
        <w:t>年秋，习近平在哈萨克斯坦提出共建丝绸之路经济带、在印度尼西亚提出共建</w:t>
      </w:r>
      <w:r w:rsidRPr="00DD3F2A">
        <w:t>21</w:t>
      </w:r>
      <w:r w:rsidRPr="00DD3F2A">
        <w:t>世纪海上</w:t>
      </w:r>
      <w:r w:rsidRPr="00DD3F2A">
        <w:t xml:space="preserve"> </w:t>
      </w:r>
      <w:r w:rsidRPr="00DD3F2A">
        <w:t>丝绸之路的倡议，即</w:t>
      </w:r>
      <w:r w:rsidRPr="00DD3F2A">
        <w:t>“</w:t>
      </w:r>
      <w:r w:rsidRPr="00DD3F2A">
        <w:t>一带一路</w:t>
      </w:r>
      <w:r w:rsidRPr="00DD3F2A">
        <w:t>”</w:t>
      </w:r>
      <w:r w:rsidRPr="00DD3F2A">
        <w:t>倡议</w:t>
      </w:r>
    </w:p>
    <w:p w:rsidR="00DD3F2A" w:rsidRPr="00DD3F2A" w:rsidRDefault="00DD3F2A" w:rsidP="00DD3F2A">
      <w:pPr>
        <w:rPr>
          <w:b/>
          <w:bCs/>
          <w:sz w:val="28"/>
          <w:szCs w:val="28"/>
        </w:rPr>
      </w:pPr>
      <w:r w:rsidRPr="00DD3F2A">
        <w:rPr>
          <w:b/>
          <w:bCs/>
          <w:sz w:val="28"/>
          <w:szCs w:val="28"/>
        </w:rPr>
        <w:t xml:space="preserve"> </w:t>
      </w:r>
      <w:r w:rsidRPr="00DD3F2A">
        <w:rPr>
          <w:b/>
          <w:bCs/>
          <w:sz w:val="28"/>
          <w:szCs w:val="28"/>
        </w:rPr>
        <w:t>三、世界主要国家军事力量与战略动向</w:t>
      </w:r>
    </w:p>
    <w:p w:rsidR="00DD3F2A" w:rsidRPr="00DD3F2A" w:rsidRDefault="00DD3F2A" w:rsidP="00DD3F2A">
      <w:r w:rsidRPr="00DD3F2A">
        <w:t>冷战结束后，世界军事力量的总体规模呈减小趋势，但多数国家军队的质量水平在不断提高</w:t>
      </w:r>
      <w:r w:rsidRPr="00DD3F2A">
        <w:t>,</w:t>
      </w:r>
      <w:r w:rsidRPr="00DD3F2A">
        <w:t>加强</w:t>
      </w:r>
      <w:r w:rsidRPr="00DD3F2A">
        <w:t xml:space="preserve"> </w:t>
      </w:r>
      <w:r w:rsidRPr="00DD3F2A">
        <w:t>军事力量仍是维护和扩展各国利益的重要手段，是各国争夺多极化格局中重要地位的战略筹码。</w:t>
      </w:r>
    </w:p>
    <w:p w:rsidR="00DD3F2A" w:rsidRPr="00DD3F2A" w:rsidRDefault="00DD3F2A" w:rsidP="00DD3F2A">
      <w:r w:rsidRPr="00DD3F2A">
        <w:t>主要国家战略动向</w:t>
      </w:r>
      <w:r w:rsidRPr="00DD3F2A">
        <w:t>:</w:t>
      </w:r>
    </w:p>
    <w:p w:rsidR="00DD3F2A" w:rsidRPr="00DD3F2A" w:rsidRDefault="00DD3F2A" w:rsidP="00DD3F2A">
      <w:r w:rsidRPr="00DD3F2A">
        <w:t>1.</w:t>
      </w:r>
      <w:r w:rsidRPr="00DD3F2A">
        <w:t>美国蓄谋已久，以</w:t>
      </w:r>
      <w:r w:rsidRPr="00DD3F2A">
        <w:t>“</w:t>
      </w:r>
      <w:r w:rsidRPr="00DD3F2A">
        <w:t>遏制战略</w:t>
      </w:r>
      <w:r w:rsidRPr="00DD3F2A">
        <w:t>”</w:t>
      </w:r>
      <w:r w:rsidRPr="00DD3F2A">
        <w:t>应对崛起大国</w:t>
      </w:r>
    </w:p>
    <w:p w:rsidR="00DD3F2A" w:rsidRPr="00DD3F2A" w:rsidRDefault="00DD3F2A" w:rsidP="00DD3F2A">
      <w:r w:rsidRPr="00DD3F2A">
        <w:t>2.</w:t>
      </w:r>
      <w:r w:rsidRPr="00DD3F2A">
        <w:t>俄罗斯紧握</w:t>
      </w:r>
      <w:r w:rsidRPr="00DD3F2A">
        <w:t>“</w:t>
      </w:r>
      <w:r w:rsidRPr="00DD3F2A">
        <w:t>撒手铜</w:t>
      </w:r>
      <w:r w:rsidRPr="00DD3F2A">
        <w:t>”</w:t>
      </w:r>
      <w:r w:rsidRPr="00DD3F2A">
        <w:t>，彰显大国地位</w:t>
      </w:r>
    </w:p>
    <w:p w:rsidR="00DD3F2A" w:rsidRPr="00DD3F2A" w:rsidRDefault="00DD3F2A" w:rsidP="00DD3F2A">
      <w:r w:rsidRPr="00DD3F2A">
        <w:t>3.</w:t>
      </w:r>
      <w:r w:rsidRPr="00DD3F2A">
        <w:t>日本借美国</w:t>
      </w:r>
      <w:r w:rsidRPr="00DD3F2A">
        <w:t>“</w:t>
      </w:r>
      <w:r w:rsidRPr="00DD3F2A">
        <w:t>重返亚太</w:t>
      </w:r>
      <w:r w:rsidRPr="00DD3F2A">
        <w:t>”,</w:t>
      </w:r>
      <w:r w:rsidRPr="00DD3F2A">
        <w:t>打造</w:t>
      </w:r>
      <w:r w:rsidRPr="00DD3F2A">
        <w:t>“</w:t>
      </w:r>
      <w:r w:rsidRPr="00DD3F2A">
        <w:t>军事强国</w:t>
      </w:r>
      <w:r w:rsidRPr="00DD3F2A">
        <w:t>”</w:t>
      </w:r>
    </w:p>
    <w:p w:rsidR="00DD3F2A" w:rsidRPr="00DD3F2A" w:rsidRDefault="00DD3F2A" w:rsidP="00DD3F2A">
      <w:r w:rsidRPr="00DD3F2A">
        <w:t>4.</w:t>
      </w:r>
      <w:r w:rsidRPr="00DD3F2A">
        <w:t>印度突出</w:t>
      </w:r>
      <w:r w:rsidRPr="00DD3F2A">
        <w:t>“</w:t>
      </w:r>
      <w:r w:rsidRPr="00DD3F2A">
        <w:t>惩戒威慑</w:t>
      </w:r>
      <w:r w:rsidRPr="00DD3F2A">
        <w:t>”,</w:t>
      </w:r>
      <w:r w:rsidRPr="00DD3F2A">
        <w:t>提升军事实力</w:t>
      </w:r>
    </w:p>
    <w:p w:rsidR="00DD3F2A" w:rsidRPr="00DD3F2A" w:rsidRDefault="00DD3F2A" w:rsidP="00DD3F2A">
      <w:r w:rsidRPr="00DD3F2A">
        <w:t>5.</w:t>
      </w:r>
      <w:r w:rsidRPr="00DD3F2A">
        <w:t>欧盟共同防务稳步推进</w:t>
      </w:r>
    </w:p>
    <w:p w:rsidR="00DD3F2A" w:rsidRPr="00DD3F2A" w:rsidRDefault="00DD3F2A" w:rsidP="00DD3F2A">
      <w:r w:rsidRPr="00DD3F2A">
        <w:t>2017</w:t>
      </w:r>
      <w:r w:rsidRPr="00DD3F2A">
        <w:t>年启动欧盟防务</w:t>
      </w:r>
      <w:r w:rsidRPr="00DD3F2A">
        <w:t>”</w:t>
      </w:r>
      <w:r w:rsidRPr="00DD3F2A">
        <w:t>永久结构性合作</w:t>
      </w:r>
      <w:r w:rsidRPr="00DD3F2A">
        <w:t>”</w:t>
      </w:r>
      <w:r w:rsidRPr="00DD3F2A">
        <w:t>，这是</w:t>
      </w:r>
      <w:r w:rsidRPr="00DD3F2A">
        <w:t>“</w:t>
      </w:r>
      <w:r w:rsidRPr="00DD3F2A">
        <w:t>欧盟防务方面的历史性时刻</w:t>
      </w:r>
      <w:r w:rsidRPr="00DD3F2A">
        <w:t>”,</w:t>
      </w:r>
      <w:r w:rsidRPr="00DD3F2A">
        <w:t>将为欧盟未来制定</w:t>
      </w:r>
      <w:r w:rsidRPr="00DD3F2A">
        <w:t xml:space="preserve"> </w:t>
      </w:r>
      <w:r w:rsidRPr="00DD3F2A">
        <w:t>共同防务政策和建立独立防务力量提供重要框架机制</w:t>
      </w:r>
    </w:p>
    <w:p w:rsidR="00DD3F2A" w:rsidRPr="00DD3F2A" w:rsidRDefault="00DD3F2A" w:rsidP="00DD3F2A"/>
    <w:p w:rsidR="00DD3F2A" w:rsidRPr="00DD3F2A" w:rsidRDefault="00DD3F2A" w:rsidP="0021536C">
      <w:pPr>
        <w:pStyle w:val="Heading1"/>
      </w:pPr>
      <w:r w:rsidRPr="00DD3F2A">
        <w:t>第三章</w:t>
      </w:r>
      <w:r w:rsidRPr="00DD3F2A">
        <w:t xml:space="preserve"> </w:t>
      </w:r>
      <w:r w:rsidRPr="00DD3F2A">
        <w:t>军事思想</w:t>
      </w:r>
    </w:p>
    <w:p w:rsidR="00DD3F2A" w:rsidRPr="00DD3F2A" w:rsidRDefault="00DD3F2A" w:rsidP="0021536C">
      <w:pPr>
        <w:pStyle w:val="Heading2"/>
      </w:pPr>
      <w:r w:rsidRPr="00DD3F2A">
        <w:t>第一节</w:t>
      </w:r>
      <w:r w:rsidRPr="00DD3F2A">
        <w:t xml:space="preserve"> </w:t>
      </w:r>
      <w:r w:rsidRPr="00DD3F2A">
        <w:t>军事思想概述</w:t>
      </w:r>
    </w:p>
    <w:p w:rsidR="00DD3F2A" w:rsidRPr="00DD3F2A" w:rsidRDefault="00DD3F2A" w:rsidP="00DD3F2A"/>
    <w:p w:rsidR="00DD3F2A" w:rsidRPr="00DD3F2A" w:rsidRDefault="00DD3F2A" w:rsidP="00DD3F2A">
      <w:pPr>
        <w:rPr>
          <w:b/>
          <w:bCs/>
          <w:sz w:val="28"/>
          <w:szCs w:val="28"/>
        </w:rPr>
      </w:pPr>
      <w:r w:rsidRPr="00DD3F2A">
        <w:rPr>
          <w:b/>
          <w:bCs/>
          <w:sz w:val="28"/>
          <w:szCs w:val="28"/>
        </w:rPr>
        <w:t>一、军事思想的定义与分类</w:t>
      </w:r>
    </w:p>
    <w:p w:rsidR="00DD3F2A" w:rsidRPr="00DD3F2A" w:rsidRDefault="00DD3F2A" w:rsidP="00DD3F2A">
      <w:r w:rsidRPr="00DD3F2A">
        <w:t>军事思想是关于战争、军队和国防基本问题的理性认识，是人们长期从事军事实践的经验总结和理论概括。</w:t>
      </w:r>
    </w:p>
    <w:p w:rsidR="00DD3F2A" w:rsidRPr="00DD3F2A" w:rsidRDefault="00DD3F2A" w:rsidP="00DD3F2A">
      <w:r w:rsidRPr="00DD3F2A">
        <w:t>军事思想的内容大体可以分为两个层次</w:t>
      </w:r>
      <w:r w:rsidRPr="00DD3F2A">
        <w:t>:</w:t>
      </w:r>
    </w:p>
    <w:p w:rsidR="00DD3F2A" w:rsidRPr="00DD3F2A" w:rsidRDefault="00DD3F2A" w:rsidP="00DD3F2A">
      <w:r w:rsidRPr="00DD3F2A">
        <w:t>一是军事哲学，主要内容有战争观、军事方法论；二是军事实践基本指导原则，主要内容有战略思</w:t>
      </w:r>
    </w:p>
    <w:p w:rsidR="00DD3F2A" w:rsidRPr="00DD3F2A" w:rsidRDefault="00DD3F2A" w:rsidP="00DD3F2A">
      <w:r w:rsidRPr="00DD3F2A">
        <w:t>想、作战指导思想、军队建设思想、国防建设思想。</w:t>
      </w:r>
    </w:p>
    <w:p w:rsidR="00DD3F2A" w:rsidRPr="00DD3F2A" w:rsidRDefault="00DD3F2A" w:rsidP="00DD3F2A"/>
    <w:p w:rsidR="00DD3F2A" w:rsidRPr="00DD3F2A" w:rsidRDefault="00DD3F2A" w:rsidP="00DD3F2A">
      <w:pPr>
        <w:rPr>
          <w:b/>
          <w:bCs/>
          <w:sz w:val="28"/>
          <w:szCs w:val="28"/>
        </w:rPr>
      </w:pPr>
      <w:r w:rsidRPr="00DD3F2A">
        <w:rPr>
          <w:b/>
          <w:bCs/>
          <w:sz w:val="28"/>
          <w:szCs w:val="28"/>
        </w:rPr>
        <w:lastRenderedPageBreak/>
        <w:t>二、军事思想的地位与作用</w:t>
      </w:r>
    </w:p>
    <w:p w:rsidR="00DD3F2A" w:rsidRPr="00DD3F2A" w:rsidRDefault="00DD3F2A" w:rsidP="00DD3F2A">
      <w:r w:rsidRPr="00DD3F2A">
        <w:t>1.</w:t>
      </w:r>
      <w:r w:rsidRPr="00DD3F2A">
        <w:t>军事思想是军事实践的指南。</w:t>
      </w:r>
    </w:p>
    <w:p w:rsidR="00DD3F2A" w:rsidRPr="00DD3F2A" w:rsidRDefault="00DD3F2A" w:rsidP="00DD3F2A">
      <w:r w:rsidRPr="00DD3F2A">
        <w:t>2.</w:t>
      </w:r>
      <w:r w:rsidRPr="00DD3F2A">
        <w:t>军事思想是研究具体军事学科的理论基础，能够为具体军事学科的研究提供方法论。</w:t>
      </w:r>
    </w:p>
    <w:p w:rsidR="00DD3F2A" w:rsidRPr="00DD3F2A" w:rsidRDefault="00DD3F2A" w:rsidP="00DD3F2A">
      <w:r w:rsidRPr="00DD3F2A">
        <w:t>3.</w:t>
      </w:r>
      <w:r w:rsidRPr="00DD3F2A">
        <w:t>军事思想对其他社会实践也有着重要的借鉴意义。</w:t>
      </w:r>
    </w:p>
    <w:p w:rsidR="00DD3F2A" w:rsidRPr="00DD3F2A" w:rsidRDefault="00DD3F2A" w:rsidP="00DD3F2A">
      <w:pPr>
        <w:rPr>
          <w:b/>
          <w:bCs/>
          <w:sz w:val="28"/>
          <w:szCs w:val="28"/>
        </w:rPr>
      </w:pPr>
      <w:r w:rsidRPr="00DD3F2A">
        <w:rPr>
          <w:b/>
          <w:bCs/>
          <w:sz w:val="28"/>
          <w:szCs w:val="28"/>
        </w:rPr>
        <w:t>三、军事思想发展概况</w:t>
      </w:r>
    </w:p>
    <w:p w:rsidR="00DD3F2A" w:rsidRPr="00DD3F2A" w:rsidRDefault="00DD3F2A" w:rsidP="00DD3F2A">
      <w:pPr>
        <w:rPr>
          <w:b/>
          <w:bCs/>
        </w:rPr>
      </w:pPr>
      <w:r w:rsidRPr="00DD3F2A">
        <w:rPr>
          <w:b/>
          <w:bCs/>
        </w:rPr>
        <w:t>（一</w:t>
      </w:r>
      <w:r w:rsidRPr="00DD3F2A">
        <w:rPr>
          <w:b/>
          <w:bCs/>
        </w:rPr>
        <w:t>)</w:t>
      </w:r>
      <w:r w:rsidRPr="00DD3F2A">
        <w:rPr>
          <w:b/>
          <w:bCs/>
        </w:rPr>
        <w:t>古代军事思想</w:t>
      </w:r>
    </w:p>
    <w:p w:rsidR="00DD3F2A" w:rsidRPr="00DD3F2A" w:rsidRDefault="00DD3F2A" w:rsidP="00DD3F2A">
      <w:r w:rsidRPr="00DD3F2A">
        <w:t>古代军事思想包括奴隶社会和封建社会两个时期的军事思想，其产生、发展主要集中在中国和地</w:t>
      </w:r>
      <w:r w:rsidRPr="00DD3F2A">
        <w:t xml:space="preserve"> </w:t>
      </w:r>
      <w:r w:rsidRPr="00DD3F2A">
        <w:t>中海沿岸一带国家。</w:t>
      </w:r>
    </w:p>
    <w:p w:rsidR="00DD3F2A" w:rsidRPr="00DD3F2A" w:rsidRDefault="00DD3F2A" w:rsidP="00DD3F2A">
      <w:r w:rsidRPr="00DD3F2A">
        <w:t>中国最早创立了较为系统的军事思想，最早</w:t>
      </w:r>
      <w:r w:rsidRPr="00DD3F2A">
        <w:t>(</w:t>
      </w:r>
      <w:r w:rsidRPr="00DD3F2A">
        <w:t>西周</w:t>
      </w:r>
      <w:r w:rsidRPr="00DD3F2A">
        <w:t>)</w:t>
      </w:r>
      <w:r w:rsidRPr="00DD3F2A">
        <w:t>军事著作有《军政》《军志》等。</w:t>
      </w:r>
    </w:p>
    <w:p w:rsidR="00DD3F2A" w:rsidRPr="00DD3F2A" w:rsidRDefault="00DD3F2A" w:rsidP="00DD3F2A">
      <w:r w:rsidRPr="00DD3F2A">
        <w:t>现存最早、影响最大的军事理论著作是春秋末期孙武所著《孙子兵法》</w:t>
      </w:r>
    </w:p>
    <w:p w:rsidR="00DD3F2A" w:rsidRPr="00DD3F2A" w:rsidRDefault="00DD3F2A" w:rsidP="00DD3F2A">
      <w:r w:rsidRPr="00DD3F2A">
        <w:t>与中国古代军事思想相比，外国古代军事思想起步较晚</w:t>
      </w:r>
      <w:r w:rsidRPr="00DD3F2A">
        <w:t>,</w:t>
      </w:r>
      <w:r w:rsidRPr="00DD3F2A">
        <w:t>且缺乏系统论述。</w:t>
      </w:r>
    </w:p>
    <w:p w:rsidR="00DD3F2A" w:rsidRPr="00DD3F2A" w:rsidRDefault="00DD3F2A" w:rsidP="00DD3F2A">
      <w:pPr>
        <w:rPr>
          <w:rFonts w:hint="eastAsia"/>
        </w:rPr>
      </w:pPr>
      <w:r w:rsidRPr="00DD3F2A">
        <w:t>古希腊军事思想</w:t>
      </w:r>
      <w:r w:rsidRPr="00DD3F2A">
        <w:t>:</w:t>
      </w:r>
      <w:r w:rsidRPr="00DD3F2A">
        <w:t>战争是由根本利益矛盾引起的</w:t>
      </w:r>
      <w:r w:rsidRPr="00DD3F2A">
        <w:t>;</w:t>
      </w:r>
      <w:r w:rsidRPr="00DD3F2A">
        <w:t>战争的目的是为了征服、谋求城邦、国家利益和</w:t>
      </w:r>
      <w:r w:rsidRPr="00DD3F2A">
        <w:t xml:space="preserve"> </w:t>
      </w:r>
      <w:r w:rsidRPr="00DD3F2A">
        <w:t>霸主地位</w:t>
      </w:r>
      <w:r w:rsidRPr="00DD3F2A">
        <w:t>;</w:t>
      </w:r>
      <w:r w:rsidRPr="00DD3F2A">
        <w:t>战争的胜败取决于政治、军事、经济、精神等条件</w:t>
      </w:r>
      <w:r w:rsidRPr="00DD3F2A">
        <w:t xml:space="preserve">; </w:t>
      </w:r>
      <w:r w:rsidRPr="00DD3F2A">
        <w:t>古罗马军事思想</w:t>
      </w:r>
      <w:r w:rsidRPr="00DD3F2A">
        <w:t>:</w:t>
      </w:r>
      <w:r w:rsidRPr="00DD3F2A">
        <w:t>进一步认识到战争有正义与非正义之分</w:t>
      </w:r>
      <w:r w:rsidRPr="00DD3F2A">
        <w:t>;</w:t>
      </w:r>
      <w:r w:rsidRPr="00DD3F2A">
        <w:t>军事作为实现政治目的的工具，而政</w:t>
      </w:r>
      <w:r w:rsidRPr="00DD3F2A">
        <w:t xml:space="preserve"> </w:t>
      </w:r>
      <w:r w:rsidRPr="00DD3F2A">
        <w:t>治又是配合军事行动达成军事目的的手段</w:t>
      </w:r>
      <w:r w:rsidRPr="00DD3F2A">
        <w:t>;</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近代军事思想</w:t>
      </w:r>
    </w:p>
    <w:p w:rsidR="00DD3F2A" w:rsidRPr="00DD3F2A" w:rsidRDefault="00DD3F2A" w:rsidP="00DD3F2A">
      <w:r w:rsidRPr="00DD3F2A">
        <w:t>从</w:t>
      </w:r>
      <w:r w:rsidRPr="00DD3F2A">
        <w:t>1640</w:t>
      </w:r>
      <w:r w:rsidRPr="00DD3F2A">
        <w:t>年英国资产阶级革命至</w:t>
      </w:r>
      <w:r w:rsidRPr="00DD3F2A">
        <w:t>1917</w:t>
      </w:r>
      <w:r w:rsidRPr="00DD3F2A">
        <w:t>年俄国十月革命，这</w:t>
      </w:r>
      <w:r w:rsidRPr="00DD3F2A">
        <w:t>277</w:t>
      </w:r>
      <w:r w:rsidRPr="00DD3F2A">
        <w:t>年为世界近代史。</w:t>
      </w:r>
    </w:p>
    <w:p w:rsidR="00DD3F2A" w:rsidRPr="00DD3F2A" w:rsidRDefault="00DD3F2A" w:rsidP="00DD3F2A">
      <w:pPr>
        <w:rPr>
          <w:rFonts w:hint="eastAsia"/>
        </w:rPr>
      </w:pPr>
      <w:r w:rsidRPr="00DD3F2A">
        <w:t>外国近代军事思想可划分为两大体系，即资产阶级军事思想和无产阶级军事思想。</w:t>
      </w:r>
    </w:p>
    <w:p w:rsidR="00DD3F2A" w:rsidRPr="00DD3F2A" w:rsidRDefault="00DD3F2A" w:rsidP="00DD3F2A">
      <w:r w:rsidRPr="00DD3F2A">
        <w:t>1.</w:t>
      </w:r>
      <w:r w:rsidRPr="00DD3F2A">
        <w:t>资产阶级军事思想</w:t>
      </w:r>
    </w:p>
    <w:p w:rsidR="00DD3F2A" w:rsidRPr="00DD3F2A" w:rsidRDefault="00DD3F2A" w:rsidP="00DD3F2A">
      <w:r w:rsidRPr="00DD3F2A">
        <w:t>克劳塞维茨的《战争论》是外国近代军事思想的杰出代表</w:t>
      </w:r>
      <w:r w:rsidRPr="00DD3F2A">
        <w:t>(</w:t>
      </w:r>
      <w:r w:rsidRPr="00DD3F2A">
        <w:t>资产阶级</w:t>
      </w:r>
      <w:r w:rsidRPr="00DD3F2A">
        <w:t>)</w:t>
      </w:r>
    </w:p>
    <w:p w:rsidR="00DD3F2A" w:rsidRPr="00DD3F2A" w:rsidRDefault="00DD3F2A" w:rsidP="00DD3F2A">
      <w:r w:rsidRPr="00DD3F2A">
        <w:t>资产阶级军事思想</w:t>
      </w:r>
      <w:r w:rsidRPr="00DD3F2A">
        <w:t>:</w:t>
      </w:r>
    </w:p>
    <w:p w:rsidR="00DD3F2A" w:rsidRPr="00DD3F2A" w:rsidRDefault="0021536C" w:rsidP="00DD3F2A">
      <w:r>
        <w:t>(1)</w:t>
      </w:r>
      <w:r w:rsidR="00DD3F2A" w:rsidRPr="00DD3F2A">
        <w:t>反对战争认识问题上的不可知论，提出军事科学的概念</w:t>
      </w:r>
      <w:r w:rsidR="00DD3F2A" w:rsidRPr="00DD3F2A">
        <w:t>;</w:t>
      </w:r>
    </w:p>
    <w:p w:rsidR="00DD3F2A" w:rsidRPr="00DD3F2A" w:rsidRDefault="0021536C" w:rsidP="00DD3F2A">
      <w:r>
        <w:t>(2)</w:t>
      </w:r>
      <w:r w:rsidR="00DD3F2A" w:rsidRPr="00DD3F2A">
        <w:t xml:space="preserve"> </w:t>
      </w:r>
      <w:r w:rsidR="00DD3F2A" w:rsidRPr="00DD3F2A">
        <w:t>军事科学包</w:t>
      </w:r>
      <w:r w:rsidR="00DD3F2A" w:rsidRPr="00DD3F2A">
        <w:t xml:space="preserve"> </w:t>
      </w:r>
      <w:r w:rsidR="00DD3F2A" w:rsidRPr="00DD3F2A">
        <w:t>括战略与战术两个重要组成部分</w:t>
      </w:r>
      <w:r w:rsidR="00DD3F2A" w:rsidRPr="00DD3F2A">
        <w:t>;</w:t>
      </w:r>
    </w:p>
    <w:p w:rsidR="00DD3F2A" w:rsidRPr="00DD3F2A" w:rsidRDefault="0021536C" w:rsidP="00DD3F2A">
      <w:r>
        <w:t>(3)</w:t>
      </w:r>
      <w:r w:rsidR="00DD3F2A" w:rsidRPr="00DD3F2A">
        <w:t>主张探讨战争的本质、规律</w:t>
      </w:r>
      <w:r w:rsidR="00DD3F2A" w:rsidRPr="00DD3F2A">
        <w:t>,</w:t>
      </w:r>
      <w:r w:rsidR="00DD3F2A" w:rsidRPr="00DD3F2A">
        <w:t>研究军队、装备、地理、政治和土气等因素在战争中的作用</w:t>
      </w:r>
    </w:p>
    <w:p w:rsidR="00DD3F2A" w:rsidRPr="00DD3F2A" w:rsidRDefault="00DD3F2A" w:rsidP="00DD3F2A">
      <w:pPr>
        <w:rPr>
          <w:lang w:val="en-US"/>
        </w:rPr>
      </w:pPr>
    </w:p>
    <w:p w:rsidR="00DD3F2A" w:rsidRPr="00DD3F2A" w:rsidRDefault="00DD3F2A" w:rsidP="00DD3F2A">
      <w:r w:rsidRPr="00DD3F2A">
        <w:t>2.</w:t>
      </w:r>
      <w:r w:rsidRPr="00DD3F2A">
        <w:t>无产阶级军事思想</w:t>
      </w:r>
    </w:p>
    <w:p w:rsidR="00DD3F2A" w:rsidRPr="00DD3F2A" w:rsidRDefault="00DD3F2A" w:rsidP="00DD3F2A">
      <w:r w:rsidRPr="00DD3F2A">
        <w:t>无产阶级军事思想的主要代表是马克思、恩格斯和列宁。</w:t>
      </w:r>
    </w:p>
    <w:p w:rsidR="00DD3F2A" w:rsidRPr="00DD3F2A" w:rsidRDefault="00DD3F2A" w:rsidP="00DD3F2A">
      <w:r w:rsidRPr="00DD3F2A">
        <w:t>无产阶级军事思想</w:t>
      </w:r>
      <w:r w:rsidRPr="00DD3F2A">
        <w:t>:</w:t>
      </w:r>
    </w:p>
    <w:p w:rsidR="00DD3F2A" w:rsidRPr="00DD3F2A" w:rsidRDefault="0021536C" w:rsidP="00DD3F2A">
      <w:r>
        <w:lastRenderedPageBreak/>
        <w:t>(1)</w:t>
      </w:r>
      <w:r w:rsidR="00DD3F2A" w:rsidRPr="00DD3F2A">
        <w:t xml:space="preserve"> </w:t>
      </w:r>
      <w:r w:rsidR="00DD3F2A" w:rsidRPr="00DD3F2A">
        <w:t>认为战争和军事是一个历史范畴，随着私有制和阶级的产生、消灭而产生、</w:t>
      </w:r>
      <w:r w:rsidR="00DD3F2A" w:rsidRPr="00DD3F2A">
        <w:t xml:space="preserve"> </w:t>
      </w:r>
      <w:r w:rsidR="00DD3F2A" w:rsidRPr="00DD3F2A">
        <w:t>消亡</w:t>
      </w:r>
    </w:p>
    <w:p w:rsidR="00DD3F2A" w:rsidRPr="00DD3F2A" w:rsidRDefault="0021536C" w:rsidP="00DD3F2A">
      <w:r>
        <w:t>2)</w:t>
      </w:r>
      <w:r w:rsidR="00DD3F2A" w:rsidRPr="00DD3F2A">
        <w:t xml:space="preserve"> </w:t>
      </w:r>
      <w:r w:rsidR="00DD3F2A" w:rsidRPr="00DD3F2A">
        <w:t>战争是政治通过另一种手段的继续，要反对非正义战争，拥护正义战争</w:t>
      </w:r>
      <w:r w:rsidR="00DD3F2A" w:rsidRPr="00DD3F2A">
        <w:t>;</w:t>
      </w:r>
    </w:p>
    <w:p w:rsidR="00DD3F2A" w:rsidRPr="00DD3F2A" w:rsidRDefault="0021536C" w:rsidP="00DD3F2A">
      <w:r>
        <w:t>(3)</w:t>
      </w:r>
      <w:r w:rsidR="00DD3F2A" w:rsidRPr="00DD3F2A">
        <w:t xml:space="preserve"> </w:t>
      </w:r>
      <w:r w:rsidR="00DD3F2A" w:rsidRPr="00DD3F2A">
        <w:t>在帝国主义阶段</w:t>
      </w:r>
      <w:r w:rsidR="00DD3F2A" w:rsidRPr="00DD3F2A">
        <w:t xml:space="preserve">, </w:t>
      </w:r>
      <w:r w:rsidR="00DD3F2A" w:rsidRPr="00DD3F2A">
        <w:t>帝国主义是战争根源</w:t>
      </w:r>
      <w:r w:rsidR="00DD3F2A" w:rsidRPr="00DD3F2A">
        <w:t>;</w:t>
      </w:r>
    </w:p>
    <w:p w:rsidR="00DD3F2A" w:rsidRPr="00DD3F2A" w:rsidRDefault="0021536C" w:rsidP="00DD3F2A">
      <w:r>
        <w:t>(4)</w:t>
      </w:r>
      <w:r w:rsidR="00DD3F2A" w:rsidRPr="00DD3F2A">
        <w:t>无产阶级必须用暴力推翻资产阶级政权建立自己的统治</w:t>
      </w:r>
      <w:r w:rsidR="00DD3F2A" w:rsidRPr="00DD3F2A">
        <w:t>;</w:t>
      </w:r>
    </w:p>
    <w:p w:rsidR="00DD3F2A" w:rsidRPr="00DD3F2A" w:rsidRDefault="0021536C" w:rsidP="00DD3F2A">
      <w:r>
        <w:t>(5)</w:t>
      </w:r>
      <w:r w:rsidR="00DD3F2A" w:rsidRPr="00DD3F2A">
        <w:t xml:space="preserve"> </w:t>
      </w:r>
      <w:r w:rsidR="00DD3F2A" w:rsidRPr="00DD3F2A">
        <w:t>应以组织城市工人武装起义为中心，通过占领城市夺取国家政权</w:t>
      </w:r>
      <w:r w:rsidR="00DD3F2A" w:rsidRPr="00DD3F2A">
        <w:t>;</w:t>
      </w:r>
    </w:p>
    <w:p w:rsidR="00DD3F2A" w:rsidRPr="00DD3F2A" w:rsidRDefault="0021536C" w:rsidP="00DD3F2A">
      <w:r>
        <w:t>(6)</w:t>
      </w:r>
      <w:r w:rsidR="00DD3F2A" w:rsidRPr="00DD3F2A">
        <w:t xml:space="preserve"> </w:t>
      </w:r>
      <w:r w:rsidR="00DD3F2A" w:rsidRPr="00DD3F2A">
        <w:t>无产阶级夺取和巩固政权都必须要有自</w:t>
      </w:r>
      <w:r w:rsidR="00DD3F2A" w:rsidRPr="00DD3F2A">
        <w:t xml:space="preserve"> </w:t>
      </w:r>
      <w:r w:rsidR="00DD3F2A" w:rsidRPr="00DD3F2A">
        <w:t>己的新型军队</w:t>
      </w:r>
      <w:r w:rsidR="00DD3F2A" w:rsidRPr="00DD3F2A">
        <w:t>;</w:t>
      </w:r>
    </w:p>
    <w:p w:rsidR="00DD3F2A" w:rsidRPr="00DD3F2A" w:rsidRDefault="0021536C" w:rsidP="00DD3F2A">
      <w:r>
        <w:t>(7)</w:t>
      </w:r>
      <w:r w:rsidR="00DD3F2A" w:rsidRPr="00DD3F2A">
        <w:t xml:space="preserve"> </w:t>
      </w:r>
      <w:r w:rsidR="00DD3F2A" w:rsidRPr="00DD3F2A">
        <w:t>无产阶级代表人民利益</w:t>
      </w:r>
      <w:r w:rsidR="00DD3F2A" w:rsidRPr="00DD3F2A">
        <w:t>,</w:t>
      </w:r>
      <w:r w:rsidR="00DD3F2A" w:rsidRPr="00DD3F2A">
        <w:t>有能力有条件把人民武装起来实行人民战争，并强调军队与人民群众相结合</w:t>
      </w:r>
      <w:r w:rsidR="00DD3F2A" w:rsidRPr="00DD3F2A">
        <w:t>:</w:t>
      </w:r>
    </w:p>
    <w:p w:rsidR="00DD3F2A" w:rsidRPr="00DD3F2A" w:rsidRDefault="0021536C" w:rsidP="00DD3F2A">
      <w:r>
        <w:t>(8)</w:t>
      </w:r>
      <w:r w:rsidR="00DD3F2A" w:rsidRPr="00DD3F2A">
        <w:t xml:space="preserve"> </w:t>
      </w:r>
      <w:r w:rsidR="00DD3F2A" w:rsidRPr="00DD3F2A">
        <w:t>认识到科学技术的进步必然引起战略战术的变革</w:t>
      </w:r>
      <w:r w:rsidR="00DD3F2A" w:rsidRPr="00DD3F2A">
        <w:t xml:space="preserve">; </w:t>
      </w:r>
    </w:p>
    <w:p w:rsidR="00DD3F2A" w:rsidRPr="00DD3F2A" w:rsidRDefault="0021536C" w:rsidP="00DD3F2A">
      <w:r>
        <w:t>(9)</w:t>
      </w:r>
      <w:r w:rsidR="00DD3F2A" w:rsidRPr="00DD3F2A">
        <w:t xml:space="preserve"> </w:t>
      </w:r>
      <w:r w:rsidR="00DD3F2A" w:rsidRPr="00DD3F2A">
        <w:t>战争的奥妙在于集</w:t>
      </w:r>
      <w:r w:rsidR="00DD3F2A" w:rsidRPr="00DD3F2A">
        <w:t xml:space="preserve"> </w:t>
      </w:r>
      <w:r w:rsidR="00DD3F2A" w:rsidRPr="00DD3F2A">
        <w:t>中兵力，主张积极防御，主动进攻，慎重决战，灵活机动。</w:t>
      </w:r>
    </w:p>
    <w:p w:rsidR="00DD3F2A" w:rsidRPr="00DD3F2A" w:rsidRDefault="00DD3F2A" w:rsidP="00DD3F2A">
      <w:pPr>
        <w:rPr>
          <w:b/>
          <w:bCs/>
        </w:rPr>
      </w:pPr>
      <w:r w:rsidRPr="00DD3F2A">
        <w:rPr>
          <w:b/>
          <w:bCs/>
        </w:rPr>
        <w:t>(</w:t>
      </w:r>
      <w:r w:rsidRPr="00DD3F2A">
        <w:rPr>
          <w:b/>
          <w:bCs/>
        </w:rPr>
        <w:t>三</w:t>
      </w:r>
      <w:r w:rsidRPr="00DD3F2A">
        <w:rPr>
          <w:b/>
          <w:bCs/>
        </w:rPr>
        <w:t>)</w:t>
      </w:r>
      <w:r w:rsidRPr="00DD3F2A">
        <w:rPr>
          <w:b/>
          <w:bCs/>
        </w:rPr>
        <w:t>现代军事思想</w:t>
      </w:r>
    </w:p>
    <w:p w:rsidR="00DD3F2A" w:rsidRPr="00DD3F2A" w:rsidRDefault="00DD3F2A" w:rsidP="00DD3F2A">
      <w:r w:rsidRPr="00DD3F2A">
        <w:t>意大利杜黑提出了</w:t>
      </w:r>
      <w:r w:rsidRPr="00DD3F2A">
        <w:t>”</w:t>
      </w:r>
      <w:r w:rsidRPr="00DD3F2A">
        <w:t>空中战争</w:t>
      </w:r>
      <w:r w:rsidRPr="00DD3F2A">
        <w:t>”</w:t>
      </w:r>
      <w:r w:rsidRPr="00DD3F2A">
        <w:t>理论</w:t>
      </w:r>
      <w:r w:rsidRPr="00DD3F2A">
        <w:t>,</w:t>
      </w:r>
      <w:r w:rsidRPr="00DD3F2A">
        <w:t>又称空军制胜论。</w:t>
      </w:r>
    </w:p>
    <w:p w:rsidR="00DD3F2A" w:rsidRPr="00DD3F2A" w:rsidRDefault="00DD3F2A" w:rsidP="00DD3F2A">
      <w:r w:rsidRPr="00DD3F2A">
        <w:t>英国富勒、德国古德里安等提出了</w:t>
      </w:r>
      <w:r w:rsidRPr="00DD3F2A">
        <w:t>“</w:t>
      </w:r>
      <w:r w:rsidRPr="00DD3F2A">
        <w:t>机械化战争</w:t>
      </w:r>
      <w:r w:rsidRPr="00DD3F2A">
        <w:t>“</w:t>
      </w:r>
      <w:r w:rsidRPr="00DD3F2A">
        <w:t>理论，又称坦克制胜论。</w:t>
      </w:r>
    </w:p>
    <w:p w:rsidR="00DD3F2A" w:rsidRPr="00DD3F2A" w:rsidRDefault="00DD3F2A" w:rsidP="00DD3F2A">
      <w:r w:rsidRPr="00DD3F2A">
        <w:t>德国鲁登道夫提出</w:t>
      </w:r>
      <w:r w:rsidRPr="00DD3F2A">
        <w:t>”</w:t>
      </w:r>
      <w:r w:rsidRPr="00DD3F2A">
        <w:t>总体战</w:t>
      </w:r>
      <w:r w:rsidRPr="00DD3F2A">
        <w:t>“</w:t>
      </w:r>
      <w:r w:rsidRPr="00DD3F2A">
        <w:t>理论，认为现代战争是总体战，主张实行国民经济军事化</w:t>
      </w:r>
      <w:r w:rsidRPr="00DD3F2A">
        <w:t>;</w:t>
      </w:r>
    </w:p>
    <w:p w:rsidR="00DD3F2A" w:rsidRPr="00DD3F2A" w:rsidRDefault="00DD3F2A" w:rsidP="00DD3F2A">
      <w:r w:rsidRPr="00DD3F2A">
        <w:t>法国元帅贝当根据一战经验，提出依靠坚固防御工事制胜的</w:t>
      </w:r>
      <w:r w:rsidRPr="00DD3F2A">
        <w:t>“</w:t>
      </w:r>
      <w:r w:rsidRPr="00DD3F2A">
        <w:t>阵地战</w:t>
      </w:r>
      <w:r w:rsidRPr="00DD3F2A">
        <w:t>“</w:t>
      </w:r>
      <w:r w:rsidRPr="00DD3F2A">
        <w:t>理论。</w:t>
      </w:r>
    </w:p>
    <w:p w:rsidR="00DD3F2A" w:rsidRPr="00DD3F2A" w:rsidRDefault="00DD3F2A" w:rsidP="00DD3F2A">
      <w:r w:rsidRPr="00DD3F2A">
        <w:t>英国利德尔，哈特提出</w:t>
      </w:r>
      <w:r w:rsidRPr="00DD3F2A">
        <w:t>"</w:t>
      </w:r>
      <w:r w:rsidRPr="00DD3F2A">
        <w:t>间接路线战略</w:t>
      </w:r>
      <w:r w:rsidRPr="00DD3F2A">
        <w:t>”</w:t>
      </w:r>
      <w:r w:rsidRPr="00DD3F2A">
        <w:t>，至张避免正面强攻，而要采取迁回路线</w:t>
      </w:r>
    </w:p>
    <w:p w:rsidR="00DD3F2A" w:rsidRPr="00DD3F2A" w:rsidRDefault="00DD3F2A" w:rsidP="00DD3F2A">
      <w:r w:rsidRPr="00DD3F2A">
        <w:t>“</w:t>
      </w:r>
      <w:r w:rsidRPr="00DD3F2A">
        <w:t>核武器制胜论</w:t>
      </w:r>
      <w:r w:rsidRPr="00DD3F2A">
        <w:t>”</w:t>
      </w:r>
      <w:r w:rsidRPr="00DD3F2A">
        <w:t>和威慑理论在美国军事思想中占据重要地位。</w:t>
      </w:r>
    </w:p>
    <w:p w:rsidR="00DD3F2A" w:rsidRPr="00DD3F2A" w:rsidRDefault="00DD3F2A" w:rsidP="00DD3F2A">
      <w:r w:rsidRPr="00DD3F2A">
        <w:t>二战后，</w:t>
      </w:r>
      <w:r w:rsidRPr="00DD3F2A">
        <w:t xml:space="preserve"> 20</w:t>
      </w:r>
      <w:r w:rsidRPr="00DD3F2A">
        <w:t>世纪</w:t>
      </w:r>
      <w:r w:rsidRPr="00DD3F2A">
        <w:t>80</w:t>
      </w:r>
      <w:r w:rsidRPr="00DD3F2A">
        <w:t>年代初，美国格雷厄姆提出</w:t>
      </w:r>
      <w:r w:rsidRPr="00DD3F2A">
        <w:t>“</w:t>
      </w:r>
      <w:r w:rsidRPr="00DD3F2A">
        <w:t>高边疆</w:t>
      </w:r>
      <w:r w:rsidRPr="00DD3F2A">
        <w:t>“</w:t>
      </w:r>
      <w:r w:rsidRPr="00DD3F2A">
        <w:t>战略思想，认为外层空间是人类活动新的战略制高</w:t>
      </w:r>
      <w:r w:rsidRPr="00DD3F2A">
        <w:t xml:space="preserve"> </w:t>
      </w:r>
      <w:r w:rsidRPr="00DD3F2A">
        <w:t>点，美国于</w:t>
      </w:r>
      <w:r w:rsidRPr="00DD3F2A">
        <w:t>1983</w:t>
      </w:r>
      <w:r w:rsidRPr="00DD3F2A">
        <w:t>年制定了</w:t>
      </w:r>
      <w:r w:rsidRPr="00DD3F2A">
        <w:t>“</w:t>
      </w:r>
      <w:r w:rsidRPr="00DD3F2A">
        <w:t>战略防御倡议</w:t>
      </w:r>
      <w:r w:rsidRPr="00DD3F2A">
        <w:t>”</w:t>
      </w:r>
      <w:r w:rsidRPr="00DD3F2A">
        <w:t>，俗称</w:t>
      </w:r>
      <w:r w:rsidRPr="00DD3F2A">
        <w:t>”</w:t>
      </w:r>
      <w:r w:rsidRPr="00DD3F2A">
        <w:t>星球大战计划</w:t>
      </w:r>
      <w:r w:rsidRPr="00DD3F2A">
        <w:t>”</w:t>
      </w:r>
    </w:p>
    <w:p w:rsidR="00DD3F2A" w:rsidRPr="00DD3F2A" w:rsidRDefault="00DD3F2A" w:rsidP="00DD3F2A"/>
    <w:p w:rsidR="00DD3F2A" w:rsidRPr="00DD3F2A" w:rsidRDefault="00DD3F2A" w:rsidP="0021536C">
      <w:pPr>
        <w:pStyle w:val="Heading2"/>
      </w:pPr>
      <w:r w:rsidRPr="00DD3F2A">
        <w:t>第二节</w:t>
      </w:r>
      <w:r w:rsidRPr="00DD3F2A">
        <w:t xml:space="preserve"> </w:t>
      </w:r>
      <w:r w:rsidRPr="00DD3F2A">
        <w:t>外国军事思想</w:t>
      </w:r>
    </w:p>
    <w:p w:rsidR="00DD3F2A" w:rsidRPr="00DD3F2A" w:rsidRDefault="00DD3F2A" w:rsidP="00DD3F2A">
      <w:pPr>
        <w:rPr>
          <w:b/>
          <w:bCs/>
          <w:sz w:val="28"/>
          <w:szCs w:val="28"/>
        </w:rPr>
      </w:pPr>
      <w:r w:rsidRPr="00DD3F2A">
        <w:rPr>
          <w:b/>
          <w:bCs/>
          <w:sz w:val="28"/>
          <w:szCs w:val="28"/>
        </w:rPr>
        <w:t>一、外国军事思想的主要内容</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近代外国军事思想</w:t>
      </w:r>
    </w:p>
    <w:p w:rsidR="00DD3F2A" w:rsidRPr="00DD3F2A" w:rsidRDefault="00DD3F2A" w:rsidP="00DD3F2A">
      <w:r w:rsidRPr="00DD3F2A">
        <w:t>近代是指资本主义生产方式占统治地位的时期，大约从</w:t>
      </w:r>
      <w:r w:rsidRPr="00DD3F2A">
        <w:t>17</w:t>
      </w:r>
      <w:r w:rsidRPr="00DD3F2A">
        <w:t>世纪中叶到</w:t>
      </w:r>
      <w:r w:rsidRPr="00DD3F2A">
        <w:t>20</w:t>
      </w:r>
      <w:r w:rsidRPr="00DD3F2A">
        <w:t>世纪中叶，军事上处于</w:t>
      </w:r>
      <w:r w:rsidRPr="00DD3F2A">
        <w:t xml:space="preserve"> </w:t>
      </w:r>
      <w:r w:rsidRPr="00DD3F2A">
        <w:t>火器和机械化兵器时期，并开始出现和运用核武器。</w:t>
      </w:r>
    </w:p>
    <w:p w:rsidR="00DD3F2A" w:rsidRPr="00DD3F2A" w:rsidRDefault="00DD3F2A" w:rsidP="00DD3F2A">
      <w:r w:rsidRPr="00DD3F2A">
        <w:t>1.</w:t>
      </w:r>
      <w:r w:rsidRPr="00DD3F2A">
        <w:t>战争指导方面</w:t>
      </w:r>
      <w:r w:rsidRPr="00DD3F2A">
        <w:t>:</w:t>
      </w:r>
    </w:p>
    <w:p w:rsidR="00DD3F2A" w:rsidRPr="00DD3F2A" w:rsidRDefault="00DD3F2A" w:rsidP="00DD3F2A">
      <w:r w:rsidRPr="00DD3F2A">
        <w:t>强调在战争中学习战争，散兵战术得到广泛运用</w:t>
      </w:r>
      <w:r w:rsidRPr="00DD3F2A">
        <w:t>;</w:t>
      </w:r>
      <w:r w:rsidRPr="00DD3F2A">
        <w:t>不过分看重一城一池的得失，注意捕捉战机</w:t>
      </w:r>
      <w:r w:rsidRPr="00DD3F2A">
        <w:t>,</w:t>
      </w:r>
      <w:r w:rsidRPr="00DD3F2A">
        <w:t>歼</w:t>
      </w:r>
      <w:r w:rsidRPr="00DD3F2A">
        <w:t xml:space="preserve"> </w:t>
      </w:r>
      <w:r w:rsidRPr="00DD3F2A">
        <w:t>灭敌有生力量</w:t>
      </w:r>
      <w:r w:rsidRPr="00DD3F2A">
        <w:t>;</w:t>
      </w:r>
      <w:r w:rsidRPr="00DD3F2A">
        <w:t>善于运用突然袭击、出奇制胜等战术。</w:t>
      </w:r>
    </w:p>
    <w:p w:rsidR="00DD3F2A" w:rsidRPr="00DD3F2A" w:rsidRDefault="00DD3F2A" w:rsidP="00DD3F2A">
      <w:r w:rsidRPr="00DD3F2A">
        <w:lastRenderedPageBreak/>
        <w:t>2.</w:t>
      </w:r>
      <w:r w:rsidRPr="00DD3F2A">
        <w:t>建军思想和作战方面</w:t>
      </w:r>
      <w:r w:rsidRPr="00DD3F2A">
        <w:t>:</w:t>
      </w:r>
    </w:p>
    <w:p w:rsidR="00DD3F2A" w:rsidRPr="00DD3F2A" w:rsidRDefault="00DD3F2A" w:rsidP="00DD3F2A">
      <w:r w:rsidRPr="00DD3F2A">
        <w:t>重视建立强大的预备队，强调在决定性时间和地点集中优势兵力，以坚决的进攻歼灭敌有生力量</w:t>
      </w:r>
      <w:r w:rsidRPr="00DD3F2A">
        <w:t>;</w:t>
      </w:r>
    </w:p>
    <w:p w:rsidR="00DD3F2A" w:rsidRPr="00DD3F2A" w:rsidRDefault="00DD3F2A" w:rsidP="00DD3F2A">
      <w:r w:rsidRPr="00DD3F2A">
        <w:t>改进军队编制，使师和军成为固定编制单位。</w:t>
      </w:r>
    </w:p>
    <w:p w:rsidR="00DD3F2A" w:rsidRPr="00DD3F2A" w:rsidRDefault="00DD3F2A" w:rsidP="00DD3F2A">
      <w:r w:rsidRPr="00DD3F2A">
        <w:t>3.</w:t>
      </w:r>
      <w:r w:rsidRPr="00DD3F2A">
        <w:t>军事理论研究方面</w:t>
      </w:r>
      <w:r w:rsidRPr="00DD3F2A">
        <w:t>:</w:t>
      </w:r>
    </w:p>
    <w:p w:rsidR="00DD3F2A" w:rsidRPr="00DD3F2A" w:rsidRDefault="00DD3F2A" w:rsidP="00DD3F2A">
      <w:r w:rsidRPr="00DD3F2A">
        <w:t>克劳塞维茨在《战争论》中提出了</w:t>
      </w:r>
      <w:r w:rsidRPr="00DD3F2A">
        <w:t>“</w:t>
      </w:r>
      <w:r w:rsidRPr="00DD3F2A">
        <w:t>战争无非是政治通过另一种手段的继续</w:t>
      </w:r>
      <w:r w:rsidRPr="00DD3F2A">
        <w:t>”</w:t>
      </w:r>
      <w:r w:rsidRPr="00DD3F2A">
        <w:t>的著名论断，比较系</w:t>
      </w:r>
      <w:r w:rsidRPr="00DD3F2A">
        <w:t xml:space="preserve"> </w:t>
      </w:r>
      <w:r w:rsidRPr="00DD3F2A">
        <w:t>统地探讨了战争的目的，论证了消灭敌人和保存自己的关系</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现代外国军事思想</w:t>
      </w:r>
    </w:p>
    <w:p w:rsidR="00DD3F2A" w:rsidRPr="00DD3F2A" w:rsidRDefault="00DD3F2A" w:rsidP="00DD3F2A">
      <w:r w:rsidRPr="00DD3F2A">
        <w:t>现代</w:t>
      </w:r>
      <w:r w:rsidR="0021536C">
        <w:rPr>
          <w:rFonts w:hint="eastAsia"/>
        </w:rPr>
        <w:t xml:space="preserve"> </w:t>
      </w:r>
      <w:r w:rsidRPr="00DD3F2A">
        <w:t>是指从第二次世界大战结束至今，军事上处于核威慑下的机械化战争向信息化战争过渡的</w:t>
      </w:r>
      <w:r w:rsidRPr="00DD3F2A">
        <w:t xml:space="preserve"> </w:t>
      </w:r>
      <w:r w:rsidRPr="00DD3F2A">
        <w:t>时期。</w:t>
      </w:r>
    </w:p>
    <w:p w:rsidR="00DD3F2A" w:rsidRPr="00DD3F2A" w:rsidRDefault="00DD3F2A" w:rsidP="00DD3F2A">
      <w:r w:rsidRPr="00DD3F2A">
        <w:t>1.</w:t>
      </w:r>
      <w:r w:rsidRPr="00DD3F2A">
        <w:t>战争观</w:t>
      </w:r>
      <w:r w:rsidR="0021536C">
        <w:rPr>
          <w:rFonts w:hint="eastAsia"/>
        </w:rPr>
        <w:t>：</w:t>
      </w:r>
      <w:r w:rsidRPr="00DD3F2A">
        <w:t>战争动因更加复杂，战争可控性增强，战争目标、规模和手段都更严格地受到政治的控制。</w:t>
      </w:r>
    </w:p>
    <w:p w:rsidR="00DD3F2A" w:rsidRPr="00DD3F2A" w:rsidRDefault="00DD3F2A" w:rsidP="00DD3F2A">
      <w:r w:rsidRPr="00DD3F2A">
        <w:t>2.</w:t>
      </w:r>
      <w:r w:rsidRPr="00DD3F2A">
        <w:t>战略思想</w:t>
      </w:r>
      <w:r w:rsidRPr="00DD3F2A">
        <w:t>:</w:t>
      </w:r>
      <w:r w:rsidR="0021536C">
        <w:t xml:space="preserve"> </w:t>
      </w:r>
      <w:r w:rsidRPr="00DD3F2A">
        <w:t>在战略指导方针上，不仅继续强调实行威慑</w:t>
      </w:r>
      <w:r w:rsidRPr="00DD3F2A">
        <w:t>,</w:t>
      </w:r>
      <w:r w:rsidRPr="00DD3F2A">
        <w:t>而且还针对各种现实威胁强调实施</w:t>
      </w:r>
      <w:r w:rsidRPr="00DD3F2A">
        <w:t>”</w:t>
      </w:r>
      <w:r w:rsidRPr="00DD3F2A">
        <w:t>先发制人</w:t>
      </w:r>
      <w:r w:rsidRPr="00DD3F2A">
        <w:t>”</w:t>
      </w:r>
      <w:r w:rsidRPr="00DD3F2A">
        <w:t>的打</w:t>
      </w:r>
      <w:r w:rsidRPr="00DD3F2A">
        <w:t xml:space="preserve"> </w:t>
      </w:r>
      <w:r w:rsidRPr="00DD3F2A">
        <w:t>击</w:t>
      </w:r>
      <w:r w:rsidR="0021536C">
        <w:rPr>
          <w:rFonts w:hint="eastAsia"/>
        </w:rPr>
        <w:t>；</w:t>
      </w:r>
      <w:r w:rsidRPr="00DD3F2A">
        <w:t>在战略手段上，普遍强调信息在维护国家安全和未来战争中的作用</w:t>
      </w:r>
    </w:p>
    <w:p w:rsidR="00DD3F2A" w:rsidRPr="00DD3F2A" w:rsidRDefault="00DD3F2A" w:rsidP="00DD3F2A">
      <w:r w:rsidRPr="00DD3F2A">
        <w:t>3.</w:t>
      </w:r>
      <w:r w:rsidRPr="00DD3F2A">
        <w:t>作战思想</w:t>
      </w:r>
      <w:r w:rsidRPr="00DD3F2A">
        <w:t>:</w:t>
      </w:r>
      <w:r w:rsidR="0021536C">
        <w:t xml:space="preserve"> </w:t>
      </w:r>
      <w:r w:rsidRPr="00DD3F2A">
        <w:t>强调信息时代的所有作战行动都是联合作战或联合行动，任何单一军种都难以独立完成联合作战</w:t>
      </w:r>
      <w:r w:rsidRPr="00DD3F2A">
        <w:t xml:space="preserve"> </w:t>
      </w:r>
      <w:r w:rsidRPr="00DD3F2A">
        <w:t>或联合行动任务。不再一味谋求大量歼灭敌有生力量和攻城掠地，而是通过直击敌方政治、军事、</w:t>
      </w:r>
      <w:r w:rsidRPr="00DD3F2A">
        <w:t xml:space="preserve"> </w:t>
      </w:r>
      <w:r w:rsidRPr="00DD3F2A">
        <w:t>经济重心。</w:t>
      </w:r>
    </w:p>
    <w:p w:rsidR="00DD3F2A" w:rsidRPr="00DD3F2A" w:rsidRDefault="00DD3F2A" w:rsidP="00DD3F2A">
      <w:pPr>
        <w:rPr>
          <w:rFonts w:hint="eastAsia"/>
        </w:rPr>
      </w:pPr>
      <w:r w:rsidRPr="00DD3F2A">
        <w:t>4.</w:t>
      </w:r>
      <w:r w:rsidRPr="00DD3F2A">
        <w:t>建军思想</w:t>
      </w:r>
      <w:r w:rsidRPr="00DD3F2A">
        <w:t>:</w:t>
      </w:r>
      <w:r w:rsidRPr="00DD3F2A">
        <w:t>主要是强调坚持基于能力、国家统筹、信息主导、系统集成等原则。</w:t>
      </w:r>
    </w:p>
    <w:p w:rsidR="00DD3F2A" w:rsidRPr="00DD3F2A" w:rsidRDefault="00DD3F2A" w:rsidP="00DD3F2A">
      <w:pPr>
        <w:rPr>
          <w:b/>
          <w:bCs/>
          <w:sz w:val="28"/>
          <w:szCs w:val="28"/>
        </w:rPr>
      </w:pPr>
      <w:r w:rsidRPr="00DD3F2A">
        <w:rPr>
          <w:b/>
          <w:bCs/>
          <w:sz w:val="28"/>
          <w:szCs w:val="28"/>
        </w:rPr>
        <w:t>二、当代外国军事思想的基本特点</w:t>
      </w:r>
    </w:p>
    <w:p w:rsidR="00DD3F2A" w:rsidRPr="00DD3F2A" w:rsidRDefault="00DD3F2A" w:rsidP="00DD3F2A">
      <w:r w:rsidRPr="00DD3F2A">
        <w:t>1.</w:t>
      </w:r>
      <w:r w:rsidRPr="00DD3F2A">
        <w:t>创新性</w:t>
      </w:r>
      <w:r w:rsidR="0021536C">
        <w:rPr>
          <w:rFonts w:hint="eastAsia"/>
        </w:rPr>
        <w:t>：</w:t>
      </w:r>
      <w:r w:rsidRPr="00DD3F2A">
        <w:t>外国军事思想最显著的特征是创新性，这一点在</w:t>
      </w:r>
      <w:r w:rsidRPr="00DD3F2A">
        <w:t>“</w:t>
      </w:r>
      <w:r w:rsidRPr="00DD3F2A">
        <w:t>冷战</w:t>
      </w:r>
      <w:r w:rsidRPr="00DD3F2A">
        <w:t>”</w:t>
      </w:r>
      <w:r w:rsidRPr="00DD3F2A">
        <w:t>后表现得尤为明显。</w:t>
      </w:r>
    </w:p>
    <w:p w:rsidR="00DD3F2A" w:rsidRPr="00DD3F2A" w:rsidRDefault="00DD3F2A" w:rsidP="00DD3F2A">
      <w:r w:rsidRPr="00DD3F2A">
        <w:t>2.</w:t>
      </w:r>
      <w:r w:rsidRPr="00DD3F2A">
        <w:t>继承性</w:t>
      </w:r>
    </w:p>
    <w:p w:rsidR="00DD3F2A" w:rsidRPr="00DD3F2A" w:rsidRDefault="00DD3F2A" w:rsidP="00DD3F2A">
      <w:r w:rsidRPr="00DD3F2A">
        <w:t>3.</w:t>
      </w:r>
      <w:r w:rsidRPr="00DD3F2A">
        <w:t>开放性</w:t>
      </w:r>
      <w:r w:rsidR="0021536C">
        <w:rPr>
          <w:rFonts w:hint="eastAsia"/>
        </w:rPr>
        <w:t>：</w:t>
      </w:r>
      <w:r w:rsidRPr="00DD3F2A">
        <w:t>外国军事思想在强调文件的权威性、指导性和规定性</w:t>
      </w:r>
      <w:r w:rsidRPr="00DD3F2A">
        <w:t>,</w:t>
      </w:r>
      <w:r w:rsidRPr="00DD3F2A">
        <w:t>要求部队遵照执行的同时</w:t>
      </w:r>
      <w:r w:rsidRPr="00DD3F2A">
        <w:t>,</w:t>
      </w:r>
      <w:r w:rsidRPr="00DD3F2A">
        <w:t>也为修改、发</w:t>
      </w:r>
      <w:r w:rsidRPr="00DD3F2A">
        <w:t xml:space="preserve"> </w:t>
      </w:r>
      <w:r w:rsidRPr="00DD3F2A">
        <w:t>展和完善预留了空间。</w:t>
      </w:r>
    </w:p>
    <w:p w:rsidR="00DD3F2A" w:rsidRPr="00DD3F2A" w:rsidRDefault="00DD3F2A" w:rsidP="00DD3F2A">
      <w:pPr>
        <w:rPr>
          <w:rFonts w:hint="eastAsia"/>
        </w:rPr>
      </w:pPr>
      <w:r w:rsidRPr="00DD3F2A">
        <w:t>4.</w:t>
      </w:r>
      <w:r w:rsidRPr="00DD3F2A">
        <w:t>规范性</w:t>
      </w:r>
      <w:r w:rsidR="0021536C">
        <w:rPr>
          <w:rFonts w:hint="eastAsia"/>
        </w:rPr>
        <w:t>：</w:t>
      </w:r>
      <w:r w:rsidRPr="00DD3F2A">
        <w:t>外国军事思想创新虽然也提倡</w:t>
      </w:r>
      <w:r w:rsidRPr="00DD3F2A">
        <w:t>“</w:t>
      </w:r>
      <w:r w:rsidRPr="00DD3F2A">
        <w:t>百花齐放</w:t>
      </w:r>
      <w:r w:rsidRPr="00DD3F2A">
        <w:t>”</w:t>
      </w:r>
      <w:r w:rsidRPr="00DD3F2A">
        <w:t>，但当一种思想、观点或术语被官方接受后</w:t>
      </w:r>
      <w:r w:rsidRPr="00DD3F2A">
        <w:t>,</w:t>
      </w:r>
      <w:r w:rsidRPr="00DD3F2A">
        <w:t>就会以</w:t>
      </w:r>
      <w:r w:rsidRPr="00DD3F2A">
        <w:t xml:space="preserve"> </w:t>
      </w:r>
      <w:r w:rsidRPr="00DD3F2A">
        <w:t>官方文件或法规的形式对其加以规范。</w:t>
      </w:r>
    </w:p>
    <w:p w:rsidR="00DD3F2A" w:rsidRPr="00DD3F2A" w:rsidRDefault="00DD3F2A" w:rsidP="00DD3F2A">
      <w:pPr>
        <w:rPr>
          <w:b/>
          <w:bCs/>
          <w:sz w:val="28"/>
          <w:szCs w:val="28"/>
        </w:rPr>
      </w:pPr>
      <w:r w:rsidRPr="00DD3F2A">
        <w:rPr>
          <w:b/>
          <w:bCs/>
          <w:sz w:val="28"/>
          <w:szCs w:val="28"/>
        </w:rPr>
        <w:t>三、外国军事思想代表性著作《战争论》</w:t>
      </w:r>
    </w:p>
    <w:p w:rsidR="00DD3F2A" w:rsidRPr="00DD3F2A" w:rsidRDefault="00DD3F2A" w:rsidP="00DD3F2A">
      <w:r w:rsidRPr="00DD3F2A">
        <w:t>克劳塞维茨《战争论》是</w:t>
      </w:r>
      <w:r w:rsidRPr="00DD3F2A">
        <w:t>19</w:t>
      </w:r>
      <w:r w:rsidRPr="00DD3F2A">
        <w:t>世纪资产阶级经典军事理论著作，对法国资产阶级革命和拿破仑战</w:t>
      </w:r>
      <w:r w:rsidRPr="00DD3F2A">
        <w:t xml:space="preserve"> </w:t>
      </w:r>
      <w:r w:rsidRPr="00DD3F2A">
        <w:t>争的经验教训进行了系统总结，奠定了近代西方资产阶级军事理论的基础</w:t>
      </w:r>
      <w:r w:rsidRPr="00DD3F2A">
        <w:t>,</w:t>
      </w:r>
    </w:p>
    <w:p w:rsidR="00DD3F2A" w:rsidRPr="00DD3F2A" w:rsidRDefault="0021536C" w:rsidP="00DD3F2A">
      <w:pPr>
        <w:rPr>
          <w:b/>
          <w:bCs/>
        </w:rPr>
      </w:pPr>
      <w:r w:rsidRPr="00DD3F2A">
        <w:rPr>
          <w:b/>
          <w:bCs/>
        </w:rPr>
        <w:t>(</w:t>
      </w:r>
      <w:r w:rsidRPr="00DD3F2A">
        <w:rPr>
          <w:b/>
          <w:bCs/>
        </w:rPr>
        <w:t>一</w:t>
      </w:r>
      <w:r w:rsidRPr="00DD3F2A">
        <w:rPr>
          <w:b/>
          <w:bCs/>
        </w:rPr>
        <w:t>)</w:t>
      </w:r>
      <w:r w:rsidR="00DD3F2A" w:rsidRPr="00DD3F2A">
        <w:rPr>
          <w:b/>
          <w:bCs/>
        </w:rPr>
        <w:t>《战争论》的军事观点</w:t>
      </w:r>
      <w:r w:rsidR="00DD3F2A" w:rsidRPr="00DD3F2A">
        <w:rPr>
          <w:b/>
          <w:bCs/>
        </w:rPr>
        <w:t>:</w:t>
      </w:r>
    </w:p>
    <w:p w:rsidR="00DD3F2A" w:rsidRPr="00DD3F2A" w:rsidRDefault="0021536C" w:rsidP="00DD3F2A">
      <w:pPr>
        <w:rPr>
          <w:rFonts w:hint="eastAsia"/>
        </w:rPr>
      </w:pPr>
      <w:r>
        <w:rPr>
          <w:rFonts w:hint="eastAsia"/>
        </w:rPr>
        <w:t>1.</w:t>
      </w:r>
      <w:r w:rsidR="00DD3F2A" w:rsidRPr="00DD3F2A">
        <w:t>战争本质</w:t>
      </w:r>
      <w:r>
        <w:rPr>
          <w:rFonts w:hint="eastAsia"/>
        </w:rPr>
        <w:t>：</w:t>
      </w:r>
      <w:r w:rsidR="00DD3F2A" w:rsidRPr="00DD3F2A">
        <w:t>战争反映国家的政治，是国家的工具之一，</w:t>
      </w:r>
      <w:r w:rsidR="00DD3F2A" w:rsidRPr="00DD3F2A">
        <w:t>“</w:t>
      </w:r>
      <w:r w:rsidR="00DD3F2A" w:rsidRPr="00DD3F2A">
        <w:t>战争无非是政治通过另一种手段的继续</w:t>
      </w:r>
      <w:r w:rsidR="00DD3F2A" w:rsidRPr="00DD3F2A">
        <w:t>”</w:t>
      </w:r>
    </w:p>
    <w:p w:rsidR="00DD3F2A" w:rsidRPr="00DD3F2A" w:rsidRDefault="0021536C" w:rsidP="00DD3F2A">
      <w:r>
        <w:rPr>
          <w:rFonts w:hint="eastAsia"/>
        </w:rPr>
        <w:t>2.</w:t>
      </w:r>
      <w:r w:rsidR="00DD3F2A" w:rsidRPr="00DD3F2A">
        <w:t>战争的目的与手段</w:t>
      </w:r>
      <w:r>
        <w:rPr>
          <w:rFonts w:hint="eastAsia"/>
        </w:rPr>
        <w:t>：</w:t>
      </w:r>
      <w:r w:rsidR="00DD3F2A" w:rsidRPr="00DD3F2A">
        <w:t>战争是一种暴力行动，用以强迫敌人屈服于自己的意志。</w:t>
      </w:r>
    </w:p>
    <w:p w:rsidR="00DD3F2A" w:rsidRPr="00DD3F2A" w:rsidRDefault="00DD3F2A" w:rsidP="00DD3F2A">
      <w:r w:rsidRPr="00DD3F2A">
        <w:t>“</w:t>
      </w:r>
      <w:r w:rsidRPr="00DD3F2A">
        <w:t>在战争所能追求的目的中，消灭敌人</w:t>
      </w:r>
      <w:r w:rsidRPr="00DD3F2A">
        <w:t xml:space="preserve"> </w:t>
      </w:r>
      <w:r w:rsidRPr="00DD3F2A">
        <w:t>军队永远是最高目的</w:t>
      </w:r>
      <w:r w:rsidRPr="00DD3F2A">
        <w:t>”</w:t>
      </w:r>
    </w:p>
    <w:p w:rsidR="00DD3F2A" w:rsidRPr="00DD3F2A" w:rsidRDefault="00DD3F2A" w:rsidP="00DD3F2A">
      <w:pPr>
        <w:rPr>
          <w:rFonts w:hint="eastAsia"/>
        </w:rPr>
      </w:pPr>
      <w:r w:rsidRPr="00DD3F2A">
        <w:lastRenderedPageBreak/>
        <w:t>“</w:t>
      </w:r>
      <w:r w:rsidRPr="00DD3F2A">
        <w:t>不要听信有不经流血而克敌制胜的将军之说</w:t>
      </w:r>
      <w:r w:rsidRPr="00DD3F2A">
        <w:t>”</w:t>
      </w:r>
    </w:p>
    <w:p w:rsidR="00DD3F2A" w:rsidRPr="00DD3F2A" w:rsidRDefault="0021536C" w:rsidP="00DD3F2A">
      <w:r>
        <w:rPr>
          <w:rFonts w:hint="eastAsia"/>
        </w:rPr>
        <w:t>3.</w:t>
      </w:r>
      <w:r w:rsidR="00DD3F2A" w:rsidRPr="00DD3F2A">
        <w:t>精神因素在战争中的作用</w:t>
      </w:r>
      <w:r>
        <w:rPr>
          <w:rFonts w:hint="eastAsia"/>
        </w:rPr>
        <w:t>：</w:t>
      </w:r>
      <w:r w:rsidR="00DD3F2A" w:rsidRPr="00DD3F2A">
        <w:t>决定战争胜负的要素分为精神、物质、数学、地理、统计五类，精神为首要因素。精神因素由统</w:t>
      </w:r>
      <w:r w:rsidR="00DD3F2A" w:rsidRPr="00DD3F2A">
        <w:t xml:space="preserve"> </w:t>
      </w:r>
      <w:r w:rsidR="00DD3F2A" w:rsidRPr="00DD3F2A">
        <w:t>帅的才能、军队的武德、军队的民族精神三方面组成，其中统帅才能在战争中更为重要。</w:t>
      </w:r>
    </w:p>
    <w:p w:rsidR="00DD3F2A" w:rsidRPr="00DD3F2A" w:rsidRDefault="0021536C" w:rsidP="00DD3F2A">
      <w:r>
        <w:rPr>
          <w:rFonts w:hint="eastAsia"/>
        </w:rPr>
        <w:t>4.</w:t>
      </w:r>
      <w:r w:rsidR="00DD3F2A" w:rsidRPr="00DD3F2A">
        <w:t>民众武装的作用</w:t>
      </w:r>
      <w:r>
        <w:rPr>
          <w:rFonts w:hint="eastAsia"/>
        </w:rPr>
        <w:t>：</w:t>
      </w:r>
      <w:r w:rsidR="00DD3F2A" w:rsidRPr="00DD3F2A">
        <w:t>以农民为主要力量的民众武装，有着正规军无法替代的作用，是一种强大的战略防御手段。在民众</w:t>
      </w:r>
      <w:r w:rsidR="00DD3F2A" w:rsidRPr="00DD3F2A">
        <w:t xml:space="preserve"> </w:t>
      </w:r>
      <w:r w:rsidR="00DD3F2A" w:rsidRPr="00DD3F2A">
        <w:t>战争中，应遵循正规军支持下的游击战原则，由小股部队执行有限的战术进攻，实行战略防御，避</w:t>
      </w:r>
      <w:r w:rsidR="00DD3F2A" w:rsidRPr="00DD3F2A">
        <w:t xml:space="preserve"> </w:t>
      </w:r>
      <w:r w:rsidR="00DD3F2A" w:rsidRPr="00DD3F2A">
        <w:t>免会战。</w:t>
      </w:r>
    </w:p>
    <w:p w:rsidR="00DD3F2A" w:rsidRPr="00DD3F2A" w:rsidRDefault="0021536C" w:rsidP="00DD3F2A">
      <w:r>
        <w:rPr>
          <w:rFonts w:hint="eastAsia"/>
        </w:rPr>
        <w:t>5.</w:t>
      </w:r>
      <w:r w:rsidR="00DD3F2A" w:rsidRPr="00DD3F2A">
        <w:t>进攻与防御的辩证关系</w:t>
      </w:r>
      <w:r>
        <w:rPr>
          <w:rFonts w:hint="eastAsia"/>
        </w:rPr>
        <w:t>：</w:t>
      </w:r>
      <w:r w:rsidR="00DD3F2A" w:rsidRPr="00DD3F2A">
        <w:t>进攻与防御是相互影响可相互转换的两种作战形式</w:t>
      </w:r>
      <w:r w:rsidR="00DD3F2A" w:rsidRPr="00DD3F2A">
        <w:t xml:space="preserve"> </w:t>
      </w:r>
    </w:p>
    <w:p w:rsidR="00DD3F2A" w:rsidRPr="00DD3F2A" w:rsidRDefault="00DD3F2A" w:rsidP="0021536C">
      <w:r w:rsidRPr="00DD3F2A">
        <w:t>战争中</w:t>
      </w:r>
      <w:r w:rsidRPr="00DD3F2A">
        <w:t>,</w:t>
      </w:r>
      <w:r w:rsidRPr="00DD3F2A">
        <w:t>应遵循正规军支持下的游击战原则，由小股部队执行有限的战术进攻，实行战略防御，避</w:t>
      </w:r>
      <w:r w:rsidRPr="00DD3F2A">
        <w:t xml:space="preserve"> </w:t>
      </w:r>
      <w:r w:rsidRPr="00DD3F2A">
        <w:t>免会战。</w:t>
      </w:r>
    </w:p>
    <w:p w:rsidR="00DD3F2A" w:rsidRPr="00DD3F2A" w:rsidRDefault="00DD3F2A" w:rsidP="00DD3F2A">
      <w:pPr>
        <w:rPr>
          <w:i/>
          <w:iCs/>
        </w:rPr>
      </w:pPr>
      <w:r w:rsidRPr="00DD3F2A">
        <w:rPr>
          <w:i/>
          <w:iCs/>
        </w:rPr>
        <w:t>克劳塞维茨在军事思想史上第一次提出了</w:t>
      </w:r>
      <w:r w:rsidRPr="00DD3F2A">
        <w:rPr>
          <w:i/>
          <w:iCs/>
        </w:rPr>
        <w:t>“</w:t>
      </w:r>
      <w:r w:rsidRPr="00DD3F2A">
        <w:rPr>
          <w:i/>
          <w:iCs/>
        </w:rPr>
        <w:t>积极防御</w:t>
      </w:r>
      <w:r w:rsidRPr="00DD3F2A">
        <w:rPr>
          <w:i/>
          <w:iCs/>
        </w:rPr>
        <w:t>”</w:t>
      </w:r>
      <w:r w:rsidRPr="00DD3F2A">
        <w:rPr>
          <w:i/>
          <w:iCs/>
        </w:rPr>
        <w:t>和</w:t>
      </w:r>
      <w:r w:rsidRPr="00DD3F2A">
        <w:rPr>
          <w:i/>
          <w:iCs/>
        </w:rPr>
        <w:t>“</w:t>
      </w:r>
      <w:r w:rsidRPr="00DD3F2A">
        <w:rPr>
          <w:i/>
          <w:iCs/>
        </w:rPr>
        <w:t>消极防御</w:t>
      </w:r>
      <w:r w:rsidRPr="00DD3F2A">
        <w:rPr>
          <w:i/>
          <w:iCs/>
        </w:rPr>
        <w:t>”</w:t>
      </w:r>
      <w:r w:rsidRPr="00DD3F2A">
        <w:rPr>
          <w:i/>
          <w:iCs/>
        </w:rPr>
        <w:t>的概念，并且主张实行积</w:t>
      </w:r>
    </w:p>
    <w:p w:rsidR="00DD3F2A" w:rsidRPr="00DD3F2A" w:rsidRDefault="00DD3F2A" w:rsidP="00DD3F2A">
      <w:pPr>
        <w:rPr>
          <w:i/>
          <w:iCs/>
        </w:rPr>
      </w:pPr>
      <w:r w:rsidRPr="00DD3F2A">
        <w:rPr>
          <w:i/>
          <w:iCs/>
        </w:rPr>
        <w:t>极防御</w:t>
      </w:r>
      <w:r w:rsidRPr="00DD3F2A">
        <w:rPr>
          <w:i/>
          <w:iCs/>
        </w:rPr>
        <w:t>,</w:t>
      </w:r>
      <w:r w:rsidRPr="00DD3F2A">
        <w:rPr>
          <w:i/>
          <w:iCs/>
        </w:rPr>
        <w:t>反对消极防御。</w:t>
      </w:r>
    </w:p>
    <w:p w:rsidR="00DD3F2A" w:rsidRPr="00DD3F2A" w:rsidRDefault="00DD3F2A" w:rsidP="00DD3F2A"/>
    <w:p w:rsidR="00DD3F2A" w:rsidRPr="00DD3F2A" w:rsidRDefault="00DD3F2A" w:rsidP="0021536C">
      <w:pPr>
        <w:pStyle w:val="Heading2"/>
      </w:pPr>
      <w:r w:rsidRPr="00DD3F2A">
        <w:t>第三节</w:t>
      </w:r>
      <w:r w:rsidRPr="00DD3F2A">
        <w:t xml:space="preserve"> </w:t>
      </w:r>
      <w:r w:rsidRPr="00DD3F2A">
        <w:t>中国古代军事思想</w:t>
      </w:r>
    </w:p>
    <w:p w:rsidR="00DD3F2A" w:rsidRPr="00DD3F2A" w:rsidRDefault="00DD3F2A" w:rsidP="00DD3F2A">
      <w:pPr>
        <w:rPr>
          <w:b/>
          <w:bCs/>
          <w:sz w:val="28"/>
          <w:szCs w:val="28"/>
        </w:rPr>
      </w:pPr>
      <w:r w:rsidRPr="00DD3F2A">
        <w:rPr>
          <w:b/>
          <w:bCs/>
          <w:sz w:val="28"/>
          <w:szCs w:val="28"/>
        </w:rPr>
        <w:t>一、中国古代军事思想的形成与发展</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中国古代军事思想初步形成</w:t>
      </w:r>
      <w:r w:rsidRPr="00DD3F2A">
        <w:rPr>
          <w:b/>
          <w:bCs/>
        </w:rPr>
        <w:t>(</w:t>
      </w:r>
      <w:r w:rsidRPr="00DD3F2A">
        <w:rPr>
          <w:b/>
          <w:bCs/>
        </w:rPr>
        <w:t>夏、商、西周时期</w:t>
      </w:r>
      <w:r w:rsidRPr="00DD3F2A">
        <w:rPr>
          <w:b/>
          <w:bCs/>
        </w:rPr>
        <w:t>)</w:t>
      </w:r>
    </w:p>
    <w:p w:rsidR="00DD3F2A" w:rsidRPr="00DD3F2A" w:rsidRDefault="00DD3F2A" w:rsidP="00DD3F2A">
      <w:r w:rsidRPr="00DD3F2A">
        <w:t>战争受</w:t>
      </w:r>
      <w:r w:rsidRPr="00DD3F2A">
        <w:t>“</w:t>
      </w:r>
      <w:r w:rsidRPr="00DD3F2A">
        <w:t>迷信</w:t>
      </w:r>
      <w:r w:rsidRPr="00DD3F2A">
        <w:t>”</w:t>
      </w:r>
      <w:r w:rsidRPr="00DD3F2A">
        <w:t>的影响极大，对下级和士兵的管理主要靠严酷的刑罚。</w:t>
      </w:r>
    </w:p>
    <w:p w:rsidR="00DD3F2A" w:rsidRPr="00DD3F2A" w:rsidRDefault="00DD3F2A" w:rsidP="00DD3F2A">
      <w:pPr>
        <w:rPr>
          <w:rFonts w:hint="eastAsia"/>
        </w:rPr>
      </w:pPr>
      <w:r w:rsidRPr="00DD3F2A">
        <w:t>西周时期己出现《军志》《军政》等军事著作</w:t>
      </w:r>
      <w:r w:rsidRPr="00DD3F2A">
        <w:t>,</w:t>
      </w:r>
      <w:r w:rsidRPr="00DD3F2A">
        <w:t>虽早已失传</w:t>
      </w:r>
      <w:r w:rsidRPr="00DD3F2A">
        <w:t>,</w:t>
      </w:r>
      <w:r w:rsidRPr="00DD3F2A">
        <w:t>却是我国古代军事思想形成的重要标志</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中国古代军事思想趋向成熟</w:t>
      </w:r>
      <w:r w:rsidRPr="00DD3F2A">
        <w:rPr>
          <w:b/>
          <w:bCs/>
        </w:rPr>
        <w:t>(</w:t>
      </w:r>
      <w:r w:rsidRPr="00DD3F2A">
        <w:rPr>
          <w:b/>
          <w:bCs/>
        </w:rPr>
        <w:t>春秋战国时期</w:t>
      </w:r>
      <w:r w:rsidRPr="00DD3F2A">
        <w:rPr>
          <w:b/>
          <w:bCs/>
        </w:rPr>
        <w:t>)</w:t>
      </w:r>
    </w:p>
    <w:p w:rsidR="00DD3F2A" w:rsidRPr="00DD3F2A" w:rsidRDefault="00DD3F2A" w:rsidP="00DD3F2A">
      <w:r w:rsidRPr="00DD3F2A">
        <w:t>春秋战国时期全面奠定了我国古代军事思想的基础，标志着我国古代军事思想的基本成熟。</w:t>
      </w:r>
    </w:p>
    <w:p w:rsidR="00DD3F2A" w:rsidRPr="00DD3F2A" w:rsidRDefault="00DD3F2A" w:rsidP="00DD3F2A">
      <w:r w:rsidRPr="00DD3F2A">
        <w:t>现存最早、影响最大的军事理论著作是春秋末期孙武所著《孙子兵法》，是新兴地主阶级军事理论的奠基之作，标志着封建阶级军事思想的成熟，成为后世兵书的典范。</w:t>
      </w:r>
    </w:p>
    <w:p w:rsidR="00DD3F2A" w:rsidRPr="00DD3F2A" w:rsidRDefault="00DD3F2A" w:rsidP="00DD3F2A">
      <w:r w:rsidRPr="00DD3F2A">
        <w:t>其他影响较大的兵书还有《吴子兵法》《司马兵法》《孙</w:t>
      </w:r>
      <w:r w:rsidRPr="00DD3F2A">
        <w:t xml:space="preserve"> </w:t>
      </w:r>
      <w:r w:rsidRPr="00DD3F2A">
        <w:t>兵法》《尉缭子兵法》《六韬兵法》、诸葛亮《隆中对》</w:t>
      </w:r>
    </w:p>
    <w:p w:rsidR="00DD3F2A" w:rsidRPr="00DD3F2A" w:rsidRDefault="00DD3F2A" w:rsidP="00DD3F2A">
      <w:pPr>
        <w:rPr>
          <w:b/>
          <w:bCs/>
        </w:rPr>
      </w:pPr>
      <w:r w:rsidRPr="00DD3F2A">
        <w:rPr>
          <w:b/>
          <w:bCs/>
        </w:rPr>
        <w:t>(</w:t>
      </w:r>
      <w:r w:rsidRPr="00DD3F2A">
        <w:rPr>
          <w:b/>
          <w:bCs/>
        </w:rPr>
        <w:t>四</w:t>
      </w:r>
      <w:r w:rsidRPr="00DD3F2A">
        <w:rPr>
          <w:b/>
          <w:bCs/>
        </w:rPr>
        <w:t>)</w:t>
      </w:r>
      <w:r w:rsidRPr="00DD3F2A">
        <w:rPr>
          <w:b/>
          <w:bCs/>
        </w:rPr>
        <w:t>中国古代军事思想形成体系化</w:t>
      </w:r>
      <w:r w:rsidRPr="00DD3F2A">
        <w:rPr>
          <w:b/>
          <w:bCs/>
        </w:rPr>
        <w:t>(</w:t>
      </w:r>
      <w:r w:rsidRPr="00DD3F2A">
        <w:rPr>
          <w:b/>
          <w:bCs/>
        </w:rPr>
        <w:t>宋一清前期</w:t>
      </w:r>
      <w:r w:rsidRPr="00DD3F2A">
        <w:rPr>
          <w:b/>
          <w:bCs/>
        </w:rPr>
        <w:t>)</w:t>
      </w:r>
    </w:p>
    <w:p w:rsidR="00DD3F2A" w:rsidRPr="00DD3F2A" w:rsidRDefault="00DD3F2A" w:rsidP="00DD3F2A">
      <w:r w:rsidRPr="00DD3F2A">
        <w:t>宋朝时，武学开始纳入国家教育体系</w:t>
      </w:r>
    </w:p>
    <w:p w:rsidR="0021536C" w:rsidRPr="00DD3F2A" w:rsidRDefault="00DD3F2A" w:rsidP="00DD3F2A">
      <w:pPr>
        <w:rPr>
          <w:rFonts w:hint="eastAsia"/>
          <w:b/>
          <w:bCs/>
          <w:sz w:val="28"/>
          <w:szCs w:val="28"/>
        </w:rPr>
      </w:pPr>
      <w:r w:rsidRPr="00DD3F2A">
        <w:rPr>
          <w:b/>
          <w:bCs/>
          <w:sz w:val="28"/>
          <w:szCs w:val="28"/>
        </w:rPr>
        <w:t>二、中国古代军事思想的基本内容</w:t>
      </w:r>
    </w:p>
    <w:p w:rsidR="0021536C" w:rsidRPr="0021536C" w:rsidRDefault="0021536C" w:rsidP="00DD3F2A">
      <w:pPr>
        <w:rPr>
          <w:b/>
          <w:bCs/>
        </w:rPr>
      </w:pPr>
      <w:r w:rsidRPr="0021536C">
        <w:rPr>
          <w:rFonts w:hint="eastAsia"/>
          <w:b/>
          <w:bCs/>
        </w:rPr>
        <w:t>（一）战争的起因、性质、作用</w:t>
      </w:r>
    </w:p>
    <w:p w:rsidR="00DD3F2A" w:rsidRPr="00DD3F2A" w:rsidRDefault="00DD3F2A" w:rsidP="00DD3F2A">
      <w:r w:rsidRPr="00DD3F2A">
        <w:rPr>
          <w:rFonts w:hint="eastAsia"/>
        </w:rPr>
        <w:t>1</w:t>
      </w:r>
      <w:r w:rsidRPr="00DD3F2A">
        <w:t>.</w:t>
      </w:r>
      <w:r w:rsidRPr="00DD3F2A">
        <w:t>战争的起因《吴子》</w:t>
      </w:r>
      <w:r w:rsidRPr="00DD3F2A">
        <w:t>”</w:t>
      </w:r>
      <w:r w:rsidRPr="00DD3F2A">
        <w:t>一日筝名，二日争利，三日积恶背内乱，五日因饥</w:t>
      </w:r>
      <w:r w:rsidRPr="00DD3F2A">
        <w:t>”</w:t>
      </w:r>
      <w:r w:rsidRPr="00DD3F2A">
        <w:t>。</w:t>
      </w:r>
    </w:p>
    <w:p w:rsidR="00DD3F2A" w:rsidRPr="00DD3F2A" w:rsidRDefault="00DD3F2A" w:rsidP="00DD3F2A">
      <w:r w:rsidRPr="00DD3F2A">
        <w:lastRenderedPageBreak/>
        <w:t>2.</w:t>
      </w:r>
      <w:r w:rsidRPr="00DD3F2A">
        <w:t>战争的性质</w:t>
      </w:r>
      <w:r w:rsidR="0021536C">
        <w:rPr>
          <w:rFonts w:hint="eastAsia"/>
        </w:rPr>
        <w:t xml:space="preserve"> </w:t>
      </w:r>
      <w:r w:rsidRPr="00DD3F2A">
        <w:t>《吴子》</w:t>
      </w:r>
      <w:r w:rsidRPr="00DD3F2A">
        <w:t>”</w:t>
      </w:r>
      <w:r w:rsidRPr="00DD3F2A">
        <w:t>一日义兵，二日强兵，三曰刚兵，四日暴兵，五曰逆兵</w:t>
      </w:r>
      <w:r w:rsidRPr="00DD3F2A">
        <w:t>“”</w:t>
      </w:r>
      <w:r w:rsidRPr="00DD3F2A">
        <w:t>。</w:t>
      </w:r>
    </w:p>
    <w:p w:rsidR="00DD3F2A" w:rsidRPr="00DD3F2A" w:rsidRDefault="00DD3F2A" w:rsidP="00DD3F2A">
      <w:r w:rsidRPr="00DD3F2A">
        <w:t>3.</w:t>
      </w:r>
      <w:r w:rsidRPr="00DD3F2A">
        <w:t>战争的作用</w:t>
      </w:r>
    </w:p>
    <w:p w:rsidR="00DD3F2A" w:rsidRPr="00DD3F2A" w:rsidRDefault="00DD3F2A" w:rsidP="00DD3F2A">
      <w:r w:rsidRPr="00DD3F2A">
        <w:t>《司马法》</w:t>
      </w:r>
      <w:r w:rsidRPr="00DD3F2A">
        <w:t>“</w:t>
      </w:r>
      <w:r w:rsidRPr="00DD3F2A">
        <w:t>是故杀人安人，杀之可也</w:t>
      </w:r>
      <w:r w:rsidRPr="00DD3F2A">
        <w:t>;</w:t>
      </w:r>
      <w:r w:rsidRPr="00DD3F2A">
        <w:t>攻其国，爱其民，攻之可也；以战止战，虽战可也</w:t>
      </w:r>
      <w:r w:rsidRPr="00DD3F2A">
        <w:t>”</w:t>
      </w:r>
    </w:p>
    <w:p w:rsidR="00DD3F2A" w:rsidRPr="00DD3F2A" w:rsidRDefault="00DD3F2A" w:rsidP="00DD3F2A">
      <w:pPr>
        <w:rPr>
          <w:rFonts w:hint="eastAsia"/>
        </w:rPr>
      </w:pPr>
      <w:r w:rsidRPr="00DD3F2A">
        <w:t>《尉缭子》</w:t>
      </w:r>
      <w:r w:rsidRPr="00DD3F2A">
        <w:t>”</w:t>
      </w:r>
      <w:r w:rsidRPr="00DD3F2A">
        <w:t>故兵者，所以诛暴乱</w:t>
      </w:r>
      <w:r w:rsidRPr="00DD3F2A">
        <w:t>,</w:t>
      </w:r>
      <w:r w:rsidRPr="00DD3F2A">
        <w:t>禁不义也</w:t>
      </w:r>
      <w:r w:rsidRPr="00DD3F2A">
        <w:t>”</w:t>
      </w:r>
      <w:r w:rsidRPr="00DD3F2A">
        <w:t>。</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战争与政治</w:t>
      </w:r>
    </w:p>
    <w:p w:rsidR="00DD3F2A" w:rsidRPr="00DD3F2A" w:rsidRDefault="00DD3F2A" w:rsidP="00DD3F2A">
      <w:r w:rsidRPr="00DD3F2A">
        <w:t>《孙子兵法》</w:t>
      </w:r>
      <w:r w:rsidRPr="00DD3F2A">
        <w:t>“</w:t>
      </w:r>
      <w:r w:rsidRPr="00DD3F2A">
        <w:t>善用兵者，修道而保法，故能为胜败之政</w:t>
      </w:r>
      <w:r w:rsidRPr="00DD3F2A">
        <w:t>”</w:t>
      </w:r>
    </w:p>
    <w:p w:rsidR="00DD3F2A" w:rsidRPr="00DD3F2A" w:rsidRDefault="00DD3F2A" w:rsidP="00DD3F2A">
      <w:r w:rsidRPr="00DD3F2A">
        <w:t>《尉缭子》</w:t>
      </w:r>
      <w:r w:rsidRPr="00DD3F2A">
        <w:t>“</w:t>
      </w:r>
      <w:r w:rsidRPr="00DD3F2A">
        <w:t>兵者，以武为植，以文为种</w:t>
      </w:r>
      <w:r w:rsidRPr="00DD3F2A">
        <w:t>;</w:t>
      </w:r>
      <w:r w:rsidRPr="00DD3F2A">
        <w:t>武为表</w:t>
      </w:r>
      <w:r w:rsidRPr="00DD3F2A">
        <w:t>,</w:t>
      </w:r>
      <w:r w:rsidRPr="00DD3F2A">
        <w:t>文为里</w:t>
      </w:r>
      <w:r w:rsidRPr="00DD3F2A">
        <w:t>”</w:t>
      </w:r>
      <w:r w:rsidRPr="00DD3F2A">
        <w:t>。</w:t>
      </w:r>
    </w:p>
    <w:p w:rsidR="00DD3F2A" w:rsidRPr="00DD3F2A" w:rsidRDefault="00DD3F2A" w:rsidP="00DD3F2A">
      <w:r w:rsidRPr="00DD3F2A">
        <w:t>《淮南子</w:t>
      </w:r>
      <w:r w:rsidRPr="00DD3F2A">
        <w:t>·</w:t>
      </w:r>
      <w:r w:rsidRPr="00DD3F2A">
        <w:t>兵略训》</w:t>
      </w:r>
      <w:r w:rsidRPr="00DD3F2A">
        <w:t>“</w:t>
      </w:r>
      <w:r w:rsidRPr="00DD3F2A">
        <w:t>兵之胜败，本在于政。为存政者，虽小必存</w:t>
      </w:r>
      <w:r w:rsidRPr="00DD3F2A">
        <w:t>;</w:t>
      </w:r>
      <w:r w:rsidRPr="00DD3F2A">
        <w:t>为亡政者，虽大必亡</w:t>
      </w:r>
      <w:r w:rsidRPr="00DD3F2A">
        <w:t>”</w:t>
      </w:r>
      <w:r w:rsidRPr="00DD3F2A">
        <w:t>。</w:t>
      </w:r>
    </w:p>
    <w:p w:rsidR="00DD3F2A" w:rsidRPr="00DD3F2A" w:rsidRDefault="00DD3F2A" w:rsidP="00DD3F2A">
      <w:pPr>
        <w:rPr>
          <w:rFonts w:hint="eastAsia"/>
        </w:rPr>
      </w:pPr>
      <w:r w:rsidRPr="00DD3F2A">
        <w:t>《司马法》</w:t>
      </w:r>
      <w:r w:rsidRPr="00DD3F2A">
        <w:t>“</w:t>
      </w:r>
      <w:r w:rsidRPr="00DD3F2A">
        <w:t>以义治之之谓正</w:t>
      </w:r>
      <w:r w:rsidRPr="00DD3F2A">
        <w:t>,</w:t>
      </w:r>
      <w:r w:rsidRPr="00DD3F2A">
        <w:t>正不获意则主，主出于战</w:t>
      </w:r>
      <w:r w:rsidRPr="00DD3F2A">
        <w:t>,</w:t>
      </w:r>
      <w:r w:rsidRPr="00DD3F2A">
        <w:t>不出于中人</w:t>
      </w:r>
      <w:r w:rsidRPr="00DD3F2A">
        <w:t>”</w:t>
      </w:r>
      <w:r w:rsidRPr="00DD3F2A">
        <w:t>。</w:t>
      </w:r>
    </w:p>
    <w:p w:rsidR="00DD3F2A" w:rsidRPr="00DD3F2A" w:rsidRDefault="00DD3F2A" w:rsidP="00DD3F2A">
      <w:pPr>
        <w:rPr>
          <w:b/>
          <w:bCs/>
        </w:rPr>
      </w:pPr>
      <w:r w:rsidRPr="00DD3F2A">
        <w:rPr>
          <w:b/>
          <w:bCs/>
        </w:rPr>
        <w:t>(</w:t>
      </w:r>
      <w:r w:rsidRPr="00DD3F2A">
        <w:rPr>
          <w:b/>
          <w:bCs/>
        </w:rPr>
        <w:t>三</w:t>
      </w:r>
      <w:r w:rsidRPr="00DD3F2A">
        <w:rPr>
          <w:b/>
          <w:bCs/>
        </w:rPr>
        <w:t>)</w:t>
      </w:r>
      <w:r w:rsidRPr="00DD3F2A">
        <w:rPr>
          <w:b/>
          <w:bCs/>
        </w:rPr>
        <w:t>战争与经济</w:t>
      </w:r>
    </w:p>
    <w:p w:rsidR="00DD3F2A" w:rsidRPr="00DD3F2A" w:rsidRDefault="00DD3F2A" w:rsidP="00DD3F2A">
      <w:r w:rsidRPr="00DD3F2A">
        <w:t>《孙子兵法》</w:t>
      </w:r>
      <w:r w:rsidRPr="00DD3F2A">
        <w:t>“</w:t>
      </w:r>
      <w:r w:rsidRPr="00DD3F2A">
        <w:t>凡用兵之法，驰车千驷，革车千乘，带甲十万，千里馈粮</w:t>
      </w:r>
      <w:r w:rsidRPr="00DD3F2A">
        <w:t>;</w:t>
      </w:r>
      <w:r w:rsidRPr="00DD3F2A">
        <w:t>则内外之费，宾客之用，胶</w:t>
      </w:r>
      <w:r w:rsidRPr="00DD3F2A">
        <w:t xml:space="preserve"> </w:t>
      </w:r>
      <w:r w:rsidRPr="00DD3F2A">
        <w:t>漆之材，车甲之奉，日费千金，然后十万之师举矣</w:t>
      </w:r>
      <w:r w:rsidRPr="00DD3F2A">
        <w:t>”</w:t>
      </w:r>
      <w:r w:rsidRPr="00DD3F2A">
        <w:t>。</w:t>
      </w:r>
    </w:p>
    <w:p w:rsidR="00DD3F2A" w:rsidRPr="00DD3F2A" w:rsidRDefault="00DD3F2A" w:rsidP="00DD3F2A">
      <w:pPr>
        <w:rPr>
          <w:b/>
          <w:bCs/>
          <w:sz w:val="28"/>
          <w:szCs w:val="28"/>
        </w:rPr>
      </w:pPr>
      <w:r w:rsidRPr="00DD3F2A">
        <w:rPr>
          <w:b/>
          <w:bCs/>
          <w:sz w:val="28"/>
          <w:szCs w:val="28"/>
        </w:rPr>
        <w:t>三、中国古代军事思想代表性著作《孙子兵法》</w:t>
      </w:r>
      <w:r w:rsidRPr="00DD3F2A">
        <w:rPr>
          <w:b/>
          <w:bCs/>
          <w:sz w:val="28"/>
          <w:szCs w:val="28"/>
        </w:rPr>
        <w:t>(</w:t>
      </w:r>
      <w:r w:rsidRPr="00DD3F2A">
        <w:rPr>
          <w:b/>
          <w:bCs/>
          <w:sz w:val="28"/>
          <w:szCs w:val="28"/>
        </w:rPr>
        <w:t>春秋末期孙武</w:t>
      </w:r>
      <w:r w:rsidRPr="00DD3F2A">
        <w:rPr>
          <w:b/>
          <w:bCs/>
          <w:sz w:val="28"/>
          <w:szCs w:val="28"/>
        </w:rPr>
        <w:t>)</w:t>
      </w:r>
    </w:p>
    <w:p w:rsidR="00DD3F2A" w:rsidRPr="00DD3F2A" w:rsidRDefault="00DD3F2A" w:rsidP="00DD3F2A">
      <w:r w:rsidRPr="00DD3F2A">
        <w:t>《孙子兵法》军事观点</w:t>
      </w:r>
      <w:r w:rsidRPr="00DD3F2A">
        <w:t>:</w:t>
      </w:r>
    </w:p>
    <w:p w:rsidR="00DD3F2A" w:rsidRPr="00DD3F2A" w:rsidRDefault="00DD3F2A" w:rsidP="00DD3F2A">
      <w:pPr>
        <w:rPr>
          <w:b/>
          <w:bCs/>
        </w:rPr>
      </w:pPr>
      <w:r w:rsidRPr="00DD3F2A">
        <w:rPr>
          <w:b/>
          <w:bCs/>
        </w:rPr>
        <w:t>1.</w:t>
      </w:r>
      <w:r w:rsidRPr="00DD3F2A">
        <w:rPr>
          <w:b/>
          <w:bCs/>
        </w:rPr>
        <w:t>重战、慎战和备战思想</w:t>
      </w:r>
    </w:p>
    <w:p w:rsidR="00DD3F2A" w:rsidRPr="00DD3F2A" w:rsidRDefault="00DD3F2A" w:rsidP="00DD3F2A">
      <w:r w:rsidRPr="00DD3F2A">
        <w:t xml:space="preserve">- </w:t>
      </w:r>
      <w:r w:rsidRPr="00DD3F2A">
        <w:t>重战思想。《孙子兵法》开宗明义</w:t>
      </w:r>
      <w:r w:rsidRPr="00DD3F2A">
        <w:t>”</w:t>
      </w:r>
      <w:r w:rsidRPr="00DD3F2A">
        <w:t>兵者，国之大事，死生之地，存亡之道，不可不察也</w:t>
      </w:r>
      <w:r w:rsidRPr="00DD3F2A">
        <w:t>”</w:t>
      </w:r>
    </w:p>
    <w:p w:rsidR="00DD3F2A" w:rsidRPr="00DD3F2A" w:rsidRDefault="00DD3F2A" w:rsidP="00DD3F2A">
      <w:r w:rsidRPr="00DD3F2A">
        <w:t xml:space="preserve">- </w:t>
      </w:r>
      <w:r w:rsidRPr="00DD3F2A">
        <w:t>慎战思想。</w:t>
      </w:r>
    </w:p>
    <w:p w:rsidR="00DD3F2A" w:rsidRPr="00DD3F2A" w:rsidRDefault="00DD3F2A" w:rsidP="00DD3F2A">
      <w:r w:rsidRPr="00DD3F2A">
        <w:t>“</w:t>
      </w:r>
      <w:r w:rsidRPr="00DD3F2A">
        <w:t>亡国不可以复存，死者不可以复生，故明君慎之，良将警之。</w:t>
      </w:r>
    </w:p>
    <w:p w:rsidR="00DD3F2A" w:rsidRPr="00DD3F2A" w:rsidRDefault="00DD3F2A" w:rsidP="00DD3F2A">
      <w:r w:rsidRPr="00DD3F2A">
        <w:t>“</w:t>
      </w:r>
      <w:r w:rsidRPr="00DD3F2A">
        <w:t>用兵之法，无恃其不来，侍吾有以待也</w:t>
      </w:r>
      <w:r w:rsidRPr="00DD3F2A">
        <w:t>;</w:t>
      </w:r>
      <w:r w:rsidRPr="00DD3F2A">
        <w:t>无恃其不攻，侍吾有所不可攻也。</w:t>
      </w:r>
    </w:p>
    <w:p w:rsidR="00DD3F2A" w:rsidRPr="00DD3F2A" w:rsidRDefault="00DD3F2A" w:rsidP="00DD3F2A">
      <w:r w:rsidRPr="00DD3F2A">
        <w:t xml:space="preserve">- </w:t>
      </w:r>
      <w:r w:rsidRPr="00DD3F2A">
        <w:t>备战思想。</w:t>
      </w:r>
      <w:r w:rsidRPr="00DD3F2A">
        <w:t>“</w:t>
      </w:r>
      <w:r w:rsidRPr="00DD3F2A">
        <w:t>用兵之法，无侍其不来，恃吾有以待也</w:t>
      </w:r>
      <w:r w:rsidRPr="00DD3F2A">
        <w:t>;</w:t>
      </w:r>
      <w:r w:rsidRPr="00DD3F2A">
        <w:t>无恃其不攻，侍吾有所不可攻也。</w:t>
      </w:r>
    </w:p>
    <w:p w:rsidR="00DD3F2A" w:rsidRPr="00DD3F2A" w:rsidRDefault="00DD3F2A" w:rsidP="00DD3F2A">
      <w:pPr>
        <w:rPr>
          <w:rFonts w:hint="eastAsia"/>
        </w:rPr>
      </w:pPr>
      <w:r w:rsidRPr="00DD3F2A">
        <w:t>“</w:t>
      </w:r>
      <w:r w:rsidRPr="00DD3F2A">
        <w:t>知彼知己，百战不殆</w:t>
      </w:r>
      <w:r w:rsidRPr="00DD3F2A">
        <w:t>”</w:t>
      </w:r>
      <w:r w:rsidRPr="00DD3F2A">
        <w:t>的战争指导思想</w:t>
      </w:r>
    </w:p>
    <w:p w:rsidR="00DD3F2A" w:rsidRPr="00DD3F2A" w:rsidRDefault="00DD3F2A" w:rsidP="00DD3F2A">
      <w:pPr>
        <w:rPr>
          <w:rFonts w:hint="eastAsia"/>
        </w:rPr>
      </w:pPr>
      <w:r w:rsidRPr="00DD3F2A">
        <w:rPr>
          <w:b/>
          <w:bCs/>
        </w:rPr>
        <w:t>2.“</w:t>
      </w:r>
      <w:r w:rsidRPr="00DD3F2A">
        <w:rPr>
          <w:b/>
          <w:bCs/>
        </w:rPr>
        <w:t>知彼知己，百战不殆</w:t>
      </w:r>
      <w:r w:rsidRPr="00DD3F2A">
        <w:rPr>
          <w:b/>
          <w:bCs/>
        </w:rPr>
        <w:t>”</w:t>
      </w:r>
      <w:r w:rsidRPr="00DD3F2A">
        <w:t>贯穿《孙子兵法》始终</w:t>
      </w:r>
    </w:p>
    <w:p w:rsidR="00DD3F2A" w:rsidRPr="00DD3F2A" w:rsidRDefault="00DD3F2A" w:rsidP="00DD3F2A">
      <w:pPr>
        <w:rPr>
          <w:b/>
          <w:bCs/>
        </w:rPr>
      </w:pPr>
      <w:r w:rsidRPr="00DD3F2A">
        <w:rPr>
          <w:b/>
          <w:bCs/>
        </w:rPr>
        <w:t>3.</w:t>
      </w:r>
      <w:r w:rsidRPr="00DD3F2A">
        <w:rPr>
          <w:b/>
          <w:bCs/>
        </w:rPr>
        <w:t>以谋略制胜为核心的用兵思想</w:t>
      </w:r>
    </w:p>
    <w:p w:rsidR="00DD3F2A" w:rsidRPr="00DD3F2A" w:rsidRDefault="00DD3F2A" w:rsidP="00DD3F2A">
      <w:pPr>
        <w:rPr>
          <w:rFonts w:hint="eastAsia"/>
        </w:rPr>
      </w:pPr>
      <w:r w:rsidRPr="00DD3F2A">
        <w:t>“</w:t>
      </w:r>
      <w:r w:rsidRPr="00DD3F2A">
        <w:t>庙算</w:t>
      </w:r>
      <w:r w:rsidRPr="00DD3F2A">
        <w:t>”</w:t>
      </w:r>
      <w:r w:rsidRPr="00DD3F2A">
        <w:t>制胜</w:t>
      </w:r>
      <w:r w:rsidRPr="00DD3F2A">
        <w:t xml:space="preserve"> “</w:t>
      </w:r>
      <w:r w:rsidRPr="00DD3F2A">
        <w:t>诡道</w:t>
      </w:r>
      <w:r w:rsidRPr="00DD3F2A">
        <w:t>“</w:t>
      </w:r>
      <w:r w:rsidRPr="00DD3F2A">
        <w:t>制胜、</w:t>
      </w:r>
      <w:r w:rsidRPr="00DD3F2A">
        <w:t>”</w:t>
      </w:r>
      <w:r w:rsidRPr="00DD3F2A">
        <w:t>不战而屈人之兵</w:t>
      </w:r>
      <w:r w:rsidRPr="00DD3F2A">
        <w:t>”</w:t>
      </w:r>
    </w:p>
    <w:p w:rsidR="00DD3F2A" w:rsidRPr="00DD3F2A" w:rsidRDefault="00DD3F2A" w:rsidP="00DD3F2A">
      <w:pPr>
        <w:rPr>
          <w:rFonts w:hint="eastAsia"/>
          <w:b/>
          <w:bCs/>
        </w:rPr>
      </w:pPr>
      <w:r w:rsidRPr="00DD3F2A">
        <w:rPr>
          <w:b/>
          <w:bCs/>
        </w:rPr>
        <w:t>4.“</w:t>
      </w:r>
      <w:r w:rsidRPr="00DD3F2A">
        <w:rPr>
          <w:b/>
          <w:bCs/>
        </w:rPr>
        <w:t>文武兼施，恩威并用</w:t>
      </w:r>
      <w:r w:rsidRPr="00DD3F2A">
        <w:rPr>
          <w:b/>
          <w:bCs/>
        </w:rPr>
        <w:t>”</w:t>
      </w:r>
      <w:r w:rsidRPr="00DD3F2A">
        <w:rPr>
          <w:b/>
          <w:bCs/>
        </w:rPr>
        <w:t>的治军思想</w:t>
      </w:r>
    </w:p>
    <w:p w:rsidR="00DD3F2A" w:rsidRPr="00DD3F2A" w:rsidRDefault="00DD3F2A" w:rsidP="00DD3F2A">
      <w:pPr>
        <w:rPr>
          <w:b/>
          <w:bCs/>
        </w:rPr>
      </w:pPr>
      <w:r w:rsidRPr="00DD3F2A">
        <w:rPr>
          <w:b/>
          <w:bCs/>
        </w:rPr>
        <w:t>5.</w:t>
      </w:r>
      <w:r w:rsidRPr="00DD3F2A">
        <w:rPr>
          <w:b/>
          <w:bCs/>
        </w:rPr>
        <w:t>朴素唯物论和原始辩证法思想</w:t>
      </w:r>
    </w:p>
    <w:p w:rsidR="00DD3F2A" w:rsidRPr="00DD3F2A" w:rsidRDefault="00DD3F2A" w:rsidP="00DD3F2A">
      <w:r w:rsidRPr="00DD3F2A">
        <w:lastRenderedPageBreak/>
        <w:t>存在时代和阶级的局限</w:t>
      </w:r>
      <w:r w:rsidRPr="00DD3F2A">
        <w:t>:</w:t>
      </w:r>
      <w:r w:rsidRPr="00DD3F2A">
        <w:t>战争观方面未能区分战争的性质，治军方面有愚兵政策，军队补给方面</w:t>
      </w:r>
      <w:r w:rsidRPr="00DD3F2A">
        <w:t xml:space="preserve"> </w:t>
      </w:r>
      <w:r w:rsidRPr="00DD3F2A">
        <w:t>有抢掠政策，以及作战原则方面存在某些片面性。</w:t>
      </w:r>
    </w:p>
    <w:p w:rsidR="00341D92" w:rsidRDefault="00341D92" w:rsidP="00DD3F2A"/>
    <w:p w:rsidR="00DD3F2A" w:rsidRPr="00DD3F2A" w:rsidRDefault="00DD3F2A" w:rsidP="00341D92">
      <w:pPr>
        <w:pStyle w:val="Heading2"/>
      </w:pPr>
      <w:r w:rsidRPr="00DD3F2A">
        <w:t>第四节</w:t>
      </w:r>
      <w:r w:rsidRPr="00DD3F2A">
        <w:t xml:space="preserve"> </w:t>
      </w:r>
      <w:r w:rsidRPr="00DD3F2A">
        <w:t>当代中国军事思想</w:t>
      </w:r>
    </w:p>
    <w:p w:rsidR="00DD3F2A" w:rsidRPr="00DD3F2A" w:rsidRDefault="00DD3F2A" w:rsidP="00DD3F2A">
      <w:pPr>
        <w:rPr>
          <w:rFonts w:hint="eastAsia"/>
          <w:b/>
          <w:bCs/>
          <w:sz w:val="28"/>
          <w:szCs w:val="28"/>
        </w:rPr>
      </w:pPr>
      <w:r w:rsidRPr="00DD3F2A">
        <w:rPr>
          <w:b/>
          <w:bCs/>
          <w:sz w:val="28"/>
          <w:szCs w:val="28"/>
        </w:rPr>
        <w:t>一、毛泽东军事思想</w:t>
      </w:r>
    </w:p>
    <w:p w:rsidR="00DD3F2A" w:rsidRPr="00DD3F2A" w:rsidRDefault="00DD3F2A" w:rsidP="00DD3F2A">
      <w:r w:rsidRPr="00DD3F2A">
        <w:t>毛泽东军事思想的主要内容（包括五部分）：</w:t>
      </w:r>
    </w:p>
    <w:p w:rsidR="00DD3F2A" w:rsidRPr="00DD3F2A" w:rsidRDefault="00DD3F2A" w:rsidP="00DD3F2A">
      <w:r w:rsidRPr="00DD3F2A">
        <w:t>**</w:t>
      </w:r>
      <w:r w:rsidRPr="00DD3F2A">
        <w:rPr>
          <w:b/>
          <w:bCs/>
        </w:rPr>
        <w:t>1.</w:t>
      </w:r>
      <w:r w:rsidRPr="00DD3F2A">
        <w:rPr>
          <w:b/>
          <w:bCs/>
        </w:rPr>
        <w:t>无产阶级的战争观和军事方法论</w:t>
      </w:r>
      <w:r w:rsidRPr="00DD3F2A">
        <w:t>**</w:t>
      </w:r>
    </w:p>
    <w:p w:rsidR="00DD3F2A" w:rsidRPr="00DD3F2A" w:rsidRDefault="00DD3F2A" w:rsidP="00DD3F2A">
      <w:r w:rsidRPr="00DD3F2A">
        <w:t>①</w:t>
      </w:r>
      <w:r w:rsidRPr="00DD3F2A">
        <w:t>战争是阶级社会的产物，是政治的继续。</w:t>
      </w:r>
    </w:p>
    <w:p w:rsidR="00DD3F2A" w:rsidRPr="00DD3F2A" w:rsidRDefault="00DD3F2A" w:rsidP="00DD3F2A">
      <w:r w:rsidRPr="00DD3F2A">
        <w:t>②</w:t>
      </w:r>
      <w:r w:rsidRPr="00DD3F2A">
        <w:t>战争按政治性质来分，只有正义战争和非正义战争两类。正义战争符合人民群众的根本利益</w:t>
      </w:r>
      <w:r w:rsidRPr="00DD3F2A">
        <w:t>,</w:t>
      </w:r>
      <w:r w:rsidRPr="00DD3F2A">
        <w:t>是历史发展的动力。非正义战争违背人民群众的根本利益，是历史发展的阻力。</w:t>
      </w:r>
    </w:p>
    <w:p w:rsidR="00DD3F2A" w:rsidRPr="00DD3F2A" w:rsidRDefault="00DD3F2A" w:rsidP="00DD3F2A">
      <w:r w:rsidRPr="00DD3F2A">
        <w:t>③</w:t>
      </w:r>
      <w:r w:rsidRPr="00DD3F2A">
        <w:t>共产党人要拥护正义战争，反对非正义战争，用革命战争消灭反革命战争。</w:t>
      </w:r>
    </w:p>
    <w:p w:rsidR="00DD3F2A" w:rsidRPr="00DD3F2A" w:rsidRDefault="00DD3F2A" w:rsidP="00DD3F2A">
      <w:r w:rsidRPr="00DD3F2A">
        <w:t>④</w:t>
      </w:r>
      <w:r w:rsidRPr="00DD3F2A">
        <w:t>霸权主义和强权政治是威胁世界和平的主要根源，是当今世界不安宁的一个主要原因。</w:t>
      </w:r>
    </w:p>
    <w:p w:rsidR="00DD3F2A" w:rsidRPr="00DD3F2A" w:rsidRDefault="00DD3F2A" w:rsidP="00DD3F2A">
      <w:pPr>
        <w:rPr>
          <w:rFonts w:hint="eastAsia"/>
        </w:rPr>
      </w:pPr>
      <w:r w:rsidRPr="00DD3F2A">
        <w:t>⑤</w:t>
      </w:r>
      <w:r w:rsidRPr="00DD3F2A">
        <w:t>共产党人研究战争的目的是为了消灭战争，实现人类的永久和平。</w:t>
      </w:r>
    </w:p>
    <w:p w:rsidR="00DD3F2A" w:rsidRPr="00DD3F2A" w:rsidRDefault="00DD3F2A" w:rsidP="00DD3F2A">
      <w:r w:rsidRPr="00DD3F2A">
        <w:t>**</w:t>
      </w:r>
      <w:r w:rsidRPr="00DD3F2A">
        <w:rPr>
          <w:b/>
          <w:bCs/>
        </w:rPr>
        <w:t>2.</w:t>
      </w:r>
      <w:r w:rsidRPr="00DD3F2A">
        <w:rPr>
          <w:b/>
          <w:bCs/>
        </w:rPr>
        <w:t>人民军队建设思想</w:t>
      </w:r>
      <w:r w:rsidRPr="00DD3F2A">
        <w:t>**</w:t>
      </w:r>
    </w:p>
    <w:p w:rsidR="00DD3F2A" w:rsidRPr="00DD3F2A" w:rsidRDefault="00DD3F2A" w:rsidP="00DD3F2A">
      <w:r w:rsidRPr="00DD3F2A">
        <w:t>(1)</w:t>
      </w:r>
      <w:r w:rsidRPr="00DD3F2A">
        <w:t>人民军队的性质：人民军队是中国共产党绝对领导下的执行无产阶级革命政治任务的武装集团</w:t>
      </w:r>
    </w:p>
    <w:p w:rsidR="00DD3F2A" w:rsidRPr="00DD3F2A" w:rsidRDefault="00DD3F2A" w:rsidP="00DD3F2A">
      <w:r w:rsidRPr="00DD3F2A">
        <w:t>(2)</w:t>
      </w:r>
      <w:r w:rsidRPr="00DD3F2A">
        <w:t>人民军队的宗旨：建军原则核心是全心全意为人民服务，是我军区别于其他任何军队的本质</w:t>
      </w:r>
    </w:p>
    <w:p w:rsidR="00DD3F2A" w:rsidRPr="00DD3F2A" w:rsidRDefault="00DD3F2A" w:rsidP="00DD3F2A">
      <w:r w:rsidRPr="00DD3F2A">
        <w:t>特征。</w:t>
      </w:r>
    </w:p>
    <w:p w:rsidR="00DD3F2A" w:rsidRPr="00DD3F2A" w:rsidRDefault="00DD3F2A" w:rsidP="00DD3F2A">
      <w:r w:rsidRPr="00DD3F2A">
        <w:t>(3)</w:t>
      </w:r>
      <w:r w:rsidRPr="00DD3F2A">
        <w:t>人民军队政治工作的三大原则：官兵一致、军民一致、瓦解敌军</w:t>
      </w:r>
    </w:p>
    <w:p w:rsidR="00DD3F2A" w:rsidRPr="00DD3F2A" w:rsidRDefault="00DD3F2A" w:rsidP="00DD3F2A">
      <w:r w:rsidRPr="00DD3F2A">
        <w:t>人民军队的三大任务：充当战斗队、工作队和生产队</w:t>
      </w:r>
    </w:p>
    <w:p w:rsidR="00DD3F2A" w:rsidRPr="00DD3F2A" w:rsidRDefault="00DD3F2A" w:rsidP="00DD3F2A">
      <w:pPr>
        <w:rPr>
          <w:rFonts w:hint="eastAsia"/>
        </w:rPr>
      </w:pPr>
      <w:r w:rsidRPr="00DD3F2A">
        <w:t>人民军队的三大民主：政治民主、经济民主、军事民主</w:t>
      </w:r>
    </w:p>
    <w:p w:rsidR="00DD3F2A" w:rsidRPr="00DD3F2A" w:rsidRDefault="00DD3F2A" w:rsidP="00DD3F2A">
      <w:r w:rsidRPr="00DD3F2A">
        <w:t>**</w:t>
      </w:r>
      <w:r w:rsidRPr="00DD3F2A">
        <w:rPr>
          <w:b/>
          <w:bCs/>
        </w:rPr>
        <w:t>3.</w:t>
      </w:r>
      <w:r w:rsidRPr="00DD3F2A">
        <w:rPr>
          <w:b/>
          <w:bCs/>
        </w:rPr>
        <w:t>人民战争思想</w:t>
      </w:r>
      <w:r w:rsidRPr="00DD3F2A">
        <w:t>**</w:t>
      </w:r>
    </w:p>
    <w:p w:rsidR="00DD3F2A" w:rsidRPr="00DD3F2A" w:rsidRDefault="00DD3F2A" w:rsidP="00DD3F2A">
      <w:r w:rsidRPr="00DD3F2A">
        <w:t>毛泽东人民战争思想是毛泽东军事思想的核心。</w:t>
      </w:r>
    </w:p>
    <w:p w:rsidR="00DD3F2A" w:rsidRPr="00DD3F2A" w:rsidRDefault="00DD3F2A" w:rsidP="00DD3F2A">
      <w:pPr>
        <w:rPr>
          <w:rFonts w:hint="eastAsia"/>
        </w:rPr>
      </w:pPr>
      <w:r w:rsidRPr="00DD3F2A">
        <w:t>人民战争是指广大人民群众为了反抗阶级压迫或抵御外敌人侵而组织和武装起来进行的战争。</w:t>
      </w:r>
    </w:p>
    <w:p w:rsidR="00DD3F2A" w:rsidRPr="00DD3F2A" w:rsidRDefault="00DD3F2A" w:rsidP="00DD3F2A">
      <w:pPr>
        <w:rPr>
          <w:b/>
          <w:bCs/>
        </w:rPr>
      </w:pPr>
      <w:r w:rsidRPr="00DD3F2A">
        <w:rPr>
          <w:b/>
          <w:bCs/>
        </w:rPr>
        <w:t>人民战争的两个基本特征</w:t>
      </w:r>
      <w:r w:rsidRPr="00DD3F2A">
        <w:rPr>
          <w:b/>
          <w:bCs/>
        </w:rPr>
        <w:t>:</w:t>
      </w:r>
    </w:p>
    <w:p w:rsidR="00DD3F2A" w:rsidRPr="00DD3F2A" w:rsidRDefault="00DD3F2A" w:rsidP="00DD3F2A">
      <w:r w:rsidRPr="00DD3F2A">
        <w:t>1</w:t>
      </w:r>
      <w:r w:rsidRPr="00DD3F2A">
        <w:t>、战争的正义性，这是实行人民战争的首要条件和政治基础；</w:t>
      </w:r>
    </w:p>
    <w:p w:rsidR="00DD3F2A" w:rsidRPr="00DD3F2A" w:rsidRDefault="00DD3F2A" w:rsidP="00DD3F2A">
      <w:r w:rsidRPr="00DD3F2A">
        <w:t>2</w:t>
      </w:r>
      <w:r w:rsidRPr="00DD3F2A">
        <w:t>、广泛的群众性，这是人民钱争的一个重要标志。</w:t>
      </w:r>
    </w:p>
    <w:p w:rsidR="00DD3F2A" w:rsidRPr="00DD3F2A" w:rsidRDefault="00DD3F2A" w:rsidP="00DD3F2A"/>
    <w:p w:rsidR="00DD3F2A" w:rsidRPr="00DD3F2A" w:rsidRDefault="00DD3F2A" w:rsidP="00DD3F2A">
      <w:r w:rsidRPr="00DD3F2A">
        <w:lastRenderedPageBreak/>
        <w:t>人民战争思想的基本原理</w:t>
      </w:r>
      <w:r w:rsidRPr="00DD3F2A">
        <w:t>:</w:t>
      </w:r>
    </w:p>
    <w:p w:rsidR="00DD3F2A" w:rsidRPr="00DD3F2A" w:rsidRDefault="00DD3F2A" w:rsidP="00DD3F2A">
      <w:r w:rsidRPr="00DD3F2A">
        <w:t>①</w:t>
      </w:r>
      <w:r w:rsidRPr="00DD3F2A">
        <w:t>革命战争是群众的战争</w:t>
      </w:r>
      <w:r w:rsidRPr="00DD3F2A">
        <w:t>;</w:t>
      </w:r>
    </w:p>
    <w:p w:rsidR="00DD3F2A" w:rsidRPr="00DD3F2A" w:rsidRDefault="00DD3F2A" w:rsidP="00DD3F2A">
      <w:r w:rsidRPr="00DD3F2A">
        <w:t>②</w:t>
      </w:r>
      <w:r w:rsidRPr="00DD3F2A">
        <w:t>战争伟力之深厚的根源存在于民众之中</w:t>
      </w:r>
      <w:r w:rsidRPr="00DD3F2A">
        <w:t>;</w:t>
      </w:r>
    </w:p>
    <w:p w:rsidR="00DD3F2A" w:rsidRPr="00DD3F2A" w:rsidRDefault="00DD3F2A" w:rsidP="00DD3F2A">
      <w:r w:rsidRPr="00DD3F2A">
        <w:t>③</w:t>
      </w:r>
      <w:r w:rsidRPr="00DD3F2A">
        <w:t>兵民是胜利之本</w:t>
      </w:r>
      <w:r w:rsidRPr="00DD3F2A">
        <w:t>;</w:t>
      </w:r>
    </w:p>
    <w:p w:rsidR="00DD3F2A" w:rsidRPr="00DD3F2A" w:rsidRDefault="00DD3F2A" w:rsidP="00DD3F2A">
      <w:pPr>
        <w:rPr>
          <w:rFonts w:hint="eastAsia"/>
        </w:rPr>
      </w:pPr>
      <w:r w:rsidRPr="00DD3F2A">
        <w:t>④</w:t>
      </w:r>
      <w:r w:rsidRPr="00DD3F2A">
        <w:t>决定战争胜负的因素是人不是物。</w:t>
      </w:r>
    </w:p>
    <w:p w:rsidR="00DD3F2A" w:rsidRPr="00DD3F2A" w:rsidRDefault="00DD3F2A" w:rsidP="00DD3F2A">
      <w:r w:rsidRPr="00DD3F2A">
        <w:t>实行人民战争的主要原则</w:t>
      </w:r>
      <w:r w:rsidRPr="00DD3F2A">
        <w:t>:</w:t>
      </w:r>
    </w:p>
    <w:p w:rsidR="00DD3F2A" w:rsidRPr="00DD3F2A" w:rsidRDefault="00DD3F2A" w:rsidP="00DD3F2A">
      <w:r w:rsidRPr="00DD3F2A">
        <w:t>①</w:t>
      </w:r>
      <w:r w:rsidRPr="00DD3F2A">
        <w:t>坚持中国共产党对人民战争的统一领导</w:t>
      </w:r>
      <w:r w:rsidRPr="00DD3F2A">
        <w:t>;</w:t>
      </w:r>
    </w:p>
    <w:p w:rsidR="00DD3F2A" w:rsidRPr="00DD3F2A" w:rsidRDefault="00DD3F2A" w:rsidP="00DD3F2A">
      <w:r w:rsidRPr="00DD3F2A">
        <w:t>②</w:t>
      </w:r>
      <w:r w:rsidRPr="00DD3F2A">
        <w:t>进行广泛深人的政治动员</w:t>
      </w:r>
      <w:r w:rsidRPr="00DD3F2A">
        <w:t>;</w:t>
      </w:r>
    </w:p>
    <w:p w:rsidR="00DD3F2A" w:rsidRPr="00DD3F2A" w:rsidRDefault="00DD3F2A" w:rsidP="00DD3F2A">
      <w:r w:rsidRPr="00DD3F2A">
        <w:t>③</w:t>
      </w:r>
      <w:r w:rsidRPr="00DD3F2A">
        <w:t>建立最广泛的革</w:t>
      </w:r>
      <w:r w:rsidRPr="00DD3F2A">
        <w:t xml:space="preserve"> </w:t>
      </w:r>
      <w:r w:rsidRPr="00DD3F2A">
        <w:t>命战争的统一战线，广泛深入地动员人民群众</w:t>
      </w:r>
      <w:r w:rsidRPr="00DD3F2A">
        <w:t>;</w:t>
      </w:r>
    </w:p>
    <w:p w:rsidR="00DD3F2A" w:rsidRPr="00DD3F2A" w:rsidRDefault="00DD3F2A" w:rsidP="00DD3F2A">
      <w:r w:rsidRPr="00DD3F2A">
        <w:t>④</w:t>
      </w:r>
      <w:r w:rsidRPr="00DD3F2A">
        <w:t>建立巩固的革命根据地</w:t>
      </w:r>
      <w:r w:rsidRPr="00DD3F2A">
        <w:t>;</w:t>
      </w:r>
    </w:p>
    <w:p w:rsidR="00DD3F2A" w:rsidRPr="00DD3F2A" w:rsidRDefault="00DD3F2A" w:rsidP="00DD3F2A">
      <w:r w:rsidRPr="00DD3F2A">
        <w:t>⑤</w:t>
      </w:r>
      <w:r w:rsidRPr="00DD3F2A">
        <w:t>以人民军队为骨干</w:t>
      </w:r>
      <w:r w:rsidRPr="00DD3F2A">
        <w:t xml:space="preserve">, </w:t>
      </w:r>
      <w:r w:rsidRPr="00DD3F2A">
        <w:t>实行野战军与地方军相结合，正规军与民兵、游击队相结合，武装群众与非武装群众相结合</w:t>
      </w:r>
      <w:r w:rsidRPr="00DD3F2A">
        <w:t>:</w:t>
      </w:r>
    </w:p>
    <w:p w:rsidR="00DD3F2A" w:rsidRPr="00DD3F2A" w:rsidRDefault="00DD3F2A" w:rsidP="00DD3F2A">
      <w:r w:rsidRPr="00DD3F2A">
        <w:t>⑥</w:t>
      </w:r>
      <w:r w:rsidRPr="00DD3F2A">
        <w:t>以</w:t>
      </w:r>
      <w:r w:rsidRPr="00DD3F2A">
        <w:t xml:space="preserve"> </w:t>
      </w:r>
      <w:r w:rsidRPr="00DD3F2A">
        <w:t>武装斗争为主，各条战线、各种斗争形式相配合</w:t>
      </w:r>
      <w:r w:rsidRPr="00DD3F2A">
        <w:t>;</w:t>
      </w:r>
    </w:p>
    <w:p w:rsidR="00DD3F2A" w:rsidRPr="00DD3F2A" w:rsidRDefault="00DD3F2A" w:rsidP="00DD3F2A">
      <w:pPr>
        <w:rPr>
          <w:rFonts w:hint="eastAsia"/>
        </w:rPr>
      </w:pPr>
      <w:r w:rsidRPr="00DD3F2A">
        <w:t>⑦</w:t>
      </w:r>
      <w:r w:rsidRPr="00DD3F2A">
        <w:t>实行灵活机动的战略战术。</w:t>
      </w:r>
    </w:p>
    <w:p w:rsidR="00DD3F2A" w:rsidRPr="00DD3F2A" w:rsidRDefault="00DD3F2A" w:rsidP="00DD3F2A">
      <w:r w:rsidRPr="00DD3F2A">
        <w:t>**</w:t>
      </w:r>
      <w:r w:rsidRPr="00DD3F2A">
        <w:rPr>
          <w:b/>
          <w:bCs/>
        </w:rPr>
        <w:t>4.</w:t>
      </w:r>
      <w:r w:rsidRPr="00DD3F2A">
        <w:rPr>
          <w:b/>
          <w:bCs/>
        </w:rPr>
        <w:t>人民战争的战略战术</w:t>
      </w:r>
      <w:r w:rsidRPr="00DD3F2A">
        <w:t>**</w:t>
      </w:r>
    </w:p>
    <w:p w:rsidR="00DD3F2A" w:rsidRPr="00DD3F2A" w:rsidRDefault="00DD3F2A" w:rsidP="00DD3F2A">
      <w:r w:rsidRPr="00DD3F2A">
        <w:t>(1)</w:t>
      </w:r>
      <w:r w:rsidRPr="00DD3F2A">
        <w:t>战略上藐视敌人</w:t>
      </w:r>
      <w:r w:rsidRPr="00DD3F2A">
        <w:t>,</w:t>
      </w:r>
      <w:r w:rsidRPr="00DD3F2A">
        <w:t>战术上重视敌人。</w:t>
      </w:r>
    </w:p>
    <w:p w:rsidR="00DD3F2A" w:rsidRPr="00DD3F2A" w:rsidRDefault="00DD3F2A" w:rsidP="00DD3F2A">
      <w:r w:rsidRPr="00DD3F2A">
        <w:t>(2)</w:t>
      </w:r>
      <w:r w:rsidRPr="00DD3F2A">
        <w:t>保存自己、消灭敌人。</w:t>
      </w:r>
    </w:p>
    <w:p w:rsidR="00DD3F2A" w:rsidRPr="00DD3F2A" w:rsidRDefault="00DD3F2A" w:rsidP="00DD3F2A">
      <w:pPr>
        <w:rPr>
          <w:rFonts w:hint="eastAsia"/>
        </w:rPr>
      </w:pPr>
      <w:r w:rsidRPr="00DD3F2A">
        <w:t>(3)</w:t>
      </w:r>
      <w:r w:rsidRPr="00DD3F2A">
        <w:t>实行积极防御</w:t>
      </w:r>
      <w:r w:rsidRPr="00DD3F2A">
        <w:t>,</w:t>
      </w:r>
      <w:r w:rsidRPr="00DD3F2A">
        <w:t>反对消极防御。</w:t>
      </w:r>
    </w:p>
    <w:p w:rsidR="00DD3F2A" w:rsidRPr="00DD3F2A" w:rsidRDefault="00DD3F2A" w:rsidP="00DD3F2A">
      <w:r w:rsidRPr="00DD3F2A">
        <w:t>**</w:t>
      </w:r>
      <w:r w:rsidRPr="00DD3F2A">
        <w:rPr>
          <w:b/>
          <w:bCs/>
        </w:rPr>
        <w:t>5.</w:t>
      </w:r>
      <w:r w:rsidRPr="00DD3F2A">
        <w:rPr>
          <w:b/>
          <w:bCs/>
        </w:rPr>
        <w:t>国防建设思想</w:t>
      </w:r>
      <w:r w:rsidRPr="00DD3F2A">
        <w:t>**</w:t>
      </w:r>
    </w:p>
    <w:p w:rsidR="00DD3F2A" w:rsidRPr="00DD3F2A" w:rsidRDefault="00DD3F2A" w:rsidP="00DD3F2A">
      <w:r w:rsidRPr="00DD3F2A">
        <w:t>(1)</w:t>
      </w:r>
      <w:r w:rsidRPr="00DD3F2A">
        <w:t>建设现代化、正规化的国防军</w:t>
      </w:r>
      <w:r w:rsidRPr="00DD3F2A">
        <w:t>,</w:t>
      </w:r>
      <w:r w:rsidRPr="00DD3F2A">
        <w:t>抵御外敌人侵。</w:t>
      </w:r>
    </w:p>
    <w:p w:rsidR="00DD3F2A" w:rsidRPr="00DD3F2A" w:rsidRDefault="00DD3F2A" w:rsidP="00DD3F2A">
      <w:r w:rsidRPr="00DD3F2A">
        <w:t>(2)</w:t>
      </w:r>
      <w:r w:rsidRPr="00DD3F2A">
        <w:t>确立了发展国防科技尖端的战略。</w:t>
      </w:r>
    </w:p>
    <w:p w:rsidR="00DD3F2A" w:rsidRPr="00DD3F2A" w:rsidRDefault="00DD3F2A" w:rsidP="00DD3F2A">
      <w:pPr>
        <w:rPr>
          <w:rFonts w:hint="eastAsia"/>
        </w:rPr>
      </w:pPr>
      <w:r w:rsidRPr="00DD3F2A">
        <w:t>(3)</w:t>
      </w:r>
      <w:r w:rsidRPr="00DD3F2A">
        <w:t>积极防御的战略思想有了新发展。</w:t>
      </w:r>
    </w:p>
    <w:p w:rsidR="00DD3F2A" w:rsidRPr="00DD3F2A" w:rsidRDefault="00DD3F2A" w:rsidP="00DD3F2A">
      <w:r w:rsidRPr="00DD3F2A">
        <w:t>*</w:t>
      </w:r>
      <w:r w:rsidRPr="00DD3F2A">
        <w:rPr>
          <w:i/>
          <w:iCs/>
        </w:rPr>
        <w:t>毛泽东又相继提出</w:t>
      </w:r>
      <w:r w:rsidRPr="00DD3F2A">
        <w:rPr>
          <w:i/>
          <w:iCs/>
        </w:rPr>
        <w:t>“</w:t>
      </w:r>
      <w:r w:rsidRPr="00DD3F2A">
        <w:rPr>
          <w:i/>
          <w:iCs/>
        </w:rPr>
        <w:t>大办民兵师</w:t>
      </w:r>
      <w:r w:rsidRPr="00DD3F2A">
        <w:rPr>
          <w:i/>
          <w:iCs/>
        </w:rPr>
        <w:t xml:space="preserve">” </w:t>
      </w:r>
      <w:r w:rsidRPr="00DD3F2A">
        <w:rPr>
          <w:i/>
          <w:iCs/>
        </w:rPr>
        <w:t>、</w:t>
      </w:r>
      <w:r w:rsidRPr="00DD3F2A">
        <w:rPr>
          <w:i/>
          <w:iCs/>
        </w:rPr>
        <w:t>“</w:t>
      </w:r>
      <w:r w:rsidRPr="00DD3F2A">
        <w:rPr>
          <w:i/>
          <w:iCs/>
        </w:rPr>
        <w:t>全民皆兵</w:t>
      </w:r>
      <w:r w:rsidRPr="00DD3F2A">
        <w:rPr>
          <w:i/>
          <w:iCs/>
        </w:rPr>
        <w:t>”</w:t>
      </w:r>
      <w:r w:rsidRPr="00DD3F2A">
        <w:rPr>
          <w:i/>
          <w:iCs/>
        </w:rPr>
        <w:t>、</w:t>
      </w:r>
      <w:r w:rsidRPr="00DD3F2A">
        <w:rPr>
          <w:i/>
          <w:iCs/>
        </w:rPr>
        <w:t>“</w:t>
      </w:r>
      <w:r w:rsidRPr="00DD3F2A">
        <w:rPr>
          <w:i/>
          <w:iCs/>
        </w:rPr>
        <w:t>深挖洞、广积粮、不称霸</w:t>
      </w:r>
      <w:r w:rsidRPr="00DD3F2A">
        <w:rPr>
          <w:i/>
          <w:iCs/>
        </w:rPr>
        <w:t>”</w:t>
      </w:r>
      <w:r w:rsidRPr="00DD3F2A">
        <w:rPr>
          <w:i/>
          <w:iCs/>
        </w:rPr>
        <w:t>等战略思想。</w:t>
      </w:r>
      <w:r w:rsidRPr="00DD3F2A">
        <w:t>*</w:t>
      </w:r>
    </w:p>
    <w:p w:rsidR="00DD3F2A" w:rsidRPr="00DD3F2A" w:rsidRDefault="00DD3F2A" w:rsidP="00DD3F2A"/>
    <w:p w:rsidR="00DD3F2A" w:rsidRPr="00DD3F2A" w:rsidRDefault="00DD3F2A" w:rsidP="00DD3F2A">
      <w:pPr>
        <w:rPr>
          <w:rFonts w:hint="eastAsia"/>
          <w:b/>
          <w:bCs/>
          <w:sz w:val="28"/>
          <w:szCs w:val="28"/>
        </w:rPr>
      </w:pPr>
      <w:r w:rsidRPr="00DD3F2A">
        <w:rPr>
          <w:b/>
          <w:bCs/>
          <w:sz w:val="28"/>
          <w:szCs w:val="28"/>
        </w:rPr>
        <w:t>二、邓小平新时期军队建设思想</w:t>
      </w:r>
    </w:p>
    <w:p w:rsidR="00DD3F2A" w:rsidRPr="00DD3F2A" w:rsidRDefault="00DD3F2A" w:rsidP="00DD3F2A">
      <w:r w:rsidRPr="00DD3F2A">
        <w:t>邓小平新时期军队建设思想的基本内容（包括五部分）：</w:t>
      </w:r>
    </w:p>
    <w:p w:rsidR="00DD3F2A" w:rsidRPr="00DD3F2A" w:rsidRDefault="00DD3F2A" w:rsidP="00DD3F2A"/>
    <w:p w:rsidR="00DD3F2A" w:rsidRPr="00DD3F2A" w:rsidRDefault="00DD3F2A" w:rsidP="00DD3F2A">
      <w:r w:rsidRPr="00DD3F2A">
        <w:lastRenderedPageBreak/>
        <w:t>**</w:t>
      </w:r>
      <w:r w:rsidRPr="00DD3F2A">
        <w:rPr>
          <w:b/>
          <w:bCs/>
        </w:rPr>
        <w:t>1.</w:t>
      </w:r>
      <w:r w:rsidRPr="00DD3F2A">
        <w:rPr>
          <w:b/>
          <w:bCs/>
        </w:rPr>
        <w:t>对战争与和平的新认识</w:t>
      </w:r>
      <w:r w:rsidRPr="00DD3F2A">
        <w:t>**</w:t>
      </w:r>
    </w:p>
    <w:p w:rsidR="00DD3F2A" w:rsidRPr="00DD3F2A" w:rsidRDefault="00DD3F2A" w:rsidP="00DD3F2A">
      <w:r w:rsidRPr="00DD3F2A">
        <w:t xml:space="preserve">1. </w:t>
      </w:r>
      <w:r w:rsidRPr="00DD3F2A">
        <w:t>战争从不可避免到可以避免</w:t>
      </w:r>
    </w:p>
    <w:p w:rsidR="00DD3F2A" w:rsidRPr="00DD3F2A" w:rsidRDefault="00DD3F2A" w:rsidP="00DD3F2A">
      <w:r w:rsidRPr="00DD3F2A">
        <w:t xml:space="preserve">2. </w:t>
      </w:r>
      <w:r w:rsidRPr="00DD3F2A">
        <w:t>和平与发展是当今世界的两大主题</w:t>
      </w:r>
    </w:p>
    <w:p w:rsidR="00DD3F2A" w:rsidRPr="00DD3F2A" w:rsidRDefault="00DD3F2A" w:rsidP="00DD3F2A">
      <w:r w:rsidRPr="00DD3F2A">
        <w:t xml:space="preserve">3. </w:t>
      </w:r>
      <w:r w:rsidRPr="00DD3F2A">
        <w:t>霸权主义是当代战争的</w:t>
      </w:r>
    </w:p>
    <w:p w:rsidR="00DD3F2A" w:rsidRPr="00DD3F2A" w:rsidRDefault="00DD3F2A" w:rsidP="00DD3F2A">
      <w:r w:rsidRPr="00DD3F2A">
        <w:t>主要根源</w:t>
      </w:r>
      <w:r w:rsidRPr="00DD3F2A">
        <w:t>;</w:t>
      </w:r>
    </w:p>
    <w:p w:rsidR="00DD3F2A" w:rsidRPr="00DD3F2A" w:rsidRDefault="00DD3F2A" w:rsidP="00DD3F2A">
      <w:r w:rsidRPr="00DD3F2A">
        <w:t xml:space="preserve">4. </w:t>
      </w:r>
      <w:r w:rsidRPr="00DD3F2A">
        <w:t>用和平方式解决国际争端；</w:t>
      </w:r>
    </w:p>
    <w:p w:rsidR="00DD3F2A" w:rsidRPr="00DD3F2A" w:rsidRDefault="00DD3F2A" w:rsidP="00DD3F2A">
      <w:r w:rsidRPr="00DD3F2A">
        <w:t xml:space="preserve">5. </w:t>
      </w:r>
      <w:r w:rsidRPr="00DD3F2A">
        <w:t>发展制约战争的和平力量</w:t>
      </w:r>
      <w:r w:rsidRPr="00DD3F2A">
        <w:t>;</w:t>
      </w:r>
    </w:p>
    <w:p w:rsidR="00DD3F2A" w:rsidRPr="00DD3F2A" w:rsidRDefault="00DD3F2A" w:rsidP="00DD3F2A">
      <w:r w:rsidRPr="00DD3F2A">
        <w:t xml:space="preserve">6. </w:t>
      </w:r>
      <w:r w:rsidRPr="00DD3F2A">
        <w:t>建立国际新秩序，实现持</w:t>
      </w:r>
      <w:r w:rsidRPr="00DD3F2A">
        <w:t xml:space="preserve"> </w:t>
      </w:r>
      <w:r w:rsidRPr="00DD3F2A">
        <w:t>久和</w:t>
      </w:r>
      <w:r w:rsidRPr="00DD3F2A">
        <w:t xml:space="preserve"> </w:t>
      </w:r>
      <w:r w:rsidRPr="00DD3F2A">
        <w:t>平</w:t>
      </w:r>
    </w:p>
    <w:p w:rsidR="00341D92" w:rsidRPr="00DD3F2A" w:rsidRDefault="00DD3F2A" w:rsidP="00DD3F2A">
      <w:pPr>
        <w:rPr>
          <w:rFonts w:hint="eastAsia"/>
        </w:rPr>
      </w:pPr>
      <w:r w:rsidRPr="00DD3F2A">
        <w:t xml:space="preserve">7. </w:t>
      </w:r>
      <w:r w:rsidRPr="00DD3F2A">
        <w:t>未来战争是现代条件下的局部战争。</w:t>
      </w:r>
    </w:p>
    <w:p w:rsidR="00DD3F2A" w:rsidRPr="00DD3F2A" w:rsidRDefault="00DD3F2A" w:rsidP="00DD3F2A">
      <w:r w:rsidRPr="00DD3F2A">
        <w:t>**</w:t>
      </w:r>
      <w:r w:rsidRPr="00DD3F2A">
        <w:rPr>
          <w:b/>
          <w:bCs/>
        </w:rPr>
        <w:t>2.</w:t>
      </w:r>
      <w:r w:rsidRPr="00DD3F2A">
        <w:rPr>
          <w:b/>
          <w:bCs/>
        </w:rPr>
        <w:t>军队和国防建设指导思想的战略性转变</w:t>
      </w:r>
      <w:r w:rsidRPr="00DD3F2A">
        <w:t>**</w:t>
      </w:r>
    </w:p>
    <w:p w:rsidR="00DD3F2A" w:rsidRPr="00DD3F2A" w:rsidRDefault="00DD3F2A" w:rsidP="00DD3F2A">
      <w:r w:rsidRPr="00DD3F2A">
        <w:t>①</w:t>
      </w:r>
      <w:r w:rsidRPr="00DD3F2A">
        <w:t>实行战略性转变的基本依据是对当代战争与和平问题的新判断</w:t>
      </w:r>
      <w:r w:rsidRPr="00DD3F2A">
        <w:t>;</w:t>
      </w:r>
    </w:p>
    <w:p w:rsidR="00DD3F2A" w:rsidRPr="00DD3F2A" w:rsidRDefault="00DD3F2A" w:rsidP="00DD3F2A">
      <w:r w:rsidRPr="00DD3F2A">
        <w:t>②</w:t>
      </w:r>
      <w:r w:rsidRPr="00DD3F2A">
        <w:t>要正确处理国防建设与经</w:t>
      </w:r>
      <w:r w:rsidRPr="00DD3F2A">
        <w:t xml:space="preserve"> </w:t>
      </w:r>
      <w:r w:rsidRPr="00DD3F2A">
        <w:t>济建设的关系，使军队建设服从和服务于国家经济建设大局；</w:t>
      </w:r>
    </w:p>
    <w:p w:rsidR="00DD3F2A" w:rsidRPr="00DD3F2A" w:rsidRDefault="00DD3F2A" w:rsidP="00DD3F2A">
      <w:pPr>
        <w:rPr>
          <w:rFonts w:hint="eastAsia"/>
        </w:rPr>
      </w:pPr>
      <w:r w:rsidRPr="00DD3F2A">
        <w:t>③</w:t>
      </w:r>
      <w:r w:rsidRPr="00DD3F2A">
        <w:t>要正确处理军队和国防的应急性</w:t>
      </w:r>
      <w:r w:rsidRPr="00DD3F2A">
        <w:t xml:space="preserve"> </w:t>
      </w:r>
      <w:r w:rsidRPr="00DD3F2A">
        <w:t>建设与长远性、根本性建设的关系，坚持军队和国防建设走以现代化为中心的发展道路。</w:t>
      </w:r>
      <w:r w:rsidRPr="00DD3F2A">
        <w:t xml:space="preserve"> </w:t>
      </w:r>
    </w:p>
    <w:p w:rsidR="00DD3F2A" w:rsidRPr="00DD3F2A" w:rsidRDefault="00DD3F2A" w:rsidP="00DD3F2A">
      <w:r w:rsidRPr="00DD3F2A">
        <w:t>**</w:t>
      </w:r>
      <w:r w:rsidRPr="00DD3F2A">
        <w:rPr>
          <w:b/>
          <w:bCs/>
        </w:rPr>
        <w:t>3.</w:t>
      </w:r>
      <w:r w:rsidRPr="00DD3F2A">
        <w:rPr>
          <w:b/>
          <w:bCs/>
        </w:rPr>
        <w:t>建设一支强大的现代化正规化的革命军队</w:t>
      </w:r>
      <w:r w:rsidRPr="00DD3F2A">
        <w:t>**</w:t>
      </w:r>
    </w:p>
    <w:p w:rsidR="00DD3F2A" w:rsidRPr="00DD3F2A" w:rsidRDefault="00DD3F2A" w:rsidP="00DD3F2A">
      <w:pPr>
        <w:rPr>
          <w:rFonts w:hint="eastAsia"/>
        </w:rPr>
      </w:pPr>
      <w:r w:rsidRPr="00DD3F2A">
        <w:t>①</w:t>
      </w:r>
      <w:r w:rsidRPr="00DD3F2A">
        <w:t>始终不渝地坚持人民军队的性质。</w:t>
      </w:r>
      <w:r w:rsidRPr="00DD3F2A">
        <w:t>②</w:t>
      </w:r>
      <w:r w:rsidRPr="00DD3F2A">
        <w:t>军队建设必须以现代化为中心。</w:t>
      </w:r>
      <w:r w:rsidRPr="00DD3F2A">
        <w:t>③</w:t>
      </w:r>
      <w:r w:rsidRPr="00DD3F2A">
        <w:t>军队建设必须提高正规化水平。</w:t>
      </w:r>
    </w:p>
    <w:p w:rsidR="00DD3F2A" w:rsidRPr="00DD3F2A" w:rsidRDefault="00DD3F2A" w:rsidP="00DD3F2A">
      <w:r w:rsidRPr="00DD3F2A">
        <w:t>**</w:t>
      </w:r>
      <w:r w:rsidRPr="00DD3F2A">
        <w:rPr>
          <w:b/>
          <w:bCs/>
        </w:rPr>
        <w:t>4.</w:t>
      </w:r>
      <w:r w:rsidRPr="00DD3F2A">
        <w:rPr>
          <w:b/>
          <w:bCs/>
        </w:rPr>
        <w:t>走有中国特色的精兵之路</w:t>
      </w:r>
      <w:r w:rsidRPr="00DD3F2A">
        <w:t>**</w:t>
      </w:r>
    </w:p>
    <w:p w:rsidR="00DD3F2A" w:rsidRPr="00DD3F2A" w:rsidRDefault="00DD3F2A" w:rsidP="00DD3F2A">
      <w:pPr>
        <w:rPr>
          <w:rFonts w:hint="eastAsia"/>
        </w:rPr>
      </w:pPr>
      <w:r w:rsidRPr="00DD3F2A">
        <w:t>①</w:t>
      </w:r>
      <w:r w:rsidRPr="00DD3F2A">
        <w:t>军队要加强质量建设。</w:t>
      </w:r>
      <w:r w:rsidRPr="00DD3F2A">
        <w:t>②</w:t>
      </w:r>
      <w:r w:rsidRPr="00DD3F2A">
        <w:t>把教育训练提高到战略地位。</w:t>
      </w:r>
      <w:r w:rsidRPr="00DD3F2A">
        <w:t>③</w:t>
      </w:r>
      <w:r w:rsidRPr="00DD3F2A">
        <w:t>军队建设要贯彻改革精神。</w:t>
      </w:r>
    </w:p>
    <w:p w:rsidR="00DD3F2A" w:rsidRPr="00DD3F2A" w:rsidRDefault="00DD3F2A" w:rsidP="00DD3F2A">
      <w:r w:rsidRPr="00DD3F2A">
        <w:t>**</w:t>
      </w:r>
      <w:r w:rsidRPr="00DD3F2A">
        <w:rPr>
          <w:b/>
          <w:bCs/>
        </w:rPr>
        <w:t>5.</w:t>
      </w:r>
      <w:r w:rsidRPr="00DD3F2A">
        <w:rPr>
          <w:b/>
          <w:bCs/>
        </w:rPr>
        <w:t>坚持现代条件下的人民战争</w:t>
      </w:r>
      <w:r w:rsidRPr="00DD3F2A">
        <w:t>**</w:t>
      </w:r>
    </w:p>
    <w:p w:rsidR="00DD3F2A" w:rsidRPr="00DD3F2A" w:rsidRDefault="00DD3F2A" w:rsidP="00DD3F2A">
      <w:r w:rsidRPr="00DD3F2A">
        <w:t>①</w:t>
      </w:r>
      <w:r w:rsidRPr="00DD3F2A">
        <w:t>现代条件下，人民战争仍是中国的力量和优势所在：一是战争的正义性未变</w:t>
      </w:r>
      <w:r w:rsidRPr="00DD3F2A">
        <w:t>;</w:t>
      </w:r>
      <w:r w:rsidRPr="00DD3F2A">
        <w:t>二是战争制胜因素未变</w:t>
      </w:r>
      <w:r w:rsidRPr="00DD3F2A">
        <w:t>;</w:t>
      </w:r>
      <w:r w:rsidRPr="00DD3F2A">
        <w:t>三是人民战争的优势未变。</w:t>
      </w:r>
    </w:p>
    <w:p w:rsidR="00DD3F2A" w:rsidRPr="00DD3F2A" w:rsidRDefault="00DD3F2A" w:rsidP="00DD3F2A">
      <w:r w:rsidRPr="00DD3F2A">
        <w:t>②</w:t>
      </w:r>
      <w:r w:rsidRPr="00DD3F2A">
        <w:t>要适应新情况，把人民战争同现代条件和现代战争的特点结合起来：</w:t>
      </w:r>
    </w:p>
    <w:p w:rsidR="00DD3F2A" w:rsidRPr="00DD3F2A" w:rsidRDefault="00DD3F2A" w:rsidP="00DD3F2A">
      <w:r w:rsidRPr="00DD3F2A">
        <w:t>一是增强综合国力是进行现代条件下人民战争的客观基础</w:t>
      </w:r>
      <w:r w:rsidRPr="00DD3F2A">
        <w:t>;</w:t>
      </w:r>
      <w:r w:rsidRPr="00DD3F2A">
        <w:t>二是人民战争仍然需要军队现代化</w:t>
      </w:r>
      <w:r w:rsidRPr="00DD3F2A">
        <w:t>;</w:t>
      </w:r>
      <w:r w:rsidRPr="00DD3F2A">
        <w:t>三是武装力量体制要适应现代条件下人民战争的要求</w:t>
      </w:r>
      <w:r w:rsidRPr="00DD3F2A">
        <w:t>;</w:t>
      </w:r>
      <w:r w:rsidRPr="00DD3F2A">
        <w:t>四是研究现代条件下人民战争的特点和规律，解决人民战争在现代条件下的理论指导和作战指挥问题。</w:t>
      </w:r>
    </w:p>
    <w:p w:rsidR="00DD3F2A" w:rsidRPr="00DD3F2A" w:rsidRDefault="00DD3F2A" w:rsidP="00DD3F2A"/>
    <w:p w:rsidR="00DD3F2A" w:rsidRPr="00DD3F2A" w:rsidRDefault="00DD3F2A" w:rsidP="00DD3F2A">
      <w:pPr>
        <w:rPr>
          <w:rFonts w:hint="eastAsia"/>
          <w:b/>
          <w:bCs/>
          <w:sz w:val="28"/>
          <w:szCs w:val="28"/>
        </w:rPr>
      </w:pPr>
      <w:r w:rsidRPr="00DD3F2A">
        <w:rPr>
          <w:b/>
          <w:bCs/>
          <w:sz w:val="28"/>
          <w:szCs w:val="28"/>
        </w:rPr>
        <w:t>三、江泽民国防和军队建设思想</w:t>
      </w:r>
    </w:p>
    <w:p w:rsidR="00DD3F2A" w:rsidRPr="00DD3F2A" w:rsidRDefault="00DD3F2A" w:rsidP="00DD3F2A">
      <w:pPr>
        <w:rPr>
          <w:rFonts w:hint="eastAsia"/>
        </w:rPr>
      </w:pPr>
      <w:r w:rsidRPr="00DD3F2A">
        <w:lastRenderedPageBreak/>
        <w:t>(</w:t>
      </w:r>
      <w:r w:rsidRPr="00DD3F2A">
        <w:t>一</w:t>
      </w:r>
      <w:r w:rsidRPr="00DD3F2A">
        <w:t>)</w:t>
      </w:r>
      <w:r w:rsidRPr="00DD3F2A">
        <w:t>江泽民国防和军队建设思想的主要内容（包括五部分）</w:t>
      </w:r>
      <w:r w:rsidRPr="00DD3F2A">
        <w:t>:</w:t>
      </w:r>
    </w:p>
    <w:p w:rsidR="00DD3F2A" w:rsidRPr="00DD3F2A" w:rsidRDefault="00DD3F2A" w:rsidP="00DD3F2A">
      <w:pPr>
        <w:rPr>
          <w:rFonts w:hint="eastAsia"/>
        </w:rPr>
      </w:pPr>
      <w:r w:rsidRPr="00DD3F2A">
        <w:t>**</w:t>
      </w:r>
      <w:r w:rsidRPr="00DD3F2A">
        <w:rPr>
          <w:b/>
          <w:bCs/>
        </w:rPr>
        <w:t>1.</w:t>
      </w:r>
      <w:r w:rsidRPr="00DD3F2A">
        <w:rPr>
          <w:b/>
          <w:bCs/>
        </w:rPr>
        <w:t>解决好</w:t>
      </w:r>
      <w:r w:rsidRPr="00DD3F2A">
        <w:rPr>
          <w:b/>
          <w:bCs/>
        </w:rPr>
        <w:t>“</w:t>
      </w:r>
      <w:r w:rsidRPr="00DD3F2A">
        <w:rPr>
          <w:b/>
          <w:bCs/>
        </w:rPr>
        <w:t>打得赢</w:t>
      </w:r>
      <w:r w:rsidRPr="00DD3F2A">
        <w:rPr>
          <w:b/>
          <w:bCs/>
        </w:rPr>
        <w:t>” “</w:t>
      </w:r>
      <w:r w:rsidRPr="00DD3F2A">
        <w:rPr>
          <w:b/>
          <w:bCs/>
        </w:rPr>
        <w:t>不变质</w:t>
      </w:r>
      <w:r w:rsidRPr="00DD3F2A">
        <w:rPr>
          <w:b/>
          <w:bCs/>
        </w:rPr>
        <w:t>”</w:t>
      </w:r>
      <w:r w:rsidRPr="00DD3F2A">
        <w:rPr>
          <w:b/>
          <w:bCs/>
        </w:rPr>
        <w:t>两个历史性课题</w:t>
      </w:r>
      <w:r w:rsidRPr="00DD3F2A">
        <w:t>**</w:t>
      </w:r>
    </w:p>
    <w:p w:rsidR="00DD3F2A" w:rsidRPr="00DD3F2A" w:rsidRDefault="00DD3F2A" w:rsidP="00DD3F2A">
      <w:r w:rsidRPr="00DD3F2A">
        <w:t>**</w:t>
      </w:r>
      <w:r w:rsidRPr="00DD3F2A">
        <w:rPr>
          <w:b/>
          <w:bCs/>
        </w:rPr>
        <w:t>2.</w:t>
      </w:r>
      <w:r w:rsidRPr="00DD3F2A">
        <w:rPr>
          <w:b/>
          <w:bCs/>
        </w:rPr>
        <w:t>确立新时期积极防御的军事战略方针</w:t>
      </w:r>
      <w:r w:rsidRPr="00DD3F2A">
        <w:t>**</w:t>
      </w:r>
    </w:p>
    <w:p w:rsidR="00DD3F2A" w:rsidRPr="00DD3F2A" w:rsidRDefault="00DD3F2A" w:rsidP="00DD3F2A">
      <w:pPr>
        <w:rPr>
          <w:rFonts w:hint="eastAsia"/>
        </w:rPr>
      </w:pPr>
      <w:r w:rsidRPr="00DD3F2A">
        <w:t>主要内容包括</w:t>
      </w:r>
      <w:r w:rsidRPr="00DD3F2A">
        <w:t>:①</w:t>
      </w:r>
      <w:r w:rsidRPr="00DD3F2A">
        <w:t>我们的军事战略方针一直是积极防御</w:t>
      </w:r>
      <w:r w:rsidRPr="00DD3F2A">
        <w:t>;②</w:t>
      </w:r>
      <w:r w:rsidRPr="00DD3F2A">
        <w:t>打赢现代技术，特别是高技术条件下</w:t>
      </w:r>
      <w:r w:rsidRPr="00DD3F2A">
        <w:t xml:space="preserve"> </w:t>
      </w:r>
      <w:r w:rsidRPr="00DD3F2A">
        <w:t>的局部战争</w:t>
      </w:r>
      <w:r w:rsidRPr="00DD3F2A">
        <w:t>;③</w:t>
      </w:r>
      <w:r w:rsidRPr="00DD3F2A">
        <w:t>军事斗争准备是军队现代化建设的龙头</w:t>
      </w:r>
      <w:r w:rsidRPr="00DD3F2A">
        <w:t>;④</w:t>
      </w:r>
      <w:r w:rsidRPr="00DD3F2A">
        <w:t>切实提高我军的威慑能力和实战能力</w:t>
      </w:r>
      <w:r w:rsidRPr="00DD3F2A">
        <w:t>; ⑤</w:t>
      </w:r>
      <w:r w:rsidRPr="00DD3F2A">
        <w:t>发展高技术条件下人民战争的战略战术</w:t>
      </w:r>
    </w:p>
    <w:p w:rsidR="00DD3F2A" w:rsidRPr="00DD3F2A" w:rsidRDefault="00DD3F2A" w:rsidP="00DD3F2A">
      <w:r w:rsidRPr="00DD3F2A">
        <w:t>**</w:t>
      </w:r>
      <w:r w:rsidRPr="00DD3F2A">
        <w:rPr>
          <w:b/>
          <w:bCs/>
        </w:rPr>
        <w:t>3.</w:t>
      </w:r>
      <w:r w:rsidRPr="00DD3F2A">
        <w:rPr>
          <w:b/>
          <w:bCs/>
        </w:rPr>
        <w:t>按照</w:t>
      </w:r>
      <w:r w:rsidRPr="00DD3F2A">
        <w:rPr>
          <w:b/>
          <w:bCs/>
        </w:rPr>
        <w:t>“</w:t>
      </w:r>
      <w:r w:rsidRPr="00DD3F2A">
        <w:rPr>
          <w:b/>
          <w:bCs/>
        </w:rPr>
        <w:t>五句话</w:t>
      </w:r>
      <w:r w:rsidRPr="00DD3F2A">
        <w:rPr>
          <w:b/>
          <w:bCs/>
        </w:rPr>
        <w:t>”</w:t>
      </w:r>
      <w:r w:rsidRPr="00DD3F2A">
        <w:rPr>
          <w:b/>
          <w:bCs/>
        </w:rPr>
        <w:t>总要求全面推进军队建设</w:t>
      </w:r>
      <w:r w:rsidRPr="00DD3F2A">
        <w:t>**</w:t>
      </w:r>
    </w:p>
    <w:p w:rsidR="00DD3F2A" w:rsidRPr="00DD3F2A" w:rsidRDefault="00DD3F2A" w:rsidP="00DD3F2A">
      <w:pPr>
        <w:rPr>
          <w:rFonts w:hint="eastAsia"/>
        </w:rPr>
      </w:pPr>
      <w:r w:rsidRPr="00DD3F2A">
        <w:t>五句话总要求</w:t>
      </w:r>
      <w:r w:rsidRPr="00DD3F2A">
        <w:t>:</w:t>
      </w:r>
      <w:r w:rsidRPr="00DD3F2A">
        <w:t>政治合格、军事过硬、作风优良、纪律严明、保障有力</w:t>
      </w:r>
    </w:p>
    <w:p w:rsidR="00DD3F2A" w:rsidRPr="00DD3F2A" w:rsidRDefault="00DD3F2A" w:rsidP="00DD3F2A">
      <w:r w:rsidRPr="00DD3F2A">
        <w:t>**</w:t>
      </w:r>
      <w:r w:rsidRPr="00DD3F2A">
        <w:rPr>
          <w:b/>
          <w:bCs/>
        </w:rPr>
        <w:t>4.</w:t>
      </w:r>
      <w:r w:rsidRPr="00DD3F2A">
        <w:rPr>
          <w:b/>
          <w:bCs/>
        </w:rPr>
        <w:t>积极推进中国特色军事变革</w:t>
      </w:r>
      <w:r w:rsidRPr="00DD3F2A">
        <w:t>**</w:t>
      </w:r>
    </w:p>
    <w:p w:rsidR="00DD3F2A" w:rsidRPr="00DD3F2A" w:rsidRDefault="00DD3F2A" w:rsidP="00DD3F2A">
      <w:pPr>
        <w:rPr>
          <w:rFonts w:hint="eastAsia"/>
        </w:rPr>
      </w:pPr>
      <w:r w:rsidRPr="00DD3F2A">
        <w:t>①</w:t>
      </w:r>
      <w:r w:rsidRPr="00DD3F2A">
        <w:t>从战略高度关注和应对世界新军事变革</w:t>
      </w:r>
      <w:r w:rsidRPr="00DD3F2A">
        <w:t>;②</w:t>
      </w:r>
      <w:r w:rsidRPr="00DD3F2A">
        <w:t>体制编制改革的重点是解决结构问题</w:t>
      </w:r>
      <w:r w:rsidRPr="00DD3F2A">
        <w:t>;③</w:t>
      </w:r>
      <w:r w:rsidRPr="00DD3F2A">
        <w:t>加快政策</w:t>
      </w:r>
      <w:r w:rsidRPr="00DD3F2A">
        <w:t xml:space="preserve"> </w:t>
      </w:r>
      <w:r w:rsidRPr="00DD3F2A">
        <w:t>制度的调整完善</w:t>
      </w:r>
      <w:r w:rsidRPr="00DD3F2A">
        <w:t>;④</w:t>
      </w:r>
      <w:r w:rsidRPr="00DD3F2A">
        <w:t>创新发展中国特色军事理论</w:t>
      </w:r>
      <w:r w:rsidRPr="00DD3F2A">
        <w:t>:⑤</w:t>
      </w:r>
      <w:r w:rsidRPr="00DD3F2A">
        <w:t>积极稳妥地推进军事变革。</w:t>
      </w:r>
    </w:p>
    <w:p w:rsidR="00DD3F2A" w:rsidRPr="00DD3F2A" w:rsidRDefault="00DD3F2A" w:rsidP="00DD3F2A">
      <w:r w:rsidRPr="00DD3F2A">
        <w:t>**</w:t>
      </w:r>
      <w:r w:rsidRPr="00DD3F2A">
        <w:rPr>
          <w:b/>
          <w:bCs/>
        </w:rPr>
        <w:t>5.</w:t>
      </w:r>
      <w:r w:rsidRPr="00DD3F2A">
        <w:rPr>
          <w:b/>
          <w:bCs/>
        </w:rPr>
        <w:t>党的绝对领导是我军永远不变的军魂</w:t>
      </w:r>
      <w:r w:rsidRPr="00DD3F2A">
        <w:t>**</w:t>
      </w:r>
    </w:p>
    <w:p w:rsidR="00DD3F2A" w:rsidRPr="00DD3F2A" w:rsidRDefault="00DD3F2A" w:rsidP="00DD3F2A">
      <w:r w:rsidRPr="00DD3F2A">
        <w:t>①</w:t>
      </w:r>
      <w:r w:rsidRPr="00DD3F2A">
        <w:t>坚持人民军队的性质和宗旨</w:t>
      </w:r>
      <w:r w:rsidRPr="00DD3F2A">
        <w:t>;②</w:t>
      </w:r>
      <w:r w:rsidRPr="00DD3F2A">
        <w:t>把思想政治建设摆在军队各项建设的首位</w:t>
      </w:r>
      <w:r w:rsidRPr="00DD3F2A">
        <w:t>;③</w:t>
      </w:r>
      <w:r w:rsidRPr="00DD3F2A">
        <w:t>用党的创新理论</w:t>
      </w:r>
      <w:r w:rsidRPr="00DD3F2A">
        <w:t xml:space="preserve"> </w:t>
      </w:r>
      <w:r w:rsidRPr="00DD3F2A">
        <w:t>成果武装全军</w:t>
      </w:r>
      <w:r w:rsidRPr="00DD3F2A">
        <w:t>;④</w:t>
      </w:r>
      <w:r w:rsidRPr="00DD3F2A">
        <w:t>改进新形势下军队的思想政治工作；</w:t>
      </w:r>
      <w:r w:rsidRPr="00DD3F2A">
        <w:t>⑤</w:t>
      </w:r>
      <w:r w:rsidRPr="00DD3F2A">
        <w:t>弘扬人民军队的优良传统和作风。</w:t>
      </w:r>
    </w:p>
    <w:p w:rsidR="00DD3F2A" w:rsidRPr="00DD3F2A" w:rsidRDefault="00DD3F2A" w:rsidP="00DD3F2A">
      <w:pPr>
        <w:rPr>
          <w:b/>
          <w:bCs/>
          <w:color w:val="000000" w:themeColor="text1"/>
          <w:sz w:val="28"/>
          <w:szCs w:val="28"/>
        </w:rPr>
      </w:pPr>
    </w:p>
    <w:p w:rsidR="00DD3F2A" w:rsidRPr="00DD3F2A" w:rsidRDefault="00DD3F2A" w:rsidP="00DD3F2A">
      <w:pPr>
        <w:rPr>
          <w:rFonts w:hint="eastAsia"/>
          <w:b/>
          <w:bCs/>
          <w:color w:val="000000" w:themeColor="text1"/>
          <w:sz w:val="28"/>
          <w:szCs w:val="28"/>
        </w:rPr>
      </w:pPr>
      <w:r w:rsidRPr="00DD3F2A">
        <w:rPr>
          <w:b/>
          <w:bCs/>
          <w:color w:val="000000" w:themeColor="text1"/>
          <w:sz w:val="28"/>
          <w:szCs w:val="28"/>
        </w:rPr>
        <w:t>四、胡锦涛国防和军队建设思想</w:t>
      </w:r>
    </w:p>
    <w:p w:rsidR="00DD3F2A" w:rsidRPr="00DD3F2A" w:rsidRDefault="00DD3F2A" w:rsidP="00DD3F2A">
      <w:pPr>
        <w:rPr>
          <w:rFonts w:hint="eastAsia"/>
        </w:rPr>
      </w:pPr>
      <w:r w:rsidRPr="00DD3F2A">
        <w:t>胡锦涛国防和军队建设思想的主要内容（包括五部分）</w:t>
      </w:r>
      <w:r w:rsidRPr="00DD3F2A">
        <w:t>:</w:t>
      </w:r>
    </w:p>
    <w:p w:rsidR="00DD3F2A" w:rsidRPr="00DD3F2A" w:rsidRDefault="00DD3F2A" w:rsidP="00DD3F2A">
      <w:pPr>
        <w:rPr>
          <w:rFonts w:hint="eastAsia"/>
        </w:rPr>
      </w:pPr>
      <w:r w:rsidRPr="00DD3F2A">
        <w:t>**</w:t>
      </w:r>
      <w:r w:rsidRPr="00DD3F2A">
        <w:rPr>
          <w:b/>
          <w:bCs/>
        </w:rPr>
        <w:t>1.</w:t>
      </w:r>
      <w:r w:rsidRPr="00DD3F2A">
        <w:rPr>
          <w:b/>
          <w:bCs/>
        </w:rPr>
        <w:t>全面履行新世纪新阶段军队历史使命</w:t>
      </w:r>
      <w:r w:rsidRPr="00DD3F2A">
        <w:t>**</w:t>
      </w:r>
    </w:p>
    <w:p w:rsidR="00DD3F2A" w:rsidRPr="00DD3F2A" w:rsidRDefault="00DD3F2A" w:rsidP="00DD3F2A">
      <w:r w:rsidRPr="00DD3F2A">
        <w:t>**</w:t>
      </w:r>
      <w:r w:rsidRPr="00DD3F2A">
        <w:rPr>
          <w:b/>
          <w:bCs/>
        </w:rPr>
        <w:t>2.</w:t>
      </w:r>
      <w:r w:rsidRPr="00DD3F2A">
        <w:rPr>
          <w:b/>
          <w:bCs/>
        </w:rPr>
        <w:t>把加快转变战斗力生成模式作为国防和军队发展的主线</w:t>
      </w:r>
      <w:r w:rsidRPr="00DD3F2A">
        <w:t>**</w:t>
      </w:r>
    </w:p>
    <w:p w:rsidR="00DD3F2A" w:rsidRPr="00DD3F2A" w:rsidRDefault="00DD3F2A" w:rsidP="00DD3F2A">
      <w:pPr>
        <w:rPr>
          <w:rFonts w:hint="eastAsia"/>
        </w:rPr>
      </w:pPr>
      <w:r w:rsidRPr="00DD3F2A">
        <w:t>①</w:t>
      </w:r>
      <w:r w:rsidRPr="00DD3F2A">
        <w:t>坚定不移把信息化作为军队现代化建设方向</w:t>
      </w:r>
      <w:r w:rsidRPr="00DD3F2A">
        <w:t>②</w:t>
      </w:r>
      <w:r w:rsidRPr="00DD3F2A">
        <w:t>遵循体系建设规律，增强基于信息系统的体系作</w:t>
      </w:r>
      <w:r w:rsidRPr="00DD3F2A">
        <w:t xml:space="preserve"> </w:t>
      </w:r>
      <w:r w:rsidRPr="00DD3F2A">
        <w:t>战能力</w:t>
      </w:r>
      <w:r w:rsidRPr="00DD3F2A">
        <w:t>;③</w:t>
      </w:r>
      <w:r w:rsidRPr="00DD3F2A">
        <w:t>统筹谋划新型作战力量建设，把新型作战力量建设作为战略重点突出出来</w:t>
      </w:r>
      <w:r w:rsidRPr="00DD3F2A">
        <w:t>;④</w:t>
      </w:r>
      <w:r w:rsidRPr="00DD3F2A">
        <w:t>积极推进</w:t>
      </w:r>
      <w:r w:rsidRPr="00DD3F2A">
        <w:t xml:space="preserve"> </w:t>
      </w:r>
      <w:r w:rsidRPr="00DD3F2A">
        <w:t>机</w:t>
      </w:r>
      <w:r w:rsidRPr="00DD3F2A">
        <w:t xml:space="preserve"> </w:t>
      </w:r>
      <w:r w:rsidRPr="00DD3F2A">
        <w:t>械化条件下军事训练向信息化条件下军事训练转变。</w:t>
      </w:r>
    </w:p>
    <w:p w:rsidR="00DD3F2A" w:rsidRPr="00DD3F2A" w:rsidRDefault="00DD3F2A" w:rsidP="00DD3F2A">
      <w:r w:rsidRPr="00DD3F2A">
        <w:t>**</w:t>
      </w:r>
      <w:r w:rsidRPr="00DD3F2A">
        <w:rPr>
          <w:b/>
          <w:bCs/>
        </w:rPr>
        <w:t>3.</w:t>
      </w:r>
      <w:r w:rsidRPr="00DD3F2A">
        <w:rPr>
          <w:b/>
          <w:bCs/>
        </w:rPr>
        <w:t>在国防和军队建设中贯彻落实科学发展观</w:t>
      </w:r>
      <w:r w:rsidRPr="00DD3F2A">
        <w:t>**</w:t>
      </w:r>
    </w:p>
    <w:p w:rsidR="00DD3F2A" w:rsidRPr="00DD3F2A" w:rsidRDefault="00DD3F2A" w:rsidP="00DD3F2A">
      <w:pPr>
        <w:rPr>
          <w:rFonts w:hint="eastAsia"/>
        </w:rPr>
      </w:pPr>
      <w:r w:rsidRPr="00DD3F2A">
        <w:t>①</w:t>
      </w:r>
      <w:r w:rsidRPr="00DD3F2A">
        <w:t>坚持以推动国防和军队建设科学发展为主题，以加快转变战斗力生成模式为主线</w:t>
      </w:r>
      <w:r w:rsidRPr="00DD3F2A">
        <w:t>;②</w:t>
      </w:r>
      <w:r w:rsidRPr="00DD3F2A">
        <w:t>按照革命</w:t>
      </w:r>
      <w:r w:rsidRPr="00DD3F2A">
        <w:t xml:space="preserve"> </w:t>
      </w:r>
      <w:r w:rsidRPr="00DD3F2A">
        <w:t>化、现代化、正规化相统一的原则加强军队全面建设</w:t>
      </w:r>
      <w:r w:rsidRPr="00DD3F2A">
        <w:t>;③</w:t>
      </w:r>
      <w:r w:rsidRPr="00DD3F2A">
        <w:t>把以人为本作为重要的建军治军理念</w:t>
      </w:r>
      <w:r w:rsidRPr="00DD3F2A">
        <w:t>; ④</w:t>
      </w:r>
      <w:r w:rsidRPr="00DD3F2A">
        <w:t>提高军队建设的整体质量和效益。</w:t>
      </w:r>
    </w:p>
    <w:p w:rsidR="00DD3F2A" w:rsidRPr="00DD3F2A" w:rsidRDefault="00DD3F2A" w:rsidP="00DD3F2A">
      <w:r w:rsidRPr="00DD3F2A">
        <w:t>**</w:t>
      </w:r>
      <w:r w:rsidRPr="00DD3F2A">
        <w:rPr>
          <w:b/>
          <w:bCs/>
        </w:rPr>
        <w:t>4.</w:t>
      </w:r>
      <w:r w:rsidRPr="00DD3F2A">
        <w:rPr>
          <w:b/>
          <w:bCs/>
        </w:rPr>
        <w:t>在全面建设小康社会进程中实现富国和强军的统一</w:t>
      </w:r>
      <w:r w:rsidRPr="00DD3F2A">
        <w:t>**</w:t>
      </w:r>
    </w:p>
    <w:p w:rsidR="00DD3F2A" w:rsidRPr="00DD3F2A" w:rsidRDefault="00DD3F2A" w:rsidP="00DD3F2A">
      <w:r w:rsidRPr="00DD3F2A">
        <w:t>①</w:t>
      </w:r>
      <w:r w:rsidRPr="00DD3F2A">
        <w:t>将国防建设有机融人经济社会发展之中</w:t>
      </w:r>
      <w:r w:rsidRPr="00DD3F2A">
        <w:t>;②</w:t>
      </w:r>
      <w:r w:rsidRPr="00DD3F2A">
        <w:t>充分利用经济发展成果推进国防和军队现代化建设</w:t>
      </w:r>
      <w:r w:rsidRPr="00DD3F2A">
        <w:t>③</w:t>
      </w:r>
      <w:r w:rsidRPr="00DD3F2A">
        <w:t>逐步建立军民融合式的经济社会发展体系。</w:t>
      </w:r>
    </w:p>
    <w:p w:rsidR="00DD3F2A" w:rsidRPr="00DD3F2A" w:rsidRDefault="00DD3F2A" w:rsidP="00DD3F2A"/>
    <w:p w:rsidR="00DD3F2A" w:rsidRPr="00DD3F2A" w:rsidRDefault="00DD3F2A" w:rsidP="00DD3F2A">
      <w:r w:rsidRPr="00DD3F2A">
        <w:t>**</w:t>
      </w:r>
      <w:r w:rsidRPr="00DD3F2A">
        <w:rPr>
          <w:b/>
          <w:bCs/>
        </w:rPr>
        <w:t>5.</w:t>
      </w:r>
      <w:r w:rsidRPr="00DD3F2A">
        <w:rPr>
          <w:b/>
          <w:bCs/>
        </w:rPr>
        <w:t>坚持不懈地拓展和深化军事斗争准备</w:t>
      </w:r>
      <w:r w:rsidRPr="00DD3F2A">
        <w:t>**</w:t>
      </w:r>
    </w:p>
    <w:p w:rsidR="00DD3F2A" w:rsidRPr="00DD3F2A" w:rsidRDefault="00DD3F2A" w:rsidP="00DD3F2A">
      <w:r w:rsidRPr="00DD3F2A">
        <w:t>①</w:t>
      </w:r>
      <w:r w:rsidRPr="00DD3F2A">
        <w:t>着力提高以打赢信息化条件下局部战争能力为核心的完成多样化军事任务能力</w:t>
      </w:r>
      <w:r w:rsidRPr="00DD3F2A">
        <w:t>;②</w:t>
      </w:r>
      <w:r w:rsidRPr="00DD3F2A">
        <w:t>统筹主要战略方向和其他战略方向军事斗争准备</w:t>
      </w:r>
      <w:r w:rsidRPr="00DD3F2A">
        <w:t>,</w:t>
      </w:r>
      <w:r w:rsidRPr="00DD3F2A">
        <w:t>保持战略全局的平衡和稳定</w:t>
      </w:r>
      <w:r w:rsidRPr="00DD3F2A">
        <w:t>;③</w:t>
      </w:r>
      <w:r w:rsidRPr="00DD3F2A">
        <w:t>打好政治军事仗</w:t>
      </w:r>
    </w:p>
    <w:p w:rsidR="00DD3F2A" w:rsidRPr="00DD3F2A" w:rsidRDefault="00DD3F2A" w:rsidP="00DD3F2A"/>
    <w:p w:rsidR="00DD3F2A" w:rsidRPr="00DD3F2A" w:rsidRDefault="00DD3F2A" w:rsidP="00341D92">
      <w:pPr>
        <w:pStyle w:val="Subtitle"/>
        <w:rPr>
          <w:rFonts w:asciiTheme="minorEastAsia" w:eastAsiaTheme="minorEastAsia" w:hAnsiTheme="minorEastAsia" w:hint="eastAsia"/>
          <w:b/>
          <w:bCs/>
          <w:color w:val="000000" w:themeColor="text1"/>
        </w:rPr>
      </w:pPr>
      <w:r w:rsidRPr="00341D92">
        <w:rPr>
          <w:rFonts w:asciiTheme="minorEastAsia" w:eastAsiaTheme="minorEastAsia" w:hAnsiTheme="minorEastAsia"/>
          <w:b/>
          <w:bCs/>
          <w:color w:val="000000" w:themeColor="text1"/>
        </w:rPr>
        <w:t>五、习近平强军思想</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习近平强军思想的科学含义</w:t>
      </w:r>
    </w:p>
    <w:p w:rsidR="00DD3F2A" w:rsidRPr="00DD3F2A" w:rsidRDefault="00DD3F2A" w:rsidP="00DD3F2A">
      <w:r w:rsidRPr="00DD3F2A">
        <w:t>习近平强军思想是习近平新时代中国特色社会主义思想的重要组成部分，是党的军事指导理论</w:t>
      </w:r>
      <w:r w:rsidRPr="00DD3F2A">
        <w:t xml:space="preserve"> </w:t>
      </w:r>
      <w:r w:rsidRPr="00DD3F2A">
        <w:t>最新成果</w:t>
      </w:r>
      <w:r w:rsidRPr="00DD3F2A">
        <w:t xml:space="preserve">, </w:t>
      </w:r>
      <w:r w:rsidRPr="00DD3F2A">
        <w:t>是坚持走中国特色强军之路、全面推进国防和军队现代化的行动纲领。</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习近平强军思想的主要内容</w:t>
      </w:r>
    </w:p>
    <w:p w:rsidR="00DD3F2A" w:rsidRPr="00DD3F2A" w:rsidRDefault="00DD3F2A" w:rsidP="00DD3F2A">
      <w:r w:rsidRPr="00DD3F2A">
        <w:t>1.</w:t>
      </w:r>
      <w:r w:rsidRPr="00DD3F2A">
        <w:t>明确强国必须强军，巩固国防和强大人民军队是实现中华民族伟大复兴的战略支撑。</w:t>
      </w:r>
    </w:p>
    <w:p w:rsidR="00DD3F2A" w:rsidRPr="00DD3F2A" w:rsidRDefault="00DD3F2A" w:rsidP="00DD3F2A">
      <w:r w:rsidRPr="00DD3F2A">
        <w:t>2.</w:t>
      </w:r>
      <w:r w:rsidRPr="00DD3F2A">
        <w:t>明确党在新时代的强军目标是建设一支听党指挥、能打胜仗、作风优良的人民军队，力争到</w:t>
      </w:r>
      <w:r w:rsidRPr="00DD3F2A">
        <w:t xml:space="preserve"> 2035</w:t>
      </w:r>
      <w:r w:rsidRPr="00DD3F2A">
        <w:t>年</w:t>
      </w:r>
      <w:r w:rsidRPr="00DD3F2A">
        <w:t xml:space="preserve"> </w:t>
      </w:r>
      <w:r w:rsidRPr="00DD3F2A">
        <w:t>基本实现国防和军队现代化</w:t>
      </w:r>
      <w:r w:rsidRPr="00DD3F2A">
        <w:t>,</w:t>
      </w:r>
      <w:r w:rsidRPr="00DD3F2A">
        <w:t>到</w:t>
      </w:r>
      <w:r w:rsidRPr="00DD3F2A">
        <w:t>21</w:t>
      </w:r>
      <w:r w:rsidRPr="00DD3F2A">
        <w:t>世纪中叶把人民军队全面建成世界一流军队。</w:t>
      </w:r>
      <w:r w:rsidRPr="00DD3F2A">
        <w:t xml:space="preserve"> 3.</w:t>
      </w:r>
      <w:r w:rsidRPr="00DD3F2A">
        <w:t>明确党对军队绝对领导是人民军队建军之本、强军之魂。</w:t>
      </w:r>
    </w:p>
    <w:p w:rsidR="00DD3F2A" w:rsidRPr="00DD3F2A" w:rsidRDefault="00DD3F2A" w:rsidP="00DD3F2A">
      <w:r w:rsidRPr="00DD3F2A">
        <w:t>4.</w:t>
      </w:r>
      <w:r w:rsidRPr="00DD3F2A">
        <w:t>明确军队是要准各打付的，必须聚集能打仗、打胜仗</w:t>
      </w:r>
    </w:p>
    <w:p w:rsidR="00DD3F2A" w:rsidRPr="00DD3F2A" w:rsidRDefault="00DD3F2A" w:rsidP="00DD3F2A">
      <w:r w:rsidRPr="00DD3F2A">
        <w:t>5.</w:t>
      </w:r>
      <w:r w:rsidRPr="00DD3F2A">
        <w:t>明确作风优良是我军鲜明特色和政治优势。</w:t>
      </w:r>
    </w:p>
    <w:p w:rsidR="00DD3F2A" w:rsidRPr="00DD3F2A" w:rsidRDefault="00DD3F2A" w:rsidP="00DD3F2A">
      <w:r w:rsidRPr="00DD3F2A">
        <w:t>6.</w:t>
      </w:r>
      <w:r w:rsidRPr="00DD3F2A">
        <w:t>明确推进强军事业必须坚持政治建军、改革强军、科技强军、人才强军、依法治军。</w:t>
      </w:r>
    </w:p>
    <w:p w:rsidR="00DD3F2A" w:rsidRPr="00DD3F2A" w:rsidRDefault="00DD3F2A" w:rsidP="00DD3F2A">
      <w:r w:rsidRPr="00DD3F2A">
        <w:t>7.</w:t>
      </w:r>
      <w:r w:rsidRPr="00DD3F2A">
        <w:t>明确改革是强军的必由之路，必须推进军队组织形式现代化。</w:t>
      </w:r>
    </w:p>
    <w:p w:rsidR="00DD3F2A" w:rsidRPr="00DD3F2A" w:rsidRDefault="00DD3F2A" w:rsidP="00DD3F2A">
      <w:r w:rsidRPr="00DD3F2A">
        <w:t>8.</w:t>
      </w:r>
      <w:r w:rsidRPr="00DD3F2A">
        <w:t>明确创新是引领发展的第一动力，必须向科技创新要战斗力，建设创新型人民军队。</w:t>
      </w:r>
    </w:p>
    <w:p w:rsidR="00DD3F2A" w:rsidRPr="00DD3F2A" w:rsidRDefault="00DD3F2A" w:rsidP="00DD3F2A">
      <w:r w:rsidRPr="00DD3F2A">
        <w:t>9.</w:t>
      </w:r>
      <w:r w:rsidRPr="00DD3F2A">
        <w:t>明确现代化军队必须构建中国特色军事法治体系。</w:t>
      </w:r>
    </w:p>
    <w:p w:rsidR="00DD3F2A" w:rsidRPr="00DD3F2A" w:rsidRDefault="00DD3F2A" w:rsidP="00DD3F2A">
      <w:r w:rsidRPr="00DD3F2A">
        <w:t>10.</w:t>
      </w:r>
      <w:r w:rsidRPr="00DD3F2A">
        <w:t>明确军民融合发展是兴国之举、强军之策。</w:t>
      </w:r>
    </w:p>
    <w:p w:rsidR="00DD3F2A" w:rsidRPr="00DD3F2A" w:rsidRDefault="00DD3F2A" w:rsidP="00DD3F2A"/>
    <w:p w:rsidR="00DD3F2A" w:rsidRPr="00DD3F2A" w:rsidRDefault="00DD3F2A" w:rsidP="00341D92">
      <w:pPr>
        <w:pStyle w:val="Heading1"/>
      </w:pPr>
      <w:r w:rsidRPr="00DD3F2A">
        <w:t>第四章</w:t>
      </w:r>
      <w:r w:rsidRPr="00DD3F2A">
        <w:t xml:space="preserve"> </w:t>
      </w:r>
      <w:r w:rsidRPr="00DD3F2A">
        <w:t>现代战争</w:t>
      </w:r>
    </w:p>
    <w:p w:rsidR="00DD3F2A" w:rsidRPr="00DD3F2A" w:rsidRDefault="00DD3F2A" w:rsidP="00DD3F2A">
      <w:r w:rsidRPr="00DD3F2A">
        <w:rPr>
          <w:rStyle w:val="Heading2Char"/>
        </w:rPr>
        <w:t>第一节</w:t>
      </w:r>
      <w:r w:rsidRPr="00DD3F2A">
        <w:rPr>
          <w:rStyle w:val="Heading2Char"/>
        </w:rPr>
        <w:t xml:space="preserve"> </w:t>
      </w:r>
      <w:r w:rsidRPr="00DD3F2A">
        <w:rPr>
          <w:rStyle w:val="Heading2Char"/>
        </w:rPr>
        <w:t>战争概述</w:t>
      </w:r>
    </w:p>
    <w:p w:rsidR="00DD3F2A" w:rsidRPr="00DD3F2A" w:rsidRDefault="00DD3F2A" w:rsidP="00DD3F2A">
      <w:pPr>
        <w:rPr>
          <w:rFonts w:hint="eastAsia"/>
          <w:sz w:val="28"/>
          <w:szCs w:val="28"/>
        </w:rPr>
      </w:pPr>
      <w:r w:rsidRPr="00DD3F2A">
        <w:rPr>
          <w:b/>
          <w:bCs/>
          <w:sz w:val="28"/>
          <w:szCs w:val="28"/>
        </w:rPr>
        <w:t>一、战争的内涵</w:t>
      </w:r>
    </w:p>
    <w:p w:rsidR="00DD3F2A" w:rsidRPr="00DD3F2A" w:rsidRDefault="00DD3F2A" w:rsidP="00DD3F2A">
      <w:pPr>
        <w:rPr>
          <w:rFonts w:hint="eastAsia"/>
        </w:rPr>
      </w:pPr>
      <w:r w:rsidRPr="00DD3F2A">
        <w:t>战争是国家或政治集团为了一定的政治、经济等目的，使用武装力量进行大规模激烈交战的军</w:t>
      </w:r>
      <w:r w:rsidRPr="00DD3F2A">
        <w:t xml:space="preserve"> </w:t>
      </w:r>
      <w:r w:rsidRPr="00DD3F2A">
        <w:t>事斗争，是解决国家、政治集团、阶级、民族、宗教之间矛盾冲突的最高形式</w:t>
      </w:r>
    </w:p>
    <w:p w:rsidR="00DD3F2A" w:rsidRPr="00DD3F2A" w:rsidRDefault="00DD3F2A" w:rsidP="00DD3F2A">
      <w:pPr>
        <w:rPr>
          <w:sz w:val="28"/>
          <w:szCs w:val="28"/>
        </w:rPr>
      </w:pPr>
      <w:r w:rsidRPr="00DD3F2A">
        <w:rPr>
          <w:sz w:val="28"/>
          <w:szCs w:val="28"/>
        </w:rPr>
        <w:lastRenderedPageBreak/>
        <w:t>**</w:t>
      </w:r>
      <w:r w:rsidRPr="00DD3F2A">
        <w:rPr>
          <w:b/>
          <w:bCs/>
          <w:sz w:val="28"/>
          <w:szCs w:val="28"/>
        </w:rPr>
        <w:t>二、战争的特点</w:t>
      </w:r>
      <w:r w:rsidRPr="00DD3F2A">
        <w:rPr>
          <w:sz w:val="28"/>
          <w:szCs w:val="28"/>
        </w:rPr>
        <w:t>**</w:t>
      </w:r>
    </w:p>
    <w:p w:rsidR="00DD3F2A" w:rsidRPr="00DD3F2A" w:rsidRDefault="00DD3F2A" w:rsidP="00DD3F2A">
      <w:r w:rsidRPr="00DD3F2A">
        <w:t>1.</w:t>
      </w:r>
      <w:r w:rsidRPr="00DD3F2A">
        <w:t>有别于政治、经济、科技、文化等社会活动</w:t>
      </w:r>
    </w:p>
    <w:p w:rsidR="00DD3F2A" w:rsidRPr="00DD3F2A" w:rsidRDefault="00DD3F2A" w:rsidP="00DD3F2A">
      <w:pPr>
        <w:rPr>
          <w:rFonts w:hint="eastAsia"/>
        </w:rPr>
      </w:pPr>
      <w:r w:rsidRPr="00DD3F2A">
        <w:t>2.</w:t>
      </w:r>
      <w:r w:rsidRPr="00DD3F2A">
        <w:t>与政治、经济、科技、文化等社会活动有内在联系</w:t>
      </w:r>
    </w:p>
    <w:p w:rsidR="00DD3F2A" w:rsidRPr="00DD3F2A" w:rsidRDefault="00DD3F2A" w:rsidP="00DD3F2A">
      <w:pPr>
        <w:rPr>
          <w:sz w:val="28"/>
          <w:szCs w:val="28"/>
        </w:rPr>
      </w:pPr>
      <w:r w:rsidRPr="00DD3F2A">
        <w:rPr>
          <w:sz w:val="28"/>
          <w:szCs w:val="28"/>
        </w:rPr>
        <w:t>**</w:t>
      </w:r>
      <w:r w:rsidRPr="00DD3F2A">
        <w:rPr>
          <w:b/>
          <w:bCs/>
          <w:sz w:val="28"/>
          <w:szCs w:val="28"/>
        </w:rPr>
        <w:t>三、战争的发展历程</w:t>
      </w:r>
      <w:r w:rsidRPr="00DD3F2A">
        <w:rPr>
          <w:sz w:val="28"/>
          <w:szCs w:val="28"/>
        </w:rPr>
        <w:t>**</w:t>
      </w:r>
    </w:p>
    <w:p w:rsidR="00DD3F2A" w:rsidRPr="00DD3F2A" w:rsidRDefault="00DD3F2A" w:rsidP="00DD3F2A">
      <w:r w:rsidRPr="00DD3F2A">
        <w:t>就战争形态而言，大致经历了冷兵器战争、热兵器战争、机械化战争、高技术战争、信息化战争，</w:t>
      </w:r>
    </w:p>
    <w:p w:rsidR="00DD3F2A" w:rsidRPr="00DD3F2A" w:rsidRDefault="00DD3F2A" w:rsidP="00DD3F2A">
      <w:r w:rsidRPr="00DD3F2A">
        <w:t>目前智能化战争也露出苗头。</w:t>
      </w:r>
    </w:p>
    <w:p w:rsidR="00341D92" w:rsidRDefault="00341D92" w:rsidP="00DD3F2A"/>
    <w:p w:rsidR="00DD3F2A" w:rsidRPr="00DD3F2A" w:rsidRDefault="00DD3F2A" w:rsidP="00341D92">
      <w:pPr>
        <w:pStyle w:val="Heading2"/>
      </w:pPr>
      <w:r w:rsidRPr="00DD3F2A">
        <w:t>第二节</w:t>
      </w:r>
      <w:r w:rsidRPr="00DD3F2A">
        <w:t xml:space="preserve"> </w:t>
      </w:r>
      <w:r w:rsidRPr="00DD3F2A">
        <w:t>新军事革命</w:t>
      </w:r>
    </w:p>
    <w:p w:rsidR="00DD3F2A" w:rsidRPr="00DD3F2A" w:rsidRDefault="00DD3F2A" w:rsidP="00341D92">
      <w:pPr>
        <w:rPr>
          <w:rFonts w:hint="eastAsia"/>
        </w:rPr>
      </w:pPr>
      <w:r w:rsidRPr="00DD3F2A">
        <w:t>军事革命是指由科学技术的进步而引起武器装备的演进，进而引起军队编成、作战方式和军事</w:t>
      </w:r>
      <w:r w:rsidRPr="00DD3F2A">
        <w:t xml:space="preserve"> </w:t>
      </w:r>
      <w:r w:rsidRPr="00DD3F2A">
        <w:t>理论等方面逐步发生根本性变化，最终引起整个军事形态发生质变的特殊社会现象。</w:t>
      </w:r>
    </w:p>
    <w:p w:rsidR="00DD3F2A" w:rsidRPr="00DD3F2A" w:rsidRDefault="00DD3F2A" w:rsidP="00DD3F2A">
      <w:r w:rsidRPr="00DD3F2A">
        <w:t>**</w:t>
      </w:r>
      <w:r w:rsidRPr="00DD3F2A">
        <w:rPr>
          <w:b/>
          <w:bCs/>
        </w:rPr>
        <w:t>一、新军事革命的主要动因</w:t>
      </w:r>
      <w:r w:rsidRPr="00DD3F2A">
        <w:t>**</w:t>
      </w:r>
    </w:p>
    <w:p w:rsidR="00DD3F2A" w:rsidRPr="00DD3F2A" w:rsidRDefault="00DD3F2A" w:rsidP="00DD3F2A">
      <w:r w:rsidRPr="00DD3F2A">
        <w:t>1.</w:t>
      </w:r>
      <w:r w:rsidRPr="00DD3F2A">
        <w:t>科学技术的突破性发展</w:t>
      </w:r>
      <w:r w:rsidRPr="00DD3F2A">
        <w:t>(</w:t>
      </w:r>
      <w:r w:rsidRPr="00DD3F2A">
        <w:t>最重要</w:t>
      </w:r>
      <w:r w:rsidRPr="00DD3F2A">
        <w:t>)</w:t>
      </w:r>
    </w:p>
    <w:p w:rsidR="00DD3F2A" w:rsidRPr="00DD3F2A" w:rsidRDefault="00DD3F2A" w:rsidP="00DD3F2A">
      <w:r w:rsidRPr="00DD3F2A">
        <w:t>2.</w:t>
      </w:r>
      <w:r w:rsidRPr="00DD3F2A">
        <w:t>军事需求的强力拉动</w:t>
      </w:r>
    </w:p>
    <w:p w:rsidR="00DD3F2A" w:rsidRDefault="00DD3F2A" w:rsidP="00341D92">
      <w:pPr>
        <w:spacing w:after="0" w:line="240" w:lineRule="exact"/>
      </w:pPr>
      <w:r w:rsidRPr="00DD3F2A">
        <w:t>3.</w:t>
      </w:r>
      <w:r w:rsidRPr="00DD3F2A">
        <w:t>军事理论的创新</w:t>
      </w:r>
    </w:p>
    <w:p w:rsidR="00341D92" w:rsidRPr="00DD3F2A" w:rsidRDefault="00341D92" w:rsidP="00341D92">
      <w:pPr>
        <w:spacing w:after="0" w:line="240" w:lineRule="exact"/>
        <w:rPr>
          <w:rFonts w:hint="eastAsia"/>
        </w:rPr>
      </w:pPr>
    </w:p>
    <w:p w:rsidR="00DD3F2A" w:rsidRPr="00DD3F2A" w:rsidRDefault="00DD3F2A" w:rsidP="00DD3F2A">
      <w:r w:rsidRPr="00DD3F2A">
        <w:t>**</w:t>
      </w:r>
      <w:r w:rsidRPr="00DD3F2A">
        <w:rPr>
          <w:b/>
          <w:bCs/>
        </w:rPr>
        <w:t>二、新军事革命的基本内容</w:t>
      </w:r>
      <w:r w:rsidRPr="00DD3F2A">
        <w:t>**</w:t>
      </w:r>
    </w:p>
    <w:p w:rsidR="00DD3F2A" w:rsidRPr="00DD3F2A" w:rsidRDefault="00DD3F2A" w:rsidP="00DD3F2A">
      <w:pPr>
        <w:rPr>
          <w:rFonts w:hint="eastAsia"/>
        </w:rPr>
      </w:pPr>
      <w:r w:rsidRPr="00DD3F2A">
        <w:t>新军事革命的本质与核心是信息化，其目的是建设信息化军队</w:t>
      </w:r>
      <w:r w:rsidRPr="00DD3F2A">
        <w:t>,</w:t>
      </w:r>
      <w:r w:rsidRPr="00DD3F2A">
        <w:t>打赢信息化战争。</w:t>
      </w:r>
    </w:p>
    <w:p w:rsidR="00DD3F2A" w:rsidRPr="00DD3F2A" w:rsidRDefault="00DD3F2A" w:rsidP="00DD3F2A">
      <w:r w:rsidRPr="00DD3F2A">
        <w:t>新军事革命基本内容可概括为</w:t>
      </w:r>
      <w:r w:rsidRPr="00DD3F2A">
        <w:t>“</w:t>
      </w:r>
      <w:r w:rsidRPr="00DD3F2A">
        <w:t>四新一变</w:t>
      </w:r>
      <w:r w:rsidRPr="00DD3F2A">
        <w:t>”:</w:t>
      </w:r>
    </w:p>
    <w:p w:rsidR="00DD3F2A" w:rsidRPr="00DD3F2A" w:rsidRDefault="00DD3F2A" w:rsidP="00DD3F2A">
      <w:r w:rsidRPr="00DD3F2A">
        <w:t>1.</w:t>
      </w:r>
      <w:r w:rsidRPr="00DD3F2A">
        <w:t>创新军事技术</w:t>
      </w:r>
      <w:r w:rsidRPr="00DD3F2A">
        <w:t>,</w:t>
      </w:r>
      <w:r w:rsidRPr="00DD3F2A">
        <w:t>实现武器装备的信息化武器装备的断代发展，是军事领域出现革命性变化的重</w:t>
      </w:r>
      <w:r w:rsidRPr="00DD3F2A">
        <w:t xml:space="preserve"> </w:t>
      </w:r>
      <w:r w:rsidRPr="00DD3F2A">
        <w:t>要标志。如美军以人工智能为关键支撑技</w:t>
      </w:r>
      <w:r w:rsidRPr="00DD3F2A">
        <w:t xml:space="preserve"> </w:t>
      </w:r>
      <w:r w:rsidRPr="00DD3F2A">
        <w:t>术的第三次</w:t>
      </w:r>
      <w:r w:rsidRPr="00DD3F2A">
        <w:t>“</w:t>
      </w:r>
      <w:r w:rsidRPr="00DD3F2A">
        <w:t>抵消战略</w:t>
      </w:r>
      <w:r w:rsidRPr="00DD3F2A">
        <w:t>”</w:t>
      </w:r>
      <w:r w:rsidRPr="00DD3F2A">
        <w:t>，在计算机、人工智能、</w:t>
      </w:r>
      <w:r w:rsidRPr="00DD3F2A">
        <w:t>3D</w:t>
      </w:r>
      <w:r w:rsidRPr="00DD3F2A">
        <w:t>打印取得创新型突破。</w:t>
      </w:r>
    </w:p>
    <w:p w:rsidR="00DD3F2A" w:rsidRPr="00DD3F2A" w:rsidRDefault="00DD3F2A" w:rsidP="00DD3F2A">
      <w:r w:rsidRPr="00DD3F2A">
        <w:t>2.</w:t>
      </w:r>
      <w:r w:rsidRPr="00DD3F2A">
        <w:t>创新体制编制，重组军队组织结构一场军事革命的完成，是以军队组织结构调整的最终实现为</w:t>
      </w:r>
      <w:r w:rsidRPr="00DD3F2A">
        <w:t xml:space="preserve"> </w:t>
      </w:r>
      <w:r w:rsidRPr="00DD3F2A">
        <w:t>标志</w:t>
      </w:r>
    </w:p>
    <w:p w:rsidR="00DD3F2A" w:rsidRPr="00DD3F2A" w:rsidRDefault="00DD3F2A" w:rsidP="00DD3F2A">
      <w:r w:rsidRPr="00DD3F2A">
        <w:t>3.</w:t>
      </w:r>
      <w:r w:rsidRPr="00DD3F2A">
        <w:t>创新军事理论</w:t>
      </w:r>
    </w:p>
    <w:p w:rsidR="00DD3F2A" w:rsidRPr="00DD3F2A" w:rsidRDefault="00DD3F2A" w:rsidP="00DD3F2A">
      <w:r w:rsidRPr="00DD3F2A">
        <w:t>4.</w:t>
      </w:r>
      <w:r w:rsidRPr="00DD3F2A">
        <w:t>创新作战方式：</w:t>
      </w:r>
      <w:r w:rsidRPr="00DD3F2A">
        <w:t>20</w:t>
      </w:r>
      <w:r w:rsidRPr="00DD3F2A">
        <w:t>世纪</w:t>
      </w:r>
      <w:r w:rsidRPr="00DD3F2A">
        <w:t>90</w:t>
      </w:r>
      <w:r w:rsidRPr="00DD3F2A">
        <w:t>年代以来，非接触、非线式作战日益成为重要的作战方式，直接对敌战役和战略纵深</w:t>
      </w:r>
      <w:r w:rsidRPr="00DD3F2A">
        <w:t xml:space="preserve"> </w:t>
      </w:r>
      <w:r w:rsidRPr="00DD3F2A">
        <w:t>目标实施中远程精确打击</w:t>
      </w:r>
      <w:r w:rsidRPr="00DD3F2A">
        <w:t>,</w:t>
      </w:r>
      <w:r w:rsidRPr="00DD3F2A">
        <w:t>通过使对方的整个作战体系瘫痪、推毁对方的战争潜力和国家意志来达成战略目的。</w:t>
      </w:r>
    </w:p>
    <w:p w:rsidR="00DD3F2A" w:rsidRPr="00DD3F2A" w:rsidRDefault="00DD3F2A" w:rsidP="00DD3F2A">
      <w:r w:rsidRPr="00DD3F2A">
        <w:t>5.</w:t>
      </w:r>
      <w:r w:rsidRPr="00DD3F2A">
        <w:t>战争形态由机械化战争向智能化战争转变：</w:t>
      </w:r>
    </w:p>
    <w:p w:rsidR="00DD3F2A" w:rsidRPr="00DD3F2A" w:rsidRDefault="00DD3F2A" w:rsidP="00DD3F2A">
      <w:r w:rsidRPr="00DD3F2A">
        <w:t>一是战场空间日益扩展为陆、海、空、天、电以及心理、认知等多维空间。</w:t>
      </w:r>
    </w:p>
    <w:p w:rsidR="00DD3F2A" w:rsidRPr="00DD3F2A" w:rsidRDefault="00DD3F2A" w:rsidP="00DD3F2A">
      <w:r w:rsidRPr="00DD3F2A">
        <w:t>二是战争节奏日益加快。</w:t>
      </w:r>
    </w:p>
    <w:p w:rsidR="00DD3F2A" w:rsidRPr="00DD3F2A" w:rsidRDefault="00DD3F2A" w:rsidP="00DD3F2A">
      <w:r w:rsidRPr="00DD3F2A">
        <w:lastRenderedPageBreak/>
        <w:t>三是战略、战役、战术行动融为一体。</w:t>
      </w:r>
    </w:p>
    <w:p w:rsidR="00DD3F2A" w:rsidRPr="00DD3F2A" w:rsidRDefault="00DD3F2A" w:rsidP="00DD3F2A">
      <w:r w:rsidRPr="00DD3F2A">
        <w:t>四是制信息权和制智权成为争夺战场主动权的焦点。</w:t>
      </w:r>
    </w:p>
    <w:p w:rsidR="00DD3F2A" w:rsidRPr="00DD3F2A" w:rsidRDefault="00DD3F2A" w:rsidP="00DD3F2A">
      <w:r w:rsidRPr="00DD3F2A">
        <w:t>五是军队作战一体化程度日益提高。</w:t>
      </w:r>
    </w:p>
    <w:p w:rsidR="00DD3F2A" w:rsidRPr="00DD3F2A" w:rsidRDefault="00DD3F2A" w:rsidP="00DD3F2A">
      <w:pPr>
        <w:rPr>
          <w:rFonts w:hint="eastAsia"/>
        </w:rPr>
      </w:pPr>
      <w:r w:rsidRPr="00DD3F2A">
        <w:t>六是前方与后方的界限日趋模糊。</w:t>
      </w:r>
    </w:p>
    <w:p w:rsidR="00DD3F2A" w:rsidRPr="00DD3F2A" w:rsidRDefault="00DD3F2A" w:rsidP="00DD3F2A">
      <w:r w:rsidRPr="00DD3F2A">
        <w:t>**</w:t>
      </w:r>
      <w:r w:rsidRPr="00DD3F2A">
        <w:rPr>
          <w:b/>
          <w:bCs/>
        </w:rPr>
        <w:t>三、新军事革命的重要影响</w:t>
      </w:r>
      <w:r w:rsidRPr="00DD3F2A">
        <w:t>**</w:t>
      </w:r>
    </w:p>
    <w:p w:rsidR="00DD3F2A" w:rsidRPr="00DD3F2A" w:rsidRDefault="00DD3F2A" w:rsidP="00DD3F2A">
      <w:r w:rsidRPr="00DD3F2A">
        <w:t>1.</w:t>
      </w:r>
      <w:r w:rsidRPr="00DD3F2A">
        <w:t>进一步加剧了世界战略力量对比的失衡态势</w:t>
      </w:r>
    </w:p>
    <w:p w:rsidR="00DD3F2A" w:rsidRPr="00DD3F2A" w:rsidRDefault="00DD3F2A" w:rsidP="00DD3F2A">
      <w:r w:rsidRPr="00DD3F2A">
        <w:t>2.</w:t>
      </w:r>
      <w:r w:rsidRPr="00DD3F2A">
        <w:t>进一步推动了世界各国军事战略的全面调整</w:t>
      </w:r>
    </w:p>
    <w:p w:rsidR="00DD3F2A" w:rsidRPr="00DD3F2A" w:rsidRDefault="00DD3F2A" w:rsidP="00DD3F2A">
      <w:r w:rsidRPr="00DD3F2A">
        <w:t>3.</w:t>
      </w:r>
      <w:r w:rsidRPr="00DD3F2A">
        <w:t>进一步拉大了世界各国军队武器装备和作战能力上的</w:t>
      </w:r>
      <w:r w:rsidRPr="00DD3F2A">
        <w:t>”</w:t>
      </w:r>
      <w:r w:rsidRPr="00DD3F2A">
        <w:t>时代差</w:t>
      </w:r>
      <w:r w:rsidRPr="00DD3F2A">
        <w:t>”</w:t>
      </w:r>
    </w:p>
    <w:p w:rsidR="00DD3F2A" w:rsidRPr="00DD3F2A" w:rsidRDefault="00DD3F2A" w:rsidP="00DD3F2A">
      <w:r w:rsidRPr="00DD3F2A">
        <w:t>4.</w:t>
      </w:r>
      <w:r w:rsidRPr="00DD3F2A">
        <w:t>进一步增强了军事手段维护国家安全的作用</w:t>
      </w:r>
    </w:p>
    <w:p w:rsidR="00DD3F2A" w:rsidRPr="00DD3F2A" w:rsidRDefault="00DD3F2A" w:rsidP="00DD3F2A"/>
    <w:p w:rsidR="00DD3F2A" w:rsidRPr="00DD3F2A" w:rsidRDefault="00DD3F2A" w:rsidP="00341D92">
      <w:pPr>
        <w:pStyle w:val="Heading2"/>
      </w:pPr>
      <w:r w:rsidRPr="00DD3F2A">
        <w:t>第三节</w:t>
      </w:r>
      <w:r w:rsidRPr="00DD3F2A">
        <w:t xml:space="preserve"> </w:t>
      </w:r>
      <w:r w:rsidRPr="00DD3F2A">
        <w:t>机械化战争</w:t>
      </w:r>
    </w:p>
    <w:p w:rsidR="00DD3F2A" w:rsidRPr="00DD3F2A" w:rsidRDefault="00DD3F2A" w:rsidP="00DD3F2A">
      <w:r w:rsidRPr="00DD3F2A">
        <w:t>机械化战争是人类历史上继冷兵器战争、热兵器战争之后的第三种战争形态。</w:t>
      </w:r>
    </w:p>
    <w:p w:rsidR="00DD3F2A" w:rsidRPr="00DD3F2A" w:rsidRDefault="00DD3F2A" w:rsidP="00DD3F2A">
      <w:pPr>
        <w:rPr>
          <w:rFonts w:hint="eastAsia"/>
        </w:rPr>
      </w:pPr>
      <w:r w:rsidRPr="00DD3F2A">
        <w:t>机械化战争始于</w:t>
      </w:r>
      <w:r w:rsidRPr="00DD3F2A">
        <w:t>20</w:t>
      </w:r>
      <w:r w:rsidRPr="00DD3F2A">
        <w:t>世纪初，贯穿整个</w:t>
      </w:r>
      <w:r w:rsidRPr="00DD3F2A">
        <w:t>20</w:t>
      </w:r>
      <w:r w:rsidRPr="00DD3F2A">
        <w:t>世纪，两次世界大战都爆发在机械化战争时代。</w:t>
      </w:r>
    </w:p>
    <w:p w:rsidR="00DD3F2A" w:rsidRPr="00DD3F2A" w:rsidRDefault="00DD3F2A" w:rsidP="00DD3F2A">
      <w:r w:rsidRPr="00DD3F2A">
        <w:t>**</w:t>
      </w:r>
      <w:r w:rsidRPr="00DD3F2A">
        <w:rPr>
          <w:b/>
          <w:bCs/>
        </w:rPr>
        <w:t>一、机械化战争的基本内涵</w:t>
      </w:r>
      <w:r w:rsidRPr="00DD3F2A">
        <w:t>**</w:t>
      </w:r>
    </w:p>
    <w:p w:rsidR="00DD3F2A" w:rsidRPr="00DD3F2A" w:rsidRDefault="00DD3F2A" w:rsidP="00DD3F2A">
      <w:pPr>
        <w:rPr>
          <w:rFonts w:hint="eastAsia"/>
        </w:rPr>
      </w:pPr>
      <w:r w:rsidRPr="00DD3F2A">
        <w:t>机械化战争是指主要使用机械化武器装备及相应作战方法进行的战争，具有机动速度快、武器威</w:t>
      </w:r>
      <w:r w:rsidRPr="00DD3F2A">
        <w:t xml:space="preserve"> </w:t>
      </w:r>
      <w:r w:rsidRPr="00DD3F2A">
        <w:t>力强、战场范围广、战争消耗大等特点，是工业时代战争的基本形态。</w:t>
      </w:r>
    </w:p>
    <w:p w:rsidR="00DD3F2A" w:rsidRPr="00DD3F2A" w:rsidRDefault="00DD3F2A" w:rsidP="00DD3F2A">
      <w:r w:rsidRPr="00DD3F2A">
        <w:t>**</w:t>
      </w:r>
      <w:r w:rsidRPr="00DD3F2A">
        <w:rPr>
          <w:b/>
          <w:bCs/>
        </w:rPr>
        <w:t>二、机械化战争的形态和特点</w:t>
      </w:r>
      <w:r w:rsidRPr="00DD3F2A">
        <w:t>**</w:t>
      </w:r>
    </w:p>
    <w:p w:rsidR="00DD3F2A" w:rsidRPr="00DD3F2A" w:rsidRDefault="00DD3F2A" w:rsidP="00DD3F2A">
      <w:r w:rsidRPr="00DD3F2A">
        <w:t>1.</w:t>
      </w:r>
      <w:r w:rsidRPr="00DD3F2A">
        <w:t>科技革命是根本动力。</w:t>
      </w:r>
    </w:p>
    <w:p w:rsidR="00DD3F2A" w:rsidRPr="00DD3F2A" w:rsidRDefault="00DD3F2A" w:rsidP="00DD3F2A">
      <w:r w:rsidRPr="00DD3F2A">
        <w:t>2.</w:t>
      </w:r>
      <w:r w:rsidRPr="00DD3F2A">
        <w:t>战争规模无限扩大。</w:t>
      </w:r>
    </w:p>
    <w:p w:rsidR="00DD3F2A" w:rsidRPr="00DD3F2A" w:rsidRDefault="00DD3F2A" w:rsidP="00DD3F2A">
      <w:r w:rsidRPr="00DD3F2A">
        <w:t>3.</w:t>
      </w:r>
      <w:r w:rsidRPr="00DD3F2A">
        <w:t>作战编成合成化。</w:t>
      </w:r>
    </w:p>
    <w:p w:rsidR="00DD3F2A" w:rsidRPr="00DD3F2A" w:rsidRDefault="00DD3F2A" w:rsidP="00DD3F2A">
      <w:pPr>
        <w:rPr>
          <w:rFonts w:hint="eastAsia"/>
        </w:rPr>
      </w:pPr>
      <w:r w:rsidRPr="00DD3F2A">
        <w:t>4.</w:t>
      </w:r>
      <w:r w:rsidRPr="00DD3F2A">
        <w:t>战争影响深远。</w:t>
      </w:r>
    </w:p>
    <w:p w:rsidR="00DD3F2A" w:rsidRPr="00DD3F2A" w:rsidRDefault="00DD3F2A" w:rsidP="00DD3F2A">
      <w:r w:rsidRPr="00DD3F2A">
        <w:t>**</w:t>
      </w:r>
      <w:r w:rsidRPr="00DD3F2A">
        <w:rPr>
          <w:b/>
          <w:bCs/>
        </w:rPr>
        <w:t>三、机械化战争的演变</w:t>
      </w:r>
      <w:r w:rsidRPr="00DD3F2A">
        <w:t>**</w:t>
      </w:r>
    </w:p>
    <w:p w:rsidR="00DD3F2A" w:rsidRPr="00DD3F2A" w:rsidRDefault="00DD3F2A" w:rsidP="00DD3F2A">
      <w:pPr>
        <w:rPr>
          <w:rFonts w:hint="eastAsia"/>
        </w:rPr>
      </w:pPr>
      <w:r w:rsidRPr="00DD3F2A">
        <w:t>机械化时代</w:t>
      </w:r>
      <w:r w:rsidRPr="00DD3F2A">
        <w:t>.</w:t>
      </w:r>
      <w:r w:rsidRPr="00DD3F2A">
        <w:t>从</w:t>
      </w:r>
      <w:r w:rsidRPr="00DD3F2A">
        <w:t>18</w:t>
      </w:r>
      <w:r w:rsidRPr="00DD3F2A">
        <w:t>世纪</w:t>
      </w:r>
      <w:r w:rsidRPr="00DD3F2A">
        <w:t>50</w:t>
      </w:r>
      <w:r w:rsidRPr="00DD3F2A">
        <w:t>年代开始至</w:t>
      </w:r>
      <w:r w:rsidRPr="00DD3F2A">
        <w:t>20</w:t>
      </w:r>
      <w:r w:rsidRPr="00DD3F2A">
        <w:t>世纪</w:t>
      </w:r>
      <w:r w:rsidRPr="00DD3F2A">
        <w:t>70</w:t>
      </w:r>
      <w:r w:rsidRPr="00DD3F2A">
        <w:t>年代结束，期间发生两次技术革命</w:t>
      </w:r>
      <w:r w:rsidRPr="00DD3F2A">
        <w:t xml:space="preserve"> </w:t>
      </w:r>
      <w:r w:rsidRPr="00DD3F2A">
        <w:t>和一次科学革命</w:t>
      </w:r>
    </w:p>
    <w:p w:rsidR="00DD3F2A" w:rsidRPr="00DD3F2A" w:rsidRDefault="00DD3F2A" w:rsidP="00DD3F2A">
      <w:r w:rsidRPr="00DD3F2A">
        <w:t>第一次技术革命</w:t>
      </w:r>
      <w:r w:rsidRPr="00DD3F2A">
        <w:t>:</w:t>
      </w:r>
      <w:r w:rsidRPr="00DD3F2A">
        <w:t>从</w:t>
      </w:r>
      <w:r w:rsidRPr="00DD3F2A">
        <w:t>18</w:t>
      </w:r>
      <w:r w:rsidRPr="00DD3F2A">
        <w:t>世纪</w:t>
      </w:r>
      <w:r w:rsidRPr="00DD3F2A">
        <w:t>60</w:t>
      </w:r>
      <w:r w:rsidRPr="00DD3F2A">
        <w:t>年代初开始至</w:t>
      </w:r>
      <w:r w:rsidRPr="00DD3F2A">
        <w:t>19</w:t>
      </w:r>
      <w:r w:rsidRPr="00DD3F2A">
        <w:t>世纪</w:t>
      </w:r>
      <w:r w:rsidRPr="00DD3F2A">
        <w:t>40</w:t>
      </w:r>
      <w:r w:rsidRPr="00DD3F2A">
        <w:t>年代末结束</w:t>
      </w:r>
      <w:r w:rsidRPr="00DD3F2A">
        <w:t>,</w:t>
      </w:r>
      <w:r w:rsidRPr="00DD3F2A">
        <w:t>以蒸汽机和机械革命为标</w:t>
      </w:r>
      <w:r w:rsidRPr="00DD3F2A">
        <w:t xml:space="preserve"> </w:t>
      </w:r>
      <w:r w:rsidRPr="00DD3F2A">
        <w:t>志，使战争形态从热兵器战争转变为半机械化战争。</w:t>
      </w:r>
    </w:p>
    <w:p w:rsidR="00DD3F2A" w:rsidRPr="00DD3F2A" w:rsidRDefault="00DD3F2A" w:rsidP="00DD3F2A">
      <w:r w:rsidRPr="00DD3F2A">
        <w:t>第二次技术革命</w:t>
      </w:r>
      <w:r w:rsidRPr="00DD3F2A">
        <w:t>:</w:t>
      </w:r>
      <w:r w:rsidRPr="00DD3F2A">
        <w:t>从</w:t>
      </w:r>
      <w:r w:rsidRPr="00DD3F2A">
        <w:t>19</w:t>
      </w:r>
      <w:r w:rsidRPr="00DD3F2A">
        <w:t>世纪中期开始至</w:t>
      </w:r>
      <w:r w:rsidRPr="00DD3F2A">
        <w:t>20</w:t>
      </w:r>
      <w:r w:rsidRPr="00DD3F2A">
        <w:t>世纪初结束</w:t>
      </w:r>
      <w:r w:rsidRPr="00DD3F2A">
        <w:t>,</w:t>
      </w:r>
      <w:r w:rsidRPr="00DD3F2A">
        <w:t>以电力和运输革命为标志，使战争形态</w:t>
      </w:r>
      <w:r w:rsidRPr="00DD3F2A">
        <w:t xml:space="preserve"> </w:t>
      </w:r>
      <w:r w:rsidRPr="00DD3F2A">
        <w:t>从半机械化战争转变为机械化战争</w:t>
      </w:r>
    </w:p>
    <w:p w:rsidR="00DD3F2A" w:rsidRPr="00DD3F2A" w:rsidRDefault="00DD3F2A" w:rsidP="00DD3F2A">
      <w:r w:rsidRPr="00DD3F2A">
        <w:lastRenderedPageBreak/>
        <w:t>第二次科学革命</w:t>
      </w:r>
      <w:r w:rsidRPr="00DD3F2A">
        <w:t>:</w:t>
      </w:r>
      <w:r w:rsidRPr="00DD3F2A">
        <w:t>从</w:t>
      </w:r>
      <w:r w:rsidRPr="00DD3F2A">
        <w:t>19</w:t>
      </w:r>
      <w:r w:rsidRPr="00DD3F2A">
        <w:t>世纪中后期开始至</w:t>
      </w:r>
      <w:r w:rsidRPr="00DD3F2A">
        <w:t>20</w:t>
      </w:r>
      <w:r w:rsidRPr="00DD3F2A">
        <w:t>世纪中期结束</w:t>
      </w:r>
      <w:r w:rsidRPr="00DD3F2A">
        <w:t>,</w:t>
      </w:r>
      <w:r w:rsidRPr="00DD3F2A">
        <w:t>以相对论和量子论革命为标志</w:t>
      </w:r>
      <w:r w:rsidRPr="00DD3F2A">
        <w:t>,</w:t>
      </w:r>
      <w:r w:rsidRPr="00DD3F2A">
        <w:t>武器</w:t>
      </w:r>
      <w:r w:rsidRPr="00DD3F2A">
        <w:t xml:space="preserve"> </w:t>
      </w:r>
      <w:r w:rsidRPr="00DD3F2A">
        <w:t>装备从利用化学能、机械能推进到利用核能，从而使机械化战争发展到一个崭新阶段。</w:t>
      </w:r>
    </w:p>
    <w:p w:rsidR="00DD3F2A" w:rsidRPr="00DD3F2A" w:rsidRDefault="00DD3F2A" w:rsidP="00DD3F2A"/>
    <w:p w:rsidR="00DD3F2A" w:rsidRPr="00DD3F2A" w:rsidRDefault="00DD3F2A" w:rsidP="00341D92">
      <w:pPr>
        <w:pStyle w:val="Heading2"/>
        <w:rPr>
          <w:rFonts w:hint="eastAsia"/>
        </w:rPr>
      </w:pPr>
      <w:r w:rsidRPr="00DD3F2A">
        <w:t>第四节</w:t>
      </w:r>
      <w:r w:rsidRPr="00DD3F2A">
        <w:t xml:space="preserve"> </w:t>
      </w:r>
      <w:r w:rsidRPr="00DD3F2A">
        <w:t>信息化战争</w:t>
      </w:r>
    </w:p>
    <w:p w:rsidR="00DD3F2A" w:rsidRPr="00DD3F2A" w:rsidRDefault="00DD3F2A" w:rsidP="00DD3F2A">
      <w:pPr>
        <w:rPr>
          <w:b/>
          <w:bCs/>
          <w:sz w:val="28"/>
          <w:szCs w:val="28"/>
        </w:rPr>
      </w:pPr>
      <w:r w:rsidRPr="00DD3F2A">
        <w:rPr>
          <w:b/>
          <w:bCs/>
          <w:sz w:val="28"/>
          <w:szCs w:val="28"/>
        </w:rPr>
        <w:t>一、信息化战争概述</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信息化战争的基本概念</w:t>
      </w:r>
    </w:p>
    <w:p w:rsidR="00DD3F2A" w:rsidRPr="00DD3F2A" w:rsidRDefault="00DD3F2A" w:rsidP="00DD3F2A">
      <w:pPr>
        <w:rPr>
          <w:rFonts w:hint="eastAsia"/>
        </w:rPr>
      </w:pPr>
      <w:r w:rsidRPr="00DD3F2A">
        <w:t>信息化战争是建立在社会信息化基础上的新型战争，是指以信息化军队为主要作战力量、以信</w:t>
      </w:r>
      <w:r w:rsidRPr="00DD3F2A">
        <w:t xml:space="preserve"> </w:t>
      </w:r>
      <w:r w:rsidRPr="00DD3F2A">
        <w:t>息化武器为主要作战工具、以信息战为主要作战形式进行的战争。</w:t>
      </w:r>
    </w:p>
    <w:p w:rsidR="00DD3F2A" w:rsidRPr="00DD3F2A" w:rsidRDefault="00DD3F2A" w:rsidP="00DD3F2A">
      <w:pPr>
        <w:rPr>
          <w:b/>
          <w:bCs/>
        </w:rPr>
      </w:pPr>
      <w:r w:rsidRPr="00DD3F2A">
        <w:rPr>
          <w:b/>
          <w:bCs/>
        </w:rPr>
        <w:t>信息化战争的内涵包括以下五个方面</w:t>
      </w:r>
      <w:r w:rsidRPr="00DD3F2A">
        <w:rPr>
          <w:b/>
          <w:bCs/>
        </w:rPr>
        <w:t>:</w:t>
      </w:r>
    </w:p>
    <w:p w:rsidR="00DD3F2A" w:rsidRPr="00DD3F2A" w:rsidRDefault="00DD3F2A" w:rsidP="00DD3F2A">
      <w:r w:rsidRPr="00DD3F2A">
        <w:t>(1)</w:t>
      </w:r>
      <w:r w:rsidRPr="00DD3F2A">
        <w:t>信息化战争是信息时代的产物</w:t>
      </w:r>
    </w:p>
    <w:p w:rsidR="00DD3F2A" w:rsidRPr="00DD3F2A" w:rsidRDefault="00DD3F2A" w:rsidP="00DD3F2A">
      <w:r w:rsidRPr="00DD3F2A">
        <w:t>(2)</w:t>
      </w:r>
      <w:r w:rsidRPr="00DD3F2A">
        <w:t>战争工具决定战争形态，信息时代战争工具的信息化、智能化和综合化，信息武器装备体系的</w:t>
      </w:r>
    </w:p>
    <w:p w:rsidR="00DD3F2A" w:rsidRPr="00DD3F2A" w:rsidRDefault="00DD3F2A" w:rsidP="00DD3F2A">
      <w:r w:rsidRPr="00DD3F2A">
        <w:t>形成，必然促使信息化战争的出现。</w:t>
      </w:r>
    </w:p>
    <w:p w:rsidR="00DD3F2A" w:rsidRPr="00DD3F2A" w:rsidRDefault="00DD3F2A" w:rsidP="00DD3F2A">
      <w:r w:rsidRPr="00DD3F2A">
        <w:t>(3)</w:t>
      </w:r>
      <w:r w:rsidRPr="00DD3F2A">
        <w:t>信息化战争首选的、直接打击的目标是信息获取、信息控制和信息使用的系统及其基础，剥夺</w:t>
      </w:r>
    </w:p>
    <w:p w:rsidR="00DD3F2A" w:rsidRPr="00DD3F2A" w:rsidRDefault="00DD3F2A" w:rsidP="00DD3F2A">
      <w:r w:rsidRPr="00DD3F2A">
        <w:t>敌方信息控制权、使用权和对己方信息系统的威胁</w:t>
      </w:r>
    </w:p>
    <w:p w:rsidR="00DD3F2A" w:rsidRPr="00DD3F2A" w:rsidRDefault="00DD3F2A" w:rsidP="00DD3F2A">
      <w:r w:rsidRPr="00DD3F2A">
        <w:t>(4)</w:t>
      </w:r>
      <w:r w:rsidRPr="00DD3F2A">
        <w:t>信息化战争将主要在三条战线进行，即在军事战线、政治战线和经济战线上，以有形</w:t>
      </w:r>
      <w:r w:rsidRPr="00DD3F2A">
        <w:t>(</w:t>
      </w:r>
      <w:r w:rsidRPr="00DD3F2A">
        <w:t>暴力</w:t>
      </w:r>
      <w:r w:rsidRPr="00DD3F2A">
        <w:t>)</w:t>
      </w:r>
      <w:r w:rsidRPr="00DD3F2A">
        <w:t>和</w:t>
      </w:r>
    </w:p>
    <w:p w:rsidR="00DD3F2A" w:rsidRPr="00DD3F2A" w:rsidRDefault="00DD3F2A" w:rsidP="00DD3F2A">
      <w:r w:rsidRPr="00DD3F2A">
        <w:t>无形</w:t>
      </w:r>
      <w:r w:rsidRPr="00DD3F2A">
        <w:t>(</w:t>
      </w:r>
      <w:r w:rsidRPr="00DD3F2A">
        <w:t>非暴力</w:t>
      </w:r>
      <w:r w:rsidRPr="00DD3F2A">
        <w:t>)</w:t>
      </w:r>
      <w:r w:rsidRPr="00DD3F2A">
        <w:t>两种方式进行。</w:t>
      </w:r>
    </w:p>
    <w:p w:rsidR="00DD3F2A" w:rsidRPr="00DD3F2A" w:rsidRDefault="00DD3F2A" w:rsidP="00DD3F2A">
      <w:pPr>
        <w:rPr>
          <w:rFonts w:hint="eastAsia"/>
        </w:rPr>
      </w:pPr>
      <w:r w:rsidRPr="00DD3F2A">
        <w:t>(5)</w:t>
      </w:r>
      <w:r w:rsidRPr="00DD3F2A">
        <w:t>信息化战争的核心资源是信息和知识，以及在信息控制下的物质和能量的综合对抗。</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信息化战争的产生原因</w:t>
      </w:r>
    </w:p>
    <w:p w:rsidR="00DD3F2A" w:rsidRPr="00DD3F2A" w:rsidRDefault="00DD3F2A" w:rsidP="00DD3F2A">
      <w:r w:rsidRPr="00DD3F2A">
        <w:t>1.</w:t>
      </w:r>
      <w:r w:rsidRPr="00DD3F2A">
        <w:t>信息化战争是社会经济形态发展的必然结果</w:t>
      </w:r>
    </w:p>
    <w:p w:rsidR="00DD3F2A" w:rsidRPr="00DD3F2A" w:rsidRDefault="00DD3F2A" w:rsidP="00DD3F2A">
      <w:r w:rsidRPr="00DD3F2A">
        <w:t>2.</w:t>
      </w:r>
      <w:r w:rsidRPr="00DD3F2A">
        <w:t>高技术的发展是信息化战争产生的直接动因，其中起核心作用的军事信息技术骨干包括微电</w:t>
      </w:r>
      <w:r w:rsidRPr="00DD3F2A">
        <w:t xml:space="preserve"> </w:t>
      </w:r>
      <w:r w:rsidRPr="00DD3F2A">
        <w:t>子、计算机、光电子和军事航天。</w:t>
      </w:r>
    </w:p>
    <w:p w:rsidR="00DD3F2A" w:rsidRPr="00DD3F2A" w:rsidRDefault="00DD3F2A" w:rsidP="00DD3F2A">
      <w:r w:rsidRPr="00DD3F2A">
        <w:t>3.</w:t>
      </w:r>
      <w:r w:rsidRPr="00DD3F2A">
        <w:t>相对和平的国际环境为信息化战争的产生提供了外部条件</w:t>
      </w:r>
    </w:p>
    <w:p w:rsidR="00DD3F2A" w:rsidRPr="00DD3F2A" w:rsidRDefault="00DD3F2A" w:rsidP="00DD3F2A">
      <w:pPr>
        <w:rPr>
          <w:rFonts w:hint="eastAsia"/>
        </w:rPr>
      </w:pPr>
      <w:r w:rsidRPr="00DD3F2A">
        <w:t>4.</w:t>
      </w:r>
      <w:r w:rsidRPr="00DD3F2A">
        <w:t>近年来局部战争实践是信息化战争产生的基础</w:t>
      </w:r>
    </w:p>
    <w:p w:rsidR="00DD3F2A" w:rsidRPr="00DD3F2A" w:rsidRDefault="00DD3F2A" w:rsidP="00DD3F2A">
      <w:pPr>
        <w:rPr>
          <w:b/>
          <w:bCs/>
          <w:sz w:val="28"/>
          <w:szCs w:val="28"/>
        </w:rPr>
      </w:pPr>
      <w:r w:rsidRPr="00DD3F2A">
        <w:rPr>
          <w:b/>
          <w:bCs/>
          <w:sz w:val="28"/>
          <w:szCs w:val="28"/>
        </w:rPr>
        <w:t xml:space="preserve">### </w:t>
      </w:r>
      <w:r w:rsidRPr="00DD3F2A">
        <w:rPr>
          <w:b/>
          <w:bCs/>
          <w:sz w:val="28"/>
          <w:szCs w:val="28"/>
        </w:rPr>
        <w:t>二、信息化战争的基本特征</w:t>
      </w:r>
    </w:p>
    <w:p w:rsidR="00DD3F2A" w:rsidRPr="00DD3F2A" w:rsidRDefault="00DD3F2A" w:rsidP="00DD3F2A">
      <w:r w:rsidRPr="00DD3F2A">
        <w:t>**</w:t>
      </w:r>
      <w:r w:rsidRPr="00DD3F2A">
        <w:rPr>
          <w:b/>
          <w:bCs/>
        </w:rPr>
        <w:t>1.</w:t>
      </w:r>
      <w:r w:rsidRPr="00DD3F2A">
        <w:rPr>
          <w:b/>
          <w:bCs/>
        </w:rPr>
        <w:t>信息资源主导化</w:t>
      </w:r>
      <w:r w:rsidRPr="00DD3F2A">
        <w:t>**</w:t>
      </w:r>
    </w:p>
    <w:p w:rsidR="00DD3F2A" w:rsidRPr="00DD3F2A" w:rsidRDefault="00DD3F2A" w:rsidP="00DD3F2A">
      <w:r w:rsidRPr="00DD3F2A">
        <w:t>地理目标将日趋贬值</w:t>
      </w:r>
      <w:r w:rsidRPr="00DD3F2A">
        <w:t>,</w:t>
      </w:r>
      <w:r w:rsidRPr="00DD3F2A">
        <w:t>信息资源将急剧升值。制信息权必然成为凌驾于制空权、制海权和制陆</w:t>
      </w:r>
      <w:r w:rsidRPr="00DD3F2A">
        <w:t xml:space="preserve"> </w:t>
      </w:r>
      <w:r w:rsidRPr="00DD3F2A">
        <w:t>权之上的战场对抗的制高点。</w:t>
      </w:r>
    </w:p>
    <w:p w:rsidR="00DD3F2A" w:rsidRPr="00DD3F2A" w:rsidRDefault="00DD3F2A" w:rsidP="00DD3F2A"/>
    <w:p w:rsidR="00DD3F2A" w:rsidRPr="00DD3F2A" w:rsidRDefault="00DD3F2A" w:rsidP="00DD3F2A">
      <w:r w:rsidRPr="00DD3F2A">
        <w:lastRenderedPageBreak/>
        <w:t>**</w:t>
      </w:r>
      <w:r w:rsidRPr="00DD3F2A">
        <w:rPr>
          <w:b/>
          <w:bCs/>
        </w:rPr>
        <w:t>2.</w:t>
      </w:r>
      <w:r w:rsidRPr="00DD3F2A">
        <w:rPr>
          <w:b/>
          <w:bCs/>
        </w:rPr>
        <w:t>武器装备信息化</w:t>
      </w:r>
      <w:r w:rsidRPr="00DD3F2A">
        <w:t>**</w:t>
      </w:r>
    </w:p>
    <w:p w:rsidR="00DD3F2A" w:rsidRPr="00DD3F2A" w:rsidRDefault="00DD3F2A" w:rsidP="00DD3F2A">
      <w:r w:rsidRPr="00DD3F2A">
        <w:t>信息化的武器装备系统构成主要包括信息武器系统、单兵数字化装备和</w:t>
      </w:r>
      <w:r w:rsidRPr="00DD3F2A">
        <w:t>C4ISR(Command, Control, Communications, Computers, Intelligence, Surveillance, Reconnaissance)</w:t>
      </w:r>
      <w:r w:rsidRPr="00DD3F2A">
        <w:t>系统。</w:t>
      </w:r>
    </w:p>
    <w:p w:rsidR="00DD3F2A" w:rsidRPr="00DD3F2A" w:rsidRDefault="00DD3F2A" w:rsidP="00DD3F2A">
      <w:pPr>
        <w:rPr>
          <w:rFonts w:hint="eastAsia"/>
        </w:rPr>
      </w:pPr>
      <w:r w:rsidRPr="00DD3F2A">
        <w:t>其中，信息武器系统分为软杀伤型和硬杀伤型：单兵数字化装备也称信息士兵系统，由单兵计</w:t>
      </w:r>
      <w:r w:rsidRPr="00DD3F2A">
        <w:t xml:space="preserve"> </w:t>
      </w:r>
      <w:r w:rsidRPr="00DD3F2A">
        <w:t>算机和无线电分系统、综合头盔分系统、武器分系统、综合人体防护分系统和电源分系统</w:t>
      </w:r>
      <w:r w:rsidRPr="00DD3F2A">
        <w:t>5</w:t>
      </w:r>
      <w:r w:rsidRPr="00DD3F2A">
        <w:t>个部分组成</w:t>
      </w:r>
    </w:p>
    <w:p w:rsidR="00DD3F2A" w:rsidRPr="00DD3F2A" w:rsidRDefault="00DD3F2A" w:rsidP="00DD3F2A">
      <w:r w:rsidRPr="00DD3F2A">
        <w:t>**</w:t>
      </w:r>
      <w:r w:rsidRPr="00DD3F2A">
        <w:rPr>
          <w:b/>
          <w:bCs/>
        </w:rPr>
        <w:t>3.</w:t>
      </w:r>
      <w:r w:rsidRPr="00DD3F2A">
        <w:rPr>
          <w:b/>
          <w:bCs/>
        </w:rPr>
        <w:t>作战空间多维化</w:t>
      </w:r>
      <w:r w:rsidRPr="00DD3F2A">
        <w:t>**</w:t>
      </w:r>
    </w:p>
    <w:p w:rsidR="00DD3F2A" w:rsidRPr="00DD3F2A" w:rsidRDefault="00DD3F2A" w:rsidP="00DD3F2A">
      <w:r w:rsidRPr="00DD3F2A">
        <w:t>信息空间包括电磁空间、网络空间和心理空间，涉及陆、海、空、天各个战场领域。</w:t>
      </w:r>
    </w:p>
    <w:p w:rsidR="00DD3F2A" w:rsidRPr="00DD3F2A" w:rsidRDefault="00DD3F2A" w:rsidP="00DD3F2A">
      <w:pPr>
        <w:rPr>
          <w:rFonts w:hint="eastAsia"/>
        </w:rPr>
      </w:pPr>
      <w:r w:rsidRPr="00DD3F2A">
        <w:t>其中，电磁战场被称作继陆、海、空、天之后的</w:t>
      </w:r>
      <w:r w:rsidRPr="00DD3F2A">
        <w:t>“</w:t>
      </w:r>
      <w:r w:rsidRPr="00DD3F2A">
        <w:t>第五维战场</w:t>
      </w:r>
      <w:r w:rsidRPr="00DD3F2A">
        <w:t>”</w:t>
      </w:r>
    </w:p>
    <w:p w:rsidR="00DD3F2A" w:rsidRPr="00DD3F2A" w:rsidRDefault="00DD3F2A" w:rsidP="00DD3F2A">
      <w:r w:rsidRPr="00DD3F2A">
        <w:t>**</w:t>
      </w:r>
      <w:r w:rsidRPr="00DD3F2A">
        <w:rPr>
          <w:b/>
          <w:bCs/>
        </w:rPr>
        <w:t>4.</w:t>
      </w:r>
      <w:r w:rsidRPr="00DD3F2A">
        <w:rPr>
          <w:b/>
          <w:bCs/>
        </w:rPr>
        <w:t>作战节奏快速化。</w:t>
      </w:r>
      <w:r w:rsidRPr="00DD3F2A">
        <w:t>**</w:t>
      </w:r>
    </w:p>
    <w:p w:rsidR="00DD3F2A" w:rsidRPr="00DD3F2A" w:rsidRDefault="00DD3F2A" w:rsidP="00DD3F2A">
      <w:pPr>
        <w:rPr>
          <w:rFonts w:hint="eastAsia"/>
        </w:rPr>
      </w:pPr>
      <w:r w:rsidRPr="00DD3F2A">
        <w:t>促使战争时间缩短的主要因素有三个：</w:t>
      </w:r>
      <w:r w:rsidRPr="00DD3F2A">
        <w:t>1</w:t>
      </w:r>
      <w:r w:rsidRPr="00DD3F2A">
        <w:t>）战场信息流动速度加快；</w:t>
      </w:r>
      <w:r w:rsidRPr="00DD3F2A">
        <w:t>2</w:t>
      </w:r>
      <w:r w:rsidRPr="00DD3F2A">
        <w:t>）战争的突然性增加，时效性明显提高；</w:t>
      </w:r>
      <w:r w:rsidRPr="00DD3F2A">
        <w:t>3)</w:t>
      </w:r>
      <w:r w:rsidRPr="00DD3F2A">
        <w:t>广泛实施精确作战，毁伤效能剧增。</w:t>
      </w:r>
    </w:p>
    <w:p w:rsidR="00DD3F2A" w:rsidRPr="00DD3F2A" w:rsidRDefault="00DD3F2A" w:rsidP="00DD3F2A">
      <w:r w:rsidRPr="00DD3F2A">
        <w:t>**</w:t>
      </w:r>
      <w:r w:rsidRPr="00DD3F2A">
        <w:rPr>
          <w:b/>
          <w:bCs/>
        </w:rPr>
        <w:t>5.</w:t>
      </w:r>
      <w:r w:rsidRPr="00DD3F2A">
        <w:rPr>
          <w:b/>
          <w:bCs/>
        </w:rPr>
        <w:t>作战要素一体化</w:t>
      </w:r>
      <w:r w:rsidRPr="00DD3F2A">
        <w:t>**</w:t>
      </w:r>
    </w:p>
    <w:p w:rsidR="00DD3F2A" w:rsidRPr="00DD3F2A" w:rsidRDefault="00DD3F2A" w:rsidP="00DD3F2A">
      <w:r w:rsidRPr="00DD3F2A">
        <w:t xml:space="preserve">1. </w:t>
      </w:r>
      <w:r w:rsidRPr="00DD3F2A">
        <w:t>作战力量一体化。</w:t>
      </w:r>
      <w:r w:rsidRPr="00DD3F2A">
        <w:t xml:space="preserve">2. </w:t>
      </w:r>
      <w:r w:rsidRPr="00DD3F2A">
        <w:t>作战行动一体化。</w:t>
      </w:r>
    </w:p>
    <w:p w:rsidR="00DD3F2A" w:rsidRPr="00DD3F2A" w:rsidRDefault="00DD3F2A" w:rsidP="00DD3F2A">
      <w:r w:rsidRPr="00DD3F2A">
        <w:t xml:space="preserve">3. </w:t>
      </w:r>
      <w:r w:rsidRPr="00DD3F2A">
        <w:t>作战指挥一体化，</w:t>
      </w:r>
      <w:r w:rsidRPr="00DD3F2A">
        <w:t>C4ISR</w:t>
      </w:r>
      <w:r w:rsidRPr="00DD3F2A">
        <w:t>系统为作战指挥提供了准确的战场情报、快速的通信联络、科学的辅助决策、实时的反馈监控，使树状的指挥体制被扁平为网络化的指挥体制。</w:t>
      </w:r>
    </w:p>
    <w:p w:rsidR="00DD3F2A" w:rsidRPr="00DD3F2A" w:rsidRDefault="00DD3F2A" w:rsidP="00DD3F2A">
      <w:r w:rsidRPr="00DD3F2A">
        <w:t xml:space="preserve">4. </w:t>
      </w:r>
      <w:r w:rsidRPr="00DD3F2A">
        <w:t>综合保障一体化</w:t>
      </w:r>
      <w:r w:rsidR="00341D92">
        <w:rPr>
          <w:rFonts w:hint="eastAsia"/>
        </w:rPr>
        <w:t xml:space="preserve"> </w:t>
      </w:r>
      <w:r w:rsidRPr="00DD3F2A">
        <w:t xml:space="preserve">5. </w:t>
      </w:r>
      <w:r w:rsidRPr="00DD3F2A">
        <w:t>作战指挥扁平化</w:t>
      </w:r>
      <w:r w:rsidRPr="00DD3F2A">
        <w:t xml:space="preserve">6. </w:t>
      </w:r>
      <w:r w:rsidRPr="00DD3F2A">
        <w:t>作战行动精确化</w:t>
      </w:r>
    </w:p>
    <w:p w:rsidR="00DD3F2A" w:rsidRPr="00DD3F2A" w:rsidRDefault="00DD3F2A" w:rsidP="00DD3F2A">
      <w:pPr>
        <w:rPr>
          <w:b/>
          <w:bCs/>
          <w:sz w:val="28"/>
          <w:szCs w:val="28"/>
        </w:rPr>
      </w:pPr>
      <w:r w:rsidRPr="00DD3F2A">
        <w:rPr>
          <w:b/>
          <w:bCs/>
          <w:sz w:val="28"/>
          <w:szCs w:val="28"/>
        </w:rPr>
        <w:t>三、信息化战争下的国防建设</w:t>
      </w:r>
    </w:p>
    <w:p w:rsidR="00DD3F2A" w:rsidRPr="00DD3F2A" w:rsidRDefault="00DD3F2A" w:rsidP="00DD3F2A">
      <w:r w:rsidRPr="00DD3F2A">
        <w:t>1.</w:t>
      </w:r>
      <w:r w:rsidRPr="00DD3F2A">
        <w:t>国防建设要适应军队信息化建设的发展</w:t>
      </w:r>
      <w:r w:rsidR="00341D92">
        <w:rPr>
          <w:rFonts w:hint="eastAsia"/>
        </w:rPr>
        <w:t>。</w:t>
      </w:r>
      <w:r w:rsidRPr="00DD3F2A">
        <w:t>机械化战争的制胜理念是大量歼灭敌人的有生力量；而信息化战争的制胜理念是控制敌人使瘫</w:t>
      </w:r>
      <w:r w:rsidRPr="00DD3F2A">
        <w:t xml:space="preserve"> </w:t>
      </w:r>
      <w:r w:rsidRPr="00DD3F2A">
        <w:t>痪，达到巧战而屈人之兵的目的。</w:t>
      </w:r>
    </w:p>
    <w:p w:rsidR="00DD3F2A" w:rsidRPr="00DD3F2A" w:rsidRDefault="00DD3F2A" w:rsidP="00DD3F2A">
      <w:r w:rsidRPr="00DD3F2A">
        <w:t>2.</w:t>
      </w:r>
      <w:r w:rsidRPr="00DD3F2A">
        <w:t>大力加强国家信息基础建设</w:t>
      </w:r>
      <w:r w:rsidRPr="00DD3F2A">
        <w:t>3.</w:t>
      </w:r>
      <w:r w:rsidRPr="00DD3F2A">
        <w:t>努力培养国防信息化人才队伍</w:t>
      </w:r>
      <w:r w:rsidRPr="00DD3F2A">
        <w:t>4.</w:t>
      </w:r>
      <w:r w:rsidRPr="00DD3F2A">
        <w:t>加速推进国防和军队信息化建设的进程</w:t>
      </w:r>
    </w:p>
    <w:p w:rsidR="00DD3F2A" w:rsidRPr="00DD3F2A" w:rsidRDefault="00DD3F2A" w:rsidP="00DD3F2A">
      <w:pPr>
        <w:rPr>
          <w:b/>
          <w:bCs/>
          <w:sz w:val="28"/>
          <w:szCs w:val="28"/>
        </w:rPr>
      </w:pPr>
      <w:r w:rsidRPr="00DD3F2A">
        <w:rPr>
          <w:b/>
          <w:bCs/>
          <w:sz w:val="28"/>
          <w:szCs w:val="28"/>
        </w:rPr>
        <w:t>四、信息化战争的发展趋势</w:t>
      </w:r>
    </w:p>
    <w:p w:rsidR="00DD3F2A" w:rsidRPr="00DD3F2A" w:rsidRDefault="00DD3F2A" w:rsidP="00DD3F2A">
      <w:r w:rsidRPr="00DD3F2A">
        <w:t>1.</w:t>
      </w:r>
      <w:r w:rsidRPr="00DD3F2A">
        <w:t>战争的表现形式不断拓展：</w:t>
      </w:r>
      <w:r w:rsidRPr="00DD3F2A">
        <w:t>(1)</w:t>
      </w:r>
      <w:r w:rsidRPr="00DD3F2A">
        <w:t>战争的外在破坏性减弱</w:t>
      </w:r>
      <w:r w:rsidRPr="00DD3F2A">
        <w:t>(2)</w:t>
      </w:r>
      <w:r w:rsidRPr="00DD3F2A">
        <w:t>战争的层次更加模糊</w:t>
      </w:r>
      <w:r w:rsidRPr="00DD3F2A">
        <w:t>(3)</w:t>
      </w:r>
      <w:r w:rsidRPr="00DD3F2A">
        <w:t>战争的主体多元化</w:t>
      </w:r>
    </w:p>
    <w:p w:rsidR="00341D92" w:rsidRDefault="00DD3F2A" w:rsidP="00DD3F2A">
      <w:r w:rsidRPr="00DD3F2A">
        <w:t>2.</w:t>
      </w:r>
      <w:r w:rsidRPr="00DD3F2A">
        <w:t>战争的威力极大提升</w:t>
      </w:r>
      <w:r w:rsidR="00341D92">
        <w:rPr>
          <w:rFonts w:hint="eastAsia"/>
        </w:rPr>
        <w:t>。</w:t>
      </w:r>
    </w:p>
    <w:p w:rsidR="00DD3F2A" w:rsidRPr="00DD3F2A" w:rsidRDefault="00DD3F2A" w:rsidP="00DD3F2A">
      <w:r w:rsidRPr="00DD3F2A">
        <w:t>未来信息化战争建立在军事工程革命</w:t>
      </w:r>
      <w:r w:rsidRPr="00DD3F2A">
        <w:t>(</w:t>
      </w:r>
      <w:r w:rsidRPr="00DD3F2A">
        <w:t>起步最早</w:t>
      </w:r>
      <w:r w:rsidRPr="00DD3F2A">
        <w:t>)</w:t>
      </w:r>
      <w:r w:rsidRPr="00DD3F2A">
        <w:t>、军事探测革命、军事通信革命和军事智能</w:t>
      </w:r>
      <w:r w:rsidRPr="00DD3F2A">
        <w:t xml:space="preserve"> </w:t>
      </w:r>
      <w:r w:rsidRPr="00DD3F2A">
        <w:t>革命。新概念武器能造成大规模破坏的有次声波武器、电磁脉冲武器、激光武器和气象武器，使信息</w:t>
      </w:r>
      <w:r w:rsidRPr="00DD3F2A">
        <w:t xml:space="preserve"> </w:t>
      </w:r>
      <w:r w:rsidRPr="00DD3F2A">
        <w:t>化战争具备了亚核战争的威力。</w:t>
      </w:r>
    </w:p>
    <w:p w:rsidR="00DD3F2A" w:rsidRPr="00DD3F2A" w:rsidRDefault="00DD3F2A" w:rsidP="00DD3F2A"/>
    <w:p w:rsidR="00DD3F2A" w:rsidRPr="00DD3F2A" w:rsidRDefault="00DD3F2A" w:rsidP="00DD3F2A">
      <w:pPr>
        <w:rPr>
          <w:b/>
          <w:bCs/>
          <w:sz w:val="28"/>
          <w:szCs w:val="28"/>
        </w:rPr>
      </w:pPr>
      <w:r w:rsidRPr="00DD3F2A">
        <w:rPr>
          <w:b/>
          <w:bCs/>
          <w:sz w:val="28"/>
          <w:szCs w:val="28"/>
        </w:rPr>
        <w:t>一、信息化装备的内涵及分类</w:t>
      </w:r>
    </w:p>
    <w:p w:rsidR="00DD3F2A" w:rsidRPr="00DD3F2A" w:rsidRDefault="00DD3F2A" w:rsidP="00DD3F2A">
      <w:pPr>
        <w:rPr>
          <w:b/>
          <w:bCs/>
        </w:rPr>
      </w:pPr>
      <w:r w:rsidRPr="00DD3F2A">
        <w:rPr>
          <w:b/>
          <w:bCs/>
        </w:rPr>
        <w:t>(</w:t>
      </w:r>
      <w:r w:rsidRPr="00DD3F2A">
        <w:rPr>
          <w:b/>
          <w:bCs/>
        </w:rPr>
        <w:t>一</w:t>
      </w:r>
      <w:r w:rsidRPr="00DD3F2A">
        <w:rPr>
          <w:b/>
          <w:bCs/>
        </w:rPr>
        <w:t>)</w:t>
      </w:r>
      <w:r w:rsidRPr="00DD3F2A">
        <w:rPr>
          <w:b/>
          <w:bCs/>
        </w:rPr>
        <w:t>信息化装备的内涵</w:t>
      </w:r>
    </w:p>
    <w:p w:rsidR="00DD3F2A" w:rsidRPr="00DD3F2A" w:rsidRDefault="00DD3F2A" w:rsidP="00DD3F2A">
      <w:pPr>
        <w:rPr>
          <w:rFonts w:hint="eastAsia"/>
        </w:rPr>
      </w:pPr>
      <w:r w:rsidRPr="00DD3F2A">
        <w:lastRenderedPageBreak/>
        <w:t>信息化装备是指采用现代信息技术</w:t>
      </w:r>
      <w:r w:rsidRPr="00DD3F2A">
        <w:t>,</w:t>
      </w:r>
      <w:r w:rsidRPr="00DD3F2A">
        <w:t>具有单一或多种信息功能的装备，它是信息化战争的重要</w:t>
      </w:r>
      <w:r w:rsidRPr="00DD3F2A">
        <w:t xml:space="preserve"> </w:t>
      </w:r>
      <w:r w:rsidRPr="00DD3F2A">
        <w:t>物质技术基础，也是信息化战争之工具和手段的主体。</w:t>
      </w:r>
    </w:p>
    <w:p w:rsidR="00DD3F2A" w:rsidRPr="00DD3F2A" w:rsidRDefault="00DD3F2A" w:rsidP="00DD3F2A">
      <w:pPr>
        <w:rPr>
          <w:b/>
          <w:bCs/>
        </w:rPr>
      </w:pPr>
      <w:r w:rsidRPr="00DD3F2A">
        <w:rPr>
          <w:b/>
          <w:bCs/>
        </w:rPr>
        <w:t>信息化装备有五个特征</w:t>
      </w:r>
      <w:r w:rsidRPr="00DD3F2A">
        <w:rPr>
          <w:b/>
          <w:bCs/>
        </w:rPr>
        <w:t>:</w:t>
      </w:r>
    </w:p>
    <w:p w:rsidR="00DD3F2A" w:rsidRPr="00DD3F2A" w:rsidRDefault="00DD3F2A" w:rsidP="00DD3F2A">
      <w:r w:rsidRPr="00DD3F2A">
        <w:t>1.</w:t>
      </w:r>
      <w:r w:rsidRPr="00DD3F2A">
        <w:t>利用网络化技术实现武器装备的整体联动</w:t>
      </w:r>
    </w:p>
    <w:p w:rsidR="00DD3F2A" w:rsidRPr="00DD3F2A" w:rsidRDefault="00DD3F2A" w:rsidP="00DD3F2A">
      <w:r w:rsidRPr="00DD3F2A">
        <w:t>2.</w:t>
      </w:r>
      <w:r w:rsidRPr="00DD3F2A">
        <w:t>利用综合集成技术实现武器装备功能一体化</w:t>
      </w:r>
    </w:p>
    <w:p w:rsidR="00DD3F2A" w:rsidRPr="00DD3F2A" w:rsidRDefault="00DD3F2A" w:rsidP="00DD3F2A">
      <w:r w:rsidRPr="00DD3F2A">
        <w:t>3.</w:t>
      </w:r>
      <w:r w:rsidRPr="00DD3F2A">
        <w:t>精确化是信息化武器装备追求的主要目标</w:t>
      </w:r>
    </w:p>
    <w:p w:rsidR="00DD3F2A" w:rsidRPr="00DD3F2A" w:rsidRDefault="00DD3F2A" w:rsidP="00DD3F2A">
      <w:r w:rsidRPr="00DD3F2A">
        <w:t>4.</w:t>
      </w:r>
      <w:r w:rsidRPr="00DD3F2A">
        <w:t>隐身化是信息化武器装备发展的重要方向</w:t>
      </w:r>
    </w:p>
    <w:p w:rsidR="00DD3F2A" w:rsidRPr="00DD3F2A" w:rsidRDefault="00DD3F2A" w:rsidP="00DD3F2A">
      <w:r w:rsidRPr="00DD3F2A">
        <w:t>5.</w:t>
      </w:r>
      <w:r w:rsidRPr="00DD3F2A">
        <w:t>智能化是信息化武器装备发展的主要趋势</w:t>
      </w:r>
    </w:p>
    <w:p w:rsidR="00DD3F2A" w:rsidRPr="00DD3F2A" w:rsidRDefault="00DD3F2A" w:rsidP="00DD3F2A">
      <w:pPr>
        <w:rPr>
          <w:b/>
          <w:bCs/>
        </w:rPr>
      </w:pPr>
      <w:r w:rsidRPr="00DD3F2A">
        <w:rPr>
          <w:b/>
          <w:bCs/>
        </w:rPr>
        <w:t>(</w:t>
      </w:r>
      <w:r w:rsidRPr="00DD3F2A">
        <w:rPr>
          <w:b/>
          <w:bCs/>
        </w:rPr>
        <w:t>二</w:t>
      </w:r>
      <w:r w:rsidRPr="00DD3F2A">
        <w:rPr>
          <w:b/>
          <w:bCs/>
        </w:rPr>
        <w:t>)</w:t>
      </w:r>
      <w:r w:rsidRPr="00DD3F2A">
        <w:rPr>
          <w:b/>
          <w:bCs/>
        </w:rPr>
        <w:t>信息化装备的分类</w:t>
      </w:r>
    </w:p>
    <w:p w:rsidR="00DD3F2A" w:rsidRPr="00DD3F2A" w:rsidRDefault="00DD3F2A" w:rsidP="00DD3F2A">
      <w:pPr>
        <w:rPr>
          <w:rFonts w:hint="eastAsia"/>
        </w:rPr>
      </w:pPr>
      <w:r w:rsidRPr="00DD3F2A">
        <w:t>信息化武器装备分为信息化作战平台、综合电子信息系统、信息化杀伤武器三大系统</w:t>
      </w:r>
    </w:p>
    <w:p w:rsidR="00DD3F2A" w:rsidRPr="00DD3F2A" w:rsidRDefault="00DD3F2A" w:rsidP="00DD3F2A">
      <w:pPr>
        <w:rPr>
          <w:b/>
          <w:bCs/>
          <w:sz w:val="28"/>
          <w:szCs w:val="28"/>
        </w:rPr>
      </w:pPr>
      <w:r w:rsidRPr="00DD3F2A">
        <w:rPr>
          <w:b/>
          <w:bCs/>
          <w:sz w:val="28"/>
          <w:szCs w:val="28"/>
        </w:rPr>
        <w:t>二、信息化装备对现代作战的影响</w:t>
      </w:r>
    </w:p>
    <w:p w:rsidR="00DD3F2A" w:rsidRPr="00DD3F2A" w:rsidRDefault="00DD3F2A" w:rsidP="00DD3F2A">
      <w:r w:rsidRPr="00DD3F2A">
        <w:t>1.</w:t>
      </w:r>
      <w:r w:rsidRPr="00DD3F2A">
        <w:t>提高综合作战能力和自动化水平</w:t>
      </w:r>
    </w:p>
    <w:p w:rsidR="00DD3F2A" w:rsidRPr="00DD3F2A" w:rsidRDefault="00DD3F2A" w:rsidP="00DD3F2A">
      <w:r w:rsidRPr="00DD3F2A">
        <w:t>2.</w:t>
      </w:r>
      <w:r w:rsidRPr="00DD3F2A">
        <w:t>提高军队全天时、全天候的作战能力</w:t>
      </w:r>
    </w:p>
    <w:p w:rsidR="00DD3F2A" w:rsidRPr="00DD3F2A" w:rsidRDefault="00DD3F2A" w:rsidP="00DD3F2A">
      <w:pPr>
        <w:rPr>
          <w:rFonts w:hint="eastAsia"/>
        </w:rPr>
      </w:pPr>
      <w:r w:rsidRPr="00DD3F2A">
        <w:t>3.</w:t>
      </w:r>
      <w:r w:rsidRPr="00DD3F2A">
        <w:t>提高控制指挥的智能化程度</w:t>
      </w:r>
    </w:p>
    <w:p w:rsidR="00DD3F2A" w:rsidRPr="00DD3F2A" w:rsidRDefault="00DD3F2A" w:rsidP="00DD3F2A">
      <w:pPr>
        <w:rPr>
          <w:b/>
          <w:bCs/>
          <w:sz w:val="28"/>
          <w:szCs w:val="28"/>
        </w:rPr>
      </w:pPr>
      <w:r w:rsidRPr="00DD3F2A">
        <w:rPr>
          <w:b/>
          <w:bCs/>
          <w:sz w:val="28"/>
          <w:szCs w:val="28"/>
        </w:rPr>
        <w:t>三、信息化装备的发展趋势</w:t>
      </w:r>
    </w:p>
    <w:p w:rsidR="00DD3F2A" w:rsidRPr="00DD3F2A" w:rsidRDefault="00DD3F2A" w:rsidP="00DD3F2A">
      <w:r w:rsidRPr="00DD3F2A">
        <w:t>1.</w:t>
      </w:r>
      <w:r w:rsidRPr="00DD3F2A">
        <w:t>作用范围不断扩大</w:t>
      </w:r>
    </w:p>
    <w:p w:rsidR="00DD3F2A" w:rsidRPr="00DD3F2A" w:rsidRDefault="00DD3F2A" w:rsidP="00DD3F2A">
      <w:r w:rsidRPr="00DD3F2A">
        <w:t>2.</w:t>
      </w:r>
      <w:r w:rsidRPr="00DD3F2A">
        <w:t>规模逐渐缩减</w:t>
      </w:r>
    </w:p>
    <w:p w:rsidR="00DD3F2A" w:rsidRPr="00DD3F2A" w:rsidRDefault="00DD3F2A" w:rsidP="00DD3F2A">
      <w:r w:rsidRPr="00DD3F2A">
        <w:t>3.</w:t>
      </w:r>
      <w:r w:rsidRPr="00DD3F2A">
        <w:t>武器装备种类和型号在简减</w:t>
      </w:r>
    </w:p>
    <w:p w:rsidR="00DD3F2A" w:rsidRPr="00DD3F2A" w:rsidRDefault="00DD3F2A" w:rsidP="00DD3F2A">
      <w:r w:rsidRPr="00DD3F2A">
        <w:t>4.</w:t>
      </w:r>
      <w:r w:rsidRPr="00DD3F2A">
        <w:t>技术含量不断提高</w:t>
      </w:r>
    </w:p>
    <w:p w:rsidR="00DD3F2A" w:rsidRPr="00DD3F2A" w:rsidRDefault="00DD3F2A" w:rsidP="00DD3F2A">
      <w:r w:rsidRPr="00DD3F2A">
        <w:t>5.</w:t>
      </w:r>
      <w:r w:rsidRPr="00DD3F2A">
        <w:t>需要经费投入越来越大</w:t>
      </w:r>
    </w:p>
    <w:p w:rsidR="00DD3F2A" w:rsidRPr="00DD3F2A" w:rsidRDefault="00DD3F2A" w:rsidP="00DD3F2A">
      <w:r w:rsidRPr="00DD3F2A">
        <w:t>6.</w:t>
      </w:r>
      <w:r w:rsidRPr="00DD3F2A">
        <w:t>信息化武器装备体系将成为</w:t>
      </w:r>
      <w:r w:rsidRPr="00DD3F2A">
        <w:t xml:space="preserve"> </w:t>
      </w:r>
      <w:r w:rsidRPr="00DD3F2A">
        <w:t>施行一体化联合作战</w:t>
      </w:r>
      <w:r w:rsidRPr="00DD3F2A">
        <w:t xml:space="preserve"> </w:t>
      </w:r>
      <w:r w:rsidRPr="00DD3F2A">
        <w:t>的物质基础和主体</w:t>
      </w:r>
    </w:p>
    <w:p w:rsidR="00DD3F2A" w:rsidRPr="00DD3F2A" w:rsidRDefault="00DD3F2A" w:rsidP="00DD3F2A"/>
    <w:p w:rsidR="00DD3F2A" w:rsidRPr="00DD3F2A" w:rsidRDefault="00DD3F2A" w:rsidP="00DD3F2A">
      <w:r w:rsidRPr="00DD3F2A">
        <w:rPr>
          <w:rStyle w:val="Heading2Char"/>
        </w:rPr>
        <w:t>第二节</w:t>
      </w:r>
      <w:r w:rsidRPr="00DD3F2A">
        <w:rPr>
          <w:rStyle w:val="Heading2Char"/>
        </w:rPr>
        <w:t xml:space="preserve"> </w:t>
      </w:r>
      <w:r w:rsidRPr="00DD3F2A">
        <w:rPr>
          <w:rStyle w:val="Heading2Char"/>
        </w:rPr>
        <w:t>信息化作战平台</w:t>
      </w:r>
    </w:p>
    <w:p w:rsidR="00DD3F2A" w:rsidRPr="00DD3F2A" w:rsidRDefault="00DD3F2A" w:rsidP="00DD3F2A">
      <w:r w:rsidRPr="00DD3F2A">
        <w:t>1.</w:t>
      </w:r>
      <w:r w:rsidRPr="00DD3F2A">
        <w:t>超音速飞机</w:t>
      </w:r>
      <w:r w:rsidRPr="00DD3F2A">
        <w:t>2.</w:t>
      </w:r>
      <w:r w:rsidRPr="00DD3F2A">
        <w:t>坦克</w:t>
      </w:r>
      <w:r w:rsidRPr="00DD3F2A">
        <w:t>/</w:t>
      </w:r>
      <w:r w:rsidRPr="00DD3F2A">
        <w:t>装甲车辆</w:t>
      </w:r>
      <w:r w:rsidRPr="00DD3F2A">
        <w:t>3.</w:t>
      </w:r>
      <w:r w:rsidRPr="00DD3F2A">
        <w:t>航空母舰</w:t>
      </w:r>
    </w:p>
    <w:p w:rsidR="00DD3F2A" w:rsidRPr="00DD3F2A" w:rsidRDefault="00DD3F2A" w:rsidP="00DD3F2A">
      <w:r w:rsidRPr="00DD3F2A">
        <w:t>按排水量可分为大型航母</w:t>
      </w:r>
      <w:r w:rsidRPr="00DD3F2A">
        <w:t>(6</w:t>
      </w:r>
      <w:r w:rsidRPr="00DD3F2A">
        <w:t>万吨以上）、中型航母</w:t>
      </w:r>
      <w:r w:rsidRPr="00DD3F2A">
        <w:t>(3</w:t>
      </w:r>
      <w:r w:rsidRPr="00DD3F2A">
        <w:t>万</w:t>
      </w:r>
      <w:r w:rsidRPr="00DD3F2A">
        <w:t>6</w:t>
      </w:r>
      <w:r w:rsidRPr="00DD3F2A">
        <w:t>万吨）和小型航母（</w:t>
      </w:r>
      <w:r w:rsidRPr="00DD3F2A">
        <w:t>3</w:t>
      </w:r>
      <w:r w:rsidRPr="00DD3F2A">
        <w:t>万吨以下</w:t>
      </w:r>
      <w:r w:rsidRPr="00DD3F2A">
        <w:t>);</w:t>
      </w:r>
      <w:r w:rsidRPr="00DD3F2A">
        <w:t>按战</w:t>
      </w:r>
    </w:p>
    <w:p w:rsidR="00DD3F2A" w:rsidRPr="00DD3F2A" w:rsidRDefault="00DD3F2A" w:rsidP="00DD3F2A">
      <w:r w:rsidRPr="00DD3F2A">
        <w:t>斗使命可分为攻击航母和反潜航母。</w:t>
      </w:r>
    </w:p>
    <w:p w:rsidR="00DD3F2A" w:rsidRPr="00DD3F2A" w:rsidRDefault="00DD3F2A" w:rsidP="00DD3F2A">
      <w:r w:rsidRPr="00DD3F2A">
        <w:t>2012</w:t>
      </w:r>
      <w:r w:rsidRPr="00DD3F2A">
        <w:t>年</w:t>
      </w:r>
      <w:r w:rsidRPr="00DD3F2A">
        <w:t>9</w:t>
      </w:r>
      <w:r w:rsidRPr="00DD3F2A">
        <w:t>月</w:t>
      </w:r>
      <w:r w:rsidRPr="00DD3F2A">
        <w:t>25</w:t>
      </w:r>
      <w:r w:rsidRPr="00DD3F2A">
        <w:t>日辽宁舰的正式交接入列</w:t>
      </w:r>
      <w:r w:rsidRPr="00DD3F2A">
        <w:t>,</w:t>
      </w:r>
      <w:r w:rsidRPr="00DD3F2A">
        <w:t>标志着中国进入了航母时代。</w:t>
      </w:r>
    </w:p>
    <w:p w:rsidR="00DD3F2A" w:rsidRPr="00DD3F2A" w:rsidRDefault="00DD3F2A" w:rsidP="00DD3F2A"/>
    <w:p w:rsidR="00DD3F2A" w:rsidRPr="00DD3F2A" w:rsidRDefault="00DD3F2A" w:rsidP="00341D92">
      <w:pPr>
        <w:pStyle w:val="Heading2"/>
      </w:pPr>
      <w:r w:rsidRPr="00DD3F2A">
        <w:t>第三节</w:t>
      </w:r>
      <w:r w:rsidRPr="00DD3F2A">
        <w:t xml:space="preserve"> </w:t>
      </w:r>
      <w:r w:rsidRPr="00DD3F2A">
        <w:t>综合电子信息系统</w:t>
      </w:r>
    </w:p>
    <w:p w:rsidR="00DD3F2A" w:rsidRPr="00DD3F2A" w:rsidRDefault="00DD3F2A" w:rsidP="00DD3F2A">
      <w:r w:rsidRPr="00DD3F2A">
        <w:t>综合电子信息系统</w:t>
      </w:r>
      <w:r w:rsidRPr="00DD3F2A">
        <w:t>(</w:t>
      </w:r>
      <w:r w:rsidRPr="00DD3F2A">
        <w:t>指挥信息系统</w:t>
      </w:r>
      <w:r w:rsidRPr="00DD3F2A">
        <w:t>)</w:t>
      </w:r>
      <w:r w:rsidRPr="00DD3F2A">
        <w:t>是以计算机网络为核心</w:t>
      </w:r>
      <w:r w:rsidRPr="00DD3F2A">
        <w:t>,</w:t>
      </w:r>
      <w:r w:rsidRPr="00DD3F2A">
        <w:t>可对作战信息进行实时获取、传输、</w:t>
      </w:r>
      <w:r w:rsidRPr="00DD3F2A">
        <w:t xml:space="preserve"> </w:t>
      </w:r>
      <w:r w:rsidRPr="00DD3F2A">
        <w:t>处理，用于保障各级指挥机构对所属部队和武器装备实施科学、高效地指挥控制的军事信息系统。</w:t>
      </w:r>
      <w:r w:rsidRPr="00DD3F2A">
        <w:t xml:space="preserve"> </w:t>
      </w:r>
      <w:r w:rsidRPr="00DD3F2A">
        <w:t>综合电子信息系统主要由指挥控制系统、情报侦察系统、预警探测系统、通信系统和综合保障</w:t>
      </w:r>
      <w:r w:rsidRPr="00DD3F2A">
        <w:t xml:space="preserve"> </w:t>
      </w:r>
      <w:r w:rsidRPr="00DD3F2A">
        <w:t>系统</w:t>
      </w:r>
      <w:r w:rsidRPr="00DD3F2A">
        <w:t xml:space="preserve"> </w:t>
      </w:r>
      <w:r w:rsidRPr="00DD3F2A">
        <w:t>组成。</w:t>
      </w:r>
    </w:p>
    <w:p w:rsidR="00DD3F2A" w:rsidRPr="00DD3F2A" w:rsidRDefault="00DD3F2A" w:rsidP="00DD3F2A"/>
    <w:p w:rsidR="00DD3F2A" w:rsidRPr="00DD3F2A" w:rsidRDefault="00DD3F2A" w:rsidP="00341D92">
      <w:pPr>
        <w:pStyle w:val="Heading2"/>
      </w:pPr>
      <w:r w:rsidRPr="00DD3F2A">
        <w:t>第四节</w:t>
      </w:r>
      <w:r w:rsidRPr="00DD3F2A">
        <w:t xml:space="preserve"> </w:t>
      </w:r>
      <w:r w:rsidRPr="00DD3F2A">
        <w:t>信息化杀伤武器</w:t>
      </w:r>
    </w:p>
    <w:p w:rsidR="00DD3F2A" w:rsidRPr="00DD3F2A" w:rsidRDefault="00DD3F2A" w:rsidP="00DD3F2A">
      <w:r w:rsidRPr="00DD3F2A">
        <w:rPr>
          <w:b/>
          <w:bCs/>
          <w:sz w:val="28"/>
          <w:szCs w:val="28"/>
        </w:rPr>
        <w:t>一、精确制导武器</w:t>
      </w:r>
      <w:r w:rsidRPr="00DD3F2A">
        <w:t>：</w:t>
      </w:r>
      <w:r w:rsidRPr="00DD3F2A">
        <w:t>1.</w:t>
      </w:r>
      <w:r w:rsidRPr="00DD3F2A">
        <w:t>指令制导技术</w:t>
      </w:r>
      <w:r w:rsidRPr="00DD3F2A">
        <w:t xml:space="preserve"> 2.</w:t>
      </w:r>
      <w:r w:rsidRPr="00DD3F2A">
        <w:t>惯性制导技术</w:t>
      </w:r>
    </w:p>
    <w:p w:rsidR="00DD3F2A" w:rsidRPr="00DD3F2A" w:rsidRDefault="00DD3F2A" w:rsidP="00DD3F2A">
      <w:pPr>
        <w:rPr>
          <w:b/>
          <w:bCs/>
          <w:sz w:val="28"/>
          <w:szCs w:val="28"/>
        </w:rPr>
      </w:pPr>
      <w:r w:rsidRPr="00DD3F2A">
        <w:rPr>
          <w:b/>
          <w:bCs/>
          <w:sz w:val="28"/>
          <w:szCs w:val="28"/>
        </w:rPr>
        <w:t>二、核生化武器</w:t>
      </w:r>
    </w:p>
    <w:p w:rsidR="00DD3F2A" w:rsidRPr="00DD3F2A" w:rsidRDefault="00DD3F2A" w:rsidP="00DD3F2A">
      <w:pPr>
        <w:rPr>
          <w:rFonts w:hint="eastAsia"/>
          <w:b/>
          <w:bCs/>
          <w:sz w:val="28"/>
          <w:szCs w:val="28"/>
        </w:rPr>
      </w:pPr>
      <w:r w:rsidRPr="00DD3F2A">
        <w:rPr>
          <w:b/>
          <w:bCs/>
          <w:sz w:val="28"/>
          <w:szCs w:val="28"/>
        </w:rPr>
        <w:t>三、机器人</w:t>
      </w:r>
    </w:p>
    <w:p w:rsidR="00DD3F2A" w:rsidRPr="00DD3F2A" w:rsidRDefault="00DD3F2A" w:rsidP="00DD3F2A">
      <w:pPr>
        <w:rPr>
          <w:rFonts w:hint="eastAsia"/>
        </w:rPr>
      </w:pPr>
      <w:r w:rsidRPr="00DD3F2A">
        <w:rPr>
          <w:b/>
          <w:bCs/>
          <w:sz w:val="28"/>
          <w:szCs w:val="28"/>
        </w:rPr>
        <w:t>四、新概念武器</w:t>
      </w:r>
      <w:r w:rsidRPr="00DD3F2A">
        <w:t>：与传统武器相比，在基本原理、杀伤破坏机理和作战方式上都有本质区别，尚处于研制或探索之中的一类新型武器。</w:t>
      </w:r>
    </w:p>
    <w:p w:rsidR="00DD3F2A" w:rsidRPr="00DD3F2A" w:rsidRDefault="00DD3F2A" w:rsidP="00DD3F2A">
      <w:pPr>
        <w:rPr>
          <w:rFonts w:hint="eastAsia"/>
        </w:rPr>
      </w:pPr>
      <w:r w:rsidRPr="00DD3F2A">
        <w:rPr>
          <w:b/>
          <w:bCs/>
        </w:rPr>
        <w:t>1.</w:t>
      </w:r>
      <w:r w:rsidRPr="00DD3F2A">
        <w:rPr>
          <w:b/>
          <w:bCs/>
        </w:rPr>
        <w:t>新概念武器的种类</w:t>
      </w:r>
      <w:r w:rsidRPr="00DD3F2A">
        <w:rPr>
          <w:b/>
          <w:bCs/>
        </w:rPr>
        <w:t>:</w:t>
      </w:r>
      <w:r w:rsidRPr="00DD3F2A">
        <w:t xml:space="preserve"> (1)</w:t>
      </w:r>
      <w:r w:rsidRPr="00DD3F2A">
        <w:t>定向能武器</w:t>
      </w:r>
      <w:r w:rsidRPr="00DD3F2A">
        <w:t>(2)</w:t>
      </w:r>
      <w:r w:rsidRPr="00DD3F2A">
        <w:t>动能武器</w:t>
      </w:r>
      <w:r w:rsidRPr="00DD3F2A">
        <w:t>(3)</w:t>
      </w:r>
      <w:r w:rsidRPr="00DD3F2A">
        <w:t>非致命性武器以及其他一些新型的软杀伤武器</w:t>
      </w:r>
    </w:p>
    <w:p w:rsidR="00DD3F2A" w:rsidRPr="00DD3F2A" w:rsidRDefault="00DD3F2A" w:rsidP="00DD3F2A">
      <w:pPr>
        <w:rPr>
          <w:rFonts w:hint="eastAsia"/>
        </w:rPr>
      </w:pPr>
      <w:r w:rsidRPr="00DD3F2A">
        <w:rPr>
          <w:b/>
          <w:bCs/>
        </w:rPr>
        <w:t>2.</w:t>
      </w:r>
      <w:r w:rsidRPr="00DD3F2A">
        <w:rPr>
          <w:b/>
          <w:bCs/>
        </w:rPr>
        <w:t>各式新概念武器</w:t>
      </w:r>
      <w:r w:rsidRPr="00DD3F2A">
        <w:rPr>
          <w:b/>
          <w:bCs/>
        </w:rPr>
        <w:t>:</w:t>
      </w:r>
      <w:r w:rsidRPr="00DD3F2A">
        <w:t xml:space="preserve"> (1)</w:t>
      </w:r>
      <w:r w:rsidRPr="00DD3F2A">
        <w:t>激光武器</w:t>
      </w:r>
      <w:r w:rsidRPr="00DD3F2A">
        <w:t>(2)</w:t>
      </w:r>
      <w:r w:rsidRPr="00DD3F2A">
        <w:t>粒子束武器</w:t>
      </w:r>
      <w:r w:rsidRPr="00DD3F2A">
        <w:t>(3)</w:t>
      </w:r>
      <w:r w:rsidRPr="00DD3F2A">
        <w:t>电磁炮</w:t>
      </w:r>
      <w:r w:rsidRPr="00DD3F2A">
        <w:t xml:space="preserve"> (4)</w:t>
      </w:r>
      <w:r w:rsidRPr="00DD3F2A">
        <w:t>高功率微波武器</w:t>
      </w:r>
    </w:p>
    <w:p w:rsidR="00DD3F2A" w:rsidRPr="00DD3F2A" w:rsidRDefault="00DD3F2A" w:rsidP="00DD3F2A">
      <w:pPr>
        <w:rPr>
          <w:b/>
          <w:bCs/>
        </w:rPr>
      </w:pPr>
      <w:r w:rsidRPr="00DD3F2A">
        <w:rPr>
          <w:b/>
          <w:bCs/>
        </w:rPr>
        <w:t>3.</w:t>
      </w:r>
      <w:r w:rsidRPr="00DD3F2A">
        <w:rPr>
          <w:b/>
          <w:bCs/>
        </w:rPr>
        <w:t>新概念武器的发展趋势</w:t>
      </w:r>
      <w:r w:rsidRPr="00DD3F2A">
        <w:rPr>
          <w:b/>
          <w:bCs/>
        </w:rPr>
        <w:t>:</w:t>
      </w:r>
    </w:p>
    <w:p w:rsidR="00DD3F2A" w:rsidRPr="00DD3F2A" w:rsidRDefault="00DD3F2A" w:rsidP="00DD3F2A">
      <w:r w:rsidRPr="00DD3F2A">
        <w:t>1.</w:t>
      </w:r>
      <w:r w:rsidRPr="00DD3F2A">
        <w:t>激光武器、动能武器将获得优先发展</w:t>
      </w:r>
    </w:p>
    <w:p w:rsidR="00DD3F2A" w:rsidRPr="00DD3F2A" w:rsidRDefault="00DD3F2A" w:rsidP="00DD3F2A">
      <w:r w:rsidRPr="00DD3F2A">
        <w:t>2.</w:t>
      </w:r>
      <w:r w:rsidRPr="00DD3F2A">
        <w:t>配套的作战理论研究更加得到重视</w:t>
      </w:r>
    </w:p>
    <w:p w:rsidR="00DD3F2A" w:rsidRDefault="00DD3F2A" w:rsidP="00DD3F2A">
      <w:r w:rsidRPr="00DD3F2A">
        <w:t>3.</w:t>
      </w:r>
      <w:r w:rsidRPr="00DD3F2A">
        <w:t>衍生技术有更好的应用与推广</w:t>
      </w:r>
    </w:p>
    <w:p w:rsidR="00341D92" w:rsidRPr="00DD3F2A" w:rsidRDefault="00341D92" w:rsidP="00341D92">
      <w:r w:rsidRPr="00DD3F2A">
        <w:rPr>
          <w:b/>
          <w:bCs/>
        </w:rPr>
        <w:t>突出问题</w:t>
      </w:r>
      <w:r w:rsidRPr="00DD3F2A">
        <w:rPr>
          <w:b/>
          <w:bCs/>
        </w:rPr>
        <w:t>:</w:t>
      </w:r>
      <w:r w:rsidRPr="00DD3F2A">
        <w:t>①</w:t>
      </w:r>
      <w:r w:rsidRPr="00DD3F2A">
        <w:t>新概念武器的技术门榄多</w:t>
      </w:r>
      <w:r w:rsidRPr="00DD3F2A">
        <w:t>;②</w:t>
      </w:r>
      <w:r w:rsidRPr="00DD3F2A">
        <w:t>新概念武器的研发费用高</w:t>
      </w:r>
      <w:r w:rsidRPr="00DD3F2A">
        <w:t>;③</w:t>
      </w:r>
      <w:r w:rsidRPr="00DD3F2A">
        <w:t>新概念武器的装备化程度慢</w:t>
      </w:r>
    </w:p>
    <w:p w:rsidR="00341D92" w:rsidRPr="00DD3F2A" w:rsidRDefault="00341D92" w:rsidP="00DD3F2A">
      <w:pPr>
        <w:rPr>
          <w:rFonts w:hint="eastAsia"/>
        </w:rPr>
      </w:pPr>
    </w:p>
    <w:p w:rsidR="00DD3F2A" w:rsidRPr="00DD3F2A" w:rsidRDefault="00DD3F2A" w:rsidP="00DD3F2A"/>
    <w:p w:rsidR="00DD3F2A" w:rsidRDefault="00DD3F2A"/>
    <w:sectPr w:rsidR="00DD3F2A" w:rsidSect="00DD3F2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2A"/>
    <w:rsid w:val="0021536C"/>
    <w:rsid w:val="00341D92"/>
    <w:rsid w:val="00731C90"/>
    <w:rsid w:val="00781972"/>
    <w:rsid w:val="00DD3F2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91EB"/>
  <w15:chartTrackingRefBased/>
  <w15:docId w15:val="{BFBF2528-CF7E-B645-A4CD-DBD29308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F2A"/>
    <w:rPr>
      <w:rFonts w:eastAsiaTheme="majorEastAsia" w:cstheme="majorBidi"/>
      <w:color w:val="272727" w:themeColor="text1" w:themeTint="D8"/>
    </w:rPr>
  </w:style>
  <w:style w:type="paragraph" w:styleId="Title">
    <w:name w:val="Title"/>
    <w:basedOn w:val="Normal"/>
    <w:next w:val="Normal"/>
    <w:link w:val="TitleChar"/>
    <w:uiPriority w:val="10"/>
    <w:qFormat/>
    <w:rsid w:val="00DD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F2A"/>
    <w:pPr>
      <w:spacing w:before="160"/>
      <w:jc w:val="center"/>
    </w:pPr>
    <w:rPr>
      <w:i/>
      <w:iCs/>
      <w:color w:val="404040" w:themeColor="text1" w:themeTint="BF"/>
    </w:rPr>
  </w:style>
  <w:style w:type="character" w:customStyle="1" w:styleId="QuoteChar">
    <w:name w:val="Quote Char"/>
    <w:basedOn w:val="DefaultParagraphFont"/>
    <w:link w:val="Quote"/>
    <w:uiPriority w:val="29"/>
    <w:rsid w:val="00DD3F2A"/>
    <w:rPr>
      <w:i/>
      <w:iCs/>
      <w:color w:val="404040" w:themeColor="text1" w:themeTint="BF"/>
    </w:rPr>
  </w:style>
  <w:style w:type="paragraph" w:styleId="ListParagraph">
    <w:name w:val="List Paragraph"/>
    <w:basedOn w:val="Normal"/>
    <w:uiPriority w:val="34"/>
    <w:qFormat/>
    <w:rsid w:val="00DD3F2A"/>
    <w:pPr>
      <w:ind w:left="720"/>
      <w:contextualSpacing/>
    </w:pPr>
  </w:style>
  <w:style w:type="character" w:styleId="IntenseEmphasis">
    <w:name w:val="Intense Emphasis"/>
    <w:basedOn w:val="DefaultParagraphFont"/>
    <w:uiPriority w:val="21"/>
    <w:qFormat/>
    <w:rsid w:val="00DD3F2A"/>
    <w:rPr>
      <w:i/>
      <w:iCs/>
      <w:color w:val="0F4761" w:themeColor="accent1" w:themeShade="BF"/>
    </w:rPr>
  </w:style>
  <w:style w:type="paragraph" w:styleId="IntenseQuote">
    <w:name w:val="Intense Quote"/>
    <w:basedOn w:val="Normal"/>
    <w:next w:val="Normal"/>
    <w:link w:val="IntenseQuoteChar"/>
    <w:uiPriority w:val="30"/>
    <w:qFormat/>
    <w:rsid w:val="00DD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F2A"/>
    <w:rPr>
      <w:i/>
      <w:iCs/>
      <w:color w:val="0F4761" w:themeColor="accent1" w:themeShade="BF"/>
    </w:rPr>
  </w:style>
  <w:style w:type="character" w:styleId="IntenseReference">
    <w:name w:val="Intense Reference"/>
    <w:basedOn w:val="DefaultParagraphFont"/>
    <w:uiPriority w:val="32"/>
    <w:qFormat/>
    <w:rsid w:val="00DD3F2A"/>
    <w:rPr>
      <w:b/>
      <w:bCs/>
      <w:smallCaps/>
      <w:color w:val="0F4761" w:themeColor="accent1" w:themeShade="BF"/>
      <w:spacing w:val="5"/>
    </w:rPr>
  </w:style>
  <w:style w:type="paragraph" w:customStyle="1" w:styleId="msonormal0">
    <w:name w:val="msonormal"/>
    <w:basedOn w:val="Normal"/>
    <w:rsid w:val="00DD3F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30</Pages>
  <Words>3047</Words>
  <Characters>17372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Uika Misumi</dc:creator>
  <cp:keywords/>
  <dc:description/>
  <cp:lastModifiedBy>Uika Misumi</cp:lastModifiedBy>
  <cp:revision>2</cp:revision>
  <dcterms:created xsi:type="dcterms:W3CDTF">2025-12-29T05:39:00Z</dcterms:created>
  <dcterms:modified xsi:type="dcterms:W3CDTF">2025-12-29T06:08:00Z</dcterms:modified>
</cp:coreProperties>
</file>