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F49E" w14:textId="4C697BB4" w:rsidR="00C67F12" w:rsidRDefault="00C67F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2977"/>
        <w:gridCol w:w="1922"/>
      </w:tblGrid>
      <w:tr w:rsidR="003254DE" w14:paraId="26F2BC46" w14:textId="6D6B165B" w:rsidTr="001A6BF8">
        <w:tc>
          <w:tcPr>
            <w:tcW w:w="3397" w:type="dxa"/>
          </w:tcPr>
          <w:p w14:paraId="4C604C18" w14:textId="1CD1BF6B" w:rsidR="003254DE" w:rsidRDefault="003254DE">
            <w:r>
              <w:rPr>
                <w:rFonts w:hint="eastAsia"/>
              </w:rPr>
              <w:t>周次</w:t>
            </w:r>
          </w:p>
        </w:tc>
        <w:tc>
          <w:tcPr>
            <w:tcW w:w="2977" w:type="dxa"/>
          </w:tcPr>
          <w:p w14:paraId="25541D3F" w14:textId="5611A7A6" w:rsidR="003254DE" w:rsidRDefault="003254DE">
            <w:r>
              <w:rPr>
                <w:rFonts w:hint="eastAsia"/>
              </w:rPr>
              <w:t>讲授章节</w:t>
            </w:r>
          </w:p>
        </w:tc>
        <w:tc>
          <w:tcPr>
            <w:tcW w:w="1922" w:type="dxa"/>
          </w:tcPr>
          <w:p w14:paraId="4045A2FC" w14:textId="7C600091" w:rsidR="003254DE" w:rsidRDefault="00A168EE">
            <w:r>
              <w:rPr>
                <w:rFonts w:hint="eastAsia"/>
              </w:rPr>
              <w:t>备注</w:t>
            </w:r>
          </w:p>
        </w:tc>
      </w:tr>
      <w:tr w:rsidR="003254DE" w14:paraId="00549EC5" w14:textId="4A8A7630" w:rsidTr="001A6BF8">
        <w:tc>
          <w:tcPr>
            <w:tcW w:w="3397" w:type="dxa"/>
          </w:tcPr>
          <w:p w14:paraId="492DA0B9" w14:textId="5E102864" w:rsidR="003254DE" w:rsidRDefault="003254DE">
            <w:r w:rsidRPr="003254DE">
              <w:rPr>
                <w:rFonts w:hint="eastAsia"/>
              </w:rPr>
              <w:t>第</w:t>
            </w:r>
            <w:r w:rsidR="000215A2">
              <w:t>1</w:t>
            </w:r>
            <w:r w:rsidRPr="003254DE">
              <w:t>周</w:t>
            </w:r>
            <w:r w:rsidR="00652DD7">
              <w:rPr>
                <w:rFonts w:hint="eastAsia"/>
              </w:rPr>
              <w:t>（</w:t>
            </w:r>
            <w:r w:rsidR="00F9626F">
              <w:rPr>
                <w:rFonts w:hint="eastAsia"/>
              </w:rPr>
              <w:t>9</w:t>
            </w:r>
            <w:r w:rsidR="00652DD7">
              <w:rPr>
                <w:rFonts w:hint="eastAsia"/>
              </w:rPr>
              <w:t>月</w:t>
            </w:r>
            <w:r w:rsidR="00932C5C">
              <w:t>5</w:t>
            </w:r>
            <w:r w:rsidR="00652DD7">
              <w:rPr>
                <w:rFonts w:hint="eastAsia"/>
              </w:rPr>
              <w:t>日）</w:t>
            </w:r>
          </w:p>
        </w:tc>
        <w:tc>
          <w:tcPr>
            <w:tcW w:w="2977" w:type="dxa"/>
          </w:tcPr>
          <w:p w14:paraId="767BA422" w14:textId="000DAD9B" w:rsidR="003254DE" w:rsidRDefault="003254DE" w:rsidP="001A6BF8">
            <w:r>
              <w:rPr>
                <w:rFonts w:hint="eastAsia"/>
              </w:rPr>
              <w:t>第1</w:t>
            </w:r>
            <w:r w:rsidR="0072108D">
              <w:rPr>
                <w:rFonts w:hint="eastAsia"/>
              </w:rPr>
              <w:t>讲</w:t>
            </w:r>
            <w:r w:rsidR="00AC29A6">
              <w:rPr>
                <w:rFonts w:hint="eastAsia"/>
              </w:rPr>
              <w:t xml:space="preserve"> 课程导论</w:t>
            </w:r>
          </w:p>
        </w:tc>
        <w:tc>
          <w:tcPr>
            <w:tcW w:w="1922" w:type="dxa"/>
          </w:tcPr>
          <w:p w14:paraId="3CE4E4B5" w14:textId="77777777" w:rsidR="003254DE" w:rsidRDefault="003254DE"/>
        </w:tc>
      </w:tr>
      <w:tr w:rsidR="003254DE" w14:paraId="6F1A5D57" w14:textId="3426C25B" w:rsidTr="001A6BF8">
        <w:tc>
          <w:tcPr>
            <w:tcW w:w="3397" w:type="dxa"/>
          </w:tcPr>
          <w:p w14:paraId="495BAD21" w14:textId="3875CEE9" w:rsidR="003254DE" w:rsidRPr="00967C3A" w:rsidRDefault="003254DE">
            <w:pPr>
              <w:rPr>
                <w:color w:val="FF0000"/>
              </w:rPr>
            </w:pPr>
            <w:r w:rsidRPr="0072108D">
              <w:rPr>
                <w:rFonts w:hint="eastAsia"/>
              </w:rPr>
              <w:t>第</w:t>
            </w:r>
            <w:r w:rsidR="000215A2" w:rsidRPr="0072108D">
              <w:rPr>
                <w:rFonts w:hint="eastAsia"/>
              </w:rPr>
              <w:t>2</w:t>
            </w:r>
            <w:r w:rsidRPr="0072108D">
              <w:t>周</w:t>
            </w:r>
            <w:r w:rsidR="00652DD7" w:rsidRPr="0072108D">
              <w:rPr>
                <w:rFonts w:hint="eastAsia"/>
              </w:rPr>
              <w:t>（</w:t>
            </w:r>
            <w:r w:rsidR="00F9626F" w:rsidRPr="0072108D">
              <w:t>9</w:t>
            </w:r>
            <w:r w:rsidR="00652DD7" w:rsidRPr="0072108D">
              <w:rPr>
                <w:rFonts w:hint="eastAsia"/>
              </w:rPr>
              <w:t>月</w:t>
            </w:r>
            <w:r w:rsidR="00F9626F" w:rsidRPr="0072108D">
              <w:t>1</w:t>
            </w:r>
            <w:r w:rsidR="00932C5C">
              <w:t>2</w:t>
            </w:r>
            <w:r w:rsidR="003322E6" w:rsidRPr="0072108D">
              <w:t>日</w:t>
            </w:r>
            <w:r w:rsidR="00652DD7" w:rsidRPr="0072108D">
              <w:rPr>
                <w:rFonts w:hint="eastAsia"/>
              </w:rPr>
              <w:t>）</w:t>
            </w:r>
          </w:p>
        </w:tc>
        <w:tc>
          <w:tcPr>
            <w:tcW w:w="2977" w:type="dxa"/>
          </w:tcPr>
          <w:p w14:paraId="5D0DA25B" w14:textId="27C9C177" w:rsidR="003254DE" w:rsidRPr="00967C3A" w:rsidRDefault="0072108D">
            <w:pPr>
              <w:rPr>
                <w:color w:val="FF0000"/>
              </w:rPr>
            </w:pPr>
            <w:r>
              <w:rPr>
                <w:rFonts w:hint="eastAsia"/>
              </w:rPr>
              <w:t>第2讲</w:t>
            </w:r>
            <w:r w:rsidR="00AC29A6">
              <w:rPr>
                <w:rFonts w:hint="eastAsia"/>
              </w:rPr>
              <w:t xml:space="preserve"> </w:t>
            </w:r>
          </w:p>
        </w:tc>
        <w:tc>
          <w:tcPr>
            <w:tcW w:w="1922" w:type="dxa"/>
          </w:tcPr>
          <w:p w14:paraId="4DFAE54A" w14:textId="39295292" w:rsidR="003254DE" w:rsidRPr="00967C3A" w:rsidRDefault="003254DE">
            <w:pPr>
              <w:rPr>
                <w:color w:val="FF0000"/>
              </w:rPr>
            </w:pPr>
          </w:p>
        </w:tc>
      </w:tr>
      <w:tr w:rsidR="003254DE" w14:paraId="18C98F88" w14:textId="2D3B259F" w:rsidTr="001A6BF8">
        <w:tc>
          <w:tcPr>
            <w:tcW w:w="3397" w:type="dxa"/>
          </w:tcPr>
          <w:p w14:paraId="617BBC1A" w14:textId="2D3407BB" w:rsidR="003254DE" w:rsidRDefault="00652DD7">
            <w:r w:rsidRPr="00652DD7">
              <w:rPr>
                <w:rFonts w:hint="eastAsia"/>
              </w:rPr>
              <w:t>第</w:t>
            </w:r>
            <w:r w:rsidR="00F9626F">
              <w:rPr>
                <w:rFonts w:hint="eastAsia"/>
              </w:rPr>
              <w:t>3</w:t>
            </w:r>
            <w:r w:rsidRPr="00652DD7">
              <w:t>周</w:t>
            </w:r>
            <w:r>
              <w:rPr>
                <w:rFonts w:hint="eastAsia"/>
              </w:rPr>
              <w:t>（</w:t>
            </w:r>
            <w:r w:rsidR="00F9626F">
              <w:t>9</w:t>
            </w:r>
            <w:r>
              <w:rPr>
                <w:rFonts w:hint="eastAsia"/>
              </w:rPr>
              <w:t>月</w:t>
            </w:r>
            <w:r w:rsidR="00932C5C">
              <w:rPr>
                <w:rFonts w:hint="eastAsia"/>
              </w:rPr>
              <w:t>1</w:t>
            </w:r>
            <w:r w:rsidR="00932C5C">
              <w:t>9</w:t>
            </w:r>
            <w:r>
              <w:rPr>
                <w:rFonts w:hint="eastAsia"/>
              </w:rPr>
              <w:t>日）</w:t>
            </w:r>
          </w:p>
        </w:tc>
        <w:tc>
          <w:tcPr>
            <w:tcW w:w="2977" w:type="dxa"/>
          </w:tcPr>
          <w:p w14:paraId="62EC280E" w14:textId="5F152DFA" w:rsidR="003254DE" w:rsidRDefault="0072108D">
            <w:r>
              <w:rPr>
                <w:rFonts w:hint="eastAsia"/>
              </w:rPr>
              <w:t>第3讲</w:t>
            </w:r>
          </w:p>
        </w:tc>
        <w:tc>
          <w:tcPr>
            <w:tcW w:w="1922" w:type="dxa"/>
          </w:tcPr>
          <w:p w14:paraId="511F0127" w14:textId="54EEFAE1" w:rsidR="003254DE" w:rsidRDefault="003254DE"/>
        </w:tc>
      </w:tr>
      <w:tr w:rsidR="003254DE" w14:paraId="3276F1FE" w14:textId="2D7C1E72" w:rsidTr="001A6BF8">
        <w:tc>
          <w:tcPr>
            <w:tcW w:w="3397" w:type="dxa"/>
          </w:tcPr>
          <w:p w14:paraId="07942435" w14:textId="29218A8F" w:rsidR="003254DE" w:rsidRPr="00932C5C" w:rsidRDefault="00BC3A9E">
            <w:r w:rsidRPr="00932C5C">
              <w:rPr>
                <w:rFonts w:hint="eastAsia"/>
              </w:rPr>
              <w:t>第</w:t>
            </w:r>
            <w:r w:rsidR="0057635D" w:rsidRPr="00932C5C">
              <w:rPr>
                <w:rFonts w:hint="eastAsia"/>
              </w:rPr>
              <w:t>4</w:t>
            </w:r>
            <w:r w:rsidRPr="00932C5C">
              <w:t>周</w:t>
            </w:r>
            <w:r w:rsidRPr="00932C5C">
              <w:rPr>
                <w:rFonts w:hint="eastAsia"/>
              </w:rPr>
              <w:t>（</w:t>
            </w:r>
            <w:r w:rsidR="0057635D" w:rsidRPr="00932C5C">
              <w:t>9</w:t>
            </w:r>
            <w:r w:rsidRPr="00932C5C">
              <w:rPr>
                <w:rFonts w:hint="eastAsia"/>
              </w:rPr>
              <w:t>月</w:t>
            </w:r>
            <w:r w:rsidR="0057635D" w:rsidRPr="00932C5C">
              <w:t>2</w:t>
            </w:r>
            <w:r w:rsidR="00932C5C" w:rsidRPr="00932C5C">
              <w:t>6</w:t>
            </w:r>
            <w:r w:rsidRPr="00932C5C">
              <w:rPr>
                <w:rFonts w:hint="eastAsia"/>
              </w:rPr>
              <w:t>）</w:t>
            </w:r>
          </w:p>
        </w:tc>
        <w:tc>
          <w:tcPr>
            <w:tcW w:w="2977" w:type="dxa"/>
          </w:tcPr>
          <w:p w14:paraId="593DC9E3" w14:textId="7D8E6CA7" w:rsidR="003254DE" w:rsidRPr="00932C5C" w:rsidRDefault="00E0791D" w:rsidP="00DD2648">
            <w:r>
              <w:rPr>
                <w:rFonts w:hint="eastAsia"/>
              </w:rPr>
              <w:t>第</w:t>
            </w:r>
            <w:r>
              <w:t>4</w:t>
            </w:r>
            <w:r>
              <w:rPr>
                <w:rFonts w:hint="eastAsia"/>
              </w:rPr>
              <w:t>讲 索洛模型</w:t>
            </w:r>
          </w:p>
        </w:tc>
        <w:tc>
          <w:tcPr>
            <w:tcW w:w="1922" w:type="dxa"/>
          </w:tcPr>
          <w:p w14:paraId="0DA8B6C3" w14:textId="0D96F2F5" w:rsidR="003254DE" w:rsidRPr="00932C5C" w:rsidRDefault="003254DE"/>
        </w:tc>
      </w:tr>
      <w:tr w:rsidR="00932C5C" w14:paraId="1A02CF80" w14:textId="77777777" w:rsidTr="001A6BF8">
        <w:tc>
          <w:tcPr>
            <w:tcW w:w="3397" w:type="dxa"/>
          </w:tcPr>
          <w:p w14:paraId="58EABD49" w14:textId="71FA3D73" w:rsidR="00932C5C" w:rsidRPr="0072108D" w:rsidRDefault="00932C5C">
            <w:pPr>
              <w:rPr>
                <w:color w:val="FF0000"/>
              </w:rPr>
            </w:pPr>
            <w:r w:rsidRPr="0072108D">
              <w:rPr>
                <w:rFonts w:hint="eastAsia"/>
                <w:color w:val="FF0000"/>
              </w:rPr>
              <w:t>第</w:t>
            </w:r>
            <w:r w:rsidRPr="0072108D">
              <w:rPr>
                <w:color w:val="FF0000"/>
              </w:rPr>
              <w:t>5周</w:t>
            </w:r>
            <w:r w:rsidRPr="0072108D">
              <w:rPr>
                <w:rFonts w:hint="eastAsia"/>
                <w:color w:val="FF0000"/>
              </w:rPr>
              <w:t>（1</w:t>
            </w:r>
            <w:r w:rsidRPr="0072108D">
              <w:rPr>
                <w:color w:val="FF0000"/>
              </w:rPr>
              <w:t>0</w:t>
            </w:r>
            <w:r w:rsidRPr="0072108D"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3</w:t>
            </w:r>
            <w:r w:rsidRPr="0072108D">
              <w:rPr>
                <w:rFonts w:hint="eastAsia"/>
                <w:color w:val="FF0000"/>
              </w:rPr>
              <w:t>日）</w:t>
            </w:r>
          </w:p>
        </w:tc>
        <w:tc>
          <w:tcPr>
            <w:tcW w:w="2977" w:type="dxa"/>
          </w:tcPr>
          <w:p w14:paraId="406C91EE" w14:textId="77777777" w:rsidR="00932C5C" w:rsidRPr="00932C5C" w:rsidRDefault="00932C5C" w:rsidP="00DD2648">
            <w:pPr>
              <w:rPr>
                <w:color w:val="FF0000"/>
              </w:rPr>
            </w:pPr>
          </w:p>
        </w:tc>
        <w:tc>
          <w:tcPr>
            <w:tcW w:w="1922" w:type="dxa"/>
          </w:tcPr>
          <w:p w14:paraId="20272D55" w14:textId="124DDA30" w:rsidR="00932C5C" w:rsidRPr="0072108D" w:rsidRDefault="00932C5C">
            <w:pPr>
              <w:rPr>
                <w:color w:val="FF0000"/>
              </w:rPr>
            </w:pPr>
            <w:r w:rsidRPr="0072108D">
              <w:rPr>
                <w:rFonts w:hint="eastAsia"/>
                <w:color w:val="FF0000"/>
              </w:rPr>
              <w:t>国庆假期</w:t>
            </w:r>
          </w:p>
        </w:tc>
      </w:tr>
      <w:tr w:rsidR="003254DE" w14:paraId="3BCC03DE" w14:textId="1C7804EC" w:rsidTr="001A6BF8">
        <w:tc>
          <w:tcPr>
            <w:tcW w:w="3397" w:type="dxa"/>
          </w:tcPr>
          <w:p w14:paraId="182E5FAA" w14:textId="22A84718" w:rsidR="003254DE" w:rsidRDefault="00346B4A">
            <w:r w:rsidRPr="00652DD7">
              <w:rPr>
                <w:rFonts w:hint="eastAsia"/>
              </w:rPr>
              <w:t>第</w:t>
            </w:r>
            <w:r w:rsidR="000215A2">
              <w:t>6</w:t>
            </w:r>
            <w:r w:rsidRPr="00652DD7">
              <w:t>周</w:t>
            </w:r>
            <w:r>
              <w:rPr>
                <w:rFonts w:hint="eastAsia"/>
              </w:rPr>
              <w:t>（</w:t>
            </w:r>
            <w:r w:rsidR="00CD7D05">
              <w:t>10</w:t>
            </w:r>
            <w:r>
              <w:rPr>
                <w:rFonts w:hint="eastAsia"/>
              </w:rPr>
              <w:t>月</w:t>
            </w:r>
            <w:r w:rsidR="00CD7D05">
              <w:t>1</w:t>
            </w:r>
            <w:r w:rsidR="00932C5C">
              <w:t>0</w:t>
            </w:r>
            <w:r>
              <w:rPr>
                <w:rFonts w:hint="eastAsia"/>
              </w:rPr>
              <w:t>日）</w:t>
            </w:r>
          </w:p>
        </w:tc>
        <w:tc>
          <w:tcPr>
            <w:tcW w:w="2977" w:type="dxa"/>
          </w:tcPr>
          <w:p w14:paraId="4618ADB0" w14:textId="051E16E5" w:rsidR="003254DE" w:rsidRDefault="0072108D">
            <w:r>
              <w:rPr>
                <w:rFonts w:hint="eastAsia"/>
              </w:rPr>
              <w:t>第</w:t>
            </w:r>
            <w:r w:rsidR="00E0791D">
              <w:t>5</w:t>
            </w:r>
            <w:r>
              <w:rPr>
                <w:rFonts w:hint="eastAsia"/>
              </w:rPr>
              <w:t>讲</w:t>
            </w:r>
            <w:r w:rsidR="00E0791D">
              <w:rPr>
                <w:rFonts w:hint="eastAsia"/>
              </w:rPr>
              <w:t xml:space="preserve"> </w:t>
            </w:r>
            <w:r w:rsidR="00E0791D">
              <w:t>RCK</w:t>
            </w:r>
            <w:r w:rsidR="00E0791D">
              <w:rPr>
                <w:rFonts w:hint="eastAsia"/>
              </w:rPr>
              <w:t>模型</w:t>
            </w:r>
          </w:p>
        </w:tc>
        <w:tc>
          <w:tcPr>
            <w:tcW w:w="1922" w:type="dxa"/>
          </w:tcPr>
          <w:p w14:paraId="4361A069" w14:textId="52C643C8" w:rsidR="003254DE" w:rsidRDefault="00E0791D">
            <w:r>
              <w:rPr>
                <w:rFonts w:hint="eastAsia"/>
              </w:rPr>
              <w:t>罗默书</w:t>
            </w:r>
          </w:p>
        </w:tc>
      </w:tr>
      <w:tr w:rsidR="003254DE" w14:paraId="2D87B923" w14:textId="1353AB59" w:rsidTr="001A6BF8">
        <w:tc>
          <w:tcPr>
            <w:tcW w:w="3397" w:type="dxa"/>
          </w:tcPr>
          <w:p w14:paraId="1CBD27B4" w14:textId="0E8E6BE6" w:rsidR="003254DE" w:rsidRDefault="00DE2A7E">
            <w:r w:rsidRPr="00652DD7">
              <w:rPr>
                <w:rFonts w:hint="eastAsia"/>
              </w:rPr>
              <w:t>第</w:t>
            </w:r>
            <w:r w:rsidR="000215A2">
              <w:t>7</w:t>
            </w:r>
            <w:r w:rsidRPr="00652DD7">
              <w:t>周</w:t>
            </w:r>
            <w:r>
              <w:rPr>
                <w:rFonts w:hint="eastAsia"/>
              </w:rPr>
              <w:t>（</w:t>
            </w:r>
            <w:r w:rsidR="00CD7D05">
              <w:rPr>
                <w:rFonts w:hint="eastAsia"/>
              </w:rPr>
              <w:t>1</w:t>
            </w:r>
            <w:r w:rsidR="00CD7D05">
              <w:t>0</w:t>
            </w:r>
            <w:r>
              <w:rPr>
                <w:rFonts w:hint="eastAsia"/>
              </w:rPr>
              <w:t>月</w:t>
            </w:r>
            <w:r w:rsidR="00932C5C">
              <w:t>17</w:t>
            </w:r>
            <w:r>
              <w:rPr>
                <w:rFonts w:hint="eastAsia"/>
              </w:rPr>
              <w:t>日）</w:t>
            </w:r>
          </w:p>
        </w:tc>
        <w:tc>
          <w:tcPr>
            <w:tcW w:w="2977" w:type="dxa"/>
          </w:tcPr>
          <w:p w14:paraId="1FA8E5E1" w14:textId="5ABB9339" w:rsidR="003254DE" w:rsidRDefault="0072108D">
            <w:r>
              <w:rPr>
                <w:rFonts w:hint="eastAsia"/>
              </w:rPr>
              <w:t>第</w:t>
            </w:r>
            <w:r w:rsidR="00E0791D">
              <w:t>6</w:t>
            </w:r>
            <w:r>
              <w:rPr>
                <w:rFonts w:hint="eastAsia"/>
              </w:rPr>
              <w:t>讲</w:t>
            </w:r>
            <w:r w:rsidR="00E0791D">
              <w:rPr>
                <w:rFonts w:hint="eastAsia"/>
              </w:rPr>
              <w:t xml:space="preserve"> </w:t>
            </w:r>
            <w:r w:rsidR="00E0791D">
              <w:t>OLG</w:t>
            </w:r>
            <w:r w:rsidR="00E0791D">
              <w:rPr>
                <w:rFonts w:hint="eastAsia"/>
              </w:rPr>
              <w:t>模型</w:t>
            </w:r>
          </w:p>
        </w:tc>
        <w:tc>
          <w:tcPr>
            <w:tcW w:w="1922" w:type="dxa"/>
          </w:tcPr>
          <w:p w14:paraId="0BE12896" w14:textId="795888B1" w:rsidR="003254DE" w:rsidRDefault="00E0791D">
            <w:r>
              <w:rPr>
                <w:rFonts w:hint="eastAsia"/>
              </w:rPr>
              <w:t>罗默书</w:t>
            </w:r>
          </w:p>
        </w:tc>
      </w:tr>
      <w:tr w:rsidR="003254DE" w14:paraId="7A442EF0" w14:textId="57DEBF42" w:rsidTr="001A6BF8">
        <w:tc>
          <w:tcPr>
            <w:tcW w:w="3397" w:type="dxa"/>
          </w:tcPr>
          <w:p w14:paraId="4AD649BB" w14:textId="61781CB1" w:rsidR="003254DE" w:rsidRPr="0072108D" w:rsidRDefault="00C74526">
            <w:r w:rsidRPr="0072108D">
              <w:rPr>
                <w:rFonts w:hint="eastAsia"/>
              </w:rPr>
              <w:t>第</w:t>
            </w:r>
            <w:r w:rsidR="000215A2" w:rsidRPr="0072108D">
              <w:t>8</w:t>
            </w:r>
            <w:r w:rsidRPr="0072108D">
              <w:t>周</w:t>
            </w:r>
            <w:r w:rsidRPr="0072108D">
              <w:rPr>
                <w:rFonts w:hint="eastAsia"/>
              </w:rPr>
              <w:t>（</w:t>
            </w:r>
            <w:r w:rsidR="00F3649C" w:rsidRPr="0072108D">
              <w:t>10</w:t>
            </w:r>
            <w:r w:rsidRPr="0072108D">
              <w:rPr>
                <w:rFonts w:hint="eastAsia"/>
              </w:rPr>
              <w:t>月</w:t>
            </w:r>
            <w:r w:rsidR="00F3649C" w:rsidRPr="0072108D">
              <w:rPr>
                <w:rFonts w:hint="eastAsia"/>
              </w:rPr>
              <w:t>2</w:t>
            </w:r>
            <w:r w:rsidR="00932C5C">
              <w:t>4</w:t>
            </w:r>
            <w:r w:rsidRPr="0072108D">
              <w:rPr>
                <w:rFonts w:hint="eastAsia"/>
              </w:rPr>
              <w:t>日）</w:t>
            </w:r>
          </w:p>
        </w:tc>
        <w:tc>
          <w:tcPr>
            <w:tcW w:w="2977" w:type="dxa"/>
          </w:tcPr>
          <w:p w14:paraId="19D778DB" w14:textId="5EFF0E2A" w:rsidR="003254DE" w:rsidRPr="0072108D" w:rsidRDefault="00CD2A44">
            <w:r>
              <w:rPr>
                <w:rFonts w:hint="eastAsia"/>
              </w:rPr>
              <w:t>第</w:t>
            </w:r>
            <w:r w:rsidR="00E0791D">
              <w:t>7</w:t>
            </w:r>
            <w:r>
              <w:rPr>
                <w:rFonts w:hint="eastAsia"/>
              </w:rPr>
              <w:t>讲</w:t>
            </w:r>
            <w:r w:rsidR="00E0791D">
              <w:rPr>
                <w:rFonts w:hint="eastAsia"/>
              </w:rPr>
              <w:t xml:space="preserve"> 内</w:t>
            </w:r>
            <w:proofErr w:type="gramStart"/>
            <w:r w:rsidR="00E0791D">
              <w:rPr>
                <w:rFonts w:hint="eastAsia"/>
              </w:rPr>
              <w:t>生增长</w:t>
            </w:r>
            <w:proofErr w:type="gramEnd"/>
            <w:r w:rsidR="00E0791D">
              <w:rPr>
                <w:rFonts w:hint="eastAsia"/>
              </w:rPr>
              <w:t>模型</w:t>
            </w:r>
          </w:p>
        </w:tc>
        <w:tc>
          <w:tcPr>
            <w:tcW w:w="1922" w:type="dxa"/>
          </w:tcPr>
          <w:p w14:paraId="175C2CBB" w14:textId="5480D8EC" w:rsidR="003254DE" w:rsidRPr="0072108D" w:rsidRDefault="00E0791D">
            <w:r>
              <w:rPr>
                <w:rFonts w:hint="eastAsia"/>
              </w:rPr>
              <w:t>罗默书</w:t>
            </w:r>
          </w:p>
        </w:tc>
      </w:tr>
      <w:tr w:rsidR="0057151A" w14:paraId="758ABFE3" w14:textId="77777777" w:rsidTr="001A6BF8">
        <w:tc>
          <w:tcPr>
            <w:tcW w:w="3397" w:type="dxa"/>
          </w:tcPr>
          <w:p w14:paraId="6C3114A2" w14:textId="4E23DB21" w:rsidR="0057151A" w:rsidRPr="00652DD7" w:rsidRDefault="0057151A">
            <w:r w:rsidRPr="00652DD7">
              <w:rPr>
                <w:rFonts w:hint="eastAsia"/>
              </w:rPr>
              <w:t>第</w:t>
            </w:r>
            <w:r w:rsidR="000215A2">
              <w:rPr>
                <w:rFonts w:hint="eastAsia"/>
              </w:rPr>
              <w:t>9</w:t>
            </w:r>
            <w:r w:rsidRPr="00652DD7">
              <w:t>周</w:t>
            </w:r>
            <w:r>
              <w:rPr>
                <w:rFonts w:hint="eastAsia"/>
              </w:rPr>
              <w:t>（</w:t>
            </w:r>
            <w:r w:rsidR="00F3649C">
              <w:t>1</w:t>
            </w:r>
            <w:r w:rsidR="00932C5C">
              <w:t>0</w:t>
            </w:r>
            <w:r>
              <w:rPr>
                <w:rFonts w:hint="eastAsia"/>
              </w:rPr>
              <w:t>月</w:t>
            </w:r>
            <w:r w:rsidR="00F3649C">
              <w:t>3</w:t>
            </w:r>
            <w:r w:rsidR="00932C5C">
              <w:t>1</w:t>
            </w:r>
            <w:r>
              <w:rPr>
                <w:rFonts w:hint="eastAsia"/>
              </w:rPr>
              <w:t>日）</w:t>
            </w:r>
          </w:p>
        </w:tc>
        <w:tc>
          <w:tcPr>
            <w:tcW w:w="2977" w:type="dxa"/>
          </w:tcPr>
          <w:p w14:paraId="31F1836A" w14:textId="501045F1" w:rsidR="0057151A" w:rsidRDefault="00154980">
            <w:r>
              <w:rPr>
                <w:rFonts w:hint="eastAsia"/>
              </w:rPr>
              <w:t>第</w:t>
            </w:r>
            <w:r>
              <w:t>8</w:t>
            </w:r>
            <w:r>
              <w:rPr>
                <w:rFonts w:hint="eastAsia"/>
              </w:rPr>
              <w:t>讲</w:t>
            </w:r>
          </w:p>
        </w:tc>
        <w:tc>
          <w:tcPr>
            <w:tcW w:w="1922" w:type="dxa"/>
          </w:tcPr>
          <w:p w14:paraId="194B3707" w14:textId="01007605" w:rsidR="0057151A" w:rsidRDefault="0057151A"/>
        </w:tc>
      </w:tr>
      <w:tr w:rsidR="003254DE" w14:paraId="5EDD951B" w14:textId="462CCF09" w:rsidTr="001A6BF8">
        <w:tc>
          <w:tcPr>
            <w:tcW w:w="3397" w:type="dxa"/>
          </w:tcPr>
          <w:p w14:paraId="24C9B509" w14:textId="4F64289D" w:rsidR="003254DE" w:rsidRDefault="00AA4E5F">
            <w:r w:rsidRPr="00652DD7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0215A2">
              <w:t>0</w:t>
            </w:r>
            <w:r w:rsidRPr="00652DD7">
              <w:t>周</w:t>
            </w:r>
            <w:r>
              <w:rPr>
                <w:rFonts w:hint="eastAsia"/>
              </w:rPr>
              <w:t>（</w:t>
            </w:r>
            <w:r w:rsidR="00F3649C">
              <w:t>11</w:t>
            </w:r>
            <w:r>
              <w:rPr>
                <w:rFonts w:hint="eastAsia"/>
              </w:rPr>
              <w:t>月</w:t>
            </w:r>
            <w:r w:rsidR="00932C5C">
              <w:t>7</w:t>
            </w:r>
            <w:r>
              <w:rPr>
                <w:rFonts w:hint="eastAsia"/>
              </w:rPr>
              <w:t>日）</w:t>
            </w:r>
          </w:p>
        </w:tc>
        <w:tc>
          <w:tcPr>
            <w:tcW w:w="2977" w:type="dxa"/>
          </w:tcPr>
          <w:p w14:paraId="6932D9E2" w14:textId="46ED2534" w:rsidR="003254DE" w:rsidRDefault="00154980" w:rsidP="0013345F">
            <w:r>
              <w:rPr>
                <w:rFonts w:hint="eastAsia"/>
              </w:rPr>
              <w:t>第</w:t>
            </w:r>
            <w:r>
              <w:t>9</w:t>
            </w:r>
            <w:r>
              <w:rPr>
                <w:rFonts w:hint="eastAsia"/>
              </w:rPr>
              <w:t>讲</w:t>
            </w:r>
          </w:p>
        </w:tc>
        <w:tc>
          <w:tcPr>
            <w:tcW w:w="1922" w:type="dxa"/>
          </w:tcPr>
          <w:p w14:paraId="400F6296" w14:textId="15DB71B3" w:rsidR="003254DE" w:rsidRDefault="003254DE"/>
        </w:tc>
      </w:tr>
      <w:tr w:rsidR="003254DE" w14:paraId="24BE6A90" w14:textId="2945F7EC" w:rsidTr="001A6BF8">
        <w:tc>
          <w:tcPr>
            <w:tcW w:w="3397" w:type="dxa"/>
          </w:tcPr>
          <w:p w14:paraId="75AE1D20" w14:textId="7ED05406" w:rsidR="003254DE" w:rsidRDefault="00A27B63">
            <w:r w:rsidRPr="00652DD7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0215A2">
              <w:t>1</w:t>
            </w:r>
            <w:r w:rsidRPr="00652DD7">
              <w:t>周</w:t>
            </w:r>
            <w:r>
              <w:rPr>
                <w:rFonts w:hint="eastAsia"/>
              </w:rPr>
              <w:t>（</w:t>
            </w:r>
            <w:r w:rsidR="00F3649C">
              <w:t>11</w:t>
            </w:r>
            <w:r>
              <w:rPr>
                <w:rFonts w:hint="eastAsia"/>
              </w:rPr>
              <w:t>月</w:t>
            </w:r>
            <w:r w:rsidR="00F3649C">
              <w:t>1</w:t>
            </w:r>
            <w:r w:rsidR="00932C5C">
              <w:t>4</w:t>
            </w:r>
            <w:r>
              <w:rPr>
                <w:rFonts w:hint="eastAsia"/>
              </w:rPr>
              <w:t>日）</w:t>
            </w:r>
          </w:p>
        </w:tc>
        <w:tc>
          <w:tcPr>
            <w:tcW w:w="2977" w:type="dxa"/>
          </w:tcPr>
          <w:p w14:paraId="33A0392E" w14:textId="60237689" w:rsidR="003254DE" w:rsidRDefault="00154980">
            <w:r>
              <w:rPr>
                <w:rFonts w:hint="eastAsia"/>
              </w:rPr>
              <w:t>第</w:t>
            </w:r>
            <w:r>
              <w:t>10</w:t>
            </w:r>
            <w:r>
              <w:rPr>
                <w:rFonts w:hint="eastAsia"/>
              </w:rPr>
              <w:t>讲</w:t>
            </w:r>
          </w:p>
        </w:tc>
        <w:tc>
          <w:tcPr>
            <w:tcW w:w="1922" w:type="dxa"/>
          </w:tcPr>
          <w:p w14:paraId="7C44F3FE" w14:textId="240F84AF" w:rsidR="003254DE" w:rsidRDefault="003254DE"/>
        </w:tc>
      </w:tr>
      <w:tr w:rsidR="003254DE" w14:paraId="259D0D06" w14:textId="7C51609D" w:rsidTr="001A6BF8">
        <w:tc>
          <w:tcPr>
            <w:tcW w:w="3397" w:type="dxa"/>
          </w:tcPr>
          <w:p w14:paraId="380AC96A" w14:textId="0A1E8C25" w:rsidR="003254DE" w:rsidRPr="0072108D" w:rsidRDefault="00C71AB1">
            <w:r w:rsidRPr="0072108D">
              <w:rPr>
                <w:rFonts w:hint="eastAsia"/>
              </w:rPr>
              <w:t>第1</w:t>
            </w:r>
            <w:r w:rsidR="000215A2" w:rsidRPr="0072108D">
              <w:t>2</w:t>
            </w:r>
            <w:r w:rsidRPr="0072108D">
              <w:t>周</w:t>
            </w:r>
            <w:r w:rsidRPr="0072108D">
              <w:rPr>
                <w:rFonts w:hint="eastAsia"/>
              </w:rPr>
              <w:t>（</w:t>
            </w:r>
            <w:r w:rsidR="00F3649C" w:rsidRPr="0072108D">
              <w:rPr>
                <w:rFonts w:hint="eastAsia"/>
              </w:rPr>
              <w:t>1</w:t>
            </w:r>
            <w:r w:rsidR="00F3649C" w:rsidRPr="0072108D">
              <w:t>1</w:t>
            </w:r>
            <w:r w:rsidRPr="0072108D">
              <w:rPr>
                <w:rFonts w:hint="eastAsia"/>
              </w:rPr>
              <w:t>月</w:t>
            </w:r>
            <w:r w:rsidR="00F3649C" w:rsidRPr="0072108D">
              <w:rPr>
                <w:rFonts w:hint="eastAsia"/>
              </w:rPr>
              <w:t>2</w:t>
            </w:r>
            <w:r w:rsidR="00932C5C">
              <w:t>1</w:t>
            </w:r>
            <w:r w:rsidRPr="0072108D">
              <w:rPr>
                <w:rFonts w:hint="eastAsia"/>
              </w:rPr>
              <w:t>日）</w:t>
            </w:r>
          </w:p>
        </w:tc>
        <w:tc>
          <w:tcPr>
            <w:tcW w:w="2977" w:type="dxa"/>
          </w:tcPr>
          <w:p w14:paraId="10DDBCB4" w14:textId="7DABF0F4" w:rsidR="003254DE" w:rsidRPr="0072108D" w:rsidRDefault="003254DE"/>
        </w:tc>
        <w:tc>
          <w:tcPr>
            <w:tcW w:w="1922" w:type="dxa"/>
          </w:tcPr>
          <w:p w14:paraId="58F4654A" w14:textId="789BAAA8" w:rsidR="003254DE" w:rsidRPr="0072108D" w:rsidRDefault="006F37DB">
            <w:r>
              <w:rPr>
                <w:rFonts w:hint="eastAsia"/>
              </w:rPr>
              <w:t>论文List</w:t>
            </w:r>
            <w:r w:rsidR="00CD2A44">
              <w:rPr>
                <w:rFonts w:hint="eastAsia"/>
              </w:rPr>
              <w:t>，学生讲</w:t>
            </w:r>
          </w:p>
        </w:tc>
      </w:tr>
      <w:tr w:rsidR="003254DE" w14:paraId="32D5CE7B" w14:textId="32DEA445" w:rsidTr="001A6BF8">
        <w:tc>
          <w:tcPr>
            <w:tcW w:w="3397" w:type="dxa"/>
          </w:tcPr>
          <w:p w14:paraId="15096B89" w14:textId="2C2E4439" w:rsidR="003254DE" w:rsidRDefault="00353532">
            <w:r w:rsidRPr="00652DD7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0215A2">
              <w:t>3</w:t>
            </w:r>
            <w:r w:rsidRPr="00652DD7">
              <w:t>周</w:t>
            </w:r>
            <w:r>
              <w:rPr>
                <w:rFonts w:hint="eastAsia"/>
              </w:rPr>
              <w:t>（</w:t>
            </w:r>
            <w:r w:rsidR="00F3649C">
              <w:t>1</w:t>
            </w:r>
            <w:r w:rsidR="00932C5C">
              <w:t>1</w:t>
            </w:r>
            <w:r>
              <w:rPr>
                <w:rFonts w:hint="eastAsia"/>
              </w:rPr>
              <w:t>月</w:t>
            </w:r>
            <w:r w:rsidR="00932C5C">
              <w:t>28</w:t>
            </w:r>
            <w:r>
              <w:rPr>
                <w:rFonts w:hint="eastAsia"/>
              </w:rPr>
              <w:t>日）</w:t>
            </w:r>
          </w:p>
        </w:tc>
        <w:tc>
          <w:tcPr>
            <w:tcW w:w="2977" w:type="dxa"/>
          </w:tcPr>
          <w:p w14:paraId="256F1DC5" w14:textId="61CEA802" w:rsidR="003254DE" w:rsidRDefault="003254DE"/>
        </w:tc>
        <w:tc>
          <w:tcPr>
            <w:tcW w:w="1922" w:type="dxa"/>
          </w:tcPr>
          <w:p w14:paraId="2250C37C" w14:textId="68399B5C" w:rsidR="003254DE" w:rsidRDefault="00154980">
            <w:r>
              <w:rPr>
                <w:rFonts w:hint="eastAsia"/>
              </w:rPr>
              <w:t>论文List，学生讲</w:t>
            </w:r>
          </w:p>
        </w:tc>
      </w:tr>
      <w:tr w:rsidR="003254DE" w14:paraId="6A7F9F79" w14:textId="0F682C6A" w:rsidTr="001A6BF8">
        <w:tc>
          <w:tcPr>
            <w:tcW w:w="3397" w:type="dxa"/>
          </w:tcPr>
          <w:p w14:paraId="4F5F1C33" w14:textId="2E38FEBB" w:rsidR="003254DE" w:rsidRDefault="00353532">
            <w:r w:rsidRPr="00652DD7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0215A2">
              <w:t>4</w:t>
            </w:r>
            <w:r w:rsidRPr="00652DD7">
              <w:t>周</w:t>
            </w:r>
            <w:r>
              <w:rPr>
                <w:rFonts w:hint="eastAsia"/>
              </w:rPr>
              <w:t>（</w:t>
            </w:r>
            <w:r w:rsidR="00F3649C">
              <w:t>12</w:t>
            </w:r>
            <w:r>
              <w:rPr>
                <w:rFonts w:hint="eastAsia"/>
              </w:rPr>
              <w:t>月</w:t>
            </w:r>
            <w:r w:rsidR="00932C5C">
              <w:t>5</w:t>
            </w:r>
            <w:r>
              <w:rPr>
                <w:rFonts w:hint="eastAsia"/>
              </w:rPr>
              <w:t>日）</w:t>
            </w:r>
          </w:p>
        </w:tc>
        <w:tc>
          <w:tcPr>
            <w:tcW w:w="2977" w:type="dxa"/>
          </w:tcPr>
          <w:p w14:paraId="0EC9B05D" w14:textId="3D642BB2" w:rsidR="003254DE" w:rsidRDefault="003254DE"/>
        </w:tc>
        <w:tc>
          <w:tcPr>
            <w:tcW w:w="1922" w:type="dxa"/>
          </w:tcPr>
          <w:p w14:paraId="2A7C931C" w14:textId="3C56C137" w:rsidR="003254DE" w:rsidRDefault="00154980">
            <w:r>
              <w:rPr>
                <w:rFonts w:hint="eastAsia"/>
              </w:rPr>
              <w:t>论文List，学生讲</w:t>
            </w:r>
          </w:p>
        </w:tc>
      </w:tr>
      <w:tr w:rsidR="003254DE" w14:paraId="338784F6" w14:textId="08246048" w:rsidTr="001A6BF8">
        <w:tc>
          <w:tcPr>
            <w:tcW w:w="3397" w:type="dxa"/>
          </w:tcPr>
          <w:p w14:paraId="3D15CDEF" w14:textId="66861B16" w:rsidR="003254DE" w:rsidRDefault="00353532">
            <w:r w:rsidRPr="00652DD7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0215A2">
              <w:t>5</w:t>
            </w:r>
            <w:r w:rsidRPr="00652DD7">
              <w:t>周</w:t>
            </w:r>
            <w:r>
              <w:rPr>
                <w:rFonts w:hint="eastAsia"/>
              </w:rPr>
              <w:t>（</w:t>
            </w:r>
            <w:r w:rsidR="00F3649C">
              <w:rPr>
                <w:rFonts w:hint="eastAsia"/>
              </w:rPr>
              <w:t>1</w:t>
            </w:r>
            <w:r w:rsidR="00F3649C">
              <w:t>2</w:t>
            </w:r>
            <w:r>
              <w:rPr>
                <w:rFonts w:hint="eastAsia"/>
              </w:rPr>
              <w:t>月</w:t>
            </w:r>
            <w:r w:rsidR="00F3649C">
              <w:rPr>
                <w:rFonts w:hint="eastAsia"/>
              </w:rPr>
              <w:t>1</w:t>
            </w:r>
            <w:r w:rsidR="00932C5C">
              <w:t>2</w:t>
            </w:r>
            <w:r>
              <w:rPr>
                <w:rFonts w:hint="eastAsia"/>
              </w:rPr>
              <w:t>日）</w:t>
            </w:r>
          </w:p>
        </w:tc>
        <w:tc>
          <w:tcPr>
            <w:tcW w:w="2977" w:type="dxa"/>
          </w:tcPr>
          <w:p w14:paraId="088A0FA9" w14:textId="663D7E4E" w:rsidR="003254DE" w:rsidRDefault="003254DE" w:rsidP="0013345F"/>
        </w:tc>
        <w:tc>
          <w:tcPr>
            <w:tcW w:w="1922" w:type="dxa"/>
          </w:tcPr>
          <w:p w14:paraId="768E6C17" w14:textId="13099BC3" w:rsidR="003254DE" w:rsidRDefault="00154980">
            <w:r>
              <w:rPr>
                <w:rFonts w:hint="eastAsia"/>
              </w:rPr>
              <w:t>论文List，学生讲</w:t>
            </w:r>
          </w:p>
        </w:tc>
      </w:tr>
      <w:tr w:rsidR="003254DE" w14:paraId="7DF43309" w14:textId="50D5A890" w:rsidTr="001A6BF8">
        <w:tc>
          <w:tcPr>
            <w:tcW w:w="3397" w:type="dxa"/>
          </w:tcPr>
          <w:p w14:paraId="71049E8A" w14:textId="0BA5686A" w:rsidR="003254DE" w:rsidRDefault="00353532">
            <w:r w:rsidRPr="00652DD7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0215A2">
              <w:t>6</w:t>
            </w:r>
            <w:r w:rsidRPr="00652DD7">
              <w:t>周</w:t>
            </w:r>
            <w:r>
              <w:rPr>
                <w:rFonts w:hint="eastAsia"/>
              </w:rPr>
              <w:t>（</w:t>
            </w:r>
            <w:r w:rsidR="00F3649C">
              <w:rPr>
                <w:rFonts w:hint="eastAsia"/>
              </w:rPr>
              <w:t>1</w:t>
            </w:r>
            <w:r w:rsidR="00F3649C">
              <w:t>2</w:t>
            </w:r>
            <w:r>
              <w:rPr>
                <w:rFonts w:hint="eastAsia"/>
              </w:rPr>
              <w:t>月</w:t>
            </w:r>
            <w:r w:rsidR="00932C5C">
              <w:t>19</w:t>
            </w:r>
            <w:r>
              <w:rPr>
                <w:rFonts w:hint="eastAsia"/>
              </w:rPr>
              <w:t>日）</w:t>
            </w:r>
          </w:p>
        </w:tc>
        <w:tc>
          <w:tcPr>
            <w:tcW w:w="2977" w:type="dxa"/>
          </w:tcPr>
          <w:p w14:paraId="594317C8" w14:textId="119C992A" w:rsidR="003254DE" w:rsidRDefault="003254DE" w:rsidP="0013345F"/>
        </w:tc>
        <w:tc>
          <w:tcPr>
            <w:tcW w:w="1922" w:type="dxa"/>
          </w:tcPr>
          <w:p w14:paraId="2FB0800B" w14:textId="744AE1D5" w:rsidR="003254DE" w:rsidRDefault="003254DE"/>
        </w:tc>
      </w:tr>
      <w:tr w:rsidR="00FC503D" w14:paraId="322F2E3E" w14:textId="77777777" w:rsidTr="001A6BF8">
        <w:tc>
          <w:tcPr>
            <w:tcW w:w="3397" w:type="dxa"/>
          </w:tcPr>
          <w:p w14:paraId="2CF38AEB" w14:textId="7A6DB9A5" w:rsidR="00FC503D" w:rsidRPr="00652DD7" w:rsidRDefault="00FC503D" w:rsidP="00FC503D">
            <w:r w:rsidRPr="00652DD7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7</w:t>
            </w:r>
            <w:r w:rsidRPr="00652DD7">
              <w:t>周</w:t>
            </w:r>
          </w:p>
        </w:tc>
        <w:tc>
          <w:tcPr>
            <w:tcW w:w="2977" w:type="dxa"/>
          </w:tcPr>
          <w:p w14:paraId="162531DD" w14:textId="2AEE56DD" w:rsidR="00FC503D" w:rsidRDefault="00FC503D" w:rsidP="00FC503D"/>
        </w:tc>
        <w:tc>
          <w:tcPr>
            <w:tcW w:w="1922" w:type="dxa"/>
          </w:tcPr>
          <w:p w14:paraId="2BF6B29E" w14:textId="77777777" w:rsidR="00FC503D" w:rsidRDefault="00FC503D" w:rsidP="00FC503D"/>
        </w:tc>
      </w:tr>
      <w:tr w:rsidR="00FC503D" w14:paraId="310E057D" w14:textId="77777777" w:rsidTr="001A6BF8">
        <w:tc>
          <w:tcPr>
            <w:tcW w:w="3397" w:type="dxa"/>
          </w:tcPr>
          <w:p w14:paraId="0AA965BE" w14:textId="04BC7E4E" w:rsidR="00FC503D" w:rsidRPr="00652DD7" w:rsidRDefault="00FC503D" w:rsidP="00FC503D">
            <w:r w:rsidRPr="00652DD7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8</w:t>
            </w:r>
            <w:r w:rsidRPr="00652DD7">
              <w:t>周</w:t>
            </w:r>
          </w:p>
        </w:tc>
        <w:tc>
          <w:tcPr>
            <w:tcW w:w="2977" w:type="dxa"/>
          </w:tcPr>
          <w:p w14:paraId="1FB0E239" w14:textId="5B4400D5" w:rsidR="00FC503D" w:rsidRDefault="00FC503D" w:rsidP="0013345F"/>
        </w:tc>
        <w:tc>
          <w:tcPr>
            <w:tcW w:w="1922" w:type="dxa"/>
          </w:tcPr>
          <w:p w14:paraId="5FE36106" w14:textId="71F3226F" w:rsidR="00FC503D" w:rsidRDefault="00FC503D" w:rsidP="00FC503D"/>
        </w:tc>
      </w:tr>
    </w:tbl>
    <w:p w14:paraId="05BB92F1" w14:textId="5F8DE68F" w:rsidR="003254DE" w:rsidRDefault="003254DE"/>
    <w:p w14:paraId="638ABDA8" w14:textId="3A6CA472" w:rsidR="00004EAA" w:rsidRDefault="00004EAA">
      <w:pPr>
        <w:rPr>
          <w:color w:val="FF0000"/>
        </w:rPr>
      </w:pPr>
    </w:p>
    <w:sectPr w:rsidR="0000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9761" w14:textId="77777777" w:rsidR="002D7561" w:rsidRDefault="002D7561" w:rsidP="00C62784">
      <w:r>
        <w:separator/>
      </w:r>
    </w:p>
  </w:endnote>
  <w:endnote w:type="continuationSeparator" w:id="0">
    <w:p w14:paraId="0A1FE803" w14:textId="77777777" w:rsidR="002D7561" w:rsidRDefault="002D7561" w:rsidP="00C6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ACF35" w14:textId="77777777" w:rsidR="002D7561" w:rsidRDefault="002D7561" w:rsidP="00C62784">
      <w:r>
        <w:separator/>
      </w:r>
    </w:p>
  </w:footnote>
  <w:footnote w:type="continuationSeparator" w:id="0">
    <w:p w14:paraId="22709899" w14:textId="77777777" w:rsidR="002D7561" w:rsidRDefault="002D7561" w:rsidP="00C6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DE"/>
    <w:rsid w:val="00004EAA"/>
    <w:rsid w:val="000146BF"/>
    <w:rsid w:val="000215A2"/>
    <w:rsid w:val="00040580"/>
    <w:rsid w:val="00054252"/>
    <w:rsid w:val="000A3831"/>
    <w:rsid w:val="000C11F0"/>
    <w:rsid w:val="000F06EA"/>
    <w:rsid w:val="000F297B"/>
    <w:rsid w:val="0013345F"/>
    <w:rsid w:val="00154980"/>
    <w:rsid w:val="001856ED"/>
    <w:rsid w:val="001A6BF8"/>
    <w:rsid w:val="00202481"/>
    <w:rsid w:val="0023110F"/>
    <w:rsid w:val="002B0F55"/>
    <w:rsid w:val="002D7561"/>
    <w:rsid w:val="002F19E6"/>
    <w:rsid w:val="00302D41"/>
    <w:rsid w:val="0031740F"/>
    <w:rsid w:val="003254DE"/>
    <w:rsid w:val="003322E6"/>
    <w:rsid w:val="00346B4A"/>
    <w:rsid w:val="00353532"/>
    <w:rsid w:val="00362DDC"/>
    <w:rsid w:val="00364CA4"/>
    <w:rsid w:val="0038594C"/>
    <w:rsid w:val="003A44A9"/>
    <w:rsid w:val="003B40D5"/>
    <w:rsid w:val="003F7886"/>
    <w:rsid w:val="0052123D"/>
    <w:rsid w:val="00537AE4"/>
    <w:rsid w:val="00552798"/>
    <w:rsid w:val="005620F7"/>
    <w:rsid w:val="0057151A"/>
    <w:rsid w:val="0057635D"/>
    <w:rsid w:val="00581A9A"/>
    <w:rsid w:val="005B2618"/>
    <w:rsid w:val="005B7F4F"/>
    <w:rsid w:val="00652DD7"/>
    <w:rsid w:val="006E42F6"/>
    <w:rsid w:val="006F36C9"/>
    <w:rsid w:val="006F37DB"/>
    <w:rsid w:val="0072108D"/>
    <w:rsid w:val="007A2D5A"/>
    <w:rsid w:val="007E002A"/>
    <w:rsid w:val="008800D7"/>
    <w:rsid w:val="00932C5C"/>
    <w:rsid w:val="009370DA"/>
    <w:rsid w:val="00967C3A"/>
    <w:rsid w:val="00993EA1"/>
    <w:rsid w:val="009A7449"/>
    <w:rsid w:val="009B0D97"/>
    <w:rsid w:val="009B2A51"/>
    <w:rsid w:val="009C66B7"/>
    <w:rsid w:val="009C769E"/>
    <w:rsid w:val="009E67FD"/>
    <w:rsid w:val="00A01253"/>
    <w:rsid w:val="00A168EE"/>
    <w:rsid w:val="00A27B63"/>
    <w:rsid w:val="00A543F0"/>
    <w:rsid w:val="00AA4E5F"/>
    <w:rsid w:val="00AC29A6"/>
    <w:rsid w:val="00AD3A67"/>
    <w:rsid w:val="00AF5610"/>
    <w:rsid w:val="00B53809"/>
    <w:rsid w:val="00B662EF"/>
    <w:rsid w:val="00B83AEB"/>
    <w:rsid w:val="00BC3A9E"/>
    <w:rsid w:val="00C21AC6"/>
    <w:rsid w:val="00C62784"/>
    <w:rsid w:val="00C67F12"/>
    <w:rsid w:val="00C71AB1"/>
    <w:rsid w:val="00C74526"/>
    <w:rsid w:val="00C7479F"/>
    <w:rsid w:val="00CA44EF"/>
    <w:rsid w:val="00CD022C"/>
    <w:rsid w:val="00CD2A44"/>
    <w:rsid w:val="00CD7D05"/>
    <w:rsid w:val="00CE2025"/>
    <w:rsid w:val="00CE4490"/>
    <w:rsid w:val="00CE4B67"/>
    <w:rsid w:val="00CE4F07"/>
    <w:rsid w:val="00D5163F"/>
    <w:rsid w:val="00DA3F91"/>
    <w:rsid w:val="00DC0155"/>
    <w:rsid w:val="00DC4696"/>
    <w:rsid w:val="00DD2648"/>
    <w:rsid w:val="00DD6566"/>
    <w:rsid w:val="00DE2A7E"/>
    <w:rsid w:val="00E05704"/>
    <w:rsid w:val="00E0791D"/>
    <w:rsid w:val="00E25EFE"/>
    <w:rsid w:val="00E42C5E"/>
    <w:rsid w:val="00E76069"/>
    <w:rsid w:val="00E8058D"/>
    <w:rsid w:val="00E91076"/>
    <w:rsid w:val="00EC5104"/>
    <w:rsid w:val="00F01BBE"/>
    <w:rsid w:val="00F3649C"/>
    <w:rsid w:val="00F66CFA"/>
    <w:rsid w:val="00F9626F"/>
    <w:rsid w:val="00FA189C"/>
    <w:rsid w:val="00FA341D"/>
    <w:rsid w:val="00FC218A"/>
    <w:rsid w:val="00FC286C"/>
    <w:rsid w:val="00FC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4B32617"/>
  <w15:chartTrackingRefBased/>
  <w15:docId w15:val="{665E975C-4B75-4B42-B89F-12ADDB94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6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2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</dc:creator>
  <cp:keywords/>
  <dc:description/>
  <cp:lastModifiedBy>WANG QICHAO</cp:lastModifiedBy>
  <cp:revision>87</cp:revision>
  <dcterms:created xsi:type="dcterms:W3CDTF">2020-09-10T11:39:00Z</dcterms:created>
  <dcterms:modified xsi:type="dcterms:W3CDTF">2023-08-23T14:46:00Z</dcterms:modified>
</cp:coreProperties>
</file>