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9E16" w14:textId="01A2BD30" w:rsidR="00787D80" w:rsidRPr="00787D80" w:rsidRDefault="00787D80" w:rsidP="00787D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№5</w:t>
      </w:r>
    </w:p>
    <w:p w14:paraId="75DC3AE8" w14:textId="65FD196C" w:rsidR="00123F68" w:rsidRDefault="00787D80" w:rsidP="00787D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4F6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024F6C">
        <w:rPr>
          <w:rFonts w:ascii="Times New Roman" w:hAnsi="Times New Roman" w:cs="Times New Roman"/>
          <w:sz w:val="24"/>
          <w:szCs w:val="24"/>
        </w:rPr>
        <w:t>В матрице порядка n найти седловую точку (элемент максимальный в</w:t>
      </w:r>
      <w:r w:rsidRPr="00024F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24F6C">
        <w:rPr>
          <w:rFonts w:ascii="Times New Roman" w:hAnsi="Times New Roman" w:cs="Times New Roman"/>
          <w:sz w:val="24"/>
          <w:szCs w:val="24"/>
        </w:rPr>
        <w:t>строке и минимальный в столбце).</w:t>
      </w:r>
      <w:r w:rsidRPr="00024F6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39586140" w14:textId="1F4BF525" w:rsidR="00633AAB" w:rsidRDefault="00024F6C" w:rsidP="00DE2F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Блок-схема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CC6633">
        <w:rPr>
          <w:rFonts w:ascii="Times New Roman" w:hAnsi="Times New Roman" w:cs="Times New Roman"/>
          <w:b/>
          <w:bCs/>
          <w:sz w:val="32"/>
          <w:szCs w:val="32"/>
          <w:lang w:val="ru-RU"/>
        </w:rPr>
        <w:t>()</w:t>
      </w:r>
    </w:p>
    <w:p w14:paraId="400852CD" w14:textId="1A5D4B75" w:rsidR="00DE2F51" w:rsidRDefault="00DE2F51" w:rsidP="00DE2F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82477D6" w14:textId="77777777" w:rsidR="00DE2F51" w:rsidRDefault="00DE2F51" w:rsidP="00DE2F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894A157" w14:textId="06BCDF1F" w:rsidR="00633AAB" w:rsidRDefault="00DE2F51" w:rsidP="00DE2F51">
      <w:pPr>
        <w:ind w:left="-136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object w:dxaOrig="12720" w:dyaOrig="10176" w14:anchorId="44C0F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561pt;height:448.8pt" o:ole="">
            <v:imagedata r:id="rId4" o:title=""/>
          </v:shape>
          <o:OLEObject Type="Embed" ProgID="Visio.Drawing.15" ShapeID="_x0000_i1069" DrawAspect="Content" ObjectID="_1703699312" r:id="rId5"/>
        </w:object>
      </w:r>
    </w:p>
    <w:p w14:paraId="30DB8950" w14:textId="712F8EC7" w:rsidR="004717BB" w:rsidRDefault="004717BB" w:rsidP="00024F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85593F" w14:textId="3EBDAC2A" w:rsidR="004717BB" w:rsidRDefault="004717BB" w:rsidP="00024F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D829EC7" w14:textId="6711F1C3" w:rsidR="004717BB" w:rsidRDefault="004717BB" w:rsidP="00024F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674ABE5" w14:textId="34F332CE" w:rsidR="004717BB" w:rsidRDefault="004717BB" w:rsidP="00024F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0F0CEAB" w14:textId="61355B0C" w:rsidR="004717BB" w:rsidRDefault="004717BB" w:rsidP="00024F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6F2CEF9" w14:textId="77777777" w:rsidR="004717BB" w:rsidRDefault="004717BB" w:rsidP="00024F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0F59281" w14:textId="77777777" w:rsidR="00633AAB" w:rsidRDefault="00633AAB" w:rsidP="00633AA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8549C3A" w14:textId="2894F04D" w:rsidR="00024F6C" w:rsidRPr="00CC6633" w:rsidRDefault="00024F6C" w:rsidP="00024F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Функция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</w:t>
      </w:r>
      <w:r w:rsidRPr="00CC6633">
        <w:rPr>
          <w:rFonts w:ascii="Times New Roman" w:hAnsi="Times New Roman" w:cs="Times New Roman"/>
          <w:b/>
          <w:bCs/>
          <w:sz w:val="32"/>
          <w:szCs w:val="32"/>
          <w:lang w:val="ru-RU"/>
        </w:rPr>
        <w:t>()</w:t>
      </w:r>
    </w:p>
    <w:p w14:paraId="71B5717A" w14:textId="77777777" w:rsidR="00024F6C" w:rsidRDefault="00024F6C" w:rsidP="00024F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E6E54B" w14:textId="4D2EC700" w:rsidR="00024F6C" w:rsidRPr="004D10F5" w:rsidRDefault="004D10F5" w:rsidP="00024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r w:rsidR="00024F6C"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НАЧАЛО</w:t>
      </w:r>
    </w:p>
    <w:p w14:paraId="72F75F63" w14:textId="77777777" w:rsidR="00024F6C" w:rsidRDefault="00024F6C" w:rsidP="00024F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133D72" w14:textId="735CB625" w:rsidR="00024F6C" w:rsidRPr="00231A6C" w:rsidRDefault="004D10F5" w:rsidP="00024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024F6C"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24F6C"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 w:rsidR="00024F6C">
        <w:rPr>
          <w:rFonts w:ascii="Times New Roman" w:hAnsi="Times New Roman" w:cs="Times New Roman"/>
          <w:sz w:val="24"/>
          <w:szCs w:val="24"/>
          <w:lang w:val="ru-RU"/>
        </w:rPr>
        <w:t xml:space="preserve">: переменная </w:t>
      </w:r>
      <w:r w:rsidR="00024F6C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024F6C">
        <w:rPr>
          <w:rFonts w:ascii="Times New Roman" w:hAnsi="Times New Roman" w:cs="Times New Roman"/>
          <w:sz w:val="24"/>
          <w:szCs w:val="24"/>
          <w:lang w:val="ru-RU"/>
        </w:rPr>
        <w:t xml:space="preserve"> — размерность матрицы, </w:t>
      </w:r>
      <w:r w:rsidR="00024F6C">
        <w:rPr>
          <w:rFonts w:ascii="Times New Roman" w:hAnsi="Times New Roman" w:cs="Times New Roman"/>
          <w:sz w:val="24"/>
          <w:szCs w:val="24"/>
          <w:lang w:val="be-BY"/>
        </w:rPr>
        <w:t>двумерный масс</w:t>
      </w:r>
      <w:r w:rsidR="00024F6C">
        <w:rPr>
          <w:rFonts w:ascii="Times New Roman" w:hAnsi="Times New Roman" w:cs="Times New Roman"/>
          <w:sz w:val="24"/>
          <w:szCs w:val="24"/>
          <w:lang w:val="ru-RU"/>
        </w:rPr>
        <w:t xml:space="preserve">ив </w:t>
      </w:r>
      <w:r w:rsidR="00024F6C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24F6C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="00024F6C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024F6C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="00024F6C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024F6C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024F6C" w:rsidRPr="00231A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290838" w14:textId="46C49C3B" w:rsidR="00024F6C" w:rsidRDefault="00024F6C" w:rsidP="00024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be-BY"/>
        </w:rPr>
        <w:t>Промежуточные значения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: </w:t>
      </w:r>
      <w:r w:rsidR="00D84109"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="00D84109" w:rsidRPr="00D8410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D84109" w:rsidRPr="00D84109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D84109">
        <w:rPr>
          <w:rFonts w:ascii="Times New Roman" w:hAnsi="Times New Roman" w:cs="Times New Roman"/>
          <w:sz w:val="24"/>
          <w:szCs w:val="24"/>
          <w:lang w:val="ru-RU"/>
        </w:rPr>
        <w:t>переменная,</w:t>
      </w:r>
      <w:r w:rsidR="004D10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4109">
        <w:rPr>
          <w:rFonts w:ascii="Times New Roman" w:hAnsi="Times New Roman" w:cs="Times New Roman"/>
          <w:sz w:val="24"/>
          <w:szCs w:val="24"/>
          <w:lang w:val="ru-RU"/>
        </w:rPr>
        <w:t>содержащ</w:t>
      </w:r>
      <w:r w:rsidR="004D10F5"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="00D84109">
        <w:rPr>
          <w:rFonts w:ascii="Times New Roman" w:hAnsi="Times New Roman" w:cs="Times New Roman"/>
          <w:sz w:val="24"/>
          <w:szCs w:val="24"/>
          <w:lang w:val="ru-RU"/>
        </w:rPr>
        <w:t xml:space="preserve"> промежуточн</w:t>
      </w:r>
      <w:r w:rsidR="004D10F5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D84109">
        <w:rPr>
          <w:rFonts w:ascii="Times New Roman" w:hAnsi="Times New Roman" w:cs="Times New Roman"/>
          <w:sz w:val="24"/>
          <w:szCs w:val="24"/>
          <w:lang w:val="ru-RU"/>
        </w:rPr>
        <w:t xml:space="preserve"> минимальное</w:t>
      </w:r>
      <w:r w:rsidR="004D10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4109">
        <w:rPr>
          <w:rFonts w:ascii="Times New Roman" w:hAnsi="Times New Roman" w:cs="Times New Roman"/>
          <w:sz w:val="24"/>
          <w:szCs w:val="24"/>
          <w:lang w:val="ru-RU"/>
        </w:rPr>
        <w:t>значени</w:t>
      </w:r>
      <w:r w:rsidR="004D10F5">
        <w:rPr>
          <w:rFonts w:ascii="Times New Roman" w:hAnsi="Times New Roman" w:cs="Times New Roman"/>
          <w:sz w:val="24"/>
          <w:szCs w:val="24"/>
          <w:lang w:val="ru-RU"/>
        </w:rPr>
        <w:t>е при сравнении элементов столбцов</w:t>
      </w:r>
      <w:r w:rsidR="00D841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84109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4D10F5" w:rsidRPr="00D84109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4D10F5">
        <w:rPr>
          <w:rFonts w:ascii="Times New Roman" w:hAnsi="Times New Roman" w:cs="Times New Roman"/>
          <w:sz w:val="24"/>
          <w:szCs w:val="24"/>
          <w:lang w:val="ru-RU"/>
        </w:rPr>
        <w:t>переменная, содержащая промежуточное максимальное значение при сравнении элементов строк.</w:t>
      </w:r>
    </w:p>
    <w:p w14:paraId="1D305FAE" w14:textId="4B1FA71B" w:rsidR="004D10F5" w:rsidRPr="009663BD" w:rsidRDefault="004D10F5" w:rsidP="00024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E3767B">
        <w:rPr>
          <w:rFonts w:ascii="Times New Roman" w:hAnsi="Times New Roman" w:cs="Times New Roman"/>
          <w:sz w:val="24"/>
          <w:szCs w:val="24"/>
          <w:lang w:val="ru-RU"/>
        </w:rPr>
        <w:t xml:space="preserve"> заполненный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двумерный массив 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>[2,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Pr="004D10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где первая строка содержит максимальные значения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 xml:space="preserve"> каждой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строк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, а вторая — минимальные значения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 xml:space="preserve"> каждого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767B">
        <w:rPr>
          <w:rFonts w:ascii="Times New Roman" w:hAnsi="Times New Roman" w:cs="Times New Roman"/>
          <w:sz w:val="24"/>
          <w:szCs w:val="24"/>
          <w:lang w:val="ru-RU"/>
        </w:rPr>
        <w:t>столбц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376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47BB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1B47BB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="001B47BB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1B47BB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="001B47BB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1B47BB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E76F21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6F2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 xml:space="preserve">сли в двух строках совпадают значения, то этот элемент является седловой точкой, его позиция в первой строке — координатой </w:t>
      </w:r>
      <w:r w:rsidR="009663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E76F21">
        <w:rPr>
          <w:rFonts w:ascii="Times New Roman" w:hAnsi="Times New Roman" w:cs="Times New Roman"/>
          <w:sz w:val="24"/>
          <w:szCs w:val="24"/>
          <w:lang w:val="ru-RU"/>
        </w:rPr>
        <w:t xml:space="preserve"> исходной 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 xml:space="preserve">матрице, 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>его позиция в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 xml:space="preserve">о второй 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 xml:space="preserve">строке — координатой </w:t>
      </w:r>
      <w:r w:rsidR="009663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E76F21">
        <w:rPr>
          <w:rFonts w:ascii="Times New Roman" w:hAnsi="Times New Roman" w:cs="Times New Roman"/>
          <w:sz w:val="24"/>
          <w:szCs w:val="24"/>
          <w:lang w:val="ru-RU"/>
        </w:rPr>
        <w:t xml:space="preserve"> исходной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 xml:space="preserve"> матрице</w:t>
      </w:r>
      <w:r w:rsidR="00E76F2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9F10B6" w14:textId="77777777" w:rsidR="00E3767B" w:rsidRDefault="00E3767B" w:rsidP="00024F6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0E878A" w14:textId="66785E3B" w:rsidR="00E3767B" w:rsidRPr="00EA298E" w:rsidRDefault="00E3767B" w:rsidP="00024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Поиск </w:t>
      </w:r>
      <w:r w:rsidRPr="00E3767B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максимальных значений в строках. За первое значение </w:t>
      </w:r>
      <w:r w:rsidRPr="00E3767B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Pr="00E3767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берётся первый элемент очередной строки. Далее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47BB" w:rsidRPr="001B47BB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="001B47BB" w:rsidRPr="001B47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>сравнивается с каждым элементом строки,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 очередной элемент</w:t>
      </w:r>
      <w:r w:rsidRPr="00E376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больше, то </w:t>
      </w:r>
      <w:r w:rsidRPr="00E3767B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присваивается</w:t>
      </w:r>
      <w:r w:rsidRPr="00E376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его значение</w:t>
      </w:r>
      <w:r w:rsidRPr="00E3767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A298E">
        <w:rPr>
          <w:rFonts w:ascii="Times New Roman" w:hAnsi="Times New Roman" w:cs="Times New Roman"/>
          <w:sz w:val="24"/>
          <w:szCs w:val="24"/>
          <w:lang w:val="ru-RU"/>
        </w:rPr>
        <w:t xml:space="preserve">По прохождению 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>очередной</w:t>
      </w:r>
      <w:r w:rsidR="00EA298E">
        <w:rPr>
          <w:rFonts w:ascii="Times New Roman" w:hAnsi="Times New Roman" w:cs="Times New Roman"/>
          <w:sz w:val="24"/>
          <w:szCs w:val="24"/>
          <w:lang w:val="ru-RU"/>
        </w:rPr>
        <w:t xml:space="preserve"> строки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98E" w:rsidRPr="004D10F5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="00EA298E" w:rsidRP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="00EA298E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="00EA298E" w:rsidRP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="00EA298E" w:rsidRPr="004D10F5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EA298E" w:rsidRP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EA298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= </w:t>
      </w:r>
      <w:r w:rsidR="00EA298E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="00EA298E" w:rsidRPr="00DB35E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29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DB5DB1" w14:textId="6DA60ED6" w:rsidR="00EA298E" w:rsidRDefault="00EA298E" w:rsidP="00024F6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C88076" w14:textId="4A9A250F" w:rsidR="00EA298E" w:rsidRDefault="00EA298E" w:rsidP="00EA29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Поиск </w:t>
      </w:r>
      <w:r w:rsidRPr="00E3767B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минимальных значений в столбцах. За первое значение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EA298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E3767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берётся первый элемент очередного столбца. Далее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47B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1B47BB" w:rsidRPr="001B47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>сравнивается с каждым элементом столбца,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 очередной элемент</w:t>
      </w:r>
      <w:r w:rsidRPr="00E376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больше, то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присваивается</w:t>
      </w:r>
      <w:r w:rsidRPr="00E376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его значение</w:t>
      </w:r>
      <w:r w:rsidRPr="00E3767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прохождению </w:t>
      </w:r>
      <w:r w:rsidR="009663BD">
        <w:rPr>
          <w:rFonts w:ascii="Times New Roman" w:hAnsi="Times New Roman" w:cs="Times New Roman"/>
          <w:sz w:val="24"/>
          <w:szCs w:val="24"/>
          <w:lang w:val="ru-RU"/>
        </w:rPr>
        <w:t>очередного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47BB">
        <w:rPr>
          <w:rFonts w:ascii="Times New Roman" w:hAnsi="Times New Roman" w:cs="Times New Roman"/>
          <w:sz w:val="24"/>
          <w:szCs w:val="24"/>
          <w:lang w:val="ru-RU"/>
        </w:rPr>
        <w:t>столбца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Pr="00DB35E5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4D10F5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EA298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D39C148" w14:textId="5BB8C783" w:rsidR="00EA298E" w:rsidRDefault="00EA298E" w:rsidP="00EA29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CADD35" w14:textId="5F3A8B37" w:rsidR="00EA298E" w:rsidRDefault="00EA298E" w:rsidP="00EA29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Возвра</w:t>
      </w:r>
      <w:r w:rsidR="00DB35E5">
        <w:rPr>
          <w:rFonts w:ascii="Times New Roman" w:hAnsi="Times New Roman" w:cs="Times New Roman"/>
          <w:sz w:val="24"/>
          <w:szCs w:val="24"/>
          <w:lang w:val="ru-RU"/>
        </w:rPr>
        <w:t xml:space="preserve">щение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заполненного массива </w:t>
      </w:r>
      <w:r w:rsidRPr="00EA298E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A5418F" w14:textId="4AD0EDA1" w:rsidR="00EA298E" w:rsidRPr="00DB35E5" w:rsidRDefault="00EA298E" w:rsidP="00EA29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391BCB" w14:textId="62C2C135" w:rsidR="00EA298E" w:rsidRPr="00EA298E" w:rsidRDefault="00EA298E" w:rsidP="00EA298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A298E">
        <w:rPr>
          <w:rFonts w:ascii="Times New Roman" w:hAnsi="Times New Roman" w:cs="Times New Roman"/>
          <w:b/>
          <w:bCs/>
          <w:sz w:val="24"/>
          <w:szCs w:val="24"/>
          <w:lang w:val="ru-RU"/>
        </w:rPr>
        <w:t>6. КОНЕЦ</w:t>
      </w:r>
    </w:p>
    <w:p w14:paraId="16942925" w14:textId="77777777" w:rsidR="00EA298E" w:rsidRPr="00EA298E" w:rsidRDefault="00EA298E" w:rsidP="00024F6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DBE249" w14:textId="77777777" w:rsidR="004D10F5" w:rsidRPr="004D10F5" w:rsidRDefault="004D10F5" w:rsidP="00024F6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B2F4BD" w14:textId="61536217" w:rsidR="00024F6C" w:rsidRPr="00024F6C" w:rsidRDefault="00024F6C" w:rsidP="00024F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24F6C" w:rsidRPr="0002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D3"/>
    <w:rsid w:val="00024F6C"/>
    <w:rsid w:val="00123F68"/>
    <w:rsid w:val="00153610"/>
    <w:rsid w:val="001B47BB"/>
    <w:rsid w:val="00337DF4"/>
    <w:rsid w:val="004717BB"/>
    <w:rsid w:val="004D10F5"/>
    <w:rsid w:val="00633AAB"/>
    <w:rsid w:val="00692C9E"/>
    <w:rsid w:val="00787D80"/>
    <w:rsid w:val="009663BD"/>
    <w:rsid w:val="00CC6633"/>
    <w:rsid w:val="00CC79D3"/>
    <w:rsid w:val="00D84109"/>
    <w:rsid w:val="00DB35E5"/>
    <w:rsid w:val="00DE2F51"/>
    <w:rsid w:val="00E3767B"/>
    <w:rsid w:val="00E76F21"/>
    <w:rsid w:val="00E914C4"/>
    <w:rsid w:val="00EA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77BD"/>
  <w15:chartTrackingRefBased/>
  <w15:docId w15:val="{0BD1ADB7-80FF-416A-85BD-C67E59FE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Николай Смоленский Олегович</cp:lastModifiedBy>
  <cp:revision>9</cp:revision>
  <dcterms:created xsi:type="dcterms:W3CDTF">2021-11-13T15:46:00Z</dcterms:created>
  <dcterms:modified xsi:type="dcterms:W3CDTF">2022-01-14T18:02:00Z</dcterms:modified>
</cp:coreProperties>
</file>