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D454" w14:textId="77777777" w:rsidR="00013FAE" w:rsidRDefault="00013FAE" w:rsidP="004C0D15">
      <w:pPr>
        <w:pStyle w:val="a7"/>
        <w:jc w:val="center"/>
      </w:pPr>
      <w:r>
        <w:t>Министерство образования Республики Беларусь</w:t>
      </w:r>
    </w:p>
    <w:p w14:paraId="486F6272" w14:textId="77777777" w:rsidR="00013FAE" w:rsidRDefault="00013FAE" w:rsidP="004C0D15">
      <w:pPr>
        <w:pStyle w:val="a7"/>
        <w:jc w:val="center"/>
      </w:pPr>
    </w:p>
    <w:p w14:paraId="742097A3" w14:textId="77777777" w:rsidR="00013FAE" w:rsidRDefault="00013FAE" w:rsidP="004C0D15">
      <w:pPr>
        <w:pStyle w:val="a7"/>
        <w:jc w:val="center"/>
      </w:pPr>
      <w:r>
        <w:t>Учреждение образования</w:t>
      </w:r>
    </w:p>
    <w:p w14:paraId="590A7EE1" w14:textId="77777777" w:rsidR="00013FAE" w:rsidRDefault="00013FAE" w:rsidP="004C0D15">
      <w:pPr>
        <w:pStyle w:val="a7"/>
        <w:jc w:val="center"/>
      </w:pPr>
      <w:r>
        <w:t>«Белорусский государственный университет</w:t>
      </w:r>
    </w:p>
    <w:p w14:paraId="21663B75" w14:textId="20AE47F0" w:rsidR="00013FAE" w:rsidRDefault="00013FAE" w:rsidP="004C0D15">
      <w:pPr>
        <w:pStyle w:val="a7"/>
        <w:jc w:val="center"/>
      </w:pPr>
      <w:r>
        <w:t>информатики и радиоэлектроники»</w:t>
      </w:r>
    </w:p>
    <w:p w14:paraId="30BD55E1" w14:textId="77777777" w:rsidR="00013FAE" w:rsidRDefault="00013FAE" w:rsidP="004C0D15">
      <w:pPr>
        <w:pStyle w:val="a7"/>
        <w:ind w:firstLine="0"/>
      </w:pPr>
    </w:p>
    <w:p w14:paraId="2BDF988B" w14:textId="4816E0DD" w:rsidR="00013FAE" w:rsidRDefault="00013FAE" w:rsidP="004C0D15">
      <w:pPr>
        <w:pStyle w:val="a7"/>
        <w:ind w:firstLine="0"/>
      </w:pPr>
      <w:r>
        <w:t>Факультет компьютерных систем и сетей</w:t>
      </w:r>
    </w:p>
    <w:p w14:paraId="05EC4AEB" w14:textId="77777777" w:rsidR="00013FAE" w:rsidRDefault="00013FAE" w:rsidP="004C0D15">
      <w:pPr>
        <w:pStyle w:val="a7"/>
        <w:ind w:firstLine="0"/>
      </w:pPr>
    </w:p>
    <w:p w14:paraId="193EDB6D" w14:textId="1B7491C8" w:rsidR="00E21CC8" w:rsidRDefault="00013FAE" w:rsidP="004C0D15">
      <w:pPr>
        <w:pStyle w:val="a7"/>
        <w:ind w:firstLine="0"/>
      </w:pPr>
      <w:r>
        <w:t>Кафедра электронных вычислительных машин</w:t>
      </w:r>
    </w:p>
    <w:p w14:paraId="62096D70" w14:textId="77777777" w:rsidR="00E21CC8" w:rsidRDefault="00E21CC8" w:rsidP="004C0D15">
      <w:pPr>
        <w:pStyle w:val="a7"/>
        <w:ind w:firstLine="0"/>
      </w:pPr>
    </w:p>
    <w:p w14:paraId="5E49C604" w14:textId="1CF3F061" w:rsidR="00E21CC8" w:rsidRDefault="00013FAE" w:rsidP="004C0D15">
      <w:pPr>
        <w:pStyle w:val="a7"/>
        <w:ind w:firstLine="0"/>
        <w:jc w:val="left"/>
      </w:pPr>
      <w:r>
        <w:t>Дисциплина: Арифметические и логические основы</w:t>
      </w:r>
    </w:p>
    <w:p w14:paraId="5104B5C9" w14:textId="19190013" w:rsidR="00013FAE" w:rsidRDefault="00E21CC8" w:rsidP="004C0D15">
      <w:pPr>
        <w:pStyle w:val="a7"/>
        <w:ind w:firstLine="0"/>
        <w:jc w:val="left"/>
      </w:pPr>
      <w:r>
        <w:t xml:space="preserve">                        цифровых устройств</w:t>
      </w:r>
    </w:p>
    <w:p w14:paraId="3CBEC7CC" w14:textId="77777777" w:rsidR="00013FAE" w:rsidRDefault="00013FAE" w:rsidP="004C0D15">
      <w:pPr>
        <w:pStyle w:val="a7"/>
        <w:ind w:left="1701" w:right="2833" w:hanging="1701"/>
      </w:pPr>
    </w:p>
    <w:p w14:paraId="6D18D645" w14:textId="505D1964" w:rsidR="00013FAE" w:rsidRDefault="00013FAE" w:rsidP="004C0D15">
      <w:pPr>
        <w:pStyle w:val="a7"/>
        <w:ind w:left="5954" w:right="-2" w:firstLine="0"/>
      </w:pPr>
      <w:r>
        <w:t>К ЗАЩИТЕ ДОПУСТИТЬ</w:t>
      </w:r>
    </w:p>
    <w:p w14:paraId="1EA4035F" w14:textId="77777777" w:rsidR="00966AEF" w:rsidRDefault="00966AEF" w:rsidP="004C0D15">
      <w:pPr>
        <w:pStyle w:val="a7"/>
        <w:ind w:left="5954" w:right="-2" w:firstLine="0"/>
      </w:pPr>
    </w:p>
    <w:p w14:paraId="6CE102AF" w14:textId="77777777" w:rsidR="00013FAE" w:rsidRDefault="00013FAE" w:rsidP="004C0D15">
      <w:pPr>
        <w:pStyle w:val="a7"/>
        <w:ind w:left="5954" w:right="-2" w:firstLine="0"/>
      </w:pPr>
      <w:r>
        <w:t>__________Ю. А. Луцик</w:t>
      </w:r>
    </w:p>
    <w:p w14:paraId="0F30E9E4" w14:textId="77777777" w:rsidR="00013FAE" w:rsidRDefault="00013FAE" w:rsidP="004C0D15">
      <w:pPr>
        <w:pStyle w:val="a7"/>
        <w:ind w:right="-2"/>
        <w:jc w:val="center"/>
      </w:pPr>
    </w:p>
    <w:p w14:paraId="62897C1C" w14:textId="77777777" w:rsidR="00013FAE" w:rsidRDefault="00013FAE" w:rsidP="004C0D15">
      <w:pPr>
        <w:pStyle w:val="a7"/>
        <w:ind w:right="-2"/>
        <w:jc w:val="center"/>
      </w:pPr>
    </w:p>
    <w:p w14:paraId="4F6B256C" w14:textId="2F17BF5D" w:rsidR="00013FAE" w:rsidRDefault="00013FAE" w:rsidP="004C0D15">
      <w:pPr>
        <w:pStyle w:val="a7"/>
        <w:ind w:right="-2"/>
        <w:jc w:val="center"/>
      </w:pPr>
    </w:p>
    <w:p w14:paraId="3D152369" w14:textId="77777777" w:rsidR="00E21CC8" w:rsidRDefault="00E21CC8" w:rsidP="004C0D15">
      <w:pPr>
        <w:pStyle w:val="a7"/>
        <w:ind w:right="-2"/>
        <w:jc w:val="center"/>
      </w:pPr>
    </w:p>
    <w:p w14:paraId="5C87859C" w14:textId="77777777" w:rsidR="00013FAE" w:rsidRDefault="00013FAE" w:rsidP="004C0D15">
      <w:pPr>
        <w:pStyle w:val="a7"/>
        <w:ind w:right="-2" w:firstLine="0"/>
        <w:jc w:val="center"/>
      </w:pPr>
      <w:r>
        <w:t>ПОЯСНИТЕЛЬНАЯ ЗАПИСКА</w:t>
      </w:r>
    </w:p>
    <w:p w14:paraId="561DA8A8" w14:textId="58B8786D" w:rsidR="00013FAE" w:rsidRDefault="00013FAE" w:rsidP="004C0D15">
      <w:pPr>
        <w:pStyle w:val="a7"/>
        <w:ind w:right="-2" w:firstLine="0"/>
        <w:jc w:val="center"/>
      </w:pPr>
      <w:r>
        <w:t>к курсовой работе</w:t>
      </w:r>
      <w:r w:rsidR="00777FF5">
        <w:t xml:space="preserve"> </w:t>
      </w:r>
      <w:r>
        <w:t>на тему</w:t>
      </w:r>
    </w:p>
    <w:p w14:paraId="4ADC1FF4" w14:textId="77777777" w:rsidR="00013FAE" w:rsidRDefault="00013FAE" w:rsidP="004C0D15">
      <w:pPr>
        <w:pStyle w:val="a7"/>
        <w:ind w:right="-2" w:firstLine="0"/>
        <w:jc w:val="center"/>
      </w:pPr>
    </w:p>
    <w:p w14:paraId="79C2B532" w14:textId="77777777" w:rsidR="00013FAE" w:rsidRDefault="00013FAE" w:rsidP="004C0D15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AE2C09" w14:textId="77777777" w:rsidR="00013FAE" w:rsidRDefault="00013FAE" w:rsidP="004C0D15">
      <w:pPr>
        <w:pStyle w:val="a7"/>
        <w:ind w:right="-2"/>
        <w:jc w:val="center"/>
      </w:pPr>
    </w:p>
    <w:p w14:paraId="5DDC2C43" w14:textId="77777777" w:rsidR="00013FAE" w:rsidRDefault="00013FAE" w:rsidP="004C0D15">
      <w:pPr>
        <w:pStyle w:val="a7"/>
        <w:ind w:right="-2"/>
        <w:jc w:val="center"/>
      </w:pPr>
    </w:p>
    <w:p w14:paraId="629ADBC2" w14:textId="61A4C42B" w:rsidR="00013FAE" w:rsidRPr="00FE68CE" w:rsidRDefault="00013FAE" w:rsidP="004C0D15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</w:t>
      </w:r>
      <w:r w:rsidR="00834598">
        <w:rPr>
          <w:color w:val="000000" w:themeColor="text1"/>
        </w:rPr>
        <w:t xml:space="preserve"> </w:t>
      </w:r>
      <w:r w:rsidR="00E21CC8">
        <w:t>125</w:t>
      </w:r>
      <w:r w:rsidRPr="00FE68CE">
        <w:rPr>
          <w:color w:val="000000" w:themeColor="text1"/>
        </w:rPr>
        <w:t xml:space="preserve"> ПЗ</w:t>
      </w:r>
    </w:p>
    <w:p w14:paraId="69ED7E03" w14:textId="77777777" w:rsidR="00013FAE" w:rsidRDefault="00013FAE" w:rsidP="004C0D15">
      <w:pPr>
        <w:pStyle w:val="a7"/>
        <w:ind w:right="-2"/>
        <w:jc w:val="center"/>
      </w:pPr>
    </w:p>
    <w:p w14:paraId="57081F71" w14:textId="77777777" w:rsidR="00013FAE" w:rsidRDefault="00013FAE" w:rsidP="004C0D15">
      <w:pPr>
        <w:pStyle w:val="a7"/>
        <w:ind w:right="-2"/>
        <w:jc w:val="center"/>
      </w:pPr>
    </w:p>
    <w:p w14:paraId="6DAB1088" w14:textId="77777777" w:rsidR="00013FAE" w:rsidRDefault="00013FAE" w:rsidP="004C0D15">
      <w:pPr>
        <w:pStyle w:val="a7"/>
        <w:ind w:right="-2"/>
        <w:jc w:val="center"/>
      </w:pPr>
    </w:p>
    <w:p w14:paraId="56A6337B" w14:textId="37F0C81D" w:rsidR="00013FAE" w:rsidRDefault="00013FAE" w:rsidP="004C0D15">
      <w:pPr>
        <w:pStyle w:val="a7"/>
        <w:ind w:right="-2"/>
        <w:jc w:val="center"/>
      </w:pPr>
    </w:p>
    <w:p w14:paraId="2B39C432" w14:textId="77777777" w:rsidR="00777FF5" w:rsidRDefault="00777FF5" w:rsidP="004C0D15">
      <w:pPr>
        <w:pStyle w:val="a7"/>
        <w:ind w:right="-2"/>
        <w:jc w:val="center"/>
      </w:pPr>
    </w:p>
    <w:p w14:paraId="4111DC1C" w14:textId="77777777" w:rsidR="00013FAE" w:rsidRDefault="00013FAE" w:rsidP="004C0D15">
      <w:pPr>
        <w:pStyle w:val="a7"/>
        <w:ind w:right="-2" w:firstLine="0"/>
        <w:jc w:val="center"/>
      </w:pPr>
    </w:p>
    <w:p w14:paraId="6536039F" w14:textId="77777777" w:rsidR="00013FAE" w:rsidRDefault="00013FAE" w:rsidP="004C0D15">
      <w:pPr>
        <w:pStyle w:val="a7"/>
        <w:ind w:right="-2" w:firstLine="0"/>
        <w:jc w:val="left"/>
        <w:sectPr w:rsidR="00013FAE" w:rsidSect="007156B3">
          <w:footerReference w:type="default" r:id="rId8"/>
          <w:footerReference w:type="first" r:id="rId9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6435E8B7" w14:textId="77777777" w:rsidR="00013FAE" w:rsidRDefault="00013FAE" w:rsidP="004C0D15">
      <w:pPr>
        <w:pStyle w:val="a7"/>
        <w:ind w:right="-2" w:firstLine="0"/>
        <w:jc w:val="left"/>
      </w:pPr>
      <w:r>
        <w:t>Студент</w:t>
      </w:r>
    </w:p>
    <w:p w14:paraId="032D9B49" w14:textId="77777777" w:rsidR="00013FAE" w:rsidRDefault="00013FAE" w:rsidP="004C0D15">
      <w:pPr>
        <w:pStyle w:val="a7"/>
        <w:ind w:right="-2" w:firstLine="0"/>
        <w:jc w:val="left"/>
      </w:pPr>
    </w:p>
    <w:p w14:paraId="07AAFB17" w14:textId="77777777" w:rsidR="00013FAE" w:rsidRDefault="00013FAE" w:rsidP="004C0D15">
      <w:pPr>
        <w:pStyle w:val="a7"/>
        <w:ind w:right="-2" w:firstLine="0"/>
        <w:jc w:val="left"/>
      </w:pPr>
      <w:r>
        <w:t>Руководитель</w:t>
      </w:r>
    </w:p>
    <w:p w14:paraId="456F6458" w14:textId="436DCCCC" w:rsidR="00013FAE" w:rsidRPr="00087122" w:rsidRDefault="00013FAE" w:rsidP="004C0D15">
      <w:pPr>
        <w:pStyle w:val="a7"/>
        <w:ind w:right="-2"/>
        <w:jc w:val="left"/>
      </w:pPr>
      <w:r>
        <w:br w:type="column"/>
      </w:r>
      <w:r>
        <w:t xml:space="preserve">             Н. О. Смоленский</w:t>
      </w:r>
    </w:p>
    <w:p w14:paraId="5D695D46" w14:textId="77777777" w:rsidR="00013FAE" w:rsidRDefault="00013FAE" w:rsidP="004C0D15">
      <w:pPr>
        <w:pStyle w:val="a7"/>
        <w:ind w:right="-2" w:firstLine="0"/>
        <w:jc w:val="left"/>
      </w:pPr>
    </w:p>
    <w:p w14:paraId="2E2C24C4" w14:textId="77777777" w:rsidR="00013FAE" w:rsidRDefault="00013FAE" w:rsidP="004C0D15">
      <w:pPr>
        <w:pStyle w:val="a7"/>
        <w:ind w:left="708" w:right="-2" w:firstLine="708"/>
      </w:pPr>
      <w:r>
        <w:t xml:space="preserve">   Ю. А. Луцик</w:t>
      </w:r>
    </w:p>
    <w:p w14:paraId="6E8B40FA" w14:textId="77777777" w:rsidR="00013FAE" w:rsidRDefault="00013FAE" w:rsidP="004C0D15">
      <w:pPr>
        <w:pStyle w:val="a7"/>
        <w:ind w:left="1843" w:right="-2" w:firstLine="0"/>
        <w:jc w:val="left"/>
      </w:pPr>
    </w:p>
    <w:p w14:paraId="6F48A57D" w14:textId="77777777" w:rsidR="00013FAE" w:rsidRDefault="00013FAE" w:rsidP="004C0D15">
      <w:pPr>
        <w:pStyle w:val="a7"/>
        <w:ind w:left="1843" w:right="-2"/>
        <w:jc w:val="left"/>
        <w:sectPr w:rsidR="00013FAE" w:rsidSect="00AB4B77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51019130" w14:textId="77777777" w:rsidR="00013FAE" w:rsidRDefault="00013FAE" w:rsidP="004C0D15">
      <w:pPr>
        <w:pStyle w:val="a7"/>
        <w:ind w:right="-2"/>
        <w:jc w:val="center"/>
      </w:pPr>
    </w:p>
    <w:p w14:paraId="442BC41E" w14:textId="2267194D" w:rsidR="00013FAE" w:rsidRDefault="00013FAE" w:rsidP="004C0D15">
      <w:pPr>
        <w:pStyle w:val="a7"/>
        <w:ind w:right="-2"/>
        <w:jc w:val="center"/>
      </w:pPr>
    </w:p>
    <w:p w14:paraId="684262DB" w14:textId="77777777" w:rsidR="00777FF5" w:rsidRDefault="00777FF5" w:rsidP="004C0D15">
      <w:pPr>
        <w:pStyle w:val="a7"/>
        <w:ind w:right="-2"/>
        <w:jc w:val="center"/>
      </w:pPr>
    </w:p>
    <w:p w14:paraId="5E0F7908" w14:textId="77777777" w:rsidR="00013FAE" w:rsidRDefault="00013FAE" w:rsidP="004C0D15">
      <w:pPr>
        <w:pStyle w:val="a7"/>
        <w:ind w:right="-2"/>
        <w:jc w:val="center"/>
      </w:pPr>
    </w:p>
    <w:p w14:paraId="4ACF3DF7" w14:textId="77777777" w:rsidR="00013FAE" w:rsidRDefault="00013FAE" w:rsidP="004C0D15">
      <w:pPr>
        <w:pStyle w:val="a7"/>
        <w:ind w:right="-2"/>
        <w:jc w:val="center"/>
      </w:pPr>
    </w:p>
    <w:p w14:paraId="0B88FDF5" w14:textId="5B681F89" w:rsidR="00013FAE" w:rsidRPr="006B36D8" w:rsidRDefault="00013FAE" w:rsidP="004C0D15">
      <w:pPr>
        <w:pStyle w:val="a7"/>
        <w:ind w:right="-2" w:firstLine="0"/>
        <w:jc w:val="center"/>
        <w:sectPr w:rsidR="00013FAE" w:rsidRPr="006B36D8" w:rsidSect="00AB4B7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t>МИНСК 2022</w:t>
      </w:r>
    </w:p>
    <w:p w14:paraId="5870F213" w14:textId="77777777" w:rsidR="00E21CC8" w:rsidRDefault="00E21CC8" w:rsidP="004C0D15">
      <w:pPr>
        <w:pStyle w:val="a7"/>
        <w:jc w:val="center"/>
      </w:pPr>
      <w:r>
        <w:lastRenderedPageBreak/>
        <w:t>Министерство образования Республики Беларусь</w:t>
      </w:r>
    </w:p>
    <w:p w14:paraId="0003AE21" w14:textId="77777777" w:rsidR="00E21CC8" w:rsidRDefault="00E21CC8" w:rsidP="004C0D15">
      <w:pPr>
        <w:pStyle w:val="a7"/>
        <w:jc w:val="center"/>
      </w:pPr>
    </w:p>
    <w:p w14:paraId="283BD8B2" w14:textId="77777777" w:rsidR="00E21CC8" w:rsidRDefault="00E21CC8" w:rsidP="004C0D15">
      <w:pPr>
        <w:pStyle w:val="a7"/>
        <w:jc w:val="center"/>
      </w:pPr>
      <w:r>
        <w:t>Учреждение образования</w:t>
      </w:r>
    </w:p>
    <w:p w14:paraId="1AF4DAB1" w14:textId="77777777" w:rsidR="00E21CC8" w:rsidRDefault="00E21CC8" w:rsidP="004C0D15">
      <w:pPr>
        <w:pStyle w:val="a7"/>
        <w:jc w:val="center"/>
      </w:pPr>
      <w:r>
        <w:t>«Белорусский государственный университет</w:t>
      </w:r>
    </w:p>
    <w:p w14:paraId="3E76782D" w14:textId="77777777" w:rsidR="00E21CC8" w:rsidRDefault="00E21CC8" w:rsidP="004C0D15">
      <w:pPr>
        <w:pStyle w:val="a7"/>
        <w:jc w:val="center"/>
      </w:pPr>
      <w:r>
        <w:t>информатики и радиоэлектроники»</w:t>
      </w:r>
    </w:p>
    <w:p w14:paraId="61ED3D8F" w14:textId="77777777" w:rsidR="00E21CC8" w:rsidRDefault="00E21CC8" w:rsidP="004C0D15">
      <w:pPr>
        <w:pStyle w:val="a7"/>
        <w:ind w:firstLine="0"/>
      </w:pPr>
    </w:p>
    <w:p w14:paraId="655F8BFC" w14:textId="77777777" w:rsidR="00E21CC8" w:rsidRDefault="00E21CC8" w:rsidP="004C0D15">
      <w:pPr>
        <w:pStyle w:val="a7"/>
        <w:ind w:firstLine="0"/>
      </w:pPr>
      <w:r>
        <w:t>Факультет компьютерных систем и сетей</w:t>
      </w:r>
    </w:p>
    <w:p w14:paraId="1D8A381D" w14:textId="77777777" w:rsidR="00E21CC8" w:rsidRDefault="00E21CC8" w:rsidP="004C0D15">
      <w:pPr>
        <w:pStyle w:val="a7"/>
        <w:ind w:firstLine="0"/>
      </w:pPr>
    </w:p>
    <w:p w14:paraId="5A9763C9" w14:textId="77777777" w:rsidR="00E21CC8" w:rsidRDefault="00E21CC8" w:rsidP="004C0D15">
      <w:pPr>
        <w:pStyle w:val="a7"/>
        <w:ind w:firstLine="0"/>
      </w:pPr>
      <w:r>
        <w:t>Кафедра электронных вычислительных машин</w:t>
      </w:r>
    </w:p>
    <w:p w14:paraId="7CDBF925" w14:textId="77777777" w:rsidR="00E21CC8" w:rsidRDefault="00E21CC8" w:rsidP="004C0D15">
      <w:pPr>
        <w:pStyle w:val="a7"/>
        <w:ind w:firstLine="0"/>
      </w:pPr>
    </w:p>
    <w:p w14:paraId="1DF20C8F" w14:textId="77777777" w:rsidR="00E21CC8" w:rsidRDefault="00E21CC8" w:rsidP="004C0D15">
      <w:pPr>
        <w:pStyle w:val="a7"/>
        <w:ind w:firstLine="0"/>
        <w:jc w:val="left"/>
      </w:pPr>
      <w:r>
        <w:t>Дисциплина: Арифметические и логические основы</w:t>
      </w:r>
    </w:p>
    <w:p w14:paraId="69D89733" w14:textId="0F45C258" w:rsidR="00E21CC8" w:rsidRDefault="00E21CC8" w:rsidP="004C0D15">
      <w:pPr>
        <w:pStyle w:val="a7"/>
        <w:ind w:firstLine="0"/>
        <w:jc w:val="left"/>
      </w:pPr>
      <w:r>
        <w:t xml:space="preserve">                        цифровых устройств</w:t>
      </w:r>
    </w:p>
    <w:p w14:paraId="023D6A90" w14:textId="77777777" w:rsidR="00AE2A6A" w:rsidRDefault="00AE2A6A" w:rsidP="004C0D15">
      <w:pPr>
        <w:pStyle w:val="a7"/>
        <w:ind w:firstLine="0"/>
        <w:jc w:val="left"/>
      </w:pPr>
    </w:p>
    <w:p w14:paraId="7BC94EC7" w14:textId="77777777" w:rsidR="00E21CC8" w:rsidRDefault="00E21CC8" w:rsidP="004C0D15">
      <w:pPr>
        <w:pStyle w:val="a7"/>
        <w:ind w:left="1701" w:right="2833" w:hanging="1701"/>
      </w:pPr>
    </w:p>
    <w:p w14:paraId="74E02665" w14:textId="77777777" w:rsidR="00E21CC8" w:rsidRDefault="00E21CC8" w:rsidP="004C0D15">
      <w:pPr>
        <w:pStyle w:val="a7"/>
        <w:ind w:left="5245" w:right="-2"/>
      </w:pPr>
      <w:r>
        <w:t xml:space="preserve"> УТВЕРЖДАЮ</w:t>
      </w:r>
    </w:p>
    <w:p w14:paraId="562DE581" w14:textId="77777777" w:rsidR="00E21CC8" w:rsidRDefault="00E21CC8" w:rsidP="004C0D15">
      <w:pPr>
        <w:pStyle w:val="a7"/>
        <w:ind w:left="5954" w:right="-2" w:firstLine="0"/>
      </w:pPr>
      <w:r>
        <w:t xml:space="preserve"> Заведующий кафедрой ЭВМ</w:t>
      </w:r>
    </w:p>
    <w:p w14:paraId="39CA6699" w14:textId="77777777" w:rsidR="00E21CC8" w:rsidRDefault="00E21CC8" w:rsidP="004C0D15">
      <w:pPr>
        <w:pStyle w:val="a7"/>
        <w:ind w:left="4955" w:right="-2"/>
      </w:pPr>
      <w:r>
        <w:t xml:space="preserve">      _________ Б. В. Никульшин</w:t>
      </w:r>
    </w:p>
    <w:p w14:paraId="24CEC22B" w14:textId="479C8A08" w:rsidR="00E21CC8" w:rsidRDefault="00E21CC8" w:rsidP="004C0D15">
      <w:pPr>
        <w:pStyle w:val="a7"/>
        <w:ind w:left="5245" w:right="-2"/>
      </w:pPr>
      <w:r>
        <w:t xml:space="preserve"> «___» ___________20</w:t>
      </w:r>
      <w:r w:rsidR="00834598">
        <w:t>__</w:t>
      </w:r>
      <w:r>
        <w:t xml:space="preserve"> г.</w:t>
      </w:r>
    </w:p>
    <w:p w14:paraId="2AFBA325" w14:textId="77777777" w:rsidR="00E21CC8" w:rsidRDefault="00E21CC8" w:rsidP="004C0D15">
      <w:pPr>
        <w:pStyle w:val="a7"/>
        <w:ind w:right="-2"/>
      </w:pPr>
    </w:p>
    <w:p w14:paraId="36344B9E" w14:textId="77777777" w:rsidR="00AE2A6A" w:rsidRDefault="00AE2A6A" w:rsidP="004C0D15">
      <w:pPr>
        <w:pStyle w:val="a7"/>
        <w:ind w:right="-2"/>
        <w:jc w:val="center"/>
      </w:pPr>
    </w:p>
    <w:p w14:paraId="12AE8CC6" w14:textId="633653A8" w:rsidR="00E21CC8" w:rsidRDefault="00E21CC8" w:rsidP="004C0D15">
      <w:pPr>
        <w:pStyle w:val="a7"/>
        <w:ind w:right="-2"/>
        <w:jc w:val="center"/>
      </w:pPr>
      <w:r>
        <w:t>ЗАДАНИЕ</w:t>
      </w:r>
    </w:p>
    <w:p w14:paraId="4D5B4299" w14:textId="14F158BE" w:rsidR="00E21CC8" w:rsidRPr="00CA606D" w:rsidRDefault="00E21CC8" w:rsidP="004C0D15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Смоленского Николая Олеговича</w:t>
      </w:r>
    </w:p>
    <w:p w14:paraId="4116CA0A" w14:textId="77777777" w:rsidR="00E21CC8" w:rsidRDefault="00E21CC8" w:rsidP="004C0D15">
      <w:pPr>
        <w:pStyle w:val="a7"/>
        <w:ind w:right="-2"/>
        <w:jc w:val="center"/>
      </w:pPr>
    </w:p>
    <w:p w14:paraId="2251AF09" w14:textId="01F65DAA" w:rsidR="00E21CC8" w:rsidRDefault="00E21CC8" w:rsidP="004C0D15">
      <w:pPr>
        <w:pStyle w:val="a7"/>
        <w:numPr>
          <w:ilvl w:val="0"/>
          <w:numId w:val="1"/>
        </w:numPr>
        <w:ind w:left="426" w:right="-2" w:hanging="426"/>
      </w:pPr>
      <w:r>
        <w:t xml:space="preserve">Тема работы: </w:t>
      </w:r>
      <w:r w:rsidR="000635C4">
        <w:t>«</w:t>
      </w:r>
      <w:r>
        <w:t>Проектирование и логический синтез сумматора-умножителя двоично-четверичных чисел</w:t>
      </w:r>
      <w:r w:rsidR="000635C4">
        <w:t>»</w:t>
      </w:r>
      <w:r>
        <w:t>.</w:t>
      </w:r>
    </w:p>
    <w:p w14:paraId="32B4B819" w14:textId="77777777" w:rsidR="00E21CC8" w:rsidRDefault="00E21CC8" w:rsidP="004C0D15">
      <w:pPr>
        <w:pStyle w:val="a7"/>
        <w:ind w:left="357" w:right="-2"/>
      </w:pPr>
    </w:p>
    <w:p w14:paraId="5A076A07" w14:textId="58FBB627" w:rsidR="00E21CC8" w:rsidRDefault="00E21CC8" w:rsidP="004C0D15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>
        <w:rPr>
          <w:color w:val="000000" w:themeColor="text1"/>
        </w:rPr>
        <w:t>до 20 мая 2022 г.</w:t>
      </w:r>
    </w:p>
    <w:p w14:paraId="697B6B4D" w14:textId="77777777" w:rsidR="00E21CC8" w:rsidRDefault="00E21CC8" w:rsidP="004C0D15">
      <w:pPr>
        <w:pStyle w:val="ab"/>
        <w:spacing w:line="240" w:lineRule="auto"/>
      </w:pPr>
    </w:p>
    <w:p w14:paraId="56D1BA43" w14:textId="09C92DE8" w:rsidR="000635C4" w:rsidRDefault="00E21CC8" w:rsidP="004C0D15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BA1FD8E" w14:textId="2D9893F8" w:rsidR="00E21CC8" w:rsidRDefault="00E21CC8" w:rsidP="004C0D15">
      <w:pPr>
        <w:pStyle w:val="a7"/>
        <w:numPr>
          <w:ilvl w:val="1"/>
          <w:numId w:val="1"/>
        </w:numPr>
        <w:ind w:right="-2"/>
      </w:pPr>
      <w:r>
        <w:t xml:space="preserve"> исходные сомножители: Мн = </w:t>
      </w:r>
      <w:r w:rsidR="000635C4">
        <w:t>85,53</w:t>
      </w:r>
      <w:r>
        <w:t xml:space="preserve">; Мт = </w:t>
      </w:r>
      <w:r w:rsidR="000635C4">
        <w:t>45,3</w:t>
      </w:r>
      <w:r w:rsidR="00777FF5">
        <w:t>4</w:t>
      </w:r>
      <w:r w:rsidR="000635C4">
        <w:t>;</w:t>
      </w:r>
    </w:p>
    <w:p w14:paraId="70890D6B" w14:textId="041C8591" w:rsidR="00E21CC8" w:rsidRDefault="00E21CC8" w:rsidP="004C0D15">
      <w:pPr>
        <w:pStyle w:val="a7"/>
        <w:numPr>
          <w:ilvl w:val="1"/>
          <w:numId w:val="2"/>
        </w:numPr>
        <w:ind w:right="-2"/>
      </w:pPr>
      <w:r>
        <w:t xml:space="preserve"> алгоритм умножения: </w:t>
      </w:r>
      <w:r w:rsidR="000635C4">
        <w:t>В;</w:t>
      </w:r>
    </w:p>
    <w:p w14:paraId="54D4C418" w14:textId="2326B0BE" w:rsidR="00E21CC8" w:rsidRDefault="00E21CC8" w:rsidP="004C0D15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</w:t>
      </w:r>
      <w:r w:rsidR="002B13FC">
        <w:t>дополнительных</w:t>
      </w:r>
      <w:r>
        <w:t xml:space="preserve"> кодах</w:t>
      </w:r>
      <w:r w:rsidR="000635C4">
        <w:t>;</w:t>
      </w:r>
    </w:p>
    <w:p w14:paraId="4FF284C3" w14:textId="7A946298" w:rsidR="000635C4" w:rsidRDefault="00E21CC8" w:rsidP="004C0D15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</w:t>
      </w:r>
      <w:r w:rsidR="00777FF5">
        <w:t>:</w:t>
      </w:r>
      <w:r>
        <w:t xml:space="preserve"> 0</w:t>
      </w:r>
      <w:r>
        <w:rPr>
          <w:vertAlign w:val="subscript"/>
        </w:rPr>
        <w:t>4</w:t>
      </w:r>
      <w:r>
        <w:t xml:space="preserve"> – 0</w:t>
      </w:r>
      <w:r w:rsidR="000635C4">
        <w:t>0</w:t>
      </w:r>
      <w:r>
        <w:t>, 1</w:t>
      </w:r>
      <w:r>
        <w:rPr>
          <w:vertAlign w:val="subscript"/>
        </w:rPr>
        <w:t>4</w:t>
      </w:r>
      <w:r>
        <w:t xml:space="preserve"> – 0</w:t>
      </w:r>
      <w:r w:rsidR="000635C4">
        <w:t>1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0635C4">
        <w:t>10</w:t>
      </w:r>
      <w:r>
        <w:t>, 3</w:t>
      </w:r>
      <w:r>
        <w:rPr>
          <w:vertAlign w:val="subscript"/>
        </w:rPr>
        <w:t>4</w:t>
      </w:r>
      <w:r>
        <w:t xml:space="preserve"> – 1</w:t>
      </w:r>
      <w:r w:rsidR="000635C4">
        <w:t>1;</w:t>
      </w:r>
    </w:p>
    <w:p w14:paraId="4536273A" w14:textId="788CE322" w:rsidR="00E21CC8" w:rsidRPr="00D07C73" w:rsidRDefault="00E21CC8" w:rsidP="004C0D15">
      <w:pPr>
        <w:pStyle w:val="a7"/>
        <w:numPr>
          <w:ilvl w:val="1"/>
          <w:numId w:val="2"/>
        </w:numPr>
        <w:ind w:left="426" w:right="-2" w:hanging="69"/>
      </w:pPr>
      <w:r>
        <w:t xml:space="preserve"> </w:t>
      </w:r>
      <w:r w:rsidRPr="00D07C73">
        <w:t xml:space="preserve">тип синтезируемого умножителя: </w:t>
      </w:r>
      <w:r w:rsidR="000635C4">
        <w:t>1;</w:t>
      </w:r>
    </w:p>
    <w:p w14:paraId="498BC80B" w14:textId="0ADEE125" w:rsidR="00E21CC8" w:rsidRPr="00D07C73" w:rsidRDefault="00E21CC8" w:rsidP="004C0D15">
      <w:pPr>
        <w:pStyle w:val="a7"/>
        <w:numPr>
          <w:ilvl w:val="1"/>
          <w:numId w:val="2"/>
        </w:numPr>
        <w:ind w:left="426" w:right="-2" w:hanging="69"/>
      </w:pPr>
      <w:r w:rsidRPr="00D07C73">
        <w:t xml:space="preserve"> логический базис для реализации ОЧС: </w:t>
      </w:r>
      <w:r w:rsidRPr="00D07C73">
        <w:rPr>
          <w:color w:val="000000" w:themeColor="text1"/>
        </w:rPr>
        <w:t>А</w:t>
      </w:r>
      <w:r w:rsidR="000635C4">
        <w:rPr>
          <w:color w:val="000000" w:themeColor="text1"/>
        </w:rPr>
        <w:t>7</w:t>
      </w:r>
      <w:r w:rsidRPr="00D07C73">
        <w:t xml:space="preserve">; метод минимизации – </w:t>
      </w:r>
      <w:r w:rsidR="000635C4">
        <w:t>алгоритм Рота;</w:t>
      </w:r>
    </w:p>
    <w:p w14:paraId="343359AA" w14:textId="41EA3FCB" w:rsidR="00162CE8" w:rsidRPr="00AE2A6A" w:rsidRDefault="00E21CC8" w:rsidP="00162CE8">
      <w:pPr>
        <w:pStyle w:val="a7"/>
        <w:numPr>
          <w:ilvl w:val="1"/>
          <w:numId w:val="2"/>
        </w:numPr>
        <w:ind w:left="426" w:right="-2" w:hanging="69"/>
      </w:pPr>
      <w:r w:rsidRPr="00D07C73">
        <w:t xml:space="preserve"> логический базис для реализации ОЧУ: </w:t>
      </w:r>
      <w:r w:rsidRPr="00D07C73">
        <w:rPr>
          <w:color w:val="000000" w:themeColor="text1"/>
        </w:rPr>
        <w:t>А</w:t>
      </w:r>
      <w:r w:rsidR="000635C4">
        <w:rPr>
          <w:color w:val="000000" w:themeColor="text1"/>
        </w:rPr>
        <w:t>5</w:t>
      </w:r>
      <w:r w:rsidRPr="00D07C73">
        <w:t xml:space="preserve">; метод минимизации – </w:t>
      </w:r>
      <w:r w:rsidR="000635C4">
        <w:t>карты Карно-Вейча.</w:t>
      </w:r>
    </w:p>
    <w:p w14:paraId="738D5114" w14:textId="027B83DA" w:rsidR="00162CE8" w:rsidRPr="00162CE8" w:rsidRDefault="00162CE8" w:rsidP="00162CE8">
      <w:pPr>
        <w:rPr>
          <w:lang w:val="ru-RU"/>
        </w:rPr>
      </w:pPr>
    </w:p>
    <w:p w14:paraId="4E6A3F41" w14:textId="577DE8C8" w:rsidR="00162CE8" w:rsidRDefault="00162CE8" w:rsidP="00162CE8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BY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5A5C0886" wp14:editId="0F9E814F">
                <wp:simplePos x="0" y="0"/>
                <wp:positionH relativeFrom="column">
                  <wp:posOffset>5691293</wp:posOffset>
                </wp:positionH>
                <wp:positionV relativeFrom="paragraph">
                  <wp:posOffset>24553</wp:posOffset>
                </wp:positionV>
                <wp:extent cx="677334" cy="643467"/>
                <wp:effectExtent l="0" t="0" r="2794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64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BB1B5" id="Прямоугольник 3" o:spid="_x0000_s1026" style="position:absolute;margin-left:448.15pt;margin-top:1.95pt;width:53.35pt;height:50.65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" fillcolor="white [3212]" strokecolor="white [3212]" strokeweight="1pt"/>
            </w:pict>
          </mc:Fallback>
        </mc:AlternateContent>
      </w:r>
    </w:p>
    <w:p w14:paraId="12861E06" w14:textId="5D09726F" w:rsidR="00162CE8" w:rsidRPr="00162CE8" w:rsidRDefault="00162CE8" w:rsidP="00162CE8">
      <w:pPr>
        <w:rPr>
          <w:lang w:val="ru-RU"/>
        </w:rPr>
        <w:sectPr w:rsidR="00162CE8" w:rsidRPr="00162CE8" w:rsidSect="00AB4B7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</w:p>
    <w:p w14:paraId="1E890244" w14:textId="5C771D4B" w:rsidR="00F965FC" w:rsidRPr="00D07C73" w:rsidRDefault="00E21CC8" w:rsidP="00F965FC">
      <w:pPr>
        <w:pStyle w:val="a7"/>
        <w:numPr>
          <w:ilvl w:val="0"/>
          <w:numId w:val="2"/>
        </w:numPr>
        <w:ind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6534A238" w14:textId="05118918" w:rsidR="00E21CC8" w:rsidRDefault="000635C4" w:rsidP="004C0D15">
      <w:pPr>
        <w:pStyle w:val="a7"/>
        <w:ind w:left="360" w:right="-2" w:firstLine="0"/>
      </w:pPr>
      <w:r>
        <w:t xml:space="preserve">Введение. </w:t>
      </w:r>
      <w:r w:rsidR="00E21CC8" w:rsidRPr="00D07C73">
        <w:t>1. Разработка алгоритм</w:t>
      </w:r>
      <w:r>
        <w:t>а</w:t>
      </w:r>
      <w:r w:rsidR="00E21CC8" w:rsidRPr="00D07C73">
        <w:t xml:space="preserve">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0CC5188A" w14:textId="77777777" w:rsidR="000635C4" w:rsidRPr="00D07C73" w:rsidRDefault="000635C4" w:rsidP="004C0D15">
      <w:pPr>
        <w:pStyle w:val="a7"/>
        <w:ind w:left="360" w:right="-2" w:firstLine="0"/>
      </w:pPr>
    </w:p>
    <w:p w14:paraId="2F402838" w14:textId="77777777" w:rsidR="00E21CC8" w:rsidRPr="00D07C73" w:rsidRDefault="00E21CC8" w:rsidP="004C0D15">
      <w:pPr>
        <w:pStyle w:val="a7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4B53B912" w14:textId="3D35D81C" w:rsidR="00E21CC8" w:rsidRPr="00D07C73" w:rsidRDefault="00E21CC8" w:rsidP="004C0D15">
      <w:pPr>
        <w:pStyle w:val="a7"/>
        <w:numPr>
          <w:ilvl w:val="1"/>
          <w:numId w:val="3"/>
        </w:numPr>
        <w:ind w:right="-2"/>
      </w:pPr>
      <w:r w:rsidRPr="00D07C73">
        <w:t xml:space="preserve"> Сумматор-умножитель первого типа. Схема электрическая</w:t>
      </w:r>
      <w:r w:rsidR="000C0BAC">
        <w:t xml:space="preserve"> </w:t>
      </w:r>
      <w:r w:rsidRPr="00D07C73">
        <w:t>структурная.</w:t>
      </w:r>
    </w:p>
    <w:p w14:paraId="65EFC160" w14:textId="004B302B" w:rsidR="00E21CC8" w:rsidRDefault="00E21CC8" w:rsidP="004C0D15">
      <w:pPr>
        <w:pStyle w:val="a7"/>
        <w:numPr>
          <w:ilvl w:val="1"/>
          <w:numId w:val="3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5F83806A" w14:textId="537996D9" w:rsidR="000635C4" w:rsidRPr="00D07C73" w:rsidRDefault="000635C4" w:rsidP="004C0D15">
      <w:pPr>
        <w:pStyle w:val="a7"/>
        <w:numPr>
          <w:ilvl w:val="1"/>
          <w:numId w:val="3"/>
        </w:numPr>
        <w:ind w:right="-2"/>
      </w:pPr>
      <w:r>
        <w:t xml:space="preserve"> Одноразрядный четверичный умножитель</w:t>
      </w:r>
      <w:r w:rsidR="000C0BAC">
        <w:t>. Схема электрическая функциональная.</w:t>
      </w:r>
    </w:p>
    <w:p w14:paraId="39DA77E9" w14:textId="55B06FEE" w:rsidR="00E21CC8" w:rsidRPr="00D07C73" w:rsidRDefault="000C0BAC" w:rsidP="004C0D15">
      <w:pPr>
        <w:pStyle w:val="a7"/>
        <w:numPr>
          <w:ilvl w:val="1"/>
          <w:numId w:val="3"/>
        </w:numPr>
        <w:ind w:right="-2"/>
      </w:pPr>
      <w:r>
        <w:t xml:space="preserve"> </w:t>
      </w:r>
      <w:r w:rsidR="00E21CC8" w:rsidRPr="00D07C73">
        <w:t>Регистр-аккумулятор. Схема электрическая функциональная.</w:t>
      </w:r>
    </w:p>
    <w:p w14:paraId="0D36FF0A" w14:textId="434C3448" w:rsidR="00E21CC8" w:rsidRPr="00D07C73" w:rsidRDefault="00E21CC8" w:rsidP="004C0D15">
      <w:pPr>
        <w:pStyle w:val="a7"/>
        <w:numPr>
          <w:ilvl w:val="1"/>
          <w:numId w:val="3"/>
        </w:numPr>
        <w:ind w:right="-2"/>
      </w:pPr>
      <w:r w:rsidRPr="00D07C73">
        <w:t xml:space="preserve"> Одноразрядный четвер</w:t>
      </w:r>
      <w:r w:rsidR="000C0BAC">
        <w:t>ичный</w:t>
      </w:r>
      <w:r w:rsidRPr="00D07C73">
        <w:t xml:space="preserve"> сумматор. Реализация на мультиплексорах. Схема электрическая функциональная.</w:t>
      </w:r>
    </w:p>
    <w:p w14:paraId="11E2CA7F" w14:textId="60AB9ED3" w:rsidR="00E21CC8" w:rsidRDefault="00E21CC8" w:rsidP="004C0D15">
      <w:pPr>
        <w:pStyle w:val="a7"/>
        <w:ind w:left="360" w:right="-2"/>
      </w:pPr>
    </w:p>
    <w:p w14:paraId="55046980" w14:textId="5469199D" w:rsidR="000E2D40" w:rsidRPr="000E2D40" w:rsidRDefault="000E2D40" w:rsidP="004C0D15">
      <w:pPr>
        <w:spacing w:after="0" w:line="240" w:lineRule="auto"/>
        <w:ind w:left="720" w:right="1151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0E2D40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КАЛЕНДАРНЫЙ ПЛАН</w:t>
      </w:r>
    </w:p>
    <w:p w14:paraId="5F0877F8" w14:textId="33E0FE27" w:rsidR="000E2D40" w:rsidRDefault="000E2D40" w:rsidP="004C0D15">
      <w:pPr>
        <w:spacing w:after="0" w:line="240" w:lineRule="auto"/>
        <w:ind w:left="755" w:right="11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4062"/>
        <w:gridCol w:w="1047"/>
        <w:gridCol w:w="2023"/>
        <w:gridCol w:w="2212"/>
      </w:tblGrid>
      <w:tr w:rsidR="000E2D40" w14:paraId="5AE66115" w14:textId="77777777" w:rsidTr="000E2D4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80CA5" w14:textId="77777777" w:rsidR="000E2D40" w:rsidRDefault="000E2D40" w:rsidP="004C0D15">
            <w:pPr>
              <w:pStyle w:val="a7"/>
              <w:ind w:right="-2" w:firstLine="0"/>
              <w:jc w:val="center"/>
            </w:pPr>
            <w:r>
              <w:t xml:space="preserve">Наименование этапов </w:t>
            </w:r>
          </w:p>
          <w:p w14:paraId="3D6127DA" w14:textId="6E6E1BA9" w:rsidR="000E2D40" w:rsidRDefault="000E2D40" w:rsidP="004C0D15">
            <w:pPr>
              <w:pStyle w:val="a7"/>
              <w:ind w:right="-2" w:firstLine="0"/>
              <w:jc w:val="center"/>
            </w:pPr>
            <w:r>
              <w:t>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29D4D" w14:textId="77777777" w:rsidR="000E2D40" w:rsidRDefault="000E2D40" w:rsidP="004C0D15">
            <w:pPr>
              <w:pStyle w:val="a7"/>
              <w:ind w:right="-2" w:firstLine="0"/>
              <w:jc w:val="center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97B46" w14:textId="77777777" w:rsidR="000E2D40" w:rsidRDefault="000E2D40" w:rsidP="004C0D15">
            <w:pPr>
              <w:pStyle w:val="a7"/>
              <w:ind w:right="-2" w:firstLine="0"/>
              <w:jc w:val="center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B0046" w14:textId="780C8C9E" w:rsidR="000E2D40" w:rsidRDefault="000E2D40" w:rsidP="004C0D15">
            <w:pPr>
              <w:pStyle w:val="a7"/>
              <w:ind w:right="-2" w:firstLine="0"/>
              <w:jc w:val="center"/>
            </w:pPr>
            <w:r>
              <w:t>Примечания</w:t>
            </w:r>
          </w:p>
        </w:tc>
      </w:tr>
      <w:tr w:rsidR="000E2D40" w14:paraId="0EEBA8C8" w14:textId="77777777" w:rsidTr="000E2D4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52CC" w14:textId="067839C9" w:rsidR="000E2D40" w:rsidRDefault="000E2D40" w:rsidP="004C0D15">
            <w:pPr>
              <w:pStyle w:val="a7"/>
              <w:ind w:right="-2" w:firstLine="0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032BA" w14:textId="77777777" w:rsidR="000E2D40" w:rsidRDefault="000E2D40" w:rsidP="004C0D15">
            <w:pPr>
              <w:pStyle w:val="a7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6E282" w14:textId="1F176A7F" w:rsidR="000E2D40" w:rsidRDefault="000E2D40" w:rsidP="004C0D15">
            <w:pPr>
              <w:pStyle w:val="a7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10.02</w:t>
            </w:r>
            <w:r w:rsidR="00777FF5">
              <w:rPr>
                <w:color w:val="000000" w:themeColor="text1"/>
                <w:szCs w:val="28"/>
                <w:lang w:val="be-BY"/>
              </w:rPr>
              <w:t xml:space="preserve"> – </w:t>
            </w:r>
            <w:r>
              <w:rPr>
                <w:color w:val="000000" w:themeColor="text1"/>
                <w:szCs w:val="28"/>
                <w:lang w:val="be-BY"/>
              </w:rPr>
              <w:t>20.02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865E" w14:textId="77777777" w:rsidR="000E2D40" w:rsidRDefault="000E2D40" w:rsidP="004C0D15">
            <w:pPr>
              <w:pStyle w:val="a7"/>
              <w:ind w:right="-2"/>
              <w:jc w:val="left"/>
            </w:pPr>
          </w:p>
        </w:tc>
      </w:tr>
      <w:tr w:rsidR="000E2D40" w14:paraId="1811F66C" w14:textId="77777777" w:rsidTr="000E2D40">
        <w:trPr>
          <w:trHeight w:val="7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B20A" w14:textId="77777777" w:rsidR="000E2D40" w:rsidRDefault="000E2D40" w:rsidP="004C0D15">
            <w:pPr>
              <w:pStyle w:val="a7"/>
              <w:ind w:right="-2" w:firstLine="0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8D1A5" w14:textId="77777777" w:rsidR="000E2D40" w:rsidRDefault="000E2D40" w:rsidP="004C0D15">
            <w:pPr>
              <w:pStyle w:val="a7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F80A3" w14:textId="0CF55550" w:rsidR="000E2D40" w:rsidRDefault="000E2D40" w:rsidP="004C0D15">
            <w:pPr>
              <w:pStyle w:val="a7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21.02</w:t>
            </w:r>
            <w:r w:rsidR="00777FF5">
              <w:rPr>
                <w:color w:val="000000" w:themeColor="text1"/>
                <w:szCs w:val="28"/>
                <w:lang w:val="be-BY"/>
              </w:rPr>
              <w:t xml:space="preserve"> – </w:t>
            </w:r>
            <w:r>
              <w:rPr>
                <w:color w:val="000000" w:themeColor="text1"/>
                <w:szCs w:val="28"/>
                <w:lang w:val="be-BY"/>
              </w:rPr>
              <w:t>09.03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6A197" w14:textId="77777777" w:rsidR="000E2D40" w:rsidRDefault="000E2D40" w:rsidP="004C0D15">
            <w:pPr>
              <w:pStyle w:val="a7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0E2D40" w14:paraId="16196B42" w14:textId="77777777" w:rsidTr="000E2D40">
        <w:trPr>
          <w:trHeight w:val="9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75B8A" w14:textId="77777777" w:rsidR="000E2D40" w:rsidRDefault="000E2D40" w:rsidP="004C0D15">
            <w:pPr>
              <w:pStyle w:val="a7"/>
              <w:ind w:right="-2" w:firstLine="0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F697D" w14:textId="77777777" w:rsidR="000E2D40" w:rsidRDefault="000E2D40" w:rsidP="004C0D15">
            <w:pPr>
              <w:pStyle w:val="a7"/>
              <w:ind w:right="-2" w:firstLine="0"/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ECEA2" w14:textId="7CFE6A93" w:rsidR="000E2D40" w:rsidRDefault="000E2D40" w:rsidP="004C0D15">
            <w:pPr>
              <w:pStyle w:val="a7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10.03</w:t>
            </w:r>
            <w:r w:rsidR="00777FF5">
              <w:rPr>
                <w:color w:val="000000" w:themeColor="text1"/>
                <w:szCs w:val="28"/>
                <w:lang w:val="be-BY"/>
              </w:rPr>
              <w:t xml:space="preserve"> – </w:t>
            </w:r>
            <w:r>
              <w:rPr>
                <w:color w:val="000000" w:themeColor="text1"/>
                <w:szCs w:val="28"/>
                <w:lang w:val="be-BY"/>
              </w:rPr>
              <w:t>30.04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D7D3" w14:textId="77777777" w:rsidR="000E2D40" w:rsidRDefault="000E2D40" w:rsidP="004C0D15">
            <w:pPr>
              <w:pStyle w:val="a7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0E2D40" w14:paraId="7A7BAFE4" w14:textId="77777777" w:rsidTr="000E2D4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7FE4" w14:textId="77777777" w:rsidR="000E2D40" w:rsidRDefault="000E2D40" w:rsidP="004C0D15">
            <w:pPr>
              <w:pStyle w:val="a7"/>
              <w:ind w:right="-2" w:firstLine="0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B4185" w14:textId="77777777" w:rsidR="000E2D40" w:rsidRDefault="000E2D40" w:rsidP="004C0D15">
            <w:pPr>
              <w:pStyle w:val="a7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D502D" w14:textId="27D1A809" w:rsidR="000E2D40" w:rsidRDefault="000E2D40" w:rsidP="004C0D15">
            <w:pPr>
              <w:pStyle w:val="a7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01.05</w:t>
            </w:r>
            <w:r w:rsidR="00777FF5">
              <w:rPr>
                <w:color w:val="000000" w:themeColor="text1"/>
                <w:szCs w:val="28"/>
                <w:lang w:val="be-BY"/>
              </w:rPr>
              <w:t xml:space="preserve"> – </w:t>
            </w:r>
            <w:r>
              <w:rPr>
                <w:color w:val="000000" w:themeColor="text1"/>
                <w:szCs w:val="28"/>
                <w:lang w:val="be-BY"/>
              </w:rPr>
              <w:t>15.05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9A56B" w14:textId="77777777" w:rsidR="000E2D40" w:rsidRDefault="000E2D40" w:rsidP="004C0D15">
            <w:pPr>
              <w:pStyle w:val="a7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0E2D40" w14:paraId="0C82191D" w14:textId="77777777" w:rsidTr="000E2D40">
        <w:trPr>
          <w:trHeight w:val="7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BC9B" w14:textId="77777777" w:rsidR="000E2D40" w:rsidRDefault="000E2D40" w:rsidP="004C0D15">
            <w:pPr>
              <w:pStyle w:val="a7"/>
              <w:ind w:right="-2" w:firstLine="0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B6D0A" w14:textId="77777777" w:rsidR="000E2D40" w:rsidRDefault="000E2D40" w:rsidP="004C0D15">
            <w:pPr>
              <w:pStyle w:val="a7"/>
              <w:ind w:right="-2" w:firstLine="0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2CD4E" w14:textId="3791A6EE" w:rsidR="000E2D40" w:rsidRDefault="000E2D40" w:rsidP="004C0D15">
            <w:pPr>
              <w:pStyle w:val="a7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15.05</w:t>
            </w:r>
            <w:r w:rsidR="00777FF5">
              <w:rPr>
                <w:color w:val="000000" w:themeColor="text1"/>
                <w:szCs w:val="28"/>
                <w:lang w:val="be-BY"/>
              </w:rPr>
              <w:t xml:space="preserve"> – </w:t>
            </w:r>
            <w:r>
              <w:rPr>
                <w:color w:val="000000" w:themeColor="text1"/>
                <w:szCs w:val="28"/>
                <w:lang w:val="be-BY"/>
              </w:rPr>
              <w:t>2</w:t>
            </w:r>
            <w:r w:rsidR="00777FF5">
              <w:rPr>
                <w:color w:val="000000" w:themeColor="text1"/>
                <w:szCs w:val="28"/>
                <w:lang w:val="be-BY"/>
              </w:rPr>
              <w:t>0</w:t>
            </w:r>
            <w:r>
              <w:rPr>
                <w:color w:val="000000" w:themeColor="text1"/>
                <w:szCs w:val="28"/>
                <w:lang w:val="be-BY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1DC6" w14:textId="77777777" w:rsidR="000E2D40" w:rsidRDefault="000E2D40" w:rsidP="004C0D15">
            <w:pPr>
              <w:pStyle w:val="a7"/>
              <w:ind w:right="-2"/>
              <w:jc w:val="left"/>
            </w:pPr>
          </w:p>
        </w:tc>
      </w:tr>
    </w:tbl>
    <w:p w14:paraId="5F4337CE" w14:textId="77777777" w:rsidR="00E21CC8" w:rsidRDefault="00E21CC8" w:rsidP="004C0D15">
      <w:pPr>
        <w:pStyle w:val="a7"/>
        <w:ind w:right="-2" w:firstLine="0"/>
      </w:pPr>
    </w:p>
    <w:p w14:paraId="30C0BAB8" w14:textId="73C5B49C" w:rsidR="00E21CC8" w:rsidRDefault="00E21CC8" w:rsidP="004C0D15">
      <w:pPr>
        <w:pStyle w:val="a7"/>
        <w:ind w:left="360" w:right="-2" w:hanging="360"/>
      </w:pPr>
      <w:r>
        <w:t>Дата выдачи задания: 10 февраля 2022 г.</w:t>
      </w:r>
    </w:p>
    <w:p w14:paraId="6CC7F95C" w14:textId="77777777" w:rsidR="00E21CC8" w:rsidRDefault="00E21CC8" w:rsidP="004C0D15">
      <w:pPr>
        <w:pStyle w:val="a7"/>
        <w:ind w:left="360" w:right="-2" w:hanging="360"/>
      </w:pPr>
    </w:p>
    <w:p w14:paraId="465BF06B" w14:textId="60C38196" w:rsidR="000C0BAC" w:rsidRDefault="000C0BAC" w:rsidP="004C0D1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BY"/>
        </w:rPr>
      </w:pPr>
      <w:r w:rsidRPr="000C0BA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Руководитель                                         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  </w:t>
      </w:r>
      <w:r w:rsidRPr="000C0BA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  </w:t>
      </w:r>
      <w:r w:rsidR="00F8135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0C0BA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____________</w:t>
      </w:r>
      <w:r w:rsidR="000E2D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/Ю. А. Луцик</w:t>
      </w:r>
      <w:r w:rsidRPr="000C0BA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/</w:t>
      </w:r>
    </w:p>
    <w:p w14:paraId="126463E1" w14:textId="474F3CCC" w:rsidR="000E2D40" w:rsidRPr="00F81358" w:rsidRDefault="002B13FC" w:rsidP="004C0D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B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AFD08" wp14:editId="344C20EC">
                <wp:simplePos x="0" y="0"/>
                <wp:positionH relativeFrom="column">
                  <wp:posOffset>5570220</wp:posOffset>
                </wp:positionH>
                <wp:positionV relativeFrom="paragraph">
                  <wp:posOffset>364490</wp:posOffset>
                </wp:positionV>
                <wp:extent cx="677334" cy="643467"/>
                <wp:effectExtent l="0" t="0" r="27940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64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0D85D" id="Прямоугольник 2" o:spid="_x0000_s1026" style="position:absolute;margin-left:438.6pt;margin-top:28.7pt;width:53.35pt;height:5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" fillcolor="white [3212]" strokecolor="white [3212]" strokeweight="1pt"/>
            </w:pict>
          </mc:Fallback>
        </mc:AlternateContent>
      </w:r>
      <w:r w:rsidR="000C0B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ЗАДАНИЕ ПРИНЯЛ К ИСПОЛНЕНИЮ</w:t>
      </w:r>
      <w:r w:rsidR="00F8135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ab/>
      </w:r>
      <w:r w:rsidR="00F8135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ab/>
      </w:r>
      <w:r w:rsidR="000C0BAC" w:rsidRPr="000C0BA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____</w:t>
      </w:r>
      <w:r w:rsidR="000C0B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__</w:t>
      </w:r>
      <w:r w:rsidR="000C0BAC" w:rsidRPr="000C0BA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___</w:t>
      </w:r>
      <w:r w:rsidR="00F8135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_</w:t>
      </w:r>
      <w:r w:rsidR="000C0BAC" w:rsidRPr="000C0BA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_</w:t>
      </w:r>
      <w:r w:rsidR="00F8135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_</w:t>
      </w:r>
      <w:r w:rsidR="000C0BAC" w:rsidRPr="000C0BA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/                         </w:t>
      </w:r>
      <w:r w:rsidR="00162CE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03A2F" wp14:editId="7A2DDD70">
                <wp:simplePos x="0" y="0"/>
                <wp:positionH relativeFrom="column">
                  <wp:posOffset>5591598</wp:posOffset>
                </wp:positionH>
                <wp:positionV relativeFrom="paragraph">
                  <wp:posOffset>253788</wp:posOffset>
                </wp:positionV>
                <wp:extent cx="677334" cy="643467"/>
                <wp:effectExtent l="0" t="0" r="27940" b="234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64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41B35" id="Прямоугольник 1" o:spid="_x0000_s1026" style="position:absolute;margin-left:440.3pt;margin-top:20pt;width:53.35pt;height:5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" fillcolor="white [3212]" strokecolor="white [3212]" strokeweight="1pt"/>
            </w:pict>
          </mc:Fallback>
        </mc:AlternateContent>
      </w:r>
      <w:r w:rsidR="00F8135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/</w:t>
      </w:r>
    </w:p>
    <w:p w14:paraId="29EE52E3" w14:textId="77777777" w:rsidR="00F81358" w:rsidRDefault="00F81358" w:rsidP="00E669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</w:p>
    <w:p w14:paraId="78157F8C" w14:textId="77777777" w:rsidR="00F81358" w:rsidRDefault="00F81358" w:rsidP="00E669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</w:p>
    <w:p w14:paraId="70E8F946" w14:textId="36EE8949" w:rsidR="004C0D15" w:rsidRDefault="000E2D40" w:rsidP="00E669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lastRenderedPageBreak/>
        <w:t>СОДЕРЖАНИЕ</w:t>
      </w:r>
    </w:p>
    <w:p w14:paraId="58823703" w14:textId="01EA2874" w:rsidR="004C0D15" w:rsidRDefault="004C0D15" w:rsidP="007156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</w:p>
    <w:p w14:paraId="2BB5879A" w14:textId="77777777" w:rsidR="00FF7B16" w:rsidRPr="00FF7B16" w:rsidRDefault="00FF7B16" w:rsidP="00FF7B1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32D97E65" w14:textId="637D5AEC" w:rsidR="00FF7B16" w:rsidRPr="003131F4" w:rsidRDefault="00FF7B16" w:rsidP="00244A04">
      <w:pPr>
        <w:pStyle w:val="a3"/>
        <w:rPr>
          <w:rFonts w:eastAsia="Times New Roman"/>
        </w:rPr>
      </w:pPr>
      <w:r w:rsidRPr="003131F4">
        <w:rPr>
          <w:rFonts w:eastAsia="Times New Roman"/>
        </w:rPr>
        <w:t>Введение</w:t>
      </w:r>
      <w:r w:rsidR="00244A04">
        <w:rPr>
          <w:rFonts w:eastAsia="Times New Roman"/>
        </w:rPr>
        <w:t xml:space="preserve"> </w:t>
      </w:r>
      <w:r w:rsidR="00244A04" w:rsidRPr="00244A04">
        <w:rPr>
          <w:u w:val="dottedHeavy"/>
        </w:rPr>
        <w:tab/>
      </w:r>
      <w:r w:rsidR="00244A04" w:rsidRPr="00244A04">
        <w:rPr>
          <w:u w:val="dottedHeavy"/>
        </w:rPr>
        <w:tab/>
      </w:r>
      <w:r w:rsidR="00244A04" w:rsidRPr="00244A04">
        <w:rPr>
          <w:u w:val="dottedHeavy"/>
        </w:rPr>
        <w:tab/>
      </w:r>
      <w:r w:rsidR="00244A04" w:rsidRPr="00244A04">
        <w:rPr>
          <w:u w:val="dottedHeavy"/>
        </w:rPr>
        <w:tab/>
      </w:r>
      <w:r w:rsidR="00244A04" w:rsidRPr="00244A04">
        <w:rPr>
          <w:u w:val="dottedHeavy"/>
        </w:rPr>
        <w:tab/>
      </w:r>
      <w:r w:rsidR="00244A04" w:rsidRPr="00244A04">
        <w:rPr>
          <w:u w:val="dottedHeavy"/>
        </w:rPr>
        <w:tab/>
      </w:r>
      <w:r w:rsidR="00244A04" w:rsidRPr="00244A04">
        <w:rPr>
          <w:u w:val="dottedHeavy"/>
        </w:rPr>
        <w:tab/>
      </w:r>
      <w:r w:rsidR="00244A04" w:rsidRPr="00244A04">
        <w:rPr>
          <w:u w:val="dottedHeavy"/>
        </w:rPr>
        <w:tab/>
      </w:r>
      <w:r w:rsidR="00244A04" w:rsidRPr="00244A04">
        <w:rPr>
          <w:u w:val="dottedHeavy"/>
        </w:rPr>
        <w:tab/>
      </w:r>
      <w:r w:rsidR="00244A04" w:rsidRPr="00244A04">
        <w:rPr>
          <w:u w:val="dottedHeavy"/>
        </w:rPr>
        <w:tab/>
      </w:r>
      <w:r w:rsidR="00244A04" w:rsidRPr="00244A04">
        <w:rPr>
          <w:u w:val="dottedHeavy"/>
        </w:rPr>
        <w:tab/>
      </w:r>
      <w:r w:rsidR="00244A04">
        <w:t xml:space="preserve"> </w:t>
      </w:r>
      <w:r w:rsidR="00932501">
        <w:t xml:space="preserve"> </w:t>
      </w:r>
      <w:r w:rsidR="00FD48C9">
        <w:t>5</w:t>
      </w:r>
    </w:p>
    <w:p w14:paraId="5CD2B86A" w14:textId="5B15E9F2" w:rsidR="00FF7B16" w:rsidRPr="003131F4" w:rsidRDefault="00FF7B16" w:rsidP="00244A04">
      <w:pPr>
        <w:pStyle w:val="a3"/>
        <w:rPr>
          <w:rFonts w:eastAsia="Times New Roman"/>
        </w:rPr>
      </w:pPr>
      <w:r w:rsidRPr="003131F4">
        <w:rPr>
          <w:rFonts w:eastAsia="Times New Roman"/>
        </w:rPr>
        <w:t>1. Разработка алгоритма умножения</w:t>
      </w:r>
      <w:r w:rsidR="00244A04">
        <w:rPr>
          <w:rFonts w:eastAsia="Times New Roman"/>
        </w:rPr>
        <w:t xml:space="preserve"> </w:t>
      </w:r>
      <w:r w:rsidR="00244A04" w:rsidRPr="00244A04">
        <w:rPr>
          <w:rStyle w:val="a4"/>
          <w:u w:val="dottedHeavy"/>
        </w:rPr>
        <w:tab/>
      </w:r>
      <w:r w:rsidR="00244A04" w:rsidRPr="00244A04">
        <w:rPr>
          <w:rStyle w:val="a4"/>
          <w:u w:val="dottedHeavy"/>
        </w:rPr>
        <w:tab/>
      </w:r>
      <w:r w:rsidR="00244A04" w:rsidRPr="00244A04">
        <w:rPr>
          <w:rStyle w:val="a4"/>
          <w:u w:val="dottedHeavy"/>
        </w:rPr>
        <w:tab/>
      </w:r>
      <w:r w:rsidR="00244A04" w:rsidRPr="00244A04">
        <w:rPr>
          <w:rStyle w:val="a4"/>
          <w:u w:val="dottedHeavy"/>
        </w:rPr>
        <w:tab/>
      </w:r>
      <w:r w:rsidR="00244A04" w:rsidRPr="00244A04">
        <w:rPr>
          <w:rStyle w:val="a4"/>
          <w:u w:val="dottedHeavy"/>
        </w:rPr>
        <w:tab/>
      </w:r>
      <w:r w:rsidR="00244A04" w:rsidRPr="00244A04">
        <w:rPr>
          <w:rStyle w:val="a4"/>
          <w:u w:val="dottedHeavy"/>
        </w:rPr>
        <w:tab/>
      </w:r>
      <w:r w:rsidR="00244A04">
        <w:rPr>
          <w:rStyle w:val="a4"/>
        </w:rPr>
        <w:t xml:space="preserve"> </w:t>
      </w:r>
      <w:r w:rsidR="00932501">
        <w:rPr>
          <w:rStyle w:val="a4"/>
        </w:rPr>
        <w:t xml:space="preserve"> </w:t>
      </w:r>
      <w:r w:rsidRPr="003131F4">
        <w:rPr>
          <w:rFonts w:eastAsia="Times New Roman"/>
        </w:rPr>
        <w:t>6</w:t>
      </w:r>
    </w:p>
    <w:p w14:paraId="1AF99E8A" w14:textId="23A34869" w:rsidR="00FF7B16" w:rsidRPr="003131F4" w:rsidRDefault="00FF7B16" w:rsidP="00244A04">
      <w:pPr>
        <w:pStyle w:val="a3"/>
        <w:rPr>
          <w:rFonts w:eastAsia="Times New Roman"/>
        </w:rPr>
      </w:pPr>
      <w:r w:rsidRPr="003131F4">
        <w:rPr>
          <w:rFonts w:eastAsia="Times New Roman"/>
        </w:rPr>
        <w:t>2. Разработка структурной схемы сумматора-умножителя</w:t>
      </w:r>
      <w:r w:rsidR="00244A04">
        <w:rPr>
          <w:rFonts w:eastAsia="Times New Roman"/>
        </w:rPr>
        <w:t xml:space="preserve"> </w:t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>
        <w:rPr>
          <w:rFonts w:eastAsia="Times New Roman"/>
        </w:rPr>
        <w:t xml:space="preserve"> </w:t>
      </w:r>
      <w:r w:rsidR="00932501">
        <w:rPr>
          <w:rFonts w:eastAsia="Times New Roman"/>
        </w:rPr>
        <w:t xml:space="preserve"> </w:t>
      </w:r>
      <w:r w:rsidR="00FD48C9">
        <w:rPr>
          <w:rFonts w:eastAsia="Times New Roman"/>
        </w:rPr>
        <w:t>9</w:t>
      </w:r>
    </w:p>
    <w:p w14:paraId="50838F4B" w14:textId="77777777" w:rsidR="003131F4" w:rsidRDefault="003131F4" w:rsidP="00244A04">
      <w:pPr>
        <w:pStyle w:val="a3"/>
        <w:rPr>
          <w:rFonts w:eastAsia="Times New Roman"/>
        </w:rPr>
      </w:pPr>
      <w:r w:rsidRPr="003131F4">
        <w:rPr>
          <w:rFonts w:eastAsia="Times New Roman"/>
        </w:rPr>
        <w:t>3. Разработка функциональных схем основных узлов сумматора</w:t>
      </w:r>
      <w:r>
        <w:rPr>
          <w:rFonts w:eastAsia="Times New Roman"/>
        </w:rPr>
        <w:t>-</w:t>
      </w:r>
    </w:p>
    <w:p w14:paraId="00442F87" w14:textId="3D5A25FE" w:rsidR="003131F4" w:rsidRPr="003131F4" w:rsidRDefault="00244A04" w:rsidP="00244A04">
      <w:pPr>
        <w:pStyle w:val="a3"/>
        <w:rPr>
          <w:rFonts w:eastAsia="Times New Roman"/>
        </w:rPr>
      </w:pPr>
      <w:r>
        <w:rPr>
          <w:rFonts w:eastAsia="Times New Roman"/>
        </w:rPr>
        <w:t>у</w:t>
      </w:r>
      <w:r w:rsidR="003131F4" w:rsidRPr="003131F4">
        <w:rPr>
          <w:rFonts w:eastAsia="Times New Roman"/>
        </w:rPr>
        <w:t>множителя</w:t>
      </w:r>
      <w:r>
        <w:rPr>
          <w:rFonts w:eastAsia="Times New Roman"/>
        </w:rPr>
        <w:t xml:space="preserve"> </w:t>
      </w:r>
      <w:r w:rsidRPr="00244A04">
        <w:rPr>
          <w:rFonts w:eastAsia="Times New Roman"/>
          <w:u w:val="dottedHeavy"/>
        </w:rPr>
        <w:tab/>
      </w:r>
      <w:r w:rsidRPr="00244A04">
        <w:rPr>
          <w:rFonts w:eastAsia="Times New Roman"/>
          <w:u w:val="dottedHeavy"/>
        </w:rPr>
        <w:tab/>
      </w:r>
      <w:r w:rsidRPr="00244A04">
        <w:rPr>
          <w:rFonts w:eastAsia="Times New Roman"/>
          <w:u w:val="dottedHeavy"/>
        </w:rPr>
        <w:tab/>
      </w:r>
      <w:r w:rsidRPr="00244A04">
        <w:rPr>
          <w:rFonts w:eastAsia="Times New Roman"/>
          <w:u w:val="dottedHeavy"/>
        </w:rPr>
        <w:tab/>
      </w:r>
      <w:r w:rsidRPr="00244A04">
        <w:rPr>
          <w:rFonts w:eastAsia="Times New Roman"/>
          <w:u w:val="dottedHeavy"/>
        </w:rPr>
        <w:tab/>
      </w:r>
      <w:r w:rsidRPr="00244A04">
        <w:rPr>
          <w:rFonts w:eastAsia="Times New Roman"/>
          <w:u w:val="dottedHeavy"/>
        </w:rPr>
        <w:tab/>
      </w:r>
      <w:r w:rsidRPr="00244A04">
        <w:rPr>
          <w:rFonts w:eastAsia="Times New Roman"/>
          <w:u w:val="dottedHeavy"/>
        </w:rPr>
        <w:tab/>
      </w:r>
      <w:r w:rsidRPr="00244A04">
        <w:rPr>
          <w:rFonts w:eastAsia="Times New Roman"/>
          <w:u w:val="dottedHeavy"/>
        </w:rPr>
        <w:tab/>
      </w:r>
      <w:r w:rsidRPr="00244A04">
        <w:rPr>
          <w:rFonts w:eastAsia="Times New Roman"/>
          <w:u w:val="dottedHeavy"/>
        </w:rPr>
        <w:tab/>
      </w:r>
      <w:r w:rsidRPr="00244A04">
        <w:rPr>
          <w:rFonts w:eastAsia="Times New Roman"/>
          <w:u w:val="dottedHeavy"/>
        </w:rPr>
        <w:tab/>
      </w:r>
      <w:r>
        <w:rPr>
          <w:rFonts w:eastAsia="Times New Roman"/>
        </w:rPr>
        <w:t xml:space="preserve"> </w:t>
      </w:r>
      <w:r w:rsidR="003131F4" w:rsidRPr="003131F4">
        <w:rPr>
          <w:rFonts w:eastAsia="Times New Roman"/>
        </w:rPr>
        <w:t>10</w:t>
      </w:r>
    </w:p>
    <w:p w14:paraId="76C7A15E" w14:textId="25E2368A" w:rsidR="00635E06" w:rsidRPr="003131F4" w:rsidRDefault="00FF7B16" w:rsidP="00244A04">
      <w:pPr>
        <w:pStyle w:val="a3"/>
        <w:rPr>
          <w:rFonts w:eastAsia="Times New Roman"/>
        </w:rPr>
      </w:pPr>
      <w:r w:rsidRPr="003131F4">
        <w:rPr>
          <w:rFonts w:eastAsia="Times New Roman"/>
        </w:rPr>
        <w:t>3.</w:t>
      </w:r>
      <w:r w:rsidR="00635E06" w:rsidRPr="003131F4">
        <w:rPr>
          <w:rFonts w:eastAsia="Times New Roman"/>
        </w:rPr>
        <w:t>1</w:t>
      </w:r>
      <w:r w:rsidRPr="003131F4">
        <w:rPr>
          <w:rFonts w:eastAsia="Times New Roman"/>
        </w:rPr>
        <w:t xml:space="preserve"> Логический синтез одноразрядного четверичного </w:t>
      </w:r>
      <w:r w:rsidR="00F81358" w:rsidRPr="003131F4">
        <w:rPr>
          <w:rFonts w:eastAsia="Times New Roman"/>
        </w:rPr>
        <w:t>умножителя</w:t>
      </w:r>
      <w:r w:rsidR="00244A04">
        <w:rPr>
          <w:rFonts w:eastAsia="Times New Roman"/>
        </w:rPr>
        <w:t xml:space="preserve"> </w:t>
      </w:r>
      <w:r w:rsidR="00244A04" w:rsidRPr="00244A04">
        <w:rPr>
          <w:rFonts w:eastAsia="Times New Roman"/>
          <w:u w:val="dottedHeavy"/>
        </w:rPr>
        <w:tab/>
      </w:r>
      <w:r w:rsidR="00244A04">
        <w:rPr>
          <w:rFonts w:eastAsia="Times New Roman"/>
        </w:rPr>
        <w:t xml:space="preserve"> </w:t>
      </w:r>
      <w:r w:rsidRPr="003131F4">
        <w:rPr>
          <w:rFonts w:eastAsia="Times New Roman"/>
        </w:rPr>
        <w:t>10</w:t>
      </w:r>
    </w:p>
    <w:p w14:paraId="471EFCE2" w14:textId="5FDB1F4F" w:rsidR="00FF7B16" w:rsidRPr="00FD48C9" w:rsidRDefault="00635E06" w:rsidP="00244A04">
      <w:pPr>
        <w:pStyle w:val="a3"/>
      </w:pPr>
      <w:r w:rsidRPr="003131F4">
        <w:rPr>
          <w:rFonts w:eastAsia="Times New Roman"/>
        </w:rPr>
        <w:t>3.2</w:t>
      </w:r>
      <w:r w:rsidR="00FF7B16" w:rsidRPr="003131F4">
        <w:t xml:space="preserve"> Логический синтез одноразрядного четверичного </w:t>
      </w:r>
      <w:r w:rsidR="00F81358" w:rsidRPr="003131F4">
        <w:t>сумматора</w:t>
      </w:r>
      <w:r w:rsidR="00244A04">
        <w:t xml:space="preserve"> </w:t>
      </w:r>
      <w:r w:rsidR="00244A04" w:rsidRPr="00244A04">
        <w:rPr>
          <w:u w:val="dottedHeavy"/>
        </w:rPr>
        <w:tab/>
      </w:r>
      <w:r w:rsidR="00244A04" w:rsidRPr="00244A04">
        <w:rPr>
          <w:u w:val="dottedHeavy"/>
        </w:rPr>
        <w:tab/>
      </w:r>
      <w:r w:rsidR="00244A04">
        <w:t xml:space="preserve"> </w:t>
      </w:r>
      <w:r w:rsidR="00FF7B16" w:rsidRPr="003131F4">
        <w:t>1</w:t>
      </w:r>
      <w:r w:rsidR="00FD48C9">
        <w:t>3</w:t>
      </w:r>
    </w:p>
    <w:p w14:paraId="0AD844FE" w14:textId="746E36E7" w:rsidR="00FF7B16" w:rsidRPr="003131F4" w:rsidRDefault="00635E06" w:rsidP="00244A04">
      <w:pPr>
        <w:pStyle w:val="a3"/>
      </w:pPr>
      <w:r w:rsidRPr="003131F4">
        <w:rPr>
          <w:rFonts w:eastAsia="Times New Roman"/>
        </w:rPr>
        <w:t>4</w:t>
      </w:r>
      <w:r w:rsidR="00FF7B16" w:rsidRPr="003131F4">
        <w:rPr>
          <w:rFonts w:eastAsia="Times New Roman"/>
        </w:rPr>
        <w:t>. Логический синтез одноразрядного четверичного сумматора на</w:t>
      </w:r>
    </w:p>
    <w:p w14:paraId="25DB846A" w14:textId="2B1203A1" w:rsidR="00FF7B16" w:rsidRPr="00FD48C9" w:rsidRDefault="00FF7B16" w:rsidP="00244A04">
      <w:pPr>
        <w:pStyle w:val="a3"/>
        <w:rPr>
          <w:rFonts w:eastAsia="Times New Roman"/>
        </w:rPr>
      </w:pPr>
      <w:r w:rsidRPr="003131F4">
        <w:rPr>
          <w:rFonts w:eastAsia="Times New Roman"/>
        </w:rPr>
        <w:t>основе мультиплексора</w:t>
      </w:r>
      <w:r w:rsidR="00244A04">
        <w:rPr>
          <w:rFonts w:eastAsia="Times New Roman"/>
        </w:rPr>
        <w:t xml:space="preserve"> </w:t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>
        <w:rPr>
          <w:rFonts w:eastAsia="Times New Roman"/>
        </w:rPr>
        <w:t xml:space="preserve"> </w:t>
      </w:r>
      <w:r w:rsidR="00FD48C9">
        <w:rPr>
          <w:rFonts w:eastAsia="Times New Roman"/>
        </w:rPr>
        <w:t>21</w:t>
      </w:r>
    </w:p>
    <w:p w14:paraId="71739C90" w14:textId="16860D57" w:rsidR="00FF7B16" w:rsidRPr="00FD48C9" w:rsidRDefault="00635E06" w:rsidP="00244A04">
      <w:pPr>
        <w:pStyle w:val="a3"/>
        <w:rPr>
          <w:rFonts w:eastAsia="Times New Roman"/>
        </w:rPr>
      </w:pPr>
      <w:r w:rsidRPr="003131F4">
        <w:rPr>
          <w:rFonts w:eastAsia="Times New Roman"/>
        </w:rPr>
        <w:t>5</w:t>
      </w:r>
      <w:r w:rsidR="00FF7B16" w:rsidRPr="003131F4">
        <w:rPr>
          <w:rFonts w:eastAsia="Times New Roman"/>
        </w:rPr>
        <w:t>. Логический синтез преобразователя множителя</w:t>
      </w:r>
      <w:r w:rsidR="00244A04">
        <w:rPr>
          <w:rFonts w:eastAsia="Times New Roman"/>
        </w:rPr>
        <w:t xml:space="preserve"> </w:t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>
        <w:rPr>
          <w:rFonts w:eastAsia="Times New Roman"/>
        </w:rPr>
        <w:t xml:space="preserve"> </w:t>
      </w:r>
      <w:r w:rsidR="00FD48C9">
        <w:rPr>
          <w:rFonts w:eastAsia="Times New Roman"/>
        </w:rPr>
        <w:t>23</w:t>
      </w:r>
    </w:p>
    <w:p w14:paraId="7B4A3A25" w14:textId="5F74C5F8" w:rsidR="00FF7B16" w:rsidRPr="00FD48C9" w:rsidRDefault="00635E06" w:rsidP="00244A04">
      <w:pPr>
        <w:pStyle w:val="a3"/>
        <w:rPr>
          <w:rFonts w:eastAsia="Times New Roman"/>
        </w:rPr>
      </w:pPr>
      <w:r w:rsidRPr="003131F4">
        <w:rPr>
          <w:rFonts w:eastAsia="Times New Roman"/>
        </w:rPr>
        <w:t>6</w:t>
      </w:r>
      <w:r w:rsidR="00FF7B16" w:rsidRPr="003131F4">
        <w:rPr>
          <w:rFonts w:eastAsia="Times New Roman"/>
        </w:rPr>
        <w:t xml:space="preserve">. </w:t>
      </w:r>
      <w:r w:rsidR="00FD48C9">
        <w:rPr>
          <w:rFonts w:eastAsia="Times New Roman"/>
        </w:rPr>
        <w:t>Временные затраты на умножение.</w:t>
      </w:r>
      <w:r w:rsidR="001F17C9" w:rsidRPr="003131F4">
        <w:rPr>
          <w:rFonts w:eastAsia="Times New Roman"/>
        </w:rPr>
        <w:t xml:space="preserve"> </w:t>
      </w:r>
      <w:r w:rsidR="00FD48C9">
        <w:rPr>
          <w:rFonts w:eastAsia="Times New Roman"/>
        </w:rPr>
        <w:t>Э</w:t>
      </w:r>
      <w:r w:rsidR="001F17C9" w:rsidRPr="003131F4">
        <w:rPr>
          <w:rFonts w:eastAsia="Times New Roman"/>
        </w:rPr>
        <w:t>ффективност</w:t>
      </w:r>
      <w:r w:rsidR="00FD48C9">
        <w:rPr>
          <w:rFonts w:eastAsia="Times New Roman"/>
        </w:rPr>
        <w:t>ь</w:t>
      </w:r>
      <w:r w:rsidR="001F17C9" w:rsidRPr="003131F4">
        <w:rPr>
          <w:rFonts w:eastAsia="Times New Roman"/>
        </w:rPr>
        <w:t xml:space="preserve"> минимизации переключательных функций</w:t>
      </w:r>
      <w:r w:rsidR="00244A04">
        <w:rPr>
          <w:rFonts w:eastAsia="Times New Roman"/>
        </w:rPr>
        <w:t xml:space="preserve"> </w:t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>
        <w:rPr>
          <w:rFonts w:eastAsia="Times New Roman"/>
        </w:rPr>
        <w:t xml:space="preserve"> </w:t>
      </w:r>
      <w:r w:rsidR="00FD48C9">
        <w:rPr>
          <w:rFonts w:eastAsia="Times New Roman"/>
        </w:rPr>
        <w:t>25</w:t>
      </w:r>
    </w:p>
    <w:p w14:paraId="69A584C4" w14:textId="50D8F7DF" w:rsidR="00FF7B16" w:rsidRPr="00FD48C9" w:rsidRDefault="00FF7B16" w:rsidP="00244A04">
      <w:pPr>
        <w:pStyle w:val="a3"/>
        <w:rPr>
          <w:rFonts w:eastAsia="Times New Roman"/>
        </w:rPr>
      </w:pPr>
      <w:r w:rsidRPr="003131F4">
        <w:rPr>
          <w:rFonts w:eastAsia="Times New Roman"/>
        </w:rPr>
        <w:t>Заключение</w:t>
      </w:r>
      <w:r w:rsidR="00244A04">
        <w:rPr>
          <w:rFonts w:eastAsia="Times New Roman"/>
        </w:rPr>
        <w:t xml:space="preserve"> </w:t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>
        <w:rPr>
          <w:rFonts w:eastAsia="Times New Roman"/>
        </w:rPr>
        <w:t xml:space="preserve"> </w:t>
      </w:r>
      <w:r w:rsidR="00FD48C9">
        <w:rPr>
          <w:rFonts w:eastAsia="Times New Roman"/>
        </w:rPr>
        <w:t>27</w:t>
      </w:r>
    </w:p>
    <w:p w14:paraId="0DE33FA1" w14:textId="5224A4BD" w:rsidR="00FF7B16" w:rsidRPr="00FD48C9" w:rsidRDefault="00FF7B16" w:rsidP="00244A04">
      <w:pPr>
        <w:pStyle w:val="a3"/>
        <w:rPr>
          <w:rFonts w:eastAsia="Times New Roman"/>
        </w:rPr>
      </w:pPr>
      <w:r w:rsidRPr="003131F4">
        <w:rPr>
          <w:rFonts w:eastAsia="Times New Roman"/>
        </w:rPr>
        <w:t>Список использованных источников</w:t>
      </w:r>
      <w:r w:rsidR="00244A04">
        <w:rPr>
          <w:rFonts w:eastAsia="Times New Roman"/>
        </w:rPr>
        <w:t xml:space="preserve"> </w:t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>
        <w:rPr>
          <w:rFonts w:eastAsia="Times New Roman"/>
        </w:rPr>
        <w:t xml:space="preserve"> </w:t>
      </w:r>
      <w:r w:rsidR="00FD48C9">
        <w:rPr>
          <w:rFonts w:eastAsia="Times New Roman"/>
        </w:rPr>
        <w:t>28</w:t>
      </w:r>
    </w:p>
    <w:p w14:paraId="620CB098" w14:textId="60D8E8C8" w:rsidR="00FF7B16" w:rsidRPr="00FD48C9" w:rsidRDefault="00FF7B16" w:rsidP="00244A04">
      <w:pPr>
        <w:pStyle w:val="a3"/>
        <w:rPr>
          <w:rFonts w:eastAsia="Times New Roman"/>
        </w:rPr>
      </w:pPr>
      <w:r w:rsidRPr="003131F4">
        <w:rPr>
          <w:rFonts w:eastAsia="Times New Roman"/>
        </w:rPr>
        <w:t>Приложение А</w:t>
      </w:r>
      <w:r w:rsidR="00244A04">
        <w:rPr>
          <w:rFonts w:eastAsia="Times New Roman"/>
        </w:rPr>
        <w:t xml:space="preserve"> </w:t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>
        <w:rPr>
          <w:rFonts w:eastAsia="Times New Roman"/>
        </w:rPr>
        <w:t xml:space="preserve"> </w:t>
      </w:r>
      <w:r w:rsidR="00FD48C9">
        <w:rPr>
          <w:rFonts w:eastAsia="Times New Roman"/>
        </w:rPr>
        <w:t>29</w:t>
      </w:r>
    </w:p>
    <w:p w14:paraId="1BDF9E66" w14:textId="23BBE167" w:rsidR="00FF7B16" w:rsidRPr="00FD48C9" w:rsidRDefault="00FF7B16" w:rsidP="00244A04">
      <w:pPr>
        <w:pStyle w:val="a3"/>
        <w:rPr>
          <w:rFonts w:eastAsia="Times New Roman"/>
        </w:rPr>
      </w:pPr>
      <w:r w:rsidRPr="003131F4">
        <w:rPr>
          <w:rFonts w:eastAsia="Times New Roman"/>
        </w:rPr>
        <w:t>Приложение Б</w:t>
      </w:r>
      <w:r w:rsidR="00244A04">
        <w:rPr>
          <w:rFonts w:eastAsia="Times New Roman"/>
        </w:rPr>
        <w:t xml:space="preserve"> </w:t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>
        <w:rPr>
          <w:rFonts w:eastAsia="Times New Roman"/>
        </w:rPr>
        <w:t xml:space="preserve"> </w:t>
      </w:r>
      <w:r w:rsidR="00FD48C9">
        <w:rPr>
          <w:rFonts w:eastAsia="Times New Roman"/>
        </w:rPr>
        <w:t>30</w:t>
      </w:r>
    </w:p>
    <w:p w14:paraId="6CCC6719" w14:textId="1C13957F" w:rsidR="00FF7B16" w:rsidRPr="00FD48C9" w:rsidRDefault="00FF7B16" w:rsidP="00244A04">
      <w:pPr>
        <w:pStyle w:val="a3"/>
        <w:rPr>
          <w:rFonts w:eastAsia="Times New Roman"/>
        </w:rPr>
      </w:pPr>
      <w:r w:rsidRPr="003131F4">
        <w:rPr>
          <w:rFonts w:eastAsia="Times New Roman"/>
        </w:rPr>
        <w:t>Приложение В</w:t>
      </w:r>
      <w:r w:rsidR="00244A04">
        <w:rPr>
          <w:rFonts w:eastAsia="Times New Roman"/>
        </w:rPr>
        <w:t xml:space="preserve"> </w:t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>
        <w:rPr>
          <w:rFonts w:eastAsia="Times New Roman"/>
        </w:rPr>
        <w:t xml:space="preserve"> </w:t>
      </w:r>
      <w:r w:rsidR="00FD48C9">
        <w:rPr>
          <w:rFonts w:eastAsia="Times New Roman"/>
        </w:rPr>
        <w:t>31</w:t>
      </w:r>
    </w:p>
    <w:p w14:paraId="789C2530" w14:textId="0CD23469" w:rsidR="00FF7B16" w:rsidRPr="00FD48C9" w:rsidRDefault="00FF7B16" w:rsidP="00244A04">
      <w:pPr>
        <w:pStyle w:val="a3"/>
        <w:rPr>
          <w:rFonts w:eastAsia="Times New Roman"/>
        </w:rPr>
      </w:pPr>
      <w:r w:rsidRPr="003131F4">
        <w:rPr>
          <w:rFonts w:eastAsia="Times New Roman"/>
        </w:rPr>
        <w:t>Приложение Г</w:t>
      </w:r>
      <w:r w:rsidR="00244A04">
        <w:rPr>
          <w:rFonts w:eastAsia="Times New Roman"/>
        </w:rPr>
        <w:t xml:space="preserve"> </w:t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>
        <w:rPr>
          <w:rFonts w:eastAsia="Times New Roman"/>
        </w:rPr>
        <w:t xml:space="preserve"> </w:t>
      </w:r>
      <w:r w:rsidR="00FD48C9">
        <w:rPr>
          <w:rFonts w:eastAsia="Times New Roman"/>
        </w:rPr>
        <w:t>32</w:t>
      </w:r>
    </w:p>
    <w:p w14:paraId="194B8D10" w14:textId="320BE30C" w:rsidR="00FF7B16" w:rsidRPr="00FD48C9" w:rsidRDefault="00FF7B16" w:rsidP="00244A04">
      <w:pPr>
        <w:pStyle w:val="a3"/>
        <w:rPr>
          <w:rFonts w:eastAsia="Times New Roman"/>
        </w:rPr>
      </w:pPr>
      <w:r w:rsidRPr="003131F4">
        <w:rPr>
          <w:rFonts w:eastAsia="Times New Roman"/>
        </w:rPr>
        <w:t>Приложение Д</w:t>
      </w:r>
      <w:r w:rsidR="00244A04">
        <w:rPr>
          <w:rFonts w:eastAsia="Times New Roman"/>
        </w:rPr>
        <w:t xml:space="preserve"> </w:t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>
        <w:rPr>
          <w:rFonts w:eastAsia="Times New Roman"/>
        </w:rPr>
        <w:t xml:space="preserve"> </w:t>
      </w:r>
      <w:r w:rsidR="00FD48C9">
        <w:rPr>
          <w:rFonts w:eastAsia="Times New Roman"/>
        </w:rPr>
        <w:t>33</w:t>
      </w:r>
    </w:p>
    <w:p w14:paraId="58315BA2" w14:textId="77777777" w:rsidR="00244A04" w:rsidRDefault="001F17C9" w:rsidP="00244A04">
      <w:pPr>
        <w:pStyle w:val="a3"/>
        <w:rPr>
          <w:rFonts w:eastAsia="Times New Roman"/>
        </w:rPr>
        <w:sectPr w:rsidR="00244A04">
          <w:pgSz w:w="11906" w:h="16838"/>
          <w:pgMar w:top="1134" w:right="851" w:bottom="1531" w:left="1701" w:header="708" w:footer="708" w:gutter="0"/>
          <w:cols w:space="720"/>
        </w:sectPr>
      </w:pPr>
      <w:r w:rsidRPr="003131F4">
        <w:rPr>
          <w:rFonts w:eastAsia="Times New Roman"/>
        </w:rPr>
        <w:t>Приложение Е</w:t>
      </w:r>
      <w:r w:rsidR="00244A04">
        <w:rPr>
          <w:rFonts w:eastAsia="Times New Roman"/>
        </w:rPr>
        <w:t xml:space="preserve"> </w:t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 w:rsidRPr="00244A04">
        <w:rPr>
          <w:rFonts w:eastAsia="Times New Roman"/>
          <w:u w:val="dottedHeavy"/>
        </w:rPr>
        <w:tab/>
      </w:r>
      <w:r w:rsidR="00244A04">
        <w:rPr>
          <w:rFonts w:eastAsia="Times New Roman"/>
        </w:rPr>
        <w:t xml:space="preserve"> </w:t>
      </w:r>
      <w:r w:rsidR="00FD48C9">
        <w:rPr>
          <w:rFonts w:eastAsia="Times New Roman"/>
        </w:rPr>
        <w:t>34</w:t>
      </w:r>
    </w:p>
    <w:p w14:paraId="5A84C5A1" w14:textId="1A80BF23" w:rsidR="001F17C9" w:rsidRDefault="002B13FC" w:rsidP="00244A04">
      <w:pPr>
        <w:pStyle w:val="a3"/>
        <w:rPr>
          <w:rFonts w:eastAsia="Times New Roman"/>
        </w:rPr>
      </w:pPr>
      <w:r>
        <w:rPr>
          <w:rFonts w:eastAsia="Times New Roman"/>
          <w:noProof/>
          <w:color w:val="000000"/>
          <w:lang w:eastAsia="ru-BY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71FB2" wp14:editId="5FA44C98">
                <wp:simplePos x="0" y="0"/>
                <wp:positionH relativeFrom="column">
                  <wp:posOffset>5562600</wp:posOffset>
                </wp:positionH>
                <wp:positionV relativeFrom="paragraph">
                  <wp:posOffset>350520</wp:posOffset>
                </wp:positionV>
                <wp:extent cx="677334" cy="643467"/>
                <wp:effectExtent l="0" t="0" r="2794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64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59B4C" id="Прямоугольник 5" o:spid="_x0000_s1026" style="position:absolute;margin-left:438pt;margin-top:27.6pt;width:53.35pt;height:5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" fillcolor="white [3212]" strokecolor="white [3212]" strokeweight="1pt"/>
            </w:pict>
          </mc:Fallback>
        </mc:AlternateContent>
      </w:r>
      <w:r w:rsidR="00162CE8">
        <w:rPr>
          <w:rFonts w:eastAsia="Times New Roman"/>
          <w:noProof/>
          <w:color w:val="000000"/>
          <w:lang w:eastAsia="ru-B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F5EBC" wp14:editId="3A143ED8">
                <wp:simplePos x="0" y="0"/>
                <wp:positionH relativeFrom="column">
                  <wp:posOffset>5613400</wp:posOffset>
                </wp:positionH>
                <wp:positionV relativeFrom="paragraph">
                  <wp:posOffset>287867</wp:posOffset>
                </wp:positionV>
                <wp:extent cx="677334" cy="643467"/>
                <wp:effectExtent l="0" t="0" r="27940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64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08045" id="Прямоугольник 4" o:spid="_x0000_s1026" style="position:absolute;margin-left:442pt;margin-top:22.65pt;width:53.35pt;height:5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" fillcolor="white [3212]" strokecolor="white [3212]" strokeweight="1pt"/>
            </w:pict>
          </mc:Fallback>
        </mc:AlternateContent>
      </w:r>
    </w:p>
    <w:p w14:paraId="0808FF0B" w14:textId="78DD7603" w:rsidR="001F17C9" w:rsidRDefault="00162CE8" w:rsidP="001F17C9">
      <w:pPr>
        <w:tabs>
          <w:tab w:val="left" w:leader="dot" w:pos="9480"/>
        </w:tabs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ВВЕДЕНИЕ</w:t>
      </w:r>
    </w:p>
    <w:p w14:paraId="63055902" w14:textId="5F348EBF" w:rsidR="00162CE8" w:rsidRDefault="00162CE8" w:rsidP="001F17C9">
      <w:pPr>
        <w:tabs>
          <w:tab w:val="left" w:leader="dot" w:pos="9480"/>
        </w:tabs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14:paraId="38B81F12" w14:textId="4A1DA8C7" w:rsidR="00244A04" w:rsidRDefault="00E66900" w:rsidP="00244A04">
      <w:pPr>
        <w:spacing w:line="239" w:lineRule="auto"/>
        <w:ind w:left="260" w:right="20" w:firstLine="721"/>
        <w:jc w:val="both"/>
        <w:rPr>
          <w:rFonts w:ascii="Times New Roman" w:eastAsia="Times New Roman" w:hAnsi="Times New Roman"/>
          <w:sz w:val="28"/>
          <w:szCs w:val="28"/>
        </w:rPr>
        <w:sectPr w:rsidR="00244A04">
          <w:pgSz w:w="11906" w:h="16838"/>
          <w:pgMar w:top="1134" w:right="851" w:bottom="1531" w:left="1701" w:header="708" w:footer="708" w:gutter="0"/>
          <w:cols w:space="720"/>
        </w:sect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</w:t>
      </w:r>
    </w:p>
    <w:p w14:paraId="1688F240" w14:textId="2AB80F54" w:rsidR="00E66900" w:rsidRDefault="00E66900" w:rsidP="00932501">
      <w:pPr>
        <w:tabs>
          <w:tab w:val="left" w:leader="dot" w:pos="9480"/>
        </w:tabs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1</w:t>
      </w:r>
      <w:r w:rsidR="00914FC1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 РАЗРАБОТКА АЛГОРИТМА УМНОЖЕНИЯ</w:t>
      </w:r>
      <w:r w:rsidR="00835D1F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br/>
      </w:r>
    </w:p>
    <w:p w14:paraId="46FC2CF9" w14:textId="77777777" w:rsidR="00835D1F" w:rsidRDefault="00BC5534" w:rsidP="00F906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32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3E17B9B1" w14:textId="65E99515" w:rsidR="00914F41" w:rsidRPr="00932501" w:rsidRDefault="00BC5534" w:rsidP="00F906F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447F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исходные сомножители: Мн = </w:t>
      </w:r>
      <w:r w:rsidR="00DA3F69">
        <w:rPr>
          <w:rFonts w:ascii="Times New Roman" w:hAnsi="Times New Roman" w:cs="Times New Roman"/>
          <w:sz w:val="28"/>
          <w:szCs w:val="28"/>
          <w:lang w:val="ru-RU"/>
        </w:rPr>
        <w:t>85,53</w:t>
      </w:r>
      <w:r>
        <w:rPr>
          <w:rFonts w:ascii="Times New Roman" w:hAnsi="Times New Roman" w:cs="Times New Roman"/>
          <w:sz w:val="28"/>
          <w:szCs w:val="28"/>
        </w:rPr>
        <w:t xml:space="preserve">; Мт = </w:t>
      </w:r>
      <w:r w:rsidR="00DA3F69">
        <w:rPr>
          <w:rFonts w:ascii="Times New Roman" w:hAnsi="Times New Roman" w:cs="Times New Roman"/>
          <w:sz w:val="28"/>
          <w:szCs w:val="28"/>
          <w:lang w:val="ru-RU"/>
        </w:rPr>
        <w:t>45,34</w:t>
      </w:r>
      <w:r w:rsidRPr="009447F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9447F9">
        <w:rPr>
          <w:rFonts w:ascii="Times New Roman" w:hAnsi="Times New Roman" w:cs="Times New Roman"/>
          <w:sz w:val="28"/>
          <w:szCs w:val="28"/>
        </w:rPr>
        <w:t xml:space="preserve">- алгоритм умножения: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447F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9447F9">
        <w:rPr>
          <w:rFonts w:ascii="Times New Roman" w:hAnsi="Times New Roman" w:cs="Times New Roman"/>
          <w:sz w:val="28"/>
          <w:szCs w:val="28"/>
        </w:rPr>
        <w:t>- метод умножения: умножение закод</w:t>
      </w:r>
      <w:r>
        <w:rPr>
          <w:rFonts w:ascii="Times New Roman" w:hAnsi="Times New Roman" w:cs="Times New Roman"/>
          <w:sz w:val="28"/>
          <w:szCs w:val="28"/>
        </w:rPr>
        <w:t>ированного двоично-четверичного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47F9">
        <w:rPr>
          <w:rFonts w:ascii="Times New Roman" w:hAnsi="Times New Roman" w:cs="Times New Roman"/>
          <w:sz w:val="28"/>
          <w:szCs w:val="28"/>
        </w:rPr>
        <w:t>множимого на два разряда двоичного множ</w:t>
      </w:r>
      <w:r>
        <w:rPr>
          <w:rFonts w:ascii="Times New Roman" w:hAnsi="Times New Roman" w:cs="Times New Roman"/>
          <w:sz w:val="28"/>
          <w:szCs w:val="28"/>
        </w:rPr>
        <w:t>ителя одновременно в дополнительных кодах;</w:t>
      </w:r>
      <w:r>
        <w:rPr>
          <w:rFonts w:ascii="Times New Roman" w:hAnsi="Times New Roman" w:cs="Times New Roman"/>
          <w:sz w:val="28"/>
          <w:szCs w:val="28"/>
        </w:rPr>
        <w:br/>
      </w:r>
      <w:r w:rsidRPr="009447F9">
        <w:rPr>
          <w:rFonts w:ascii="Times New Roman" w:hAnsi="Times New Roman" w:cs="Times New Roman"/>
          <w:sz w:val="28"/>
          <w:szCs w:val="28"/>
        </w:rPr>
        <w:t>- кодирование четверичных цифр множимого для перехода к двоично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447F9">
        <w:rPr>
          <w:rFonts w:ascii="Times New Roman" w:hAnsi="Times New Roman" w:cs="Times New Roman"/>
          <w:sz w:val="28"/>
          <w:szCs w:val="28"/>
        </w:rPr>
        <w:t>четверичной системе кодирования: 0</w:t>
      </w:r>
      <w:r w:rsidRPr="00CB07F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01</w:t>
      </w:r>
      <w:r w:rsidRPr="009447F9">
        <w:rPr>
          <w:rFonts w:ascii="Times New Roman" w:hAnsi="Times New Roman" w:cs="Times New Roman"/>
          <w:sz w:val="28"/>
          <w:szCs w:val="28"/>
        </w:rPr>
        <w:t>, 1</w:t>
      </w:r>
      <w:r w:rsidRPr="00CB07F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11</w:t>
      </w:r>
      <w:r w:rsidRPr="009447F9">
        <w:rPr>
          <w:rFonts w:ascii="Times New Roman" w:hAnsi="Times New Roman" w:cs="Times New Roman"/>
          <w:sz w:val="28"/>
          <w:szCs w:val="28"/>
        </w:rPr>
        <w:t>, 2</w:t>
      </w:r>
      <w:r w:rsidRPr="00CB07F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1</w:t>
      </w:r>
      <w:r w:rsidRPr="009447F9">
        <w:rPr>
          <w:rFonts w:ascii="Times New Roman" w:hAnsi="Times New Roman" w:cs="Times New Roman"/>
          <w:sz w:val="28"/>
          <w:szCs w:val="28"/>
        </w:rPr>
        <w:t>0, 3</w:t>
      </w:r>
      <w:r w:rsidRPr="00CB07F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00;</w:t>
      </w:r>
      <w:r>
        <w:rPr>
          <w:rFonts w:ascii="Times New Roman" w:hAnsi="Times New Roman" w:cs="Times New Roman"/>
          <w:sz w:val="28"/>
          <w:szCs w:val="28"/>
        </w:rPr>
        <w:br/>
      </w:r>
      <w:r w:rsidRPr="009447F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тип синтезируемого умножителя: </w:t>
      </w:r>
      <w:r w:rsidR="00DA3F6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-й</w:t>
      </w:r>
      <w:r w:rsidR="00932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69C2D6" w14:textId="69C05E78" w:rsidR="00914F41" w:rsidRPr="003952BE" w:rsidRDefault="00BC5534" w:rsidP="00F906F2">
      <w:pPr>
        <w:pStyle w:val="ab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952BE">
        <w:rPr>
          <w:rFonts w:ascii="Times New Roman" w:hAnsi="Times New Roman" w:cs="Times New Roman"/>
          <w:b/>
          <w:bCs/>
          <w:sz w:val="28"/>
          <w:szCs w:val="28"/>
        </w:rPr>
        <w:t>Перевод сомножителей из десятичной системы счисления</w:t>
      </w:r>
      <w:r w:rsidR="00914F41" w:rsidRPr="003952BE">
        <w:rPr>
          <w:rFonts w:ascii="Times New Roman" w:hAnsi="Times New Roman" w:cs="Times New Roman"/>
          <w:b/>
          <w:bCs/>
          <w:sz w:val="28"/>
          <w:szCs w:val="28"/>
        </w:rPr>
        <w:t xml:space="preserve"> в</w:t>
      </w:r>
      <w:r w:rsidR="00914F41" w:rsidRPr="003952B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952BE">
        <w:rPr>
          <w:rFonts w:ascii="Times New Roman" w:hAnsi="Times New Roman" w:cs="Times New Roman"/>
          <w:b/>
          <w:bCs/>
          <w:sz w:val="28"/>
          <w:szCs w:val="28"/>
        </w:rPr>
        <w:t>четверичную</w:t>
      </w:r>
    </w:p>
    <w:p w14:paraId="4C466CDB" w14:textId="44CAEFCA" w:rsidR="00914F41" w:rsidRDefault="00914F41" w:rsidP="00F906F2">
      <w:pPr>
        <w:pStyle w:val="ab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d"/>
        <w:tblW w:w="0" w:type="auto"/>
        <w:tblInd w:w="439" w:type="dxa"/>
        <w:tblLook w:val="04A0" w:firstRow="1" w:lastRow="0" w:firstColumn="1" w:lastColumn="0" w:noHBand="0" w:noVBand="1"/>
      </w:tblPr>
      <w:tblGrid>
        <w:gridCol w:w="832"/>
        <w:gridCol w:w="851"/>
        <w:gridCol w:w="708"/>
        <w:gridCol w:w="567"/>
        <w:gridCol w:w="1276"/>
        <w:gridCol w:w="425"/>
        <w:gridCol w:w="712"/>
      </w:tblGrid>
      <w:tr w:rsidR="009F3E29" w:rsidRPr="00453B1F" w14:paraId="69C05D96" w14:textId="77777777" w:rsidTr="00DA3F69">
        <w:tc>
          <w:tcPr>
            <w:tcW w:w="832" w:type="dxa"/>
            <w:tcBorders>
              <w:top w:val="nil"/>
              <w:left w:val="nil"/>
              <w:bottom w:val="nil"/>
            </w:tcBorders>
          </w:tcPr>
          <w:p w14:paraId="6C483655" w14:textId="1D6878F5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85</w:t>
            </w:r>
          </w:p>
        </w:tc>
        <w:tc>
          <w:tcPr>
            <w:tcW w:w="851" w:type="dxa"/>
            <w:tcBorders>
              <w:top w:val="nil"/>
              <w:right w:val="nil"/>
            </w:tcBorders>
          </w:tcPr>
          <w:p w14:paraId="2959510B" w14:textId="77777777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286D7B4" w14:textId="77777777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0E03E2" w14:textId="77777777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6A06BD" w14:textId="77777777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258855B" w14:textId="71FD09B3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3900AB82" w14:textId="2BFBF74A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0,53</w:t>
            </w:r>
          </w:p>
        </w:tc>
      </w:tr>
      <w:tr w:rsidR="009F3E29" w:rsidRPr="00453B1F" w14:paraId="5131C41D" w14:textId="77777777" w:rsidTr="00DA3F69"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328A6" w14:textId="41BB831F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8</w:t>
            </w:r>
            <w:r w:rsidR="003952BE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851" w:type="dxa"/>
            <w:tcBorders>
              <w:left w:val="nil"/>
              <w:bottom w:val="nil"/>
            </w:tcBorders>
          </w:tcPr>
          <w:p w14:paraId="26CB2406" w14:textId="4EC26377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21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  <w:right w:val="nil"/>
            </w:tcBorders>
          </w:tcPr>
          <w:p w14:paraId="5A31CB1A" w14:textId="27644716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34984E1" w14:textId="77777777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D1FCAB" w14:textId="77777777" w:rsidR="009F3E29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5AC4CF2" w14:textId="65912F57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12" w:type="dxa"/>
            <w:tcBorders>
              <w:top w:val="nil"/>
              <w:left w:val="nil"/>
              <w:right w:val="nil"/>
            </w:tcBorders>
          </w:tcPr>
          <w:p w14:paraId="2E10AFB7" w14:textId="77777777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9F3E29" w:rsidRPr="00453B1F" w14:paraId="54B2977B" w14:textId="77777777" w:rsidTr="003952BE">
        <w:trPr>
          <w:trHeight w:val="395"/>
        </w:trPr>
        <w:tc>
          <w:tcPr>
            <w:tcW w:w="832" w:type="dxa"/>
            <w:tcBorders>
              <w:left w:val="nil"/>
              <w:bottom w:val="nil"/>
              <w:right w:val="nil"/>
            </w:tcBorders>
          </w:tcPr>
          <w:p w14:paraId="7D3D750F" w14:textId="5330256C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</w:t>
            </w:r>
            <w:r w:rsidR="003952BE">
              <w:rPr>
                <w:color w:val="000000" w:themeColor="text1"/>
                <w:sz w:val="28"/>
                <w:szCs w:val="28"/>
                <w:lang w:val="be-BY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</w:t>
            </w:r>
            <w:r w:rsidR="003952BE"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0A933" w14:textId="63F32D02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20</w:t>
            </w:r>
          </w:p>
        </w:tc>
        <w:tc>
          <w:tcPr>
            <w:tcW w:w="708" w:type="dxa"/>
            <w:tcBorders>
              <w:left w:val="nil"/>
              <w:bottom w:val="nil"/>
            </w:tcBorders>
          </w:tcPr>
          <w:p w14:paraId="2F27E0F8" w14:textId="0CA0AE7B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_  5</w:t>
            </w:r>
          </w:p>
        </w:tc>
        <w:tc>
          <w:tcPr>
            <w:tcW w:w="567" w:type="dxa"/>
            <w:tcBorders>
              <w:top w:val="nil"/>
              <w:right w:val="nil"/>
            </w:tcBorders>
          </w:tcPr>
          <w:p w14:paraId="27EE62F6" w14:textId="4AF4549E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838B4F" w14:textId="77777777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304D4A2" w14:textId="4BD6DA5A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</w:tcPr>
          <w:p w14:paraId="2B5E1E06" w14:textId="0683EE68" w:rsidR="009F3E29" w:rsidRPr="00453B1F" w:rsidRDefault="009F3E2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2,12</w:t>
            </w:r>
          </w:p>
        </w:tc>
      </w:tr>
      <w:tr w:rsidR="003952BE" w:rsidRPr="00453B1F" w14:paraId="325268E4" w14:textId="77777777" w:rsidTr="003952BE">
        <w:trPr>
          <w:trHeight w:val="365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626A3893" w14:textId="6856853A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20095903" w14:textId="7D26D09F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 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</w:tcPr>
          <w:p w14:paraId="21A89A5D" w14:textId="0B524BCD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4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C36A631" w14:textId="5C2182B8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4C3365" w14:textId="77777777" w:rsidR="003952BE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B724BBC" w14:textId="2D841CA8" w:rsidR="003952BE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12" w:type="dxa"/>
            <w:tcBorders>
              <w:top w:val="nil"/>
              <w:left w:val="nil"/>
              <w:right w:val="nil"/>
            </w:tcBorders>
          </w:tcPr>
          <w:p w14:paraId="4AD040CA" w14:textId="77777777" w:rsidR="003952BE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952BE" w:rsidRPr="00453B1F" w14:paraId="6DD894C7" w14:textId="77777777" w:rsidTr="003952BE"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1E8EAEB3" w14:textId="5A41F3F6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2D0C185" w14:textId="77777777" w:rsidR="003952BE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 w14:paraId="7D9D09DE" w14:textId="6F32A3E7" w:rsidR="003952BE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9081D6" w14:textId="77777777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850632" w14:textId="77777777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67AB729" w14:textId="465C85C7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</w:tcPr>
          <w:p w14:paraId="5CD18B44" w14:textId="361E777C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0,48</w:t>
            </w:r>
          </w:p>
        </w:tc>
      </w:tr>
    </w:tbl>
    <w:p w14:paraId="385DF73E" w14:textId="4A2C2B87" w:rsidR="00914F41" w:rsidRDefault="00914F41" w:rsidP="00F906F2">
      <w:pPr>
        <w:pStyle w:val="ab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EB3F6" w14:textId="04ECB208" w:rsidR="00DA3F69" w:rsidRDefault="00DA3F69" w:rsidP="00F906F2">
      <w:pPr>
        <w:pStyle w:val="ab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A3F69">
        <w:rPr>
          <w:rFonts w:ascii="Times New Roman" w:hAnsi="Times New Roman" w:cs="Times New Roman"/>
          <w:sz w:val="28"/>
          <w:szCs w:val="28"/>
        </w:rPr>
        <w:t>Мн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1111,20</w:t>
      </w:r>
    </w:p>
    <w:p w14:paraId="07769375" w14:textId="7E162A68" w:rsidR="00DA3F69" w:rsidRDefault="00DA3F69" w:rsidP="00F906F2">
      <w:pPr>
        <w:pStyle w:val="ab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заданной кодировкой</w:t>
      </w:r>
      <w:r w:rsidR="003952BE">
        <w:rPr>
          <w:rFonts w:ascii="Times New Roman" w:hAnsi="Times New Roman" w:cs="Times New Roman"/>
          <w:sz w:val="28"/>
          <w:szCs w:val="28"/>
        </w:rPr>
        <w:t xml:space="preserve"> множимого</w:t>
      </w:r>
      <w:r>
        <w:rPr>
          <w:rFonts w:ascii="Times New Roman" w:hAnsi="Times New Roman" w:cs="Times New Roman"/>
          <w:sz w:val="28"/>
          <w:szCs w:val="28"/>
        </w:rPr>
        <w:t>: Мн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2/4</w:t>
      </w:r>
      <w:r>
        <w:rPr>
          <w:rFonts w:ascii="Times New Roman" w:hAnsi="Times New Roman" w:cs="Times New Roman"/>
          <w:sz w:val="28"/>
          <w:szCs w:val="28"/>
        </w:rPr>
        <w:t xml:space="preserve"> = 01010101,1000</w:t>
      </w:r>
    </w:p>
    <w:p w14:paraId="219652C1" w14:textId="1EF18B4F" w:rsidR="00DA3F69" w:rsidRDefault="00DA3F69" w:rsidP="00F906F2">
      <w:pPr>
        <w:pStyle w:val="ab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Ind w:w="439" w:type="dxa"/>
        <w:tblLook w:val="04A0" w:firstRow="1" w:lastRow="0" w:firstColumn="1" w:lastColumn="0" w:noHBand="0" w:noVBand="1"/>
      </w:tblPr>
      <w:tblGrid>
        <w:gridCol w:w="832"/>
        <w:gridCol w:w="851"/>
        <w:gridCol w:w="708"/>
        <w:gridCol w:w="572"/>
        <w:gridCol w:w="1276"/>
        <w:gridCol w:w="429"/>
        <w:gridCol w:w="712"/>
      </w:tblGrid>
      <w:tr w:rsidR="00DA3F69" w:rsidRPr="00453B1F" w14:paraId="1A385687" w14:textId="77777777" w:rsidTr="00FC2A85">
        <w:tc>
          <w:tcPr>
            <w:tcW w:w="832" w:type="dxa"/>
            <w:tcBorders>
              <w:top w:val="nil"/>
              <w:left w:val="nil"/>
              <w:bottom w:val="nil"/>
            </w:tcBorders>
          </w:tcPr>
          <w:p w14:paraId="6EC4123A" w14:textId="5167CE52" w:rsidR="00DA3F69" w:rsidRPr="00453B1F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45</w:t>
            </w:r>
          </w:p>
        </w:tc>
        <w:tc>
          <w:tcPr>
            <w:tcW w:w="851" w:type="dxa"/>
            <w:tcBorders>
              <w:top w:val="nil"/>
              <w:right w:val="nil"/>
            </w:tcBorders>
          </w:tcPr>
          <w:p w14:paraId="72FC3ECB" w14:textId="77777777" w:rsidR="00DA3F69" w:rsidRPr="00453B1F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201D82C" w14:textId="77777777" w:rsidR="00DA3F69" w:rsidRPr="00453B1F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2BCEF584" w14:textId="77777777" w:rsidR="00DA3F69" w:rsidRPr="00453B1F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AD8126" w14:textId="77777777" w:rsidR="00DA3F69" w:rsidRPr="00453B1F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4440717C" w14:textId="77777777" w:rsidR="00DA3F69" w:rsidRPr="00453B1F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159097CB" w14:textId="38733978" w:rsidR="00DA3F69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FC2A85">
              <w:rPr>
                <w:color w:val="000000" w:themeColor="text1"/>
                <w:sz w:val="28"/>
                <w:szCs w:val="28"/>
                <w:lang w:val="be-BY"/>
              </w:rPr>
              <w:t>34</w:t>
            </w:r>
          </w:p>
        </w:tc>
      </w:tr>
      <w:tr w:rsidR="00DA3F69" w:rsidRPr="00453B1F" w14:paraId="00E20EFA" w14:textId="77777777" w:rsidTr="00FC2A85"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C26D2" w14:textId="2F3901CE" w:rsidR="00DA3F69" w:rsidRPr="00453B1F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4</w:t>
            </w:r>
            <w:r w:rsidR="003952BE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851" w:type="dxa"/>
            <w:tcBorders>
              <w:left w:val="nil"/>
              <w:bottom w:val="nil"/>
            </w:tcBorders>
          </w:tcPr>
          <w:p w14:paraId="304A45D1" w14:textId="0D3416E7" w:rsidR="00DA3F69" w:rsidRPr="00453B1F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11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  <w:right w:val="nil"/>
            </w:tcBorders>
          </w:tcPr>
          <w:p w14:paraId="2C6542C3" w14:textId="77777777" w:rsidR="00DA3F69" w:rsidRPr="00453B1F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43BEF287" w14:textId="77777777" w:rsidR="00DA3F69" w:rsidRPr="00453B1F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6B0E05" w14:textId="77777777" w:rsidR="00DA3F69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19059BA7" w14:textId="77777777" w:rsidR="00DA3F69" w:rsidRPr="00453B1F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D9A8B0" w14:textId="3B9A08D2" w:rsidR="00DA3F69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DA3F69" w:rsidRPr="00453B1F" w14:paraId="1CC99D05" w14:textId="77777777" w:rsidTr="00FC2A85">
        <w:trPr>
          <w:trHeight w:val="395"/>
        </w:trPr>
        <w:tc>
          <w:tcPr>
            <w:tcW w:w="832" w:type="dxa"/>
            <w:tcBorders>
              <w:left w:val="nil"/>
              <w:bottom w:val="nil"/>
              <w:right w:val="nil"/>
            </w:tcBorders>
          </w:tcPr>
          <w:p w14:paraId="7B6543BD" w14:textId="4000C395" w:rsidR="00DA3F69" w:rsidRPr="00453B1F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</w:t>
            </w:r>
            <w:r w:rsidR="003952BE">
              <w:rPr>
                <w:color w:val="000000" w:themeColor="text1"/>
                <w:sz w:val="28"/>
                <w:szCs w:val="28"/>
                <w:lang w:val="be-BY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</w:t>
            </w:r>
            <w:r w:rsidR="003952BE"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4AF55" w14:textId="758F1436" w:rsidR="00DA3F69" w:rsidRPr="00453B1F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8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 w14:paraId="3E27370E" w14:textId="21B1B751" w:rsidR="00DA3F69" w:rsidRPr="00453B1F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0177F293" w14:textId="7B4E379F" w:rsidR="00DA3F69" w:rsidRPr="00453B1F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A1A6C0" w14:textId="77777777" w:rsidR="00DA3F69" w:rsidRPr="00453B1F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6186FA2D" w14:textId="77777777" w:rsidR="00DA3F69" w:rsidRPr="00453B1F" w:rsidRDefault="00DA3F69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4E6FA3" w14:textId="747F0310" w:rsidR="00DA3F69" w:rsidRDefault="00FC2A85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</w:t>
            </w:r>
            <w:r w:rsidR="00DA3F69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36</w:t>
            </w:r>
          </w:p>
        </w:tc>
      </w:tr>
      <w:tr w:rsidR="003952BE" w:rsidRPr="00453B1F" w14:paraId="73BCCF60" w14:textId="6F1D8A77" w:rsidTr="005F64D3">
        <w:trPr>
          <w:trHeight w:val="365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7D9996AA" w14:textId="48A16860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0835ED66" w14:textId="6FB90941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 3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C482E" w14:textId="04C24DA6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E9B9E8" w14:textId="63B8BBEC" w:rsidR="003952BE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458E00AD" w14:textId="410E3496" w:rsidR="003952BE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5F7A8" w14:textId="700B36E8" w:rsidR="003952BE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952BE" w:rsidRPr="00453B1F" w14:paraId="62D9D9F8" w14:textId="0C0ACEC3" w:rsidTr="005F64D3"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2D6C909C" w14:textId="732DF50D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8F47887" w14:textId="77777777" w:rsidR="003952BE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1BEF9" w14:textId="77777777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CA3017" w14:textId="77777777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35A3AABD" w14:textId="37461C1D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AAC371" w14:textId="2864077E" w:rsidR="003952BE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1,44</w:t>
            </w:r>
          </w:p>
        </w:tc>
      </w:tr>
      <w:tr w:rsidR="003952BE" w:rsidRPr="00453B1F" w14:paraId="2793F455" w14:textId="77777777" w:rsidTr="00FC2A85"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5CBE4884" w14:textId="77777777" w:rsidR="003952BE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AF0C90C" w14:textId="77777777" w:rsidR="003952BE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D8F2D" w14:textId="77777777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A4A8591" w14:textId="77777777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47F2EBCF" w14:textId="3E7A63FF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D3FC3" w14:textId="785AF138" w:rsidR="003952BE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952BE" w:rsidRPr="00453B1F" w14:paraId="7F5643C1" w14:textId="77777777" w:rsidTr="00FC2A85"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14:paraId="4AED1528" w14:textId="77777777" w:rsidR="003952BE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4518E5B" w14:textId="77777777" w:rsidR="003952BE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EDEF9" w14:textId="77777777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64CCCD9" w14:textId="77777777" w:rsidR="003952BE" w:rsidRPr="00453B1F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2B5B8B3B" w14:textId="77777777" w:rsidR="003952BE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F92D93" w14:textId="3C92AF79" w:rsidR="003952BE" w:rsidRDefault="003952BE" w:rsidP="00F906F2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1,76</w:t>
            </w:r>
          </w:p>
        </w:tc>
      </w:tr>
    </w:tbl>
    <w:p w14:paraId="112DA86D" w14:textId="77777777" w:rsidR="00DA3F69" w:rsidRDefault="00DA3F69" w:rsidP="00F906F2">
      <w:pPr>
        <w:pStyle w:val="ab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2950C8C" w14:textId="1D052F67" w:rsidR="00DA3F69" w:rsidRDefault="00DA3F69" w:rsidP="00F906F2">
      <w:pPr>
        <w:pStyle w:val="ab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A3F69">
        <w:rPr>
          <w:rFonts w:ascii="Times New Roman" w:hAnsi="Times New Roman" w:cs="Times New Roman"/>
          <w:sz w:val="28"/>
          <w:szCs w:val="28"/>
        </w:rPr>
        <w:t>М</w:t>
      </w:r>
      <w:r w:rsidR="00FC2A8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C2A85">
        <w:rPr>
          <w:rFonts w:ascii="Times New Roman" w:hAnsi="Times New Roman" w:cs="Times New Roman"/>
          <w:sz w:val="28"/>
          <w:szCs w:val="28"/>
        </w:rPr>
        <w:t>231,111</w:t>
      </w:r>
    </w:p>
    <w:p w14:paraId="7B0F0217" w14:textId="7E7F29F7" w:rsidR="00DA3F69" w:rsidRDefault="00DA3F69" w:rsidP="00F906F2">
      <w:pPr>
        <w:pStyle w:val="ab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заданной кодировкой</w:t>
      </w:r>
      <w:r w:rsidR="003952BE">
        <w:rPr>
          <w:rFonts w:ascii="Times New Roman" w:hAnsi="Times New Roman" w:cs="Times New Roman"/>
          <w:sz w:val="28"/>
          <w:szCs w:val="28"/>
        </w:rPr>
        <w:t xml:space="preserve"> множителя</w:t>
      </w:r>
      <w:r>
        <w:rPr>
          <w:rFonts w:ascii="Times New Roman" w:hAnsi="Times New Roman" w:cs="Times New Roman"/>
          <w:sz w:val="28"/>
          <w:szCs w:val="28"/>
        </w:rPr>
        <w:t>: М</w:t>
      </w:r>
      <w:r w:rsidR="00FC2A8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2/4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C2A85">
        <w:rPr>
          <w:rFonts w:ascii="Times New Roman" w:hAnsi="Times New Roman" w:cs="Times New Roman"/>
          <w:sz w:val="28"/>
          <w:szCs w:val="28"/>
        </w:rPr>
        <w:t>101101,010101</w:t>
      </w:r>
    </w:p>
    <w:p w14:paraId="337A1D55" w14:textId="0B7FC7FA" w:rsidR="00DA3F69" w:rsidRDefault="00DA3F69" w:rsidP="00F906F2">
      <w:pPr>
        <w:pStyle w:val="ab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0278422" w14:textId="7DDFA517" w:rsidR="003952BE" w:rsidRDefault="007808E7" w:rsidP="00F906F2">
      <w:pPr>
        <w:pStyle w:val="ab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Сомножители в форме с плавающей запятой в прямом коде</w:t>
      </w:r>
    </w:p>
    <w:p w14:paraId="2A266B68" w14:textId="6A0155C8" w:rsidR="007808E7" w:rsidRDefault="007808E7" w:rsidP="00F906F2">
      <w:pPr>
        <w:pStyle w:val="ab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4D789" w14:textId="3D76491D" w:rsidR="00835D1F" w:rsidRPr="00835D1F" w:rsidRDefault="00835D1F" w:rsidP="00F906F2">
      <w:pPr>
        <w:pStyle w:val="ab"/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по заданию совпадает с традиционной:</w:t>
      </w:r>
    </w:p>
    <w:p w14:paraId="71F496CB" w14:textId="2CE1897A" w:rsidR="007808E7" w:rsidRDefault="007808E7" w:rsidP="00F906F2">
      <w:pPr>
        <w:pStyle w:val="ab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 = 0,010101011000</w:t>
      </w:r>
      <w:r w:rsidR="00835D1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="00835D1F">
        <w:rPr>
          <w:rFonts w:ascii="Times New Roman" w:hAnsi="Times New Roman" w:cs="Times New Roman"/>
          <w:sz w:val="28"/>
          <w:szCs w:val="28"/>
          <w:vertAlign w:val="subscript"/>
        </w:rPr>
        <w:t>Мн</w:t>
      </w:r>
      <w:proofErr w:type="spellEnd"/>
      <w:r w:rsidR="00835D1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35D1F">
        <w:rPr>
          <w:rFonts w:ascii="Times New Roman" w:hAnsi="Times New Roman" w:cs="Times New Roman"/>
          <w:sz w:val="28"/>
          <w:szCs w:val="28"/>
        </w:rPr>
        <w:t xml:space="preserve"> = 0.0100   +04</w:t>
      </w:r>
      <w:r w:rsidR="00835D1F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835D1F">
        <w:rPr>
          <w:rFonts w:ascii="Times New Roman" w:hAnsi="Times New Roman" w:cs="Times New Roman"/>
          <w:sz w:val="28"/>
          <w:szCs w:val="28"/>
        </w:rPr>
        <w:t xml:space="preserve"> – закодировано по заданию</w:t>
      </w:r>
    </w:p>
    <w:p w14:paraId="6363C7B0" w14:textId="385E017B" w:rsidR="00835D1F" w:rsidRDefault="00835D1F" w:rsidP="00F906F2">
      <w:pPr>
        <w:pStyle w:val="ab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 = 0,101101010101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 0.0011   +03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закодировано традиционно</w:t>
      </w:r>
    </w:p>
    <w:p w14:paraId="096B8C80" w14:textId="77777777" w:rsidR="00F81358" w:rsidRDefault="00F81358" w:rsidP="00F906F2">
      <w:pPr>
        <w:pStyle w:val="ab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9515754" w14:textId="0AFBF37E" w:rsidR="00835D1F" w:rsidRPr="009C5E53" w:rsidRDefault="00835D1F" w:rsidP="00F906F2">
      <w:pPr>
        <w:pStyle w:val="ab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Умножение на 2 разряда Мт одновременно в дополнительных кодах</w:t>
      </w:r>
      <w:r w:rsidR="009C5E53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19B9D50" w14:textId="3B35F42A" w:rsidR="00835D1F" w:rsidRDefault="00835D1F" w:rsidP="00F906F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Порядок произведения будет следующим:</w:t>
      </w:r>
    </w:p>
    <w:p w14:paraId="1FE4C401" w14:textId="61537AAE" w:rsidR="00A324C7" w:rsidRDefault="00A324C7" w:rsidP="00F906F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0.0100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324C7">
        <w:rPr>
          <w:rFonts w:ascii="Times New Roman" w:hAnsi="Times New Roman" w:cs="Times New Roman"/>
          <w:sz w:val="28"/>
          <w:szCs w:val="28"/>
          <w:u w:val="single"/>
          <w:lang w:val="ru-RU"/>
        </w:rPr>
        <w:t>0.0011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324C7">
        <w:rPr>
          <w:rFonts w:ascii="Times New Roman" w:hAnsi="Times New Roman" w:cs="Times New Roman"/>
          <w:sz w:val="28"/>
          <w:szCs w:val="28"/>
          <w:u w:val="single"/>
          <w:lang w:val="ru-RU"/>
        </w:rPr>
        <w:t>03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*Мт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0.0111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13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</w:p>
    <w:p w14:paraId="38C3286E" w14:textId="0EA1C154" w:rsidR="00A324C7" w:rsidRDefault="00A324C7" w:rsidP="00F906F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закодирован в соответствии с заданием на кодировку множимого.</w:t>
      </w:r>
    </w:p>
    <w:p w14:paraId="356BB8CD" w14:textId="486E2108" w:rsidR="00F906F2" w:rsidRDefault="00A324C7" w:rsidP="00F906F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Знак произведения определяется суммой по модулю </w:t>
      </w:r>
      <w:r w:rsidR="00F906F2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F906F2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знаков М</w:t>
      </w:r>
      <w:r w:rsidR="00F906F2">
        <w:rPr>
          <w:rFonts w:ascii="Times New Roman" w:hAnsi="Times New Roman" w:cs="Times New Roman"/>
          <w:sz w:val="28"/>
          <w:szCs w:val="28"/>
          <w:lang w:val="ru-RU"/>
        </w:rPr>
        <w:t xml:space="preserve">н и </w:t>
      </w:r>
      <w:r>
        <w:rPr>
          <w:rFonts w:ascii="Times New Roman" w:hAnsi="Times New Roman" w:cs="Times New Roman"/>
          <w:sz w:val="28"/>
          <w:szCs w:val="28"/>
          <w:lang w:val="ru-RU"/>
        </w:rPr>
        <w:t>Мт:</w:t>
      </w:r>
    </w:p>
    <w:p w14:paraId="1926ABFD" w14:textId="5753658D" w:rsidR="00A324C7" w:rsidRDefault="00A324C7" w:rsidP="00F906F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24C7">
        <w:rPr>
          <w:rFonts w:ascii="Times New Roman" w:hAnsi="Times New Roman" w:cs="Times New Roman"/>
          <w:sz w:val="28"/>
          <w:szCs w:val="28"/>
          <w:lang w:val="ru-RU"/>
        </w:rPr>
        <w:t>Зн</w:t>
      </w:r>
      <w:proofErr w:type="spellEnd"/>
      <w:r w:rsidRPr="00A324C7">
        <w:rPr>
          <w:rFonts w:ascii="Times New Roman" w:hAnsi="Times New Roman" w:cs="Times New Roman"/>
          <w:sz w:val="28"/>
          <w:szCs w:val="28"/>
          <w:lang w:val="ru-RU"/>
        </w:rPr>
        <w:t xml:space="preserve"> Мн </w:t>
      </w:r>
      <w:r w:rsidRPr="00A324C7">
        <w:rPr>
          <w:rFonts w:ascii="Cambria Math" w:hAnsi="Cambria Math" w:cs="Cambria Math"/>
          <w:sz w:val="28"/>
          <w:szCs w:val="28"/>
        </w:rPr>
        <w:t>⊕</w:t>
      </w:r>
      <w:r w:rsidRPr="00A32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24C7">
        <w:rPr>
          <w:rFonts w:ascii="Times New Roman" w:hAnsi="Times New Roman" w:cs="Times New Roman"/>
          <w:sz w:val="28"/>
          <w:szCs w:val="28"/>
          <w:lang w:val="ru-RU"/>
        </w:rPr>
        <w:t>Зн</w:t>
      </w:r>
      <w:proofErr w:type="spellEnd"/>
      <w:r w:rsidRPr="00A324C7">
        <w:rPr>
          <w:rFonts w:ascii="Times New Roman" w:hAnsi="Times New Roman" w:cs="Times New Roman"/>
          <w:sz w:val="28"/>
          <w:szCs w:val="28"/>
          <w:lang w:val="ru-RU"/>
        </w:rPr>
        <w:t xml:space="preserve"> Мт = 0</w:t>
      </w:r>
      <w:r w:rsidRPr="00A324C7">
        <w:rPr>
          <w:rFonts w:ascii="Times New Roman" w:hAnsi="Times New Roman" w:cs="Times New Roman"/>
          <w:sz w:val="28"/>
          <w:szCs w:val="28"/>
        </w:rPr>
        <w:t xml:space="preserve"> </w:t>
      </w:r>
      <w:r w:rsidRPr="00A324C7">
        <w:rPr>
          <w:rFonts w:ascii="Cambria Math" w:hAnsi="Cambria Math" w:cs="Cambria Math"/>
          <w:sz w:val="28"/>
          <w:szCs w:val="28"/>
        </w:rPr>
        <w:t>⊕</w:t>
      </w:r>
      <w:r w:rsidRPr="00A324C7">
        <w:rPr>
          <w:rFonts w:ascii="Times New Roman" w:hAnsi="Times New Roman" w:cs="Times New Roman"/>
          <w:sz w:val="28"/>
          <w:szCs w:val="28"/>
          <w:lang w:val="ru-RU"/>
        </w:rPr>
        <w:t xml:space="preserve"> 0 = 0</w:t>
      </w:r>
    </w:p>
    <w:p w14:paraId="3729A3B6" w14:textId="5A96420C" w:rsidR="00F906F2" w:rsidRPr="009C5E53" w:rsidRDefault="00F906F2" w:rsidP="00F906F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Преобразование множителя и перемножение мантисс:</w:t>
      </w:r>
    </w:p>
    <w:p w14:paraId="3DF1C90E" w14:textId="52C84FBD" w:rsidR="0018157C" w:rsidRDefault="00F906F2" w:rsidP="00BD39E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ru-RU"/>
        </w:rPr>
        <w:t>1111</w:t>
      </w:r>
      <w:r w:rsidR="009C3F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1EF9">
        <w:rPr>
          <w:rFonts w:ascii="Times New Roman" w:hAnsi="Times New Roman" w:cs="Times New Roman"/>
          <w:sz w:val="28"/>
          <w:szCs w:val="28"/>
          <w:lang w:val="ru-RU"/>
        </w:rPr>
        <w:br/>
      </w:r>
      <w:r w:rsidR="00BD39EE">
        <w:rPr>
          <w:rFonts w:ascii="Times New Roman" w:hAnsi="Times New Roman" w:cs="Times New Roman"/>
          <w:sz w:val="28"/>
          <w:szCs w:val="28"/>
          <w:lang w:val="ru-RU"/>
        </w:rPr>
        <w:t>Мт</w:t>
      </w:r>
      <w:r w:rsidR="00BD39EE" w:rsidRPr="009C5E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BD39E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П</w:t>
      </w:r>
      <w:r w:rsidR="00BD39E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D39EE" w:rsidRPr="009C5E53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BD39E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D39EE" w:rsidRPr="009C5E53">
        <w:rPr>
          <w:rFonts w:ascii="Times New Roman" w:hAnsi="Times New Roman" w:cs="Times New Roman"/>
          <w:sz w:val="28"/>
          <w:szCs w:val="28"/>
          <w:lang w:val="ru-RU"/>
        </w:rPr>
        <w:t>0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="00BD39EE" w:rsidRPr="009C5E53">
        <w:rPr>
          <w:rFonts w:ascii="Times New Roman" w:eastAsiaTheme="minorEastAsia" w:hAnsi="Times New Roman" w:cs="Times New Roman"/>
          <w:sz w:val="28"/>
          <w:szCs w:val="28"/>
          <w:lang w:val="ru-RU"/>
        </w:rPr>
        <w:t>0</w:t>
      </w:r>
      <w:r w:rsidR="00BD39E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D39EE" w:rsidRPr="009C5E53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BD39E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D39EE" w:rsidRPr="009C5E53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BD39E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D39EE" w:rsidRPr="009C5E53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BD39E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3C3063">
        <w:rPr>
          <w:rFonts w:ascii="Times New Roman" w:hAnsi="Times New Roman" w:cs="Times New Roman"/>
          <w:sz w:val="28"/>
          <w:szCs w:val="28"/>
          <w:lang w:val="ru-RU"/>
        </w:rPr>
        <w:br/>
      </w:r>
      <w:r w:rsidR="00BD39EE" w:rsidRPr="009C5E53">
        <w:rPr>
          <w:rFonts w:ascii="Times New Roman" w:hAnsi="Times New Roman" w:cs="Times New Roman"/>
          <w:sz w:val="28"/>
          <w:szCs w:val="28"/>
          <w:lang w:val="ru-RU"/>
        </w:rPr>
        <w:t>[-</w:t>
      </w:r>
      <w:r w:rsidR="00BD39EE">
        <w:rPr>
          <w:rFonts w:ascii="Times New Roman" w:hAnsi="Times New Roman" w:cs="Times New Roman"/>
          <w:sz w:val="28"/>
          <w:szCs w:val="28"/>
          <w:lang w:val="ru-RU"/>
        </w:rPr>
        <w:t>Мн</w:t>
      </w:r>
      <w:r w:rsidR="00BD39EE" w:rsidRPr="009C5E5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BD39E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</w:t>
      </w:r>
      <w:r w:rsidR="00BD39EE">
        <w:rPr>
          <w:rFonts w:ascii="Times New Roman" w:hAnsi="Times New Roman" w:cs="Times New Roman"/>
          <w:sz w:val="28"/>
          <w:szCs w:val="28"/>
          <w:lang w:val="ru-RU"/>
        </w:rPr>
        <w:t xml:space="preserve"> = 3,222220</w:t>
      </w:r>
    </w:p>
    <w:p w14:paraId="562F491A" w14:textId="08B2FF0A" w:rsidR="009C5E53" w:rsidRDefault="0018157C" w:rsidP="003C3063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Перемножение мантисс по алгоритму «В» приведено в таблице 1.1.</w:t>
      </w:r>
    </w:p>
    <w:p w14:paraId="6933683E" w14:textId="43C86CB4" w:rsidR="00BD39EE" w:rsidRDefault="00BD39EE" w:rsidP="00BD3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Pr="007C5C68">
        <w:rPr>
          <w:rFonts w:ascii="Times New Roman" w:hAnsi="Times New Roman" w:cs="Times New Roman"/>
          <w:sz w:val="28"/>
          <w:szCs w:val="28"/>
        </w:rPr>
        <w:t>1 – Перемножение мантисс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2774"/>
        <w:gridCol w:w="4588"/>
        <w:gridCol w:w="1982"/>
      </w:tblGrid>
      <w:tr w:rsidR="00BD39EE" w14:paraId="4FC5AD2D" w14:textId="77777777" w:rsidTr="00243942">
        <w:tc>
          <w:tcPr>
            <w:tcW w:w="2774" w:type="dxa"/>
          </w:tcPr>
          <w:p w14:paraId="7432F0B5" w14:textId="77777777" w:rsidR="00BD39EE" w:rsidRPr="007C5C68" w:rsidRDefault="00BD39EE" w:rsidP="00BD3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Четверичная с/с</w:t>
            </w:r>
          </w:p>
        </w:tc>
        <w:tc>
          <w:tcPr>
            <w:tcW w:w="4588" w:type="dxa"/>
          </w:tcPr>
          <w:p w14:paraId="614935F4" w14:textId="77777777" w:rsidR="00BD39EE" w:rsidRPr="007C5C68" w:rsidRDefault="00BD39EE" w:rsidP="00BD3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Двоично-четверичная с/с</w:t>
            </w:r>
          </w:p>
        </w:tc>
        <w:tc>
          <w:tcPr>
            <w:tcW w:w="1982" w:type="dxa"/>
          </w:tcPr>
          <w:p w14:paraId="50A7C88D" w14:textId="77777777" w:rsidR="00BD39EE" w:rsidRPr="007C5C68" w:rsidRDefault="00BD39EE" w:rsidP="00BD3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</w:tr>
      <w:tr w:rsidR="00BD39EE" w14:paraId="2E1B7194" w14:textId="77777777" w:rsidTr="00243942">
        <w:tc>
          <w:tcPr>
            <w:tcW w:w="2774" w:type="dxa"/>
          </w:tcPr>
          <w:p w14:paraId="6D917D06" w14:textId="77777777" w:rsidR="00BD39EE" w:rsidRPr="007C5C68" w:rsidRDefault="00BD39EE" w:rsidP="00BD3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588" w:type="dxa"/>
          </w:tcPr>
          <w:p w14:paraId="01763BAE" w14:textId="77777777" w:rsidR="00BD39EE" w:rsidRPr="007C5C68" w:rsidRDefault="00BD39EE" w:rsidP="00BD3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982" w:type="dxa"/>
          </w:tcPr>
          <w:p w14:paraId="2FDC364A" w14:textId="77777777" w:rsidR="00BD39EE" w:rsidRPr="007C5C68" w:rsidRDefault="00BD39EE" w:rsidP="00BD3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BD39EE" w14:paraId="657A2A2A" w14:textId="77777777" w:rsidTr="00243942">
        <w:trPr>
          <w:trHeight w:val="608"/>
        </w:trPr>
        <w:tc>
          <w:tcPr>
            <w:tcW w:w="2774" w:type="dxa"/>
          </w:tcPr>
          <w:p w14:paraId="6DE0FEB0" w14:textId="77777777" w:rsidR="00BD39EE" w:rsidRDefault="00BD39EE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0,000000000000</w:t>
            </w:r>
          </w:p>
          <w:p w14:paraId="6B9785CE" w14:textId="34A1CB0C" w:rsidR="00BD39EE" w:rsidRPr="00A90E9A" w:rsidRDefault="00BD39EE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0,000000111120</w:t>
            </w:r>
          </w:p>
        </w:tc>
        <w:tc>
          <w:tcPr>
            <w:tcW w:w="4588" w:type="dxa"/>
          </w:tcPr>
          <w:p w14:paraId="2EF52C98" w14:textId="4CF861EA" w:rsidR="00BD39EE" w:rsidRDefault="00BD39EE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00,000000000000000000000000</w:t>
            </w:r>
          </w:p>
          <w:p w14:paraId="0EBC8755" w14:textId="308755B8" w:rsidR="00BD39EE" w:rsidRPr="005C4C37" w:rsidRDefault="00BD39EE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00,000000000000010101011000</w:t>
            </w:r>
          </w:p>
        </w:tc>
        <w:tc>
          <w:tcPr>
            <w:tcW w:w="1982" w:type="dxa"/>
          </w:tcPr>
          <w:p w14:paraId="71A07F9F" w14:textId="77777777" w:rsidR="00BD39EE" w:rsidRPr="00A90E9A" w:rsidRDefault="00BD39EE" w:rsidP="00BD39EE">
            <w:pPr>
              <w:rPr>
                <w:rFonts w:ascii="Times New Roman" w:hAnsi="Times New Roman" w:cs="Times New Roman"/>
                <w:bCs/>
                <w:sz w:val="26"/>
                <w:szCs w:val="26"/>
                <w:vertAlign w:val="subscript"/>
              </w:rPr>
            </w:pPr>
            <w:r w:rsidRPr="00A90E9A">
              <w:rPr>
                <w:rFonts w:ascii="Times New Roman" w:hAnsi="Times New Roman" w:cs="Times New Roman"/>
                <w:bCs/>
                <w:sz w:val="26"/>
                <w:szCs w:val="26"/>
              </w:rPr>
              <w:t>∑</w:t>
            </w:r>
            <w:r w:rsidRPr="00A90E9A">
              <w:rPr>
                <w:rFonts w:ascii="Times New Roman" w:hAnsi="Times New Roman" w:cs="Times New Roman"/>
                <w:bCs/>
                <w:sz w:val="26"/>
                <w:szCs w:val="26"/>
                <w:vertAlign w:val="subscript"/>
              </w:rPr>
              <w:t>0</w:t>
            </w:r>
          </w:p>
          <w:p w14:paraId="354CFC5C" w14:textId="34B61DBB" w:rsidR="00BD39EE" w:rsidRPr="00A90E9A" w:rsidRDefault="00BD39EE" w:rsidP="00BD39E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П</w:t>
            </w:r>
            <w:r w:rsidRPr="003654C9">
              <w:rPr>
                <w:rFonts w:ascii="Times New Roman" w:hAnsi="Times New Roman" w:cs="Times New Roman"/>
                <w:bCs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=Мн*</w:t>
            </w:r>
            <w:r w:rsidR="003654C9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BD39EE" w14:paraId="50C08549" w14:textId="77777777" w:rsidTr="003B542D">
        <w:trPr>
          <w:trHeight w:val="978"/>
        </w:trPr>
        <w:tc>
          <w:tcPr>
            <w:tcW w:w="2774" w:type="dxa"/>
          </w:tcPr>
          <w:p w14:paraId="1AB077CF" w14:textId="196957E4" w:rsidR="00BD39EE" w:rsidRDefault="00BD39EE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0,000000111120</w:t>
            </w:r>
          </w:p>
          <w:p w14:paraId="7EF0FEE9" w14:textId="2FFAE7D6" w:rsidR="00BD39EE" w:rsidRDefault="00BD39EE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</w:t>
            </w:r>
            <w:r w:rsidR="003B542D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3B542D">
              <w:rPr>
                <w:rFonts w:ascii="Times New Roman" w:hAnsi="Times New Roman" w:cs="Times New Roman"/>
                <w:bCs/>
                <w:sz w:val="28"/>
                <w:szCs w:val="28"/>
              </w:rPr>
              <w:t>1111200</w:t>
            </w:r>
          </w:p>
          <w:p w14:paraId="7E70321E" w14:textId="4F40F4B3" w:rsidR="00BD39EE" w:rsidRPr="00A90E9A" w:rsidRDefault="00BD39EE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3,333333</w:t>
            </w:r>
            <w:r w:rsidR="003B542D">
              <w:rPr>
                <w:rFonts w:ascii="Times New Roman" w:hAnsi="Times New Roman" w:cs="Times New Roman"/>
                <w:bCs/>
                <w:sz w:val="28"/>
                <w:szCs w:val="28"/>
              </w:rPr>
              <w:t>222220</w:t>
            </w:r>
          </w:p>
        </w:tc>
        <w:tc>
          <w:tcPr>
            <w:tcW w:w="4588" w:type="dxa"/>
          </w:tcPr>
          <w:p w14:paraId="313FA44E" w14:textId="40D016C5" w:rsidR="00BD39EE" w:rsidRDefault="00BD39EE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00,000000000000010101011000</w:t>
            </w:r>
          </w:p>
          <w:p w14:paraId="4051F944" w14:textId="44533288" w:rsidR="003B542D" w:rsidRDefault="003B542D" w:rsidP="003B542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00,000000000001010101100000</w:t>
            </w:r>
          </w:p>
          <w:p w14:paraId="1B76EB29" w14:textId="1FCEC5F4" w:rsidR="00BD39EE" w:rsidRPr="005C4C37" w:rsidRDefault="003B542D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  <w:r w:rsidR="00BD39EE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111111111111101010101000</w:t>
            </w:r>
          </w:p>
        </w:tc>
        <w:tc>
          <w:tcPr>
            <w:tcW w:w="1982" w:type="dxa"/>
          </w:tcPr>
          <w:p w14:paraId="3C28362C" w14:textId="77777777" w:rsidR="00BD39EE" w:rsidRPr="00A90E9A" w:rsidRDefault="00BD39EE" w:rsidP="00BD39EE">
            <w:pPr>
              <w:rPr>
                <w:rFonts w:ascii="Times New Roman" w:hAnsi="Times New Roman" w:cs="Times New Roman"/>
                <w:bCs/>
                <w:sz w:val="26"/>
                <w:szCs w:val="26"/>
                <w:vertAlign w:val="subscript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</w:p>
          <w:p w14:paraId="6DB30B40" w14:textId="0A064A9A" w:rsidR="00BD39EE" w:rsidRPr="00BD39EE" w:rsidRDefault="00BD39EE" w:rsidP="00BD39EE">
            <w:pPr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</w:pPr>
            <w:r w:rsidRPr="00A90E9A">
              <w:rPr>
                <w:rFonts w:ascii="Times New Roman" w:hAnsi="Times New Roman" w:cs="Times New Roman"/>
                <w:bCs/>
                <w:sz w:val="26"/>
                <w:szCs w:val="26"/>
              </w:rPr>
              <w:t>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*4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1</w:t>
            </w:r>
          </w:p>
          <w:p w14:paraId="08C38B37" w14:textId="0157D8FA" w:rsidR="00BD39EE" w:rsidRPr="00A90E9A" w:rsidRDefault="00BD39EE" w:rsidP="00BD39E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П</w:t>
            </w:r>
            <w:r w:rsidRPr="00BD39EE">
              <w:rPr>
                <w:rFonts w:ascii="Times New Roman" w:hAnsi="Times New Roman" w:cs="Times New Roman"/>
                <w:bCs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=Мн*(-1)</w:t>
            </w:r>
          </w:p>
        </w:tc>
      </w:tr>
      <w:tr w:rsidR="003654C9" w14:paraId="4653F69E" w14:textId="77777777" w:rsidTr="003B542D">
        <w:trPr>
          <w:trHeight w:val="978"/>
        </w:trPr>
        <w:tc>
          <w:tcPr>
            <w:tcW w:w="2774" w:type="dxa"/>
          </w:tcPr>
          <w:p w14:paraId="78A34AB7" w14:textId="77777777" w:rsidR="003654C9" w:rsidRDefault="003654C9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0,000001000020</w:t>
            </w:r>
          </w:p>
          <w:p w14:paraId="5C6E9734" w14:textId="77777777" w:rsidR="003654C9" w:rsidRDefault="003654C9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0,000010000200</w:t>
            </w:r>
          </w:p>
          <w:p w14:paraId="4E45D57D" w14:textId="3F7229C6" w:rsidR="003654C9" w:rsidRDefault="003654C9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3,333333222220</w:t>
            </w:r>
          </w:p>
        </w:tc>
        <w:tc>
          <w:tcPr>
            <w:tcW w:w="4588" w:type="dxa"/>
          </w:tcPr>
          <w:p w14:paraId="5B2D2B04" w14:textId="455C7DE0" w:rsidR="003654C9" w:rsidRDefault="003654C9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00,000000000001000000001000</w:t>
            </w:r>
          </w:p>
          <w:p w14:paraId="1D52718B" w14:textId="5E6DA2A7" w:rsidR="003654C9" w:rsidRDefault="003654C9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00,000000000100000000100000</w:t>
            </w:r>
          </w:p>
          <w:p w14:paraId="681BEA42" w14:textId="4FF00A63" w:rsidR="003654C9" w:rsidRDefault="003654C9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11,111111111111101010101000</w:t>
            </w:r>
          </w:p>
        </w:tc>
        <w:tc>
          <w:tcPr>
            <w:tcW w:w="1982" w:type="dxa"/>
          </w:tcPr>
          <w:p w14:paraId="7B6D0CF5" w14:textId="77777777" w:rsidR="003654C9" w:rsidRDefault="003654C9" w:rsidP="003654C9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</w:p>
          <w:p w14:paraId="21970306" w14:textId="5F401D30" w:rsidR="003654C9" w:rsidRDefault="003654C9" w:rsidP="003654C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="0018157C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="0018157C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1</w:t>
            </w:r>
          </w:p>
          <w:p w14:paraId="11F6DB9E" w14:textId="395BC5F0" w:rsidR="003654C9" w:rsidRPr="00A90E9A" w:rsidRDefault="003654C9" w:rsidP="003654C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Мн*(-1)</w:t>
            </w:r>
          </w:p>
        </w:tc>
      </w:tr>
      <w:tr w:rsidR="00BD39EE" w14:paraId="6E94625A" w14:textId="77777777" w:rsidTr="003B542D">
        <w:trPr>
          <w:trHeight w:val="441"/>
        </w:trPr>
        <w:tc>
          <w:tcPr>
            <w:tcW w:w="2774" w:type="dxa"/>
          </w:tcPr>
          <w:p w14:paraId="04C6263A" w14:textId="4747357B" w:rsidR="00BD39EE" w:rsidRDefault="00BD39EE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0,00000</w:t>
            </w:r>
            <w:r w:rsidR="003B542D">
              <w:rPr>
                <w:rFonts w:ascii="Times New Roman" w:hAnsi="Times New Roman" w:cs="Times New Roman"/>
                <w:bCs/>
                <w:sz w:val="28"/>
                <w:szCs w:val="28"/>
              </w:rPr>
              <w:t>3223020</w:t>
            </w:r>
          </w:p>
          <w:p w14:paraId="52C8C0BE" w14:textId="0FEF6324" w:rsidR="003B542D" w:rsidRDefault="003B542D" w:rsidP="003B542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0,000032230200</w:t>
            </w:r>
          </w:p>
          <w:p w14:paraId="6E7911CC" w14:textId="050C7988" w:rsidR="00BD39EE" w:rsidRDefault="000816AC" w:rsidP="003B542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0,000000111120</w:t>
            </w:r>
          </w:p>
        </w:tc>
        <w:tc>
          <w:tcPr>
            <w:tcW w:w="4588" w:type="dxa"/>
          </w:tcPr>
          <w:p w14:paraId="35ACA551" w14:textId="067396BB" w:rsidR="00BD39EE" w:rsidRDefault="00BD39EE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3B542D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="003B542D">
              <w:rPr>
                <w:rFonts w:ascii="Times New Roman" w:hAnsi="Times New Roman" w:cs="Times New Roman"/>
                <w:bCs/>
                <w:sz w:val="28"/>
                <w:szCs w:val="28"/>
              </w:rPr>
              <w:t>0000000000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1110101</w:t>
            </w:r>
            <w:r w:rsidR="003B542D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</w:t>
            </w:r>
            <w:r w:rsidR="003B542D">
              <w:rPr>
                <w:rFonts w:ascii="Times New Roman" w:hAnsi="Times New Roman" w:cs="Times New Roman"/>
                <w:bCs/>
                <w:sz w:val="28"/>
                <w:szCs w:val="28"/>
              </w:rPr>
              <w:t>1000</w:t>
            </w:r>
          </w:p>
          <w:p w14:paraId="3FDCE364" w14:textId="584CDA4E" w:rsidR="003B542D" w:rsidRDefault="003B542D" w:rsidP="003B542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00,000000001110101100100000</w:t>
            </w:r>
          </w:p>
          <w:p w14:paraId="7B3A2820" w14:textId="50A88227" w:rsidR="00BD39EE" w:rsidRPr="005C4C37" w:rsidRDefault="000816AC" w:rsidP="003B542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00,000000000000010101011000</w:t>
            </w:r>
          </w:p>
        </w:tc>
        <w:tc>
          <w:tcPr>
            <w:tcW w:w="1982" w:type="dxa"/>
          </w:tcPr>
          <w:p w14:paraId="0122406D" w14:textId="7BB3C1BA" w:rsidR="00BD39EE" w:rsidRDefault="00BD39EE" w:rsidP="00BD39EE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 w:rsidR="003654C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</w:p>
          <w:p w14:paraId="2F9AC0A6" w14:textId="310B4810" w:rsidR="00BD39EE" w:rsidRDefault="00BD39EE" w:rsidP="00BD39E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 w:rsidR="003654C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="0018157C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="0018157C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1</w:t>
            </w:r>
          </w:p>
          <w:p w14:paraId="5EDD65B9" w14:textId="00AC61E9" w:rsidR="00BD39EE" w:rsidRPr="00D140EC" w:rsidRDefault="00BD39EE" w:rsidP="00BD39E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</w:t>
            </w:r>
            <w:r w:rsidR="003654C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Мн*</w:t>
            </w:r>
            <w:r w:rsidR="003654C9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BD39EE" w14:paraId="0DDED482" w14:textId="77777777" w:rsidTr="0018157C">
        <w:trPr>
          <w:trHeight w:val="1120"/>
        </w:trPr>
        <w:tc>
          <w:tcPr>
            <w:tcW w:w="2774" w:type="dxa"/>
            <w:tcBorders>
              <w:bottom w:val="single" w:sz="4" w:space="0" w:color="auto"/>
            </w:tcBorders>
          </w:tcPr>
          <w:p w14:paraId="4D8E0DAE" w14:textId="3179C966" w:rsidR="00BD39EE" w:rsidRDefault="00BD39EE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</w:t>
            </w:r>
            <w:r w:rsidR="003B542D">
              <w:rPr>
                <w:rFonts w:ascii="Times New Roman" w:hAnsi="Times New Roman" w:cs="Times New Roman"/>
                <w:bCs/>
                <w:sz w:val="28"/>
                <w:szCs w:val="28"/>
              </w:rPr>
              <w:t>033001320</w:t>
            </w:r>
          </w:p>
          <w:p w14:paraId="12294CD4" w14:textId="0B5D2C62" w:rsidR="003B542D" w:rsidRDefault="003B542D" w:rsidP="003B542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0,000330013200</w:t>
            </w:r>
          </w:p>
          <w:p w14:paraId="391174E9" w14:textId="46B71390" w:rsidR="00BD39EE" w:rsidRDefault="003B542D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0,000000111120</w:t>
            </w:r>
          </w:p>
        </w:tc>
        <w:tc>
          <w:tcPr>
            <w:tcW w:w="4588" w:type="dxa"/>
            <w:tcBorders>
              <w:bottom w:val="single" w:sz="4" w:space="0" w:color="auto"/>
            </w:tcBorders>
          </w:tcPr>
          <w:p w14:paraId="6DBED526" w14:textId="3FA27C39" w:rsidR="00BD39EE" w:rsidRDefault="00BD39EE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3B542D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="003B542D">
              <w:rPr>
                <w:rFonts w:ascii="Times New Roman" w:hAnsi="Times New Roman" w:cs="Times New Roman"/>
                <w:bCs/>
                <w:sz w:val="28"/>
                <w:szCs w:val="28"/>
              </w:rPr>
              <w:t>00000000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3B542D">
              <w:rPr>
                <w:rFonts w:ascii="Times New Roman" w:hAnsi="Times New Roman" w:cs="Times New Roman"/>
                <w:bCs/>
                <w:sz w:val="28"/>
                <w:szCs w:val="28"/>
              </w:rPr>
              <w:t>11100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="003B542D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  <w:r w:rsidR="003B542D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0816A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3B542D">
              <w:rPr>
                <w:rFonts w:ascii="Times New Roman" w:hAnsi="Times New Roman" w:cs="Times New Roman"/>
                <w:bCs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  <w:p w14:paraId="0F976596" w14:textId="53228B13" w:rsidR="003B542D" w:rsidRDefault="003B542D" w:rsidP="003B542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00,00000011110000011</w:t>
            </w:r>
            <w:r w:rsidR="000816A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100000</w:t>
            </w:r>
          </w:p>
          <w:p w14:paraId="2FE9EA72" w14:textId="44A29FD5" w:rsidR="00BD39EE" w:rsidRPr="00530D1B" w:rsidRDefault="003B542D" w:rsidP="00BD39E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00,000000000000010101011000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3BD3D1B5" w14:textId="30A865DD" w:rsidR="00BD39EE" w:rsidRDefault="00BD39EE" w:rsidP="00BD39EE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 w:rsidR="00735E3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</w:p>
          <w:p w14:paraId="4820F2BB" w14:textId="40C84672" w:rsidR="00BD39EE" w:rsidRDefault="00BD39EE" w:rsidP="00BD39E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 w:rsidR="00735E3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="0018157C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="0018157C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1</w:t>
            </w:r>
          </w:p>
          <w:p w14:paraId="330CD1F1" w14:textId="0604E32A" w:rsidR="00BD39EE" w:rsidRPr="00D140EC" w:rsidRDefault="00BD39EE" w:rsidP="00BD39E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</w:t>
            </w:r>
            <w:r w:rsidR="00735E30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Мн*1</w:t>
            </w:r>
          </w:p>
        </w:tc>
      </w:tr>
      <w:tr w:rsidR="000816AC" w14:paraId="28F40D7A" w14:textId="77777777" w:rsidTr="0018157C">
        <w:trPr>
          <w:trHeight w:val="1120"/>
        </w:trPr>
        <w:tc>
          <w:tcPr>
            <w:tcW w:w="2774" w:type="dxa"/>
            <w:tcBorders>
              <w:bottom w:val="single" w:sz="4" w:space="0" w:color="auto"/>
            </w:tcBorders>
          </w:tcPr>
          <w:p w14:paraId="4E6FEA12" w14:textId="7B616DA6" w:rsidR="000816AC" w:rsidRDefault="000816AC" w:rsidP="003B542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0,000330130320</w:t>
            </w:r>
          </w:p>
          <w:p w14:paraId="08A022A2" w14:textId="7AD053E7" w:rsidR="000816AC" w:rsidRDefault="000816AC" w:rsidP="003B542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0,003301303200</w:t>
            </w:r>
          </w:p>
          <w:p w14:paraId="6AD78323" w14:textId="1B815157" w:rsidR="000816AC" w:rsidRDefault="000816AC" w:rsidP="000816A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0,000000111120</w:t>
            </w:r>
          </w:p>
        </w:tc>
        <w:tc>
          <w:tcPr>
            <w:tcW w:w="4588" w:type="dxa"/>
            <w:tcBorders>
              <w:bottom w:val="single" w:sz="4" w:space="0" w:color="auto"/>
            </w:tcBorders>
          </w:tcPr>
          <w:p w14:paraId="0E71BC4C" w14:textId="3D668ED5" w:rsidR="000816AC" w:rsidRDefault="000816AC" w:rsidP="000816A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00,000000111100011100111000</w:t>
            </w:r>
          </w:p>
          <w:p w14:paraId="1C6F50D8" w14:textId="5654B1CB" w:rsidR="000816AC" w:rsidRDefault="000816AC" w:rsidP="000816A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00,000011110001110011100000</w:t>
            </w:r>
          </w:p>
          <w:p w14:paraId="68CED5C4" w14:textId="757D2ADC" w:rsidR="000816AC" w:rsidRDefault="000816AC" w:rsidP="000816A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00,000000000000010101011000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4460A4FE" w14:textId="5EBFB5B0" w:rsidR="000816AC" w:rsidRDefault="000816AC" w:rsidP="000816AC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5</w:t>
            </w:r>
          </w:p>
          <w:p w14:paraId="4AA6768B" w14:textId="56DF34FF" w:rsidR="000816AC" w:rsidRDefault="000816AC" w:rsidP="000816A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="0018157C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="0018157C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1</w:t>
            </w:r>
          </w:p>
          <w:p w14:paraId="61EBAA60" w14:textId="70D71F6B" w:rsidR="000816AC" w:rsidRPr="00A90E9A" w:rsidRDefault="000816AC" w:rsidP="000816A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Мн*1</w:t>
            </w:r>
          </w:p>
        </w:tc>
      </w:tr>
    </w:tbl>
    <w:p w14:paraId="54218492" w14:textId="24E7C330" w:rsidR="0018157C" w:rsidRDefault="0018157C" w:rsidP="00F906F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0C9EB6" w14:textId="6E31923E" w:rsidR="003C3063" w:rsidRPr="0018157C" w:rsidRDefault="0018157C" w:rsidP="00F906F2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8157C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Продолжение таблицы 1.1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2774"/>
        <w:gridCol w:w="4588"/>
        <w:gridCol w:w="1982"/>
      </w:tblGrid>
      <w:tr w:rsidR="0018157C" w:rsidRPr="007C7CBC" w14:paraId="50B11305" w14:textId="77777777" w:rsidTr="00243942">
        <w:trPr>
          <w:trHeight w:val="1120"/>
        </w:trPr>
        <w:tc>
          <w:tcPr>
            <w:tcW w:w="2774" w:type="dxa"/>
            <w:tcBorders>
              <w:top w:val="single" w:sz="4" w:space="0" w:color="auto"/>
            </w:tcBorders>
          </w:tcPr>
          <w:p w14:paraId="0ECEFE0B" w14:textId="77777777" w:rsidR="0018157C" w:rsidRDefault="0018157C" w:rsidP="0024394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0,003302020320</w:t>
            </w:r>
          </w:p>
          <w:p w14:paraId="35F49608" w14:textId="77777777" w:rsidR="0018157C" w:rsidRDefault="0018157C" w:rsidP="0024394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0,033020203200</w:t>
            </w:r>
          </w:p>
          <w:p w14:paraId="032C86EE" w14:textId="77777777" w:rsidR="0018157C" w:rsidRDefault="0018157C" w:rsidP="0024394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0,000000111120</w:t>
            </w:r>
          </w:p>
        </w:tc>
        <w:tc>
          <w:tcPr>
            <w:tcW w:w="4588" w:type="dxa"/>
            <w:tcBorders>
              <w:top w:val="single" w:sz="4" w:space="0" w:color="auto"/>
            </w:tcBorders>
          </w:tcPr>
          <w:p w14:paraId="5E40F9A7" w14:textId="77777777" w:rsidR="0018157C" w:rsidRDefault="0018157C" w:rsidP="0024394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00,000011110010001000111000</w:t>
            </w:r>
          </w:p>
          <w:p w14:paraId="7DB6676A" w14:textId="77777777" w:rsidR="0018157C" w:rsidRDefault="0018157C" w:rsidP="0024394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00,001111001000100011100000</w:t>
            </w:r>
          </w:p>
          <w:p w14:paraId="59AA45FE" w14:textId="77777777" w:rsidR="0018157C" w:rsidRPr="00530D1B" w:rsidRDefault="0018157C" w:rsidP="0024394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00,000000000000010101011000</w:t>
            </w: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744BFE1B" w14:textId="77777777" w:rsidR="0018157C" w:rsidRDefault="0018157C" w:rsidP="00243942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6</w:t>
            </w:r>
          </w:p>
          <w:p w14:paraId="22605409" w14:textId="5ABE48DB" w:rsidR="0018157C" w:rsidRDefault="0018157C" w:rsidP="002439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1</w:t>
            </w:r>
          </w:p>
          <w:p w14:paraId="6484AB6B" w14:textId="77777777" w:rsidR="0018157C" w:rsidRPr="007C7CBC" w:rsidRDefault="0018157C" w:rsidP="002439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Мн*1</w:t>
            </w:r>
          </w:p>
        </w:tc>
      </w:tr>
      <w:tr w:rsidR="0018157C" w:rsidRPr="00A90E9A" w14:paraId="427691E3" w14:textId="77777777" w:rsidTr="009C5E53">
        <w:trPr>
          <w:trHeight w:val="443"/>
        </w:trPr>
        <w:tc>
          <w:tcPr>
            <w:tcW w:w="2774" w:type="dxa"/>
          </w:tcPr>
          <w:p w14:paraId="343376EA" w14:textId="77777777" w:rsidR="0018157C" w:rsidRDefault="0018157C" w:rsidP="0024394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0,033020320320</w:t>
            </w:r>
          </w:p>
        </w:tc>
        <w:tc>
          <w:tcPr>
            <w:tcW w:w="4588" w:type="dxa"/>
          </w:tcPr>
          <w:p w14:paraId="3565CF84" w14:textId="77777777" w:rsidR="0018157C" w:rsidRDefault="0018157C" w:rsidP="0024394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00,001111001000111000111000</w:t>
            </w:r>
          </w:p>
        </w:tc>
        <w:tc>
          <w:tcPr>
            <w:tcW w:w="1982" w:type="dxa"/>
          </w:tcPr>
          <w:p w14:paraId="55694485" w14:textId="23934D76" w:rsidR="0018157C" w:rsidRPr="009C5E53" w:rsidRDefault="0018157C" w:rsidP="00243942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</w:pPr>
            <w:r w:rsidRPr="00A90E9A">
              <w:rPr>
                <w:rFonts w:ascii="Times New Roman" w:hAnsi="Times New Roman" w:cs="Times New Roman"/>
                <w:bCs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7</w:t>
            </w:r>
          </w:p>
        </w:tc>
      </w:tr>
    </w:tbl>
    <w:p w14:paraId="6616ABF0" w14:textId="77777777" w:rsidR="0018157C" w:rsidRPr="0018157C" w:rsidRDefault="0018157C" w:rsidP="00F906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171C15" w14:textId="441F7C2F" w:rsidR="00791EF9" w:rsidRDefault="0018157C" w:rsidP="00791EF9">
      <w:pPr>
        <w:pStyle w:val="ab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157C">
        <w:rPr>
          <w:rFonts w:ascii="Times New Roman" w:hAnsi="Times New Roman" w:cs="Times New Roman"/>
          <w:b/>
          <w:bCs/>
          <w:sz w:val="28"/>
          <w:szCs w:val="28"/>
        </w:rPr>
        <w:t>Оценка погрешности вычислений</w:t>
      </w:r>
      <w:r w:rsidR="00791EF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09C01B9" w14:textId="77777777" w:rsidR="00791EF9" w:rsidRDefault="00791EF9" w:rsidP="00791EF9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Полученное произведение: </w:t>
      </w:r>
    </w:p>
    <w:p w14:paraId="55DAA98D" w14:textId="73C33E0D" w:rsidR="00791EF9" w:rsidRDefault="00791EF9" w:rsidP="00791EF9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(Мн*Мт)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0,033020320320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Мн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*Мт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(Мн*Мт)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330203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20320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Мн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  <w:lang w:val="ru-RU"/>
        </w:rPr>
        <w:t>*Мт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(Мн*Мт)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3875,5547</w:t>
      </w:r>
    </w:p>
    <w:p w14:paraId="243061A0" w14:textId="766E9B31" w:rsidR="00791EF9" w:rsidRDefault="00791EF9" w:rsidP="00791EF9">
      <w:pPr>
        <w:spacing w:line="240" w:lineRule="auto"/>
        <w:ind w:left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Прямое перемножение операндов даёт следующее значение:</w:t>
      </w:r>
    </w:p>
    <w:p w14:paraId="0C449DB7" w14:textId="01C7BC31" w:rsidR="00791EF9" w:rsidRDefault="00791EF9" w:rsidP="00791EF9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Мн*Мт = </w:t>
      </w:r>
      <w:r w:rsidR="00A81D4A">
        <w:rPr>
          <w:rFonts w:ascii="Times New Roman" w:hAnsi="Times New Roman" w:cs="Times New Roman"/>
          <w:bCs/>
          <w:sz w:val="28"/>
          <w:szCs w:val="28"/>
          <w:lang w:val="ru-RU"/>
        </w:rPr>
        <w:t>3877,9302</w:t>
      </w:r>
    </w:p>
    <w:p w14:paraId="359266A1" w14:textId="627DFBE1" w:rsidR="00A81D4A" w:rsidRDefault="00A81D4A" w:rsidP="00A81D4A">
      <w:pPr>
        <w:spacing w:line="240" w:lineRule="auto"/>
        <w:ind w:left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Отсюда абсолютная и относительная погрешности равны:</w:t>
      </w:r>
    </w:p>
    <w:p w14:paraId="3761629A" w14:textId="77777777" w:rsidR="009C5E53" w:rsidRDefault="00A81D4A" w:rsidP="00A8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Δ = </w:t>
      </w:r>
      <w:r>
        <w:rPr>
          <w:rFonts w:ascii="Times New Roman" w:hAnsi="Times New Roman" w:cs="Times New Roman"/>
          <w:sz w:val="28"/>
          <w:szCs w:val="28"/>
          <w:lang w:val="ru-RU"/>
        </w:rPr>
        <w:t>3877,9302 – 3875,5547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81D4A">
        <w:rPr>
          <w:rFonts w:ascii="Times New Roman" w:hAnsi="Times New Roman" w:cs="Times New Roman"/>
          <w:sz w:val="28"/>
          <w:szCs w:val="28"/>
        </w:rPr>
        <w:t>2,3755</w:t>
      </w:r>
      <w:r w:rsidRPr="006E42C0">
        <w:rPr>
          <w:rFonts w:ascii="Times New Roman" w:hAnsi="Times New Roman" w:cs="Times New Roman"/>
          <w:sz w:val="28"/>
          <w:szCs w:val="28"/>
        </w:rPr>
        <w:t>.</w:t>
      </w:r>
    </w:p>
    <w:p w14:paraId="15E96173" w14:textId="2E1071C2" w:rsidR="00A81D4A" w:rsidRPr="009C5E53" w:rsidRDefault="009C5E53" w:rsidP="00A81D4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Мн*Мт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2,3755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3877,9302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=0,00061257 (0,061257%)</m:t>
          </m:r>
        </m:oMath>
      </m:oMathPara>
    </w:p>
    <w:p w14:paraId="6359EC31" w14:textId="0BC7021A" w:rsidR="005E4281" w:rsidRDefault="003237E7" w:rsidP="005E4281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E4281">
          <w:pgSz w:w="11906" w:h="16838"/>
          <w:pgMar w:top="1134" w:right="851" w:bottom="1531" w:left="1701" w:header="708" w:footer="708" w:gutter="0"/>
          <w:cols w:space="720"/>
        </w:sectPr>
      </w:pPr>
      <w:r w:rsidRPr="006E42C0">
        <w:rPr>
          <w:rFonts w:ascii="Times New Roman" w:hAnsi="Times New Roman" w:cs="Times New Roman"/>
          <w:sz w:val="28"/>
          <w:szCs w:val="28"/>
        </w:rPr>
        <w:t>Эта погрешность получена за счёт при</w:t>
      </w:r>
      <w:r>
        <w:rPr>
          <w:rFonts w:ascii="Times New Roman" w:hAnsi="Times New Roman" w:cs="Times New Roman"/>
          <w:sz w:val="28"/>
          <w:szCs w:val="28"/>
        </w:rPr>
        <w:t>ближённого перевода из десятич</w:t>
      </w:r>
      <w:r w:rsidRPr="006E42C0">
        <w:rPr>
          <w:rFonts w:ascii="Times New Roman" w:hAnsi="Times New Roman" w:cs="Times New Roman"/>
          <w:sz w:val="28"/>
          <w:szCs w:val="28"/>
        </w:rPr>
        <w:t>ной системы счисления в четверичную обои</w:t>
      </w:r>
      <w:r>
        <w:rPr>
          <w:rFonts w:ascii="Times New Roman" w:hAnsi="Times New Roman" w:cs="Times New Roman"/>
          <w:sz w:val="28"/>
          <w:szCs w:val="28"/>
        </w:rPr>
        <w:t xml:space="preserve">х сомножителей, а также за счёт </w:t>
      </w:r>
      <w:r w:rsidRPr="006E42C0">
        <w:rPr>
          <w:rFonts w:ascii="Times New Roman" w:hAnsi="Times New Roman" w:cs="Times New Roman"/>
          <w:sz w:val="28"/>
          <w:szCs w:val="28"/>
        </w:rPr>
        <w:t>округления полученного результата произведения</w:t>
      </w:r>
    </w:p>
    <w:p w14:paraId="6643AEF0" w14:textId="755442D5" w:rsidR="00E81186" w:rsidRPr="00914FC1" w:rsidRDefault="00914FC1" w:rsidP="005E4281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 xml:space="preserve">2. </w:t>
      </w:r>
      <w:r w:rsidRPr="00914FC1">
        <w:rPr>
          <w:rFonts w:ascii="Times New Roman" w:eastAsia="Times New Roman" w:hAnsi="Times New Roman"/>
          <w:b/>
          <w:bCs/>
          <w:sz w:val="28"/>
          <w:szCs w:val="28"/>
        </w:rPr>
        <w:t>РАЗРАБОТКА СТРУКТУРНОЙ СХЕМЫ</w:t>
      </w:r>
      <w:r>
        <w:rPr>
          <w:rFonts w:ascii="Times New Roman" w:eastAsia="Times New Roman" w:hAnsi="Times New Roman"/>
          <w:b/>
          <w:bCs/>
          <w:sz w:val="28"/>
          <w:szCs w:val="28"/>
        </w:rPr>
        <w:br/>
      </w:r>
      <w:r w:rsidRPr="00914FC1">
        <w:rPr>
          <w:rFonts w:ascii="Times New Roman" w:eastAsia="Times New Roman" w:hAnsi="Times New Roman"/>
          <w:b/>
          <w:bCs/>
          <w:sz w:val="28"/>
          <w:szCs w:val="28"/>
        </w:rPr>
        <w:t xml:space="preserve"> СУММАТОРА</w:t>
      </w: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-</w:t>
      </w:r>
      <w:r w:rsidRPr="00914FC1">
        <w:rPr>
          <w:rFonts w:ascii="Times New Roman" w:eastAsia="Times New Roman" w:hAnsi="Times New Roman"/>
          <w:b/>
          <w:bCs/>
          <w:sz w:val="28"/>
          <w:szCs w:val="28"/>
        </w:rPr>
        <w:t>УМНОЖИТЕЛЯ</w:t>
      </w:r>
    </w:p>
    <w:p w14:paraId="0A20B483" w14:textId="77777777" w:rsidR="003C3063" w:rsidRDefault="003C3063" w:rsidP="003C3063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сумматора-умножителя первого типа строится на базе заданных узлов ОЧС, ОЧУ и аккумулятор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05459E" w14:textId="77777777" w:rsidR="00F81358" w:rsidRDefault="003C3063" w:rsidP="003C3063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Управление режимом работы схемы осуществляется внешним сигналом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Mul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определяет вид текущей арифметической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операции (умножение или суммирование).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Если устройство работает как сумматор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(на входе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Mul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«1»), то оба слагаемых последовательно (за два такта) заносятся в регистр множимого, а на управляющий вход формирователя дополнительного кода (ФДК)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поступает «1».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Если устройство работает как умножитель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(на входе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Mul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«0»), то множимое и множитель помещаются в соответствующие регистры, а на управляющий вход ФДК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поступает «0».</w:t>
      </w:r>
    </w:p>
    <w:p w14:paraId="60161F55" w14:textId="0A8CA0D0" w:rsidR="003C3063" w:rsidRPr="00F81358" w:rsidRDefault="003C3063" w:rsidP="00F8135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Принцип работы ФДК в зависимости от управляющих сигналов приведён в таблице 2.1.</w:t>
      </w:r>
      <w:r w:rsidR="00F81358">
        <w:rPr>
          <w:rFonts w:ascii="Times New Roman" w:eastAsia="Times New Roman" w:hAnsi="Times New Roman" w:cs="Times New Roman"/>
          <w:sz w:val="28"/>
          <w:szCs w:val="28"/>
        </w:rPr>
        <w:br/>
      </w:r>
      <w:r w:rsidR="00F81358">
        <w:rPr>
          <w:rFonts w:ascii="Times New Roman" w:eastAsia="Times New Roman" w:hAnsi="Times New Roman" w:cs="Times New Roman"/>
          <w:sz w:val="28"/>
          <w:szCs w:val="28"/>
        </w:rPr>
        <w:br/>
      </w:r>
      <w:r w:rsidRPr="003C306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Таблица 2.1 – Режимы работы формирователя дополнительного кода</w:t>
      </w:r>
    </w:p>
    <w:tbl>
      <w:tblPr>
        <w:tblW w:w="93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  <w:gridCol w:w="4674"/>
      </w:tblGrid>
      <w:tr w:rsidR="003C3063" w14:paraId="0C771F97" w14:textId="77777777" w:rsidTr="003C3063">
        <w:tc>
          <w:tcPr>
            <w:tcW w:w="4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CED6C" w14:textId="77777777" w:rsidR="003C3063" w:rsidRDefault="003C3063" w:rsidP="003C3063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Сигналы на входах ФДК</w:t>
            </w:r>
          </w:p>
        </w:tc>
        <w:tc>
          <w:tcPr>
            <w:tcW w:w="4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ED3781" w14:textId="6BC275A4" w:rsidR="003C3063" w:rsidRDefault="003C3063" w:rsidP="003C3063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 на выходах ФДК</w:t>
            </w:r>
          </w:p>
        </w:tc>
      </w:tr>
      <w:tr w:rsidR="003C3063" w14:paraId="311333D6" w14:textId="77777777" w:rsidTr="003C3063">
        <w:trPr>
          <w:trHeight w:val="375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03A185" w14:textId="77777777" w:rsidR="003C3063" w:rsidRDefault="003C3063" w:rsidP="003C3063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5857F7" w14:textId="77777777" w:rsidR="003C3063" w:rsidRDefault="003C3063" w:rsidP="003C3063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3360BE" w14:textId="77777777" w:rsidR="003C3063" w:rsidRDefault="003C3063" w:rsidP="005F6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  <w:tr w:rsidR="003C3063" w14:paraId="42C2AFEC" w14:textId="77777777" w:rsidTr="003C3063">
        <w:tc>
          <w:tcPr>
            <w:tcW w:w="23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87847" w14:textId="77777777" w:rsidR="003C3063" w:rsidRDefault="003C3063" w:rsidP="003C306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B05F8" w14:textId="77777777" w:rsidR="003C3063" w:rsidRDefault="003C3063" w:rsidP="003C306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0F48E" w14:textId="77777777" w:rsidR="003C3063" w:rsidRDefault="003C3063" w:rsidP="003C3063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Дополнительный код множимого</w:t>
            </w:r>
          </w:p>
        </w:tc>
      </w:tr>
      <w:tr w:rsidR="003C3063" w14:paraId="2C94E4C9" w14:textId="77777777" w:rsidTr="005F6AE2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3BD63" w14:textId="77777777" w:rsidR="003C3063" w:rsidRDefault="003C3063" w:rsidP="003C306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551D6" w14:textId="77777777" w:rsidR="003C3063" w:rsidRDefault="003C3063" w:rsidP="003C306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15488" w14:textId="77777777" w:rsidR="003C3063" w:rsidRDefault="003C3063" w:rsidP="003C3063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Дополнительный код слагаемого</w:t>
            </w:r>
          </w:p>
        </w:tc>
      </w:tr>
      <w:tr w:rsidR="003C3063" w14:paraId="46DC4600" w14:textId="77777777" w:rsidTr="005F6AE2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9C4C4" w14:textId="77777777" w:rsidR="003C3063" w:rsidRDefault="003C3063" w:rsidP="003C306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E738F" w14:textId="77777777" w:rsidR="003C3063" w:rsidRDefault="003C3063" w:rsidP="003C306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4256A" w14:textId="77777777" w:rsidR="003C3063" w:rsidRPr="003C3063" w:rsidRDefault="003C3063" w:rsidP="003C3063">
            <w:pP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Меняется знак множимого</w:t>
            </w:r>
          </w:p>
        </w:tc>
      </w:tr>
      <w:tr w:rsidR="003C3063" w14:paraId="44A8EBC2" w14:textId="77777777" w:rsidTr="005F6AE2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63676" w14:textId="77777777" w:rsidR="003C3063" w:rsidRDefault="003C3063" w:rsidP="003C306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3F2C8" w14:textId="77777777" w:rsidR="003C3063" w:rsidRDefault="003C3063" w:rsidP="003C306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5B90D" w14:textId="77777777" w:rsidR="003C3063" w:rsidRDefault="003C3063" w:rsidP="003C3063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Меняется знак слагаемого</w:t>
            </w:r>
          </w:p>
        </w:tc>
      </w:tr>
    </w:tbl>
    <w:p w14:paraId="1F69489F" w14:textId="77777777" w:rsidR="003C3063" w:rsidRDefault="003C3063" w:rsidP="003C3063">
      <w:pPr>
        <w:ind w:firstLine="709"/>
        <w:rPr>
          <w:rFonts w:ascii="Times New Roman" w:eastAsia="Times New Roman" w:hAnsi="Times New Roman"/>
          <w:sz w:val="28"/>
          <w:szCs w:val="28"/>
        </w:rPr>
      </w:pPr>
    </w:p>
    <w:p w14:paraId="2513B8C1" w14:textId="77777777" w:rsidR="003C3063" w:rsidRDefault="003C3063" w:rsidP="003C3063">
      <w:pPr>
        <w:ind w:firstLine="709"/>
        <w:rPr>
          <w:rFonts w:ascii="Times New Roman" w:eastAsia="Times New Roman" w:hAnsi="Times New Roman"/>
          <w:sz w:val="28"/>
          <w:szCs w:val="28"/>
        </w:rPr>
        <w:sectPr w:rsidR="003C3063">
          <w:pgSz w:w="11906" w:h="16838"/>
          <w:pgMar w:top="1134" w:right="851" w:bottom="1531" w:left="1701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Структурная схема сумматора-умножителя первого типа для алгоритма умножения «В» приведена в приложении А.</w:t>
      </w:r>
    </w:p>
    <w:p w14:paraId="4C8EF57D" w14:textId="1A4B0A37" w:rsidR="003131F4" w:rsidRDefault="00F81358" w:rsidP="003131F4">
      <w:pPr>
        <w:spacing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 xml:space="preserve">3. </w:t>
      </w:r>
      <w:r w:rsidR="003131F4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РАЗРАБОТКА ФУНКЦИОНАЛЬНЫХ СХЕМ</w:t>
      </w:r>
      <w:r w:rsidR="003131F4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br/>
        <w:t>ОСНОВНЫХ УЗЛОВ СУММАТОРА-УМНОЖИТЕЛЯ</w:t>
      </w:r>
      <w:r w:rsidR="003131F4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br/>
      </w:r>
    </w:p>
    <w:p w14:paraId="7EAED550" w14:textId="2B322E61" w:rsidR="00F81358" w:rsidRPr="00460263" w:rsidRDefault="00460263" w:rsidP="00F81358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ab/>
        <w:t>3.1 Логический синтез одноразрядного четверичного умножителя</w:t>
      </w: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br/>
      </w:r>
    </w:p>
    <w:p w14:paraId="27294199" w14:textId="2DF8ECF4" w:rsidR="0073007C" w:rsidRDefault="00460263" w:rsidP="005A0A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Одноразрядный четверичный умножитель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(ОЧУ)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это</w:t>
      </w:r>
      <w:r w:rsidR="00C152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комбинационное устройство, имеющее 5 двоичных входов (2 разряда из регистра Мн, 2 разряда из регистра Мт и управляющий вход h) и 4 двоичных выхода. </w:t>
      </w:r>
    </w:p>
    <w:p w14:paraId="41A711E0" w14:textId="709BD283" w:rsidR="004F1A34" w:rsidRPr="005A0A5B" w:rsidRDefault="004F1A34" w:rsidP="004F1A3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Управляющий вход h определяет тип операции: 0 - умножение закодированных цифр, поступивших на информационные входы; 1 - вывод на выходы без изменения значения разрядов, поступивших из регистра множимого.</w:t>
      </w:r>
    </w:p>
    <w:p w14:paraId="6F010E9E" w14:textId="6458033B" w:rsidR="00460263" w:rsidRDefault="00460263" w:rsidP="00460263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Принцип работы ОЧУ представлен с помощью таблицы истинности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3EA7B14" w14:textId="39477220" w:rsidR="005A0A5B" w:rsidRDefault="00460263" w:rsidP="005A0A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Разряды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Мн и Мт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закодированы: 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00, 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01</w:t>
      </w:r>
      <w:r>
        <w:rPr>
          <w:rFonts w:ascii="Times New Roman" w:eastAsia="Times New Roman" w:hAnsi="Times New Roman" w:cs="Times New Roman"/>
          <w:sz w:val="28"/>
          <w:szCs w:val="28"/>
        </w:rPr>
        <w:t>, 2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, 3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5700CD" w14:textId="04F1FD69" w:rsidR="00460263" w:rsidRDefault="00460263" w:rsidP="0046026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таблице присутствуют 8 безразличных наборов, т. к. на входы ОЧУ из разрядов </w:t>
      </w:r>
      <w:r w:rsidR="0012696B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C152C3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может поступить «11».</w:t>
      </w:r>
    </w:p>
    <w:p w14:paraId="6DF79918" w14:textId="77777777" w:rsidR="004F1A34" w:rsidRDefault="004F1A34" w:rsidP="00460263">
      <w:pPr>
        <w:pStyle w:val="a7"/>
        <w:ind w:firstLine="0"/>
        <w:rPr>
          <w:szCs w:val="28"/>
        </w:rPr>
      </w:pPr>
    </w:p>
    <w:p w14:paraId="42C15EF5" w14:textId="3D6F32AB" w:rsidR="00460263" w:rsidRDefault="00460263" w:rsidP="00460263">
      <w:pPr>
        <w:pStyle w:val="a7"/>
        <w:ind w:firstLine="0"/>
      </w:pPr>
      <w:r w:rsidRPr="00C50F85">
        <w:rPr>
          <w:szCs w:val="28"/>
        </w:rPr>
        <w:t>Таблица</w:t>
      </w:r>
      <w:r>
        <w:rPr>
          <w:szCs w:val="28"/>
        </w:rPr>
        <w:t xml:space="preserve"> 3.1 </w:t>
      </w:r>
      <w:r>
        <w:rPr>
          <w:rFonts w:eastAsia="Times New Roman" w:cs="Times New Roman"/>
          <w:szCs w:val="28"/>
        </w:rPr>
        <w:t xml:space="preserve">– </w:t>
      </w:r>
      <w:r>
        <w:rPr>
          <w:szCs w:val="28"/>
        </w:rPr>
        <w:t xml:space="preserve">Таблица истинности ОЧУ </w:t>
      </w:r>
    </w:p>
    <w:tbl>
      <w:tblPr>
        <w:tblStyle w:val="81"/>
        <w:tblW w:w="951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54"/>
        <w:gridCol w:w="444"/>
        <w:gridCol w:w="431"/>
        <w:gridCol w:w="431"/>
        <w:gridCol w:w="809"/>
        <w:gridCol w:w="976"/>
        <w:gridCol w:w="857"/>
        <w:gridCol w:w="852"/>
        <w:gridCol w:w="1066"/>
        <w:gridCol w:w="3195"/>
      </w:tblGrid>
      <w:tr w:rsidR="00460263" w:rsidRPr="0040485A" w14:paraId="66384558" w14:textId="77777777" w:rsidTr="004F1A34">
        <w:trPr>
          <w:trHeight w:hRule="exact" w:val="497"/>
          <w:tblHeader/>
          <w:jc w:val="center"/>
        </w:trPr>
        <w:tc>
          <w:tcPr>
            <w:tcW w:w="898" w:type="dxa"/>
            <w:gridSpan w:val="2"/>
            <w:shd w:val="clear" w:color="auto" w:fill="FFFFFF" w:themeFill="background1"/>
            <w:vAlign w:val="center"/>
          </w:tcPr>
          <w:p w14:paraId="2493BBFB" w14:textId="04FAF98A" w:rsidR="00460263" w:rsidRPr="00A83D9E" w:rsidRDefault="00C152C3" w:rsidP="00C152C3">
            <w:pPr>
              <w:spacing w:before="25"/>
              <w:ind w:left="-392" w:firstLine="392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Мн</w:t>
            </w:r>
          </w:p>
        </w:tc>
        <w:tc>
          <w:tcPr>
            <w:tcW w:w="862" w:type="dxa"/>
            <w:gridSpan w:val="2"/>
            <w:shd w:val="clear" w:color="auto" w:fill="FFFFFF" w:themeFill="background1"/>
            <w:vAlign w:val="center"/>
          </w:tcPr>
          <w:p w14:paraId="4520081F" w14:textId="51452362" w:rsidR="00460263" w:rsidRPr="00A83D9E" w:rsidRDefault="00C152C3" w:rsidP="00C152C3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8E4788E" w14:textId="7B4A17CB" w:rsidR="00460263" w:rsidRPr="00C152C3" w:rsidRDefault="00C152C3" w:rsidP="00C152C3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33" w:type="dxa"/>
            <w:gridSpan w:val="2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FF1E3FB" w14:textId="77777777" w:rsidR="00460263" w:rsidRPr="00A83D9E" w:rsidRDefault="00460263" w:rsidP="00C152C3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Ст. разряды</w:t>
            </w:r>
          </w:p>
        </w:tc>
        <w:tc>
          <w:tcPr>
            <w:tcW w:w="1918" w:type="dxa"/>
            <w:gridSpan w:val="2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6156E4C" w14:textId="1C4610FB" w:rsidR="00460263" w:rsidRPr="00A83D9E" w:rsidRDefault="00460263" w:rsidP="00C152C3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Мл. разряды</w:t>
            </w:r>
          </w:p>
        </w:tc>
        <w:tc>
          <w:tcPr>
            <w:tcW w:w="3195" w:type="dxa"/>
            <w:vMerge w:val="restart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F353FAA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Результат операции</w:t>
            </w:r>
          </w:p>
          <w:p w14:paraId="08D81F5F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в четверичной с/</w:t>
            </w: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460263" w:rsidRPr="0040485A" w14:paraId="79F7BE2A" w14:textId="77777777" w:rsidTr="00F56FE0">
        <w:trPr>
          <w:trHeight w:hRule="exact" w:val="447"/>
          <w:tblHeader/>
          <w:jc w:val="center"/>
        </w:trPr>
        <w:tc>
          <w:tcPr>
            <w:tcW w:w="454" w:type="dxa"/>
            <w:shd w:val="clear" w:color="auto" w:fill="FFFFFF" w:themeFill="background1"/>
            <w:vAlign w:val="center"/>
          </w:tcPr>
          <w:p w14:paraId="17C925E6" w14:textId="77777777" w:rsidR="00460263" w:rsidRPr="00382458" w:rsidRDefault="00460263" w:rsidP="005F6AE2">
            <w:pPr>
              <w:spacing w:before="25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 w:rsidRPr="00382458"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1ABFB5BC" w14:textId="77777777" w:rsidR="00460263" w:rsidRPr="00382458" w:rsidRDefault="00460263" w:rsidP="005F6AE2">
            <w:pPr>
              <w:spacing w:before="25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47ABA438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1EC7D7A8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A8FD4D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50A78CC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6DC8ED78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504AF9BF" w14:textId="613AD3BF" w:rsidR="00460263" w:rsidRPr="004F1A34" w:rsidRDefault="004F1A34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75BF69E" w14:textId="76BBF5BA" w:rsidR="00460263" w:rsidRPr="004F1A34" w:rsidRDefault="004F1A34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195" w:type="dxa"/>
            <w:vMerge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E10EA42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</w:tr>
      <w:tr w:rsidR="00460263" w:rsidRPr="0040485A" w14:paraId="2086A338" w14:textId="77777777" w:rsidTr="004F1A34">
        <w:trPr>
          <w:trHeight w:hRule="exact" w:val="377"/>
          <w:tblHeader/>
          <w:jc w:val="center"/>
        </w:trPr>
        <w:tc>
          <w:tcPr>
            <w:tcW w:w="454" w:type="dxa"/>
            <w:shd w:val="clear" w:color="auto" w:fill="FFFFFF" w:themeFill="background1"/>
            <w:vAlign w:val="center"/>
          </w:tcPr>
          <w:p w14:paraId="30474972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39D95B61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2935E38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4A927D35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0DA458C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0AB1043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3D9B8C51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1362DF30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18F89F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006D0D8" w14:textId="77777777" w:rsidR="00460263" w:rsidRPr="00A83D9E" w:rsidRDefault="00460263" w:rsidP="005F6AE2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10</w:t>
            </w:r>
          </w:p>
        </w:tc>
      </w:tr>
      <w:tr w:rsidR="007E247D" w:rsidRPr="0058183D" w14:paraId="7614163E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68307063" w14:textId="77777777" w:rsidR="007E247D" w:rsidRPr="008864D3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55473A9" w14:textId="77777777" w:rsidR="007E247D" w:rsidRPr="008864D3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3E5F13D" w14:textId="77777777" w:rsidR="007E247D" w:rsidRPr="008864D3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76478A5" w14:textId="77777777" w:rsidR="007E247D" w:rsidRPr="008864D3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475105C" w14:textId="77777777" w:rsidR="007E247D" w:rsidRPr="008864D3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A0158AA" w14:textId="77777777" w:rsidR="007E247D" w:rsidRPr="008864D3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0B330EC" w14:textId="3E8DA185" w:rsidR="007E247D" w:rsidRPr="007E247D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3568AC4B" w14:textId="109389AB" w:rsidR="007E247D" w:rsidRPr="00A35409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BA69BEE" w14:textId="50A248A4" w:rsidR="007E247D" w:rsidRPr="008864D3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1B8B568" w14:textId="562C413C" w:rsidR="007E247D" w:rsidRPr="008864D3" w:rsidRDefault="007E247D" w:rsidP="007E247D">
            <w:pPr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E247D" w:rsidRPr="0040485A" w14:paraId="017F3A30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7BA642F4" w14:textId="77777777" w:rsidR="007E247D" w:rsidRPr="008864D3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463835A" w14:textId="77777777" w:rsidR="007E247D" w:rsidRPr="008864D3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8B2DF25" w14:textId="77777777" w:rsidR="007E247D" w:rsidRPr="008864D3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1278B46" w14:textId="77777777" w:rsidR="007E247D" w:rsidRPr="008864D3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516C76F" w14:textId="77777777" w:rsidR="007E247D" w:rsidRPr="008864D3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5EDC058" w14:textId="257050E6" w:rsidR="007E247D" w:rsidRPr="008864D3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CF8D3B2" w14:textId="7D27842F" w:rsidR="007E247D" w:rsidRPr="00A35409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20DE4ACD" w14:textId="63FA0D8B" w:rsidR="007E247D" w:rsidRPr="008864D3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AE86D1F" w14:textId="470DFDC6" w:rsidR="007E247D" w:rsidRPr="008864D3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1AEFF27" w14:textId="264415BD" w:rsidR="007E247D" w:rsidRPr="008864D3" w:rsidRDefault="007E247D" w:rsidP="007E247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код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0»</w:t>
            </w:r>
          </w:p>
        </w:tc>
      </w:tr>
      <w:tr w:rsidR="005A0A5B" w:rsidRPr="0040485A" w14:paraId="052B9D40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08E7EDB3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4496B097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401578C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2889158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C3C9DA1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C782052" w14:textId="75CE2F1C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577CED4A" w14:textId="479E3723" w:rsidR="005A0A5B" w:rsidRPr="00A35409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EA80154" w14:textId="31E48529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E47DE5D" w14:textId="5FD6B72D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62A7085" w14:textId="09CEB4B8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5A0A5B" w:rsidRPr="0040485A" w14:paraId="46092C07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753C482F" w14:textId="77777777" w:rsidR="005A0A5B" w:rsidRPr="001F7C11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4AA2C29" w14:textId="77777777" w:rsidR="005A0A5B" w:rsidRPr="001F7C11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F6CE8C1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029EF03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3C2F0B9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899D09C" w14:textId="1B10EBD9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FE4CC02" w14:textId="46BC9F6B" w:rsidR="005A0A5B" w:rsidRPr="00A35409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77352AE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E378A8B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3CACC36" w14:textId="6E749265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код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0»</w:t>
            </w:r>
          </w:p>
        </w:tc>
      </w:tr>
      <w:tr w:rsidR="005A0A5B" w:rsidRPr="0040485A" w14:paraId="5B9F16B6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68EADE7C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15662200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A332382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6E5ECF8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DC0CF85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8E5EA9A" w14:textId="5977D783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7765BBC8" w14:textId="6A6926D8" w:rsidR="005A0A5B" w:rsidRPr="00A35409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4E1DD72" w14:textId="441A4F85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7F92692" w14:textId="287B8CA8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C4985CE" w14:textId="107CC8CD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5A0A5B" w:rsidRPr="0040485A" w14:paraId="534F21B1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01372D19" w14:textId="77777777" w:rsidR="005A0A5B" w:rsidRPr="001F7C11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CC9B78D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1938128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2CE8DCF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9231378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1AEB132" w14:textId="68BB74BB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75D09364" w14:textId="3B0B79C2" w:rsidR="005A0A5B" w:rsidRPr="00A35409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DB3676D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693A36E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8F17CD8" w14:textId="60759F7E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код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0»</w:t>
            </w:r>
          </w:p>
        </w:tc>
      </w:tr>
      <w:tr w:rsidR="005A0A5B" w:rsidRPr="0040485A" w14:paraId="306FF347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1DCC581F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435D686A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17B8B76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2BA22FB8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80D7772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07ABFC7A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C01804D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10A3FBB8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DFC6B20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7A6AE0C" w14:textId="35AB00C0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5A0A5B" w:rsidRPr="0040485A" w14:paraId="65897F54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51D4BA5E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68FE7E3D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63DDF0D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EA2B6FD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352C368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691F28CC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B6D06E7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50AEC23B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B5E2414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59AFA84" w14:textId="01A18541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код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0»</w:t>
            </w:r>
          </w:p>
        </w:tc>
      </w:tr>
      <w:tr w:rsidR="005A0A5B" w:rsidRPr="0040485A" w14:paraId="0B235BA1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66E6B080" w14:textId="2BA18C82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B0E096C" w14:textId="3AFB7DBB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248C55CB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6C41341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B237B88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B46DEDB" w14:textId="575F3191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28E05838" w14:textId="08A9D598" w:rsidR="005A0A5B" w:rsidRPr="00A35409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1A51BF5" w14:textId="2D3A5FB0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62E6802" w14:textId="422C25C4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D59050B" w14:textId="0A0DCACC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5A0A5B" w:rsidRPr="0040485A" w14:paraId="65756B2D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667EE0DD" w14:textId="5E7BBF71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C857306" w14:textId="45F8BB54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69A86DF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134DCBF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4056D05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F34264A" w14:textId="62B376E9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EADDE0C" w14:textId="1C79FF7C" w:rsidR="005A0A5B" w:rsidRPr="00A35409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3F2C1AE5" w14:textId="62F80F22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A10A74C" w14:textId="28132428" w:rsidR="005A0A5B" w:rsidRPr="00A35409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BEEDBDD" w14:textId="7C63722D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код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1»</w:t>
            </w:r>
          </w:p>
        </w:tc>
      </w:tr>
      <w:tr w:rsidR="005A0A5B" w:rsidRPr="0040485A" w14:paraId="72C44FD6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649D7889" w14:textId="6D60D58C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825FBC9" w14:textId="5185B56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4390398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A4BB331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5261188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07B40C1" w14:textId="4BAA3EB0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3702EB7" w14:textId="2300E19C" w:rsidR="005A0A5B" w:rsidRPr="001F7C11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1BCED09" w14:textId="363885F1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7DE41D9" w14:textId="481296A5" w:rsidR="005A0A5B" w:rsidRPr="00A35409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490D18F" w14:textId="19E0A8CF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5A0A5B" w:rsidRPr="0040485A" w14:paraId="022333A6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7037AC5E" w14:textId="4B36A075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2DC7415" w14:textId="6B1FD406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E5E0CB0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919AB94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8D83F7B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B082F1E" w14:textId="59D8CBFA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4047F26" w14:textId="01FC1CBA" w:rsidR="005A0A5B" w:rsidRPr="00A35409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B8E81D7" w14:textId="76C478F0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517CEF2" w14:textId="11EBC939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D6B22CF" w14:textId="1EFA35FE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код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1»</w:t>
            </w:r>
          </w:p>
        </w:tc>
      </w:tr>
      <w:tr w:rsidR="005A0A5B" w:rsidRPr="0040485A" w14:paraId="6FBDB565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1B810F9E" w14:textId="375A76AC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4140EF9A" w14:textId="46B0C4A4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334B132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77ECB97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6554695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0819D17" w14:textId="7831003F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77468D4" w14:textId="5198FB22" w:rsidR="005A0A5B" w:rsidRPr="00580897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7E64F08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9729A5C" w14:textId="37CCB97E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C987498" w14:textId="7719DAB4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5A0A5B" w:rsidRPr="0040485A" w14:paraId="309DA4B0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5BE4DD26" w14:textId="79CD0CF0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604E593" w14:textId="44C8A761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4E83263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AE1CEB7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3C418A6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4F26DCD" w14:textId="0EBD5ACE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36B0E9E" w14:textId="74D92CB1" w:rsidR="005A0A5B" w:rsidRPr="00A35409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3D1C7F44" w14:textId="5CAE50A6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94B3291" w14:textId="3B7A2F22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4DF9681" w14:textId="714E9543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код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1»</w:t>
            </w:r>
          </w:p>
        </w:tc>
      </w:tr>
      <w:tr w:rsidR="005A0A5B" w:rsidRPr="0040485A" w14:paraId="6918D728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2AC3B4E7" w14:textId="375EA12E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0FFC7E7" w14:textId="40042409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FA4B56B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CD0B52B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DC310A7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3F62D54C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D9D9D8C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32B1F501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010E57A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340696A" w14:textId="309834A0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5A0A5B" w:rsidRPr="0040485A" w14:paraId="783B324E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7902F697" w14:textId="50E2AD7A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1BAEFA0" w14:textId="3988A45E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B878ED5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A7F8D0D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A52E618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4951ED4D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70980DB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72A1423F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F777249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46816B1" w14:textId="0051CA95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код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1»</w:t>
            </w:r>
          </w:p>
        </w:tc>
      </w:tr>
      <w:tr w:rsidR="005A0A5B" w:rsidRPr="0040485A" w14:paraId="66A1E3B7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1205C869" w14:textId="60D88F11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02E6112E" w14:textId="0437F90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F2DCB8E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AE6E91F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78A0F45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678AF13" w14:textId="3DF874E4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5EE119AF" w14:textId="15AFAF22" w:rsidR="005A0A5B" w:rsidRPr="00A35409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CA327BC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A385D59" w14:textId="13ED518D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F61D128" w14:textId="56B889AE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5A0A5B" w:rsidRPr="0040485A" w14:paraId="368AD52B" w14:textId="77777777" w:rsidTr="004F1A34">
        <w:trPr>
          <w:jc w:val="center"/>
        </w:trPr>
        <w:tc>
          <w:tcPr>
            <w:tcW w:w="454" w:type="dxa"/>
            <w:shd w:val="clear" w:color="auto" w:fill="FFFFFF" w:themeFill="background1"/>
          </w:tcPr>
          <w:p w14:paraId="6BA9CACE" w14:textId="5997CFC1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6BD62D2E" w14:textId="34057CE5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29030BB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0AA2284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9FAFEB7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D0A8761" w14:textId="26291708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7F83FFF" w14:textId="74DA9AA6" w:rsidR="005A0A5B" w:rsidRPr="00A35409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39BBF679" w14:textId="485B3B8C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AEB5BD1" w14:textId="2CD1C7EA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22E554A" w14:textId="06D89A52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код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2»</w:t>
            </w:r>
          </w:p>
        </w:tc>
      </w:tr>
    </w:tbl>
    <w:p w14:paraId="5BA1DB18" w14:textId="77777777" w:rsidR="00C152C3" w:rsidRDefault="00C152C3" w:rsidP="00460263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3624E41F" w14:textId="77777777" w:rsidR="00C152C3" w:rsidRDefault="00C152C3" w:rsidP="00460263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316B50F9" w14:textId="55F84099" w:rsidR="00460263" w:rsidRPr="009E378C" w:rsidRDefault="00460263" w:rsidP="00460263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3.1</w:t>
      </w:r>
    </w:p>
    <w:tbl>
      <w:tblPr>
        <w:tblStyle w:val="81"/>
        <w:tblW w:w="9349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847"/>
        <w:gridCol w:w="854"/>
        <w:gridCol w:w="851"/>
        <w:gridCol w:w="992"/>
        <w:gridCol w:w="992"/>
        <w:gridCol w:w="3117"/>
      </w:tblGrid>
      <w:tr w:rsidR="00460263" w:rsidRPr="0040485A" w14:paraId="44673178" w14:textId="77777777" w:rsidTr="00C152C3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7D0E2397" w14:textId="77777777" w:rsidR="00460263" w:rsidRPr="009E378C" w:rsidRDefault="00460263" w:rsidP="005F6AE2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2784E78" w14:textId="77777777" w:rsidR="00460263" w:rsidRPr="009E378C" w:rsidRDefault="00460263" w:rsidP="005F6AE2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14:paraId="7C6719BF" w14:textId="77777777" w:rsidR="00460263" w:rsidRPr="009E378C" w:rsidRDefault="00460263" w:rsidP="005F6AE2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14:paraId="1A53B185" w14:textId="77777777" w:rsidR="00460263" w:rsidRPr="009E378C" w:rsidRDefault="00460263" w:rsidP="005F6AE2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4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7CDFBFB" w14:textId="77777777" w:rsidR="00460263" w:rsidRPr="009E378C" w:rsidRDefault="00460263" w:rsidP="005F6AE2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4489CA8" w14:textId="77777777" w:rsidR="00460263" w:rsidRPr="009E378C" w:rsidRDefault="00460263" w:rsidP="005F6AE2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00AEB605" w14:textId="77777777" w:rsidR="00460263" w:rsidRPr="009E378C" w:rsidRDefault="00460263" w:rsidP="005F6AE2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</w:tcPr>
          <w:p w14:paraId="4989A140" w14:textId="77777777" w:rsidR="00460263" w:rsidRPr="009E378C" w:rsidRDefault="00460263" w:rsidP="005F6AE2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FFC005F" w14:textId="77777777" w:rsidR="00460263" w:rsidRPr="009E378C" w:rsidRDefault="00460263" w:rsidP="005F6AE2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11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1A725F0" w14:textId="77777777" w:rsidR="00460263" w:rsidRPr="009E378C" w:rsidRDefault="00460263" w:rsidP="005F6AE2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5A0A5B" w:rsidRPr="0040485A" w14:paraId="5092480B" w14:textId="77777777" w:rsidTr="005A0A5B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1727472" w14:textId="50E38FC2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1EE9E553" w14:textId="450EF066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0E0F6591" w14:textId="69295A9C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7FB8246E" w14:textId="7285FF8A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65A93B9" w14:textId="19A94E6A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BE1F6E6" w14:textId="0F3206F6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56C9B576" w14:textId="0D41C5AA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3435CE4" w14:textId="2F48CA60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A4F5552" w14:textId="16888085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088F0FF" w14:textId="0DB73846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5A0A5B" w:rsidRPr="0040485A" w14:paraId="7E34052A" w14:textId="77777777" w:rsidTr="005A0A5B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36F03268" w14:textId="48F6939F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37CA931A" w14:textId="368A0B76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717A25AF" w14:textId="68E67965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76049139" w14:textId="6CCBF520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8443237" w14:textId="6787B9DE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B474138" w14:textId="5CF2738E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579DE7FF" w14:textId="5C47FCBB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FD9F5A1" w14:textId="50B76C39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7B11314" w14:textId="27BF9BD4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F35CE30" w14:textId="7CC9D4AD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код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2»</w:t>
            </w:r>
          </w:p>
        </w:tc>
      </w:tr>
      <w:tr w:rsidR="005A0A5B" w:rsidRPr="0040485A" w14:paraId="44D619EA" w14:textId="77777777" w:rsidTr="005A0A5B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5E79BD59" w14:textId="2CC5A4BF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F61DFD6" w14:textId="354DF9BF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68D51325" w14:textId="0B72DD5F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14C5CC4" w14:textId="50A335D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98F9B60" w14:textId="20555904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548995B" w14:textId="0544B51D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1D2FE5B1" w14:textId="37E4D807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18B8287" w14:textId="61404AC0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01B5CF7" w14:textId="7A808927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4CA6D75" w14:textId="301AA277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5A0A5B" w:rsidRPr="0040485A" w14:paraId="5EA3C308" w14:textId="77777777" w:rsidTr="005A0A5B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5E4D6E7D" w14:textId="08D78E78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B9496C9" w14:textId="50813FE6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6E699401" w14:textId="097D3E23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35FD549" w14:textId="24C5878E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E863326" w14:textId="48EE06F6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D652CA5" w14:textId="6E8DE3EE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1D6E88E4" w14:textId="546E1620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3486493A" w14:textId="1E539C6C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EB40AF7" w14:textId="08A4AA10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C1577D9" w14:textId="301CDE96" w:rsidR="005A0A5B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код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2»</w:t>
            </w:r>
          </w:p>
        </w:tc>
      </w:tr>
      <w:tr w:rsidR="005A0A5B" w:rsidRPr="0040485A" w14:paraId="038D98FF" w14:textId="77777777" w:rsidTr="0073007C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4C60CB34" w14:textId="3142AA7F" w:rsidR="005A0A5B" w:rsidRPr="009E378C" w:rsidRDefault="005A0A5B" w:rsidP="005A0A5B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3860732A" w14:textId="659390F1" w:rsidR="005A0A5B" w:rsidRPr="009E378C" w:rsidRDefault="005A0A5B" w:rsidP="005A0A5B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672EF3F6" w14:textId="692C6057" w:rsidR="005A0A5B" w:rsidRPr="009E378C" w:rsidRDefault="005A0A5B" w:rsidP="005A0A5B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F521F2E" w14:textId="6678CDEF" w:rsidR="005A0A5B" w:rsidRPr="009E378C" w:rsidRDefault="005A0A5B" w:rsidP="005A0A5B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C82D005" w14:textId="43812BFB" w:rsidR="005A0A5B" w:rsidRPr="009E378C" w:rsidRDefault="005A0A5B" w:rsidP="005A0A5B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21734562" w14:textId="01685F4A" w:rsidR="005A0A5B" w:rsidRPr="009E378C" w:rsidRDefault="005A0A5B" w:rsidP="005A0A5B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E3973DA" w14:textId="0194B958" w:rsidR="005A0A5B" w:rsidRPr="009E378C" w:rsidRDefault="005A0A5B" w:rsidP="005A0A5B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5D1E5553" w14:textId="5DDDA026" w:rsidR="005A0A5B" w:rsidRPr="009E378C" w:rsidRDefault="005A0A5B" w:rsidP="005A0A5B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FBC36E7" w14:textId="65D73165" w:rsidR="005A0A5B" w:rsidRPr="009E378C" w:rsidRDefault="005A0A5B" w:rsidP="005A0A5B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2932F62" w14:textId="6FCC5209" w:rsidR="005A0A5B" w:rsidRPr="005A0A5B" w:rsidRDefault="005A0A5B" w:rsidP="005A0A5B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5A0A5B" w:rsidRPr="0040485A" w14:paraId="6AD4AD2B" w14:textId="77777777" w:rsidTr="00C152C3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45E194CC" w14:textId="4F2BA61E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A162588" w14:textId="42BAD6EA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EAAC0ED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37B81AF1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CEE5709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4E8DB2AF" w14:textId="77777777" w:rsidR="005A0A5B" w:rsidRPr="000209C8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2D0CC92E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5E8EA8E0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1F177F0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792EE81" w14:textId="264B0E53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код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2»</w:t>
            </w:r>
          </w:p>
        </w:tc>
      </w:tr>
      <w:tr w:rsidR="005A0A5B" w:rsidRPr="0040485A" w14:paraId="6552947D" w14:textId="77777777" w:rsidTr="00C152C3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7C043072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47C37FEC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320F59FA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11FB8C1D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A3AE22A" w14:textId="77777777" w:rsidR="005A0A5B" w:rsidRPr="00AF2F25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00356D9" w14:textId="12383A24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5B27AAC2" w14:textId="3772F8CD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BCEABD8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2A34F5D" w14:textId="0CC23EF9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E289115" w14:textId="0209865E" w:rsidR="005A0A5B" w:rsidRPr="00AF2F25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5A0A5B" w:rsidRPr="0040485A" w14:paraId="42F342E9" w14:textId="77777777" w:rsidTr="00C152C3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2C1772A7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1A963215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F0C1910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5E2A2E96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34A1E0A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D6F2E8A" w14:textId="4F765298" w:rsidR="005A0A5B" w:rsidRPr="00A35409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4D5933DB" w14:textId="2C90990C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72273C96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64C3323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452AE3E" w14:textId="4F1078DA" w:rsidR="005A0A5B" w:rsidRPr="00AF2F25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код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3»</w:t>
            </w:r>
          </w:p>
        </w:tc>
      </w:tr>
      <w:tr w:rsidR="005A0A5B" w:rsidRPr="0040485A" w14:paraId="2988FA69" w14:textId="77777777" w:rsidTr="007E247D">
        <w:trPr>
          <w:trHeight w:val="334"/>
          <w:jc w:val="center"/>
        </w:trPr>
        <w:tc>
          <w:tcPr>
            <w:tcW w:w="421" w:type="dxa"/>
            <w:shd w:val="clear" w:color="auto" w:fill="FFFFFF" w:themeFill="background1"/>
          </w:tcPr>
          <w:p w14:paraId="095ABBF1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8E8B11D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11DF97F4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49D52D34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233FB43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F3AE4DF" w14:textId="72FCCEB9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416B2D4E" w14:textId="1E6B14F0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47B5F190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A00EE31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0BE8F38" w14:textId="0A2325C0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5A0A5B" w:rsidRPr="0040485A" w14:paraId="5365FEF3" w14:textId="77777777" w:rsidTr="00C152C3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6FB684A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5DC8B33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8D52172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1370E2AA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CB45BD6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E3416E7" w14:textId="2FA2E8DE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0F5F86FE" w14:textId="1764FC82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ECA8767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AB95F0D" w14:textId="59D08812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4802706" w14:textId="041C59C4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код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3»</w:t>
            </w:r>
          </w:p>
        </w:tc>
      </w:tr>
      <w:tr w:rsidR="005A0A5B" w:rsidRPr="0040485A" w14:paraId="682A9B44" w14:textId="77777777" w:rsidTr="00C152C3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AF28E17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1641CBB8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53110A1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657F8EE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7F5B9D3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8E694C5" w14:textId="5DA7F1A5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60E5F71F" w14:textId="64A81992" w:rsidR="005A0A5B" w:rsidRPr="001F7C11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71464AE2" w14:textId="2ED188BE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0B3AC26" w14:textId="0268FA1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7E004F1" w14:textId="19A5897B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2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5A0A5B" w:rsidRPr="0040485A" w14:paraId="2BDAF08D" w14:textId="77777777" w:rsidTr="00C152C3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45937A83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45CFC244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4E5C79E7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4CBD6C88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9F9808A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3C4ED86" w14:textId="3E1F2002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04D8FAC9" w14:textId="0491CF5C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319A0FA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94153E3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A3C06BA" w14:textId="46C8C032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код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3»</w:t>
            </w:r>
          </w:p>
        </w:tc>
      </w:tr>
      <w:tr w:rsidR="005A0A5B" w:rsidRPr="0040485A" w14:paraId="60828F0B" w14:textId="77777777" w:rsidTr="00C152C3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94B290B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37239FA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0270163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36D1D71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C0F2FE0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DAC6436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98D6287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009B900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100AF451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F4B8D90" w14:textId="2E9D8B2C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3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</w:t>
            </w:r>
          </w:p>
        </w:tc>
      </w:tr>
      <w:tr w:rsidR="005A0A5B" w:rsidRPr="0040485A" w14:paraId="4DCC9FED" w14:textId="77777777" w:rsidTr="00C152C3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BB67674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1EAFF27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F4B7227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C672D17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D39ACE9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38AB53AA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1FB5859D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1D39E3F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E6A91ED" w14:textId="77777777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96D3665" w14:textId="17066D5D" w:rsidR="005A0A5B" w:rsidRPr="008864D3" w:rsidRDefault="005A0A5B" w:rsidP="005A0A5B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код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3»</w:t>
            </w:r>
          </w:p>
        </w:tc>
      </w:tr>
    </w:tbl>
    <w:p w14:paraId="7401B255" w14:textId="7169B849" w:rsidR="004F1A34" w:rsidRDefault="004F1A34" w:rsidP="004F1A34">
      <w:pPr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900BA94" w14:textId="3F5D7351" w:rsidR="005E0FF5" w:rsidRPr="005E0FF5" w:rsidRDefault="005E0FF5" w:rsidP="004F1A34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Минимизация Р</w:t>
      </w:r>
      <w:r w:rsidRPr="005E0FF5">
        <w:rPr>
          <w:rFonts w:ascii="Times New Roman" w:eastAsia="Times New Roman" w:hAnsi="Times New Roman"/>
          <w:b/>
          <w:bCs/>
          <w:sz w:val="28"/>
          <w:szCs w:val="28"/>
          <w:vertAlign w:val="subscript"/>
          <w:lang w:val="ru-RU"/>
        </w:rPr>
        <w:t>1</w:t>
      </w: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:</w:t>
      </w:r>
    </w:p>
    <w:p w14:paraId="7F1DAFCE" w14:textId="5BF14F50" w:rsidR="005E0FF5" w:rsidRDefault="005E0FF5" w:rsidP="004F1A34">
      <w:pPr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ab/>
        <w:t xml:space="preserve">Функция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5E0FF5">
        <w:rPr>
          <w:rFonts w:ascii="Times New Roman" w:eastAsia="Times New Roman" w:hAnsi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на всех наборах (кроме 8 безразличных) равна 0, следовательно:</w:t>
      </w:r>
    </w:p>
    <w:p w14:paraId="7238ABB1" w14:textId="031FA249" w:rsidR="005E0FF5" w:rsidRPr="003D277F" w:rsidRDefault="009F6A9A" w:rsidP="005E0FF5">
      <w:pPr>
        <w:spacing w:after="200"/>
        <w:jc w:val="center"/>
        <w:rPr>
          <w:rFonts w:ascii="Cambria Math" w:eastAsia="Cambria Math" w:hAnsi="Cambria Math" w:cs="Cambria Math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 МДНФ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 0</m:t>
          </m:r>
        </m:oMath>
      </m:oMathPara>
    </w:p>
    <w:p w14:paraId="18EB99E9" w14:textId="52343BB4" w:rsidR="005E0FF5" w:rsidRDefault="005E0FF5" w:rsidP="009D18C8">
      <w:pPr>
        <w:spacing w:line="240" w:lineRule="auto"/>
        <w:ind w:firstLine="709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Минимизацию функций</w:t>
      </w:r>
      <w:r w:rsidRPr="004F1A34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4F1A34">
        <w:rPr>
          <w:rFonts w:ascii="Times New Roman" w:eastAsia="Times New Roman" w:hAnsi="Times New Roman"/>
          <w:sz w:val="28"/>
          <w:szCs w:val="28"/>
          <w:vertAlign w:val="subscript"/>
          <w:lang w:val="ru-RU"/>
        </w:rPr>
        <w:t>2</w:t>
      </w:r>
      <w:r w:rsidRPr="004F1A34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4F1A34">
        <w:rPr>
          <w:rFonts w:ascii="Times New Roman" w:eastAsia="Times New Roman" w:hAnsi="Times New Roman"/>
          <w:sz w:val="28"/>
          <w:szCs w:val="28"/>
          <w:vertAlign w:val="subscript"/>
          <w:lang w:val="ru-RU"/>
        </w:rPr>
        <w:t>3</w:t>
      </w:r>
      <w:r w:rsidRPr="004F1A34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4F1A34">
        <w:rPr>
          <w:rFonts w:ascii="Times New Roman" w:eastAsia="Times New Roman" w:hAnsi="Times New Roman"/>
          <w:sz w:val="28"/>
          <w:szCs w:val="28"/>
          <w:vertAlign w:val="subscript"/>
          <w:lang w:val="ru-RU"/>
        </w:rPr>
        <w:t>4</w:t>
      </w:r>
      <w:r w:rsidRPr="004F1A34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>проведём с помощью карт Карно-Вейча.</w:t>
      </w:r>
    </w:p>
    <w:p w14:paraId="3562F6B1" w14:textId="2747AC30" w:rsidR="005E0FF5" w:rsidRPr="005E0FF5" w:rsidRDefault="005E0FF5" w:rsidP="005E0FF5">
      <w:pPr>
        <w:spacing w:line="24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Минимизация Р</w:t>
      </w:r>
      <w:r w:rsidRPr="005E0FF5">
        <w:rPr>
          <w:rFonts w:ascii="Times New Roman" w:eastAsia="Times New Roman" w:hAnsi="Times New Roman"/>
          <w:b/>
          <w:bCs/>
          <w:sz w:val="28"/>
          <w:szCs w:val="28"/>
          <w:vertAlign w:val="subscript"/>
          <w:lang w:val="ru-RU"/>
        </w:rPr>
        <w:t>2</w:t>
      </w: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:</w:t>
      </w:r>
    </w:p>
    <w:tbl>
      <w:tblPr>
        <w:tblW w:w="9218" w:type="dxa"/>
        <w:tblInd w:w="-28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36"/>
        <w:gridCol w:w="252"/>
        <w:gridCol w:w="956"/>
        <w:gridCol w:w="957"/>
        <w:gridCol w:w="957"/>
        <w:gridCol w:w="957"/>
        <w:gridCol w:w="957"/>
        <w:gridCol w:w="957"/>
        <w:gridCol w:w="957"/>
        <w:gridCol w:w="957"/>
        <w:gridCol w:w="329"/>
        <w:gridCol w:w="446"/>
      </w:tblGrid>
      <w:tr w:rsidR="00D42362" w14:paraId="30BCD251" w14:textId="77777777" w:rsidTr="004D2FC0">
        <w:trPr>
          <w:trHeight w:val="271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1B93B86" w14:textId="77777777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3855806F" w14:textId="053B5F07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2D066E" w14:textId="77777777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5C7737" w14:textId="64151427" w:rsidR="00D42362" w:rsidRPr="00D42362" w:rsidRDefault="00D42362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5636DF" w14:textId="351D4DF5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5D83E433" w14:textId="130B0B50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27D6548B" w14:textId="5284100C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64760E11" w14:textId="7866881A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20069D83" w14:textId="77777777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38D55D51" w14:textId="77777777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C69C523" w14:textId="77777777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42362" w14:paraId="3F13683B" w14:textId="77777777" w:rsidTr="004D2FC0">
        <w:trPr>
          <w:trHeight w:val="58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CFE7FBC" w14:textId="77777777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967C1" w14:textId="4A2D756C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CE5393" w14:textId="49205EAB" w:rsidR="00D42362" w:rsidRDefault="00922231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CC0CAB5" wp14:editId="4E3F2B8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189230</wp:posOffset>
                      </wp:positionV>
                      <wp:extent cx="541020" cy="853440"/>
                      <wp:effectExtent l="0" t="0" r="11430" b="22860"/>
                      <wp:wrapNone/>
                      <wp:docPr id="261" name="Прямоугольник: скругленные углы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85344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82A969" w14:textId="77777777" w:rsidR="00922231" w:rsidRDefault="00922231" w:rsidP="0092223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C0CAB5" id="Прямоугольник: скругленные углы 261" o:spid="_x0000_s1026" style="position:absolute;left:0;text-align:left;margin-left:-4.05pt;margin-top:14.9pt;width:42.6pt;height:6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" filled="f" strokecolor="#2f5496 [2404]" strokeweight="1.5pt">
                      <v:stroke joinstyle="miter"/>
                      <v:textbox>
                        <w:txbxContent>
                          <w:p w14:paraId="2682A969" w14:textId="77777777" w:rsidR="00922231" w:rsidRDefault="00922231" w:rsidP="0092223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68D6A4" w14:textId="0A5F46C5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FF19CF" w14:textId="184814BF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8DF7EF" w14:textId="03A58508" w:rsidR="00D42362" w:rsidRDefault="00922231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CDC9B7" wp14:editId="6E1134CA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190500</wp:posOffset>
                      </wp:positionV>
                      <wp:extent cx="541020" cy="853440"/>
                      <wp:effectExtent l="0" t="0" r="11430" b="22860"/>
                      <wp:wrapNone/>
                      <wp:docPr id="17" name="Прямоугольник: скругленные углы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85344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8D46A2" w14:textId="77777777" w:rsidR="00922231" w:rsidRDefault="00922231" w:rsidP="0092223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CDC9B7" id="Прямоугольник: скругленные углы 17" o:spid="_x0000_s1027" style="position:absolute;left:0;text-align:left;margin-left:-2.5pt;margin-top:15pt;width:42.6pt;height:6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" filled="f" strokecolor="#2f5496 [2404]" strokeweight="1.5pt">
                      <v:stroke joinstyle="miter"/>
                      <v:textbox>
                        <w:txbxContent>
                          <w:p w14:paraId="278D46A2" w14:textId="77777777" w:rsidR="00922231" w:rsidRDefault="00922231" w:rsidP="0092223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6D6E95" w14:textId="5071076E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380D09" w14:textId="03EF48E4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591A57" w14:textId="77777777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54500E" w14:textId="77777777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028FD167" w14:textId="77777777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2610541" w14:textId="77777777" w:rsidR="00D42362" w:rsidRDefault="00D42362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42362" w14:paraId="0606E7D5" w14:textId="77777777" w:rsidTr="004D2FC0">
        <w:trPr>
          <w:trHeight w:val="601"/>
        </w:trPr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6D6E7E2" w14:textId="2D386AF4" w:rsidR="00D42362" w:rsidRPr="00D42362" w:rsidRDefault="004D2FC0" w:rsidP="004D2FC0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14:paraId="7750F1B0" w14:textId="6755CADE" w:rsidR="00D42362" w:rsidRP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54E98A" w14:textId="0D9B4E4E" w:rsidR="00D42362" w:rsidRPr="005E0FF5" w:rsidRDefault="00D42362" w:rsidP="004D2FC0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905609" w14:textId="39063122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F415756" w14:textId="175B6E0F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8C03D54" w14:textId="6F24E565" w:rsidR="00D42362" w:rsidRPr="005E0FF5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vAlign w:val="center"/>
          </w:tcPr>
          <w:p w14:paraId="01FDBD79" w14:textId="428B9065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E5A8B78" w14:textId="7D8D6489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A5637E" w14:textId="77777777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D514" w14:textId="77777777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B89474B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4C80D8B8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42362" w14:paraId="2670E3FE" w14:textId="77777777" w:rsidTr="004D2FC0">
        <w:trPr>
          <w:trHeight w:val="553"/>
        </w:trPr>
        <w:tc>
          <w:tcPr>
            <w:tcW w:w="536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66DC9449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931ACAF" w14:textId="1D8A89FE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left w:val="single" w:sz="4" w:space="0" w:color="000000"/>
              <w:bottom w:val="single" w:sz="18" w:space="0" w:color="000000"/>
            </w:tcBorders>
            <w:vAlign w:val="center"/>
          </w:tcPr>
          <w:p w14:paraId="11BA938A" w14:textId="6B69C6E6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</w:tcBorders>
            <w:vAlign w:val="center"/>
          </w:tcPr>
          <w:p w14:paraId="3DBAC011" w14:textId="3005E936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</w:tcBorders>
            <w:vAlign w:val="center"/>
          </w:tcPr>
          <w:p w14:paraId="40672916" w14:textId="4A960478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50A013D2" w14:textId="75BB68D7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28254F89" w14:textId="79862CF7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</w:tcBorders>
            <w:vAlign w:val="center"/>
          </w:tcPr>
          <w:p w14:paraId="3A68F1FE" w14:textId="328BC910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</w:tcBorders>
            <w:vAlign w:val="center"/>
          </w:tcPr>
          <w:p w14:paraId="67187217" w14:textId="37AD3298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  <w:right w:val="single" w:sz="4" w:space="0" w:color="000000"/>
            </w:tcBorders>
            <w:vAlign w:val="center"/>
          </w:tcPr>
          <w:p w14:paraId="2FDDCDE0" w14:textId="23DE0F59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2FC4F7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A43995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1141DABB" w14:textId="38F6870A" w:rsidR="00D42362" w:rsidRPr="004D2FC0" w:rsidRDefault="004D2FC0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D42362" w14:paraId="1C2FD273" w14:textId="77777777" w:rsidTr="004D2FC0">
        <w:trPr>
          <w:trHeight w:val="526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78D5ECA" w14:textId="280506AD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D65F423" w14:textId="7FE21E72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single" w:sz="18" w:space="0" w:color="000000"/>
              <w:left w:val="single" w:sz="4" w:space="0" w:color="000000"/>
            </w:tcBorders>
            <w:vAlign w:val="center"/>
          </w:tcPr>
          <w:p w14:paraId="7B53D893" w14:textId="2F815BDB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18" w:space="0" w:color="000000"/>
            </w:tcBorders>
            <w:vAlign w:val="center"/>
          </w:tcPr>
          <w:p w14:paraId="5AA874F7" w14:textId="6FC4A21B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18" w:space="0" w:color="000000"/>
            </w:tcBorders>
            <w:vAlign w:val="center"/>
          </w:tcPr>
          <w:p w14:paraId="0B9C016C" w14:textId="23988B1D" w:rsidR="00D42362" w:rsidRDefault="00D42362" w:rsidP="00D42362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7AEF4FF7" w14:textId="77777777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9DBBEBA" w14:textId="77777777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18" w:space="0" w:color="000000"/>
            </w:tcBorders>
            <w:vAlign w:val="center"/>
          </w:tcPr>
          <w:p w14:paraId="0E30B320" w14:textId="7B317F7C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18" w:space="0" w:color="000000"/>
            </w:tcBorders>
            <w:vAlign w:val="center"/>
          </w:tcPr>
          <w:p w14:paraId="7D548606" w14:textId="77777777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18" w:space="0" w:color="000000"/>
              <w:right w:val="single" w:sz="4" w:space="0" w:color="000000"/>
            </w:tcBorders>
            <w:vAlign w:val="center"/>
          </w:tcPr>
          <w:p w14:paraId="2EA6853F" w14:textId="77777777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529F79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vMerge/>
            <w:tcBorders>
              <w:top w:val="single" w:sz="12" w:space="0" w:color="auto"/>
              <w:left w:val="single" w:sz="4" w:space="0" w:color="000000"/>
              <w:bottom w:val="nil"/>
              <w:right w:val="nil"/>
            </w:tcBorders>
          </w:tcPr>
          <w:p w14:paraId="0DBCB9C7" w14:textId="77777777" w:rsidR="00D42362" w:rsidRDefault="00D42362" w:rsidP="00D42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42362" w14:paraId="6D79CA7B" w14:textId="77777777" w:rsidTr="004D2FC0">
        <w:trPr>
          <w:trHeight w:val="56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A26C246" w14:textId="3CE65B7A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175801" w14:textId="557A2693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97C998" w14:textId="10D32765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bottom w:val="single" w:sz="4" w:space="0" w:color="000000"/>
            </w:tcBorders>
            <w:vAlign w:val="center"/>
          </w:tcPr>
          <w:p w14:paraId="391DC501" w14:textId="4ABC2749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bottom w:val="single" w:sz="4" w:space="0" w:color="000000"/>
            </w:tcBorders>
            <w:vAlign w:val="center"/>
          </w:tcPr>
          <w:p w14:paraId="461B89B6" w14:textId="06CA3D0F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297ED67F" w14:textId="510945FD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01F795A4" w14:textId="77777777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bottom w:val="single" w:sz="4" w:space="0" w:color="000000"/>
            </w:tcBorders>
            <w:vAlign w:val="center"/>
          </w:tcPr>
          <w:p w14:paraId="12345D58" w14:textId="6BCEE4EE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bottom w:val="single" w:sz="4" w:space="0" w:color="000000"/>
            </w:tcBorders>
            <w:vAlign w:val="center"/>
          </w:tcPr>
          <w:p w14:paraId="7DEDA540" w14:textId="77777777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0E98682" w14:textId="77777777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D9DF40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65672AA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42362" w14:paraId="7955F662" w14:textId="77777777" w:rsidTr="004D2FC0">
        <w:trPr>
          <w:trHeight w:val="113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CB3FAC7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34DD6425" w14:textId="25D12BB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57A44D" w14:textId="6EDEC540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46F50A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335D04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84613C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92FB28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BA2EDB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A4752E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303596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2E848719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2D3F8820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42362" w14:paraId="46246052" w14:textId="77777777" w:rsidTr="004D2FC0">
        <w:trPr>
          <w:trHeight w:val="20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4C10231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54679422" w14:textId="1FA8AB51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24AAB84A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6CC3DA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A25B4A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94D83C" w14:textId="6D8B99CF" w:rsidR="00D42362" w:rsidRPr="004D2FC0" w:rsidRDefault="004D2FC0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385208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AFEDBF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1E40A782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3166E804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53DFA75C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42362" w14:paraId="78AFF929" w14:textId="77777777" w:rsidTr="004D2FC0">
        <w:trPr>
          <w:trHeight w:val="54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6560050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39642621" w14:textId="1B7DDB62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52179BED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hidden="0" allowOverlap="1" wp14:anchorId="79506E8C" wp14:editId="1DADDAE3">
                      <wp:simplePos x="0" y="0"/>
                      <wp:positionH relativeFrom="column">
                        <wp:posOffset>-292099</wp:posOffset>
                      </wp:positionH>
                      <wp:positionV relativeFrom="paragraph">
                        <wp:posOffset>215900</wp:posOffset>
                      </wp:positionV>
                      <wp:extent cx="5587365" cy="321945"/>
                      <wp:effectExtent l="0" t="0" r="0" b="0"/>
                      <wp:wrapNone/>
                      <wp:docPr id="311" name="Прямоугольник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57080" y="3623790"/>
                                <a:ext cx="55778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CE170C" w14:textId="3EA1FEC3" w:rsidR="00D42362" w:rsidRDefault="00D42362" w:rsidP="00F56FE0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Рисунок 3.1 – Минимизация функции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color w:val="000000"/>
                                      <w:sz w:val="28"/>
                                    </w:rPr>
                                    <w:t>Р</w:t>
                                  </w:r>
                                  <w:r w:rsidR="004D2FC0" w:rsidRPr="004D2FC0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color w:val="000000"/>
                                      <w:sz w:val="28"/>
                                      <w:vertAlign w:val="subscript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r w:rsidR="009D4377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lang w:val="ru-RU"/>
                                    </w:rPr>
                                    <w:t>с</w:t>
                                  </w:r>
                                  <w:r w:rsidR="009D4377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r w:rsidR="009D4377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lang w:val="ru-RU"/>
                                    </w:rPr>
                                    <w:t>помощью</w:t>
                                  </w:r>
                                  <w:r w:rsidR="009D4377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>карты Вейча</w:t>
                                  </w:r>
                                </w:p>
                                <w:p w14:paraId="5456F1FD" w14:textId="77777777" w:rsidR="00D42362" w:rsidRDefault="00D42362" w:rsidP="00F56FE0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506E8C" id="Прямоугольник 311" o:spid="_x0000_s1028" style="position:absolute;left:0;text-align:left;margin-left:-23pt;margin-top:17pt;width:439.95pt;height:25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" fillcolor="white [3201]" strokecolor="white [3201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43CE170C" w14:textId="3EA1FEC3" w:rsidR="00D42362" w:rsidRDefault="00D42362" w:rsidP="00F56FE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Рисунок 3.1 – Минимизация функции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</w:rPr>
                              <w:t>Р</w:t>
                            </w:r>
                            <w:r w:rsidR="004D2FC0" w:rsidRPr="004D2FC0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  <w:vertAlign w:val="subscript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9D437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с</w:t>
                            </w:r>
                            <w:r w:rsidR="009D437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9D437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помощью</w:t>
                            </w:r>
                            <w:r w:rsidR="009D437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карты Вейча</w:t>
                            </w:r>
                          </w:p>
                          <w:p w14:paraId="5456F1FD" w14:textId="77777777" w:rsidR="00D42362" w:rsidRDefault="00D42362" w:rsidP="00F56F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C5A810" w14:textId="16D3D58F" w:rsidR="00D42362" w:rsidRPr="004D2FC0" w:rsidRDefault="004D2FC0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D6D44" w14:textId="77777777" w:rsidR="00D42362" w:rsidRDefault="00D42362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E5A27D" w14:textId="4227AAD7" w:rsidR="00D42362" w:rsidRPr="004D2FC0" w:rsidRDefault="004D2FC0" w:rsidP="00D4236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62979EFA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6DBAC98A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31D2A27A" w14:textId="77777777" w:rsidR="00D42362" w:rsidRDefault="00D42362" w:rsidP="00D4236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256F9D96" w14:textId="4E5A0F3A" w:rsidR="00460263" w:rsidRDefault="00460263" w:rsidP="00F81358">
      <w:pPr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3A69D60" w14:textId="49BA28C7" w:rsidR="009D18C8" w:rsidRPr="009D18C8" w:rsidRDefault="009F6A9A" w:rsidP="009D18C8">
      <w:pPr>
        <w:spacing w:after="200"/>
        <w:jc w:val="center"/>
        <w:rPr>
          <w:rFonts w:ascii="Cambria Math" w:eastAsia="Cambria Math" w:hAnsi="Cambria Math" w:cs="Cambria Math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 МДНФ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eastAsia="Times New Roman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h</m:t>
              </m:r>
            </m:e>
          </m:bar>
        </m:oMath>
      </m:oMathPara>
    </w:p>
    <w:p w14:paraId="473CEB49" w14:textId="285A1F1C" w:rsidR="009D18C8" w:rsidRDefault="009D18C8" w:rsidP="009D18C8">
      <w:pPr>
        <w:spacing w:line="24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Минимизация Р</w:t>
      </w:r>
      <w:r>
        <w:rPr>
          <w:rFonts w:ascii="Times New Roman" w:eastAsia="Times New Roman" w:hAnsi="Times New Roman"/>
          <w:b/>
          <w:bCs/>
          <w:sz w:val="28"/>
          <w:szCs w:val="28"/>
          <w:vertAlign w:val="subscript"/>
          <w:lang w:val="ru-RU"/>
        </w:rPr>
        <w:t>3</w:t>
      </w: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:</w:t>
      </w:r>
    </w:p>
    <w:tbl>
      <w:tblPr>
        <w:tblW w:w="9218" w:type="dxa"/>
        <w:tblInd w:w="-28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36"/>
        <w:gridCol w:w="252"/>
        <w:gridCol w:w="956"/>
        <w:gridCol w:w="957"/>
        <w:gridCol w:w="957"/>
        <w:gridCol w:w="957"/>
        <w:gridCol w:w="957"/>
        <w:gridCol w:w="957"/>
        <w:gridCol w:w="957"/>
        <w:gridCol w:w="957"/>
        <w:gridCol w:w="329"/>
        <w:gridCol w:w="446"/>
      </w:tblGrid>
      <w:tr w:rsidR="00922231" w14:paraId="5B74935F" w14:textId="77777777" w:rsidTr="001C1029">
        <w:trPr>
          <w:trHeight w:val="271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792BBB9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53389407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93B912" w14:textId="216E7980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2FA9EE" w14:textId="77777777" w:rsidR="00922231" w:rsidRPr="00D42362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96C063" w14:textId="27D1AC30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6F5F8741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3ED4BB07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0217E379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697E49F5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2CE83445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329F3A3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22231" w14:paraId="1C19C602" w14:textId="77777777" w:rsidTr="001C1029">
        <w:trPr>
          <w:trHeight w:val="58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22469794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1CA1B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233045" w14:textId="6554A22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FFA554" w14:textId="0E646183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AABF1FB" wp14:editId="62B3117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185420</wp:posOffset>
                      </wp:positionV>
                      <wp:extent cx="1104900" cy="1569720"/>
                      <wp:effectExtent l="0" t="0" r="19050" b="11430"/>
                      <wp:wrapNone/>
                      <wp:docPr id="18" name="Прямоугольник: скругленные углы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56972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ED4457" w14:textId="77777777" w:rsidR="00922231" w:rsidRDefault="00922231" w:rsidP="0092223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ABF1FB" id="Прямоугольник: скругленные углы 18" o:spid="_x0000_s1029" style="position:absolute;left:0;text-align:left;margin-left:-.85pt;margin-top:14.6pt;width:87pt;height:12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" filled="f" strokecolor="#2f5496 [2404]" strokeweight="1.5pt">
                      <v:stroke joinstyle="miter"/>
                      <v:textbox>
                        <w:txbxContent>
                          <w:p w14:paraId="7FED4457" w14:textId="77777777" w:rsidR="00922231" w:rsidRDefault="00922231" w:rsidP="0092223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764E52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A79294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AF1C18" w14:textId="00B06A7F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D5A6E1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6FB744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D68804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302CD2E7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42A3AC67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22231" w14:paraId="11CB8DF1" w14:textId="77777777" w:rsidTr="001C1029">
        <w:trPr>
          <w:trHeight w:val="601"/>
        </w:trPr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3CE055B" w14:textId="77777777" w:rsidR="00922231" w:rsidRPr="00D42362" w:rsidRDefault="00922231" w:rsidP="001C1029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14:paraId="31B04A9A" w14:textId="77777777" w:rsidR="00922231" w:rsidRPr="00D42362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2AC7EB" w14:textId="5D04FBA0" w:rsidR="00922231" w:rsidRPr="005E0FF5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445146" w14:textId="59CAF8A5" w:rsidR="00922231" w:rsidRP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6EEA82B" w14:textId="40F453A1" w:rsidR="00922231" w:rsidRPr="009D18C8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CB66D3C" w14:textId="6E670A58" w:rsidR="00922231" w:rsidRP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vAlign w:val="center"/>
          </w:tcPr>
          <w:p w14:paraId="3D897B20" w14:textId="7180D3EB" w:rsidR="00922231" w:rsidRP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E455CC8" w14:textId="698FF65B" w:rsidR="00922231" w:rsidRPr="009D18C8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053C8D" w14:textId="2468499E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7144769" wp14:editId="4EF849BE">
                      <wp:simplePos x="0" y="0"/>
                      <wp:positionH relativeFrom="column">
                        <wp:posOffset>-1907540</wp:posOffset>
                      </wp:positionH>
                      <wp:positionV relativeFrom="paragraph">
                        <wp:posOffset>-74930</wp:posOffset>
                      </wp:positionV>
                      <wp:extent cx="1211580" cy="731520"/>
                      <wp:effectExtent l="0" t="0" r="26670" b="11430"/>
                      <wp:wrapNone/>
                      <wp:docPr id="20" name="Прямоугольник: скругленные углы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73152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38FC6C" w14:textId="77777777" w:rsidR="00922231" w:rsidRDefault="00922231" w:rsidP="0092223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144769" id="Прямоугольник: скругленные углы 20" o:spid="_x0000_s1030" style="position:absolute;left:0;text-align:left;margin-left:-150.2pt;margin-top:-5.9pt;width:95.4pt;height:57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" filled="f" strokecolor="red" strokeweight="1.5pt">
                      <v:stroke joinstyle="miter"/>
                      <v:textbox>
                        <w:txbxContent>
                          <w:p w14:paraId="1138FC6C" w14:textId="77777777" w:rsidR="00922231" w:rsidRDefault="00922231" w:rsidP="0092223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A32C" w14:textId="77777777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B0A06E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4E0786CF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22231" w14:paraId="03909FA5" w14:textId="77777777" w:rsidTr="001C1029">
        <w:trPr>
          <w:trHeight w:val="553"/>
        </w:trPr>
        <w:tc>
          <w:tcPr>
            <w:tcW w:w="536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491108C1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D89A26A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left w:val="single" w:sz="4" w:space="0" w:color="000000"/>
              <w:bottom w:val="single" w:sz="18" w:space="0" w:color="000000"/>
            </w:tcBorders>
            <w:vAlign w:val="center"/>
          </w:tcPr>
          <w:p w14:paraId="14288F3B" w14:textId="31F2731D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</w:tcBorders>
            <w:vAlign w:val="center"/>
          </w:tcPr>
          <w:p w14:paraId="730B9249" w14:textId="6944C69E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</w:tcBorders>
            <w:vAlign w:val="center"/>
          </w:tcPr>
          <w:p w14:paraId="1DF80224" w14:textId="2E279D0F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4E76F03A" w14:textId="5F7F62CC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43EAB00B" w14:textId="77777777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</w:tcBorders>
            <w:vAlign w:val="center"/>
          </w:tcPr>
          <w:p w14:paraId="1D708112" w14:textId="77777777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</w:tcBorders>
            <w:vAlign w:val="center"/>
          </w:tcPr>
          <w:p w14:paraId="001458AC" w14:textId="77777777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  <w:right w:val="single" w:sz="4" w:space="0" w:color="000000"/>
            </w:tcBorders>
            <w:vAlign w:val="center"/>
          </w:tcPr>
          <w:p w14:paraId="279A7CC0" w14:textId="77777777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B0A96A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6042EA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17F3EB25" w14:textId="77777777" w:rsidR="00922231" w:rsidRPr="004D2FC0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922231" w14:paraId="6B15CA27" w14:textId="77777777" w:rsidTr="001C1029">
        <w:trPr>
          <w:trHeight w:val="526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E492F11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89F8CDF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single" w:sz="18" w:space="0" w:color="000000"/>
              <w:left w:val="single" w:sz="4" w:space="0" w:color="000000"/>
            </w:tcBorders>
            <w:vAlign w:val="center"/>
          </w:tcPr>
          <w:p w14:paraId="5BEC1DDA" w14:textId="6D253B1E" w:rsidR="00922231" w:rsidRP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18" w:space="0" w:color="000000"/>
            </w:tcBorders>
            <w:vAlign w:val="center"/>
          </w:tcPr>
          <w:p w14:paraId="0C42220B" w14:textId="4D5C28A9" w:rsidR="00922231" w:rsidRP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18" w:space="0" w:color="000000"/>
            </w:tcBorders>
            <w:vAlign w:val="center"/>
          </w:tcPr>
          <w:p w14:paraId="6020BE69" w14:textId="0E847876" w:rsidR="00922231" w:rsidRPr="009D18C8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BBA257E" wp14:editId="7C30749A">
                      <wp:simplePos x="0" y="0"/>
                      <wp:positionH relativeFrom="column">
                        <wp:posOffset>-1217930</wp:posOffset>
                      </wp:positionH>
                      <wp:positionV relativeFrom="paragraph">
                        <wp:posOffset>-384810</wp:posOffset>
                      </wp:positionV>
                      <wp:extent cx="2293620" cy="647700"/>
                      <wp:effectExtent l="0" t="0" r="11430" b="19050"/>
                      <wp:wrapNone/>
                      <wp:docPr id="19" name="Прямоугольник: скругленные углы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620" cy="6477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389C4E" w14:textId="77777777" w:rsidR="00922231" w:rsidRDefault="00922231" w:rsidP="0092223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BA257E" id="Прямоугольник: скругленные углы 19" o:spid="_x0000_s1031" style="position:absolute;left:0;text-align:left;margin-left:-95.9pt;margin-top:-30.3pt;width:180.6pt;height:5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" filled="f" strokecolor="#ffc000" strokeweight="1.5pt">
                      <v:stroke joinstyle="miter"/>
                      <v:textbox>
                        <w:txbxContent>
                          <w:p w14:paraId="0B389C4E" w14:textId="77777777" w:rsidR="00922231" w:rsidRDefault="00922231" w:rsidP="0092223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57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6335A7BF" w14:textId="77777777" w:rsidR="00922231" w:rsidRPr="009D18C8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57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1C712FEB" w14:textId="0D4A9BCF" w:rsidR="00922231" w:rsidRPr="009D18C8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  <w:tcBorders>
              <w:top w:val="single" w:sz="18" w:space="0" w:color="000000"/>
            </w:tcBorders>
            <w:vAlign w:val="center"/>
          </w:tcPr>
          <w:p w14:paraId="3D480291" w14:textId="0247FE51" w:rsidR="00922231" w:rsidRPr="009D18C8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  <w:tcBorders>
              <w:top w:val="single" w:sz="18" w:space="0" w:color="000000"/>
            </w:tcBorders>
            <w:vAlign w:val="center"/>
          </w:tcPr>
          <w:p w14:paraId="0E97575C" w14:textId="77777777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18" w:space="0" w:color="000000"/>
              <w:right w:val="single" w:sz="4" w:space="0" w:color="000000"/>
            </w:tcBorders>
            <w:vAlign w:val="center"/>
          </w:tcPr>
          <w:p w14:paraId="5EFF205D" w14:textId="77777777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89759C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vMerge/>
            <w:tcBorders>
              <w:top w:val="single" w:sz="12" w:space="0" w:color="auto"/>
              <w:left w:val="single" w:sz="4" w:space="0" w:color="000000"/>
              <w:bottom w:val="nil"/>
              <w:right w:val="nil"/>
            </w:tcBorders>
          </w:tcPr>
          <w:p w14:paraId="4071DC1B" w14:textId="77777777" w:rsidR="00922231" w:rsidRDefault="00922231" w:rsidP="001C1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22231" w14:paraId="6B64751F" w14:textId="77777777" w:rsidTr="001C1029">
        <w:trPr>
          <w:trHeight w:val="56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DF92BE9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16594C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6C6F4F" w14:textId="77777777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bottom w:val="single" w:sz="4" w:space="0" w:color="000000"/>
            </w:tcBorders>
            <w:vAlign w:val="center"/>
          </w:tcPr>
          <w:p w14:paraId="31F6F41B" w14:textId="39F9B0AF" w:rsidR="00922231" w:rsidRP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bottom w:val="single" w:sz="4" w:space="0" w:color="000000"/>
            </w:tcBorders>
            <w:vAlign w:val="center"/>
          </w:tcPr>
          <w:p w14:paraId="69FF7172" w14:textId="77777777" w:rsidR="00922231" w:rsidRPr="009D18C8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07B000C1" w14:textId="77777777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06199388" w14:textId="77777777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bottom w:val="single" w:sz="4" w:space="0" w:color="000000"/>
            </w:tcBorders>
            <w:vAlign w:val="center"/>
          </w:tcPr>
          <w:p w14:paraId="1E3D6A5A" w14:textId="1EF410AE" w:rsidR="00922231" w:rsidRPr="009D18C8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  <w:tcBorders>
              <w:bottom w:val="single" w:sz="4" w:space="0" w:color="000000"/>
            </w:tcBorders>
            <w:vAlign w:val="center"/>
          </w:tcPr>
          <w:p w14:paraId="3525BD09" w14:textId="77777777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3D1E0E8" w14:textId="77777777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ADE792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1B9983DD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22231" w14:paraId="5428F5FF" w14:textId="77777777" w:rsidTr="001C1029">
        <w:trPr>
          <w:trHeight w:val="113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07EE1D2D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54E20503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E730BB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4584AC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FF955F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124403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C81383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A15C0F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5592A1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E6E29B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35905663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D4ED406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22231" w14:paraId="5D661F60" w14:textId="77777777" w:rsidTr="001C1029">
        <w:trPr>
          <w:trHeight w:val="20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2720F61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2CC4CA9D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149DC2BA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441D4F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251AF7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886993" w14:textId="77777777" w:rsidR="00922231" w:rsidRPr="004D2FC0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46EFD7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6BD0DE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64388C3E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68691E2F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23B7CDFD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22231" w14:paraId="029C2B55" w14:textId="77777777" w:rsidTr="001C1029">
        <w:trPr>
          <w:trHeight w:val="54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1CE961E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5D61DA7B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0E079BDE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hidden="0" allowOverlap="1" wp14:anchorId="3C371679" wp14:editId="286606F2">
                      <wp:simplePos x="0" y="0"/>
                      <wp:positionH relativeFrom="column">
                        <wp:posOffset>-292099</wp:posOffset>
                      </wp:positionH>
                      <wp:positionV relativeFrom="paragraph">
                        <wp:posOffset>215900</wp:posOffset>
                      </wp:positionV>
                      <wp:extent cx="5587365" cy="321945"/>
                      <wp:effectExtent l="0" t="0" r="0" b="0"/>
                      <wp:wrapNone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57080" y="3623790"/>
                                <a:ext cx="55778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8B97600" w14:textId="6512AB6E" w:rsidR="00922231" w:rsidRDefault="00922231" w:rsidP="00922231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>Рисунок 3.</w:t>
                                  </w:r>
                                  <w:r w:rsidR="00BF701F" w:rsidRPr="00BF701F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– Минимизация функции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color w:val="000000"/>
                                      <w:sz w:val="28"/>
                                    </w:rPr>
                                    <w:t>Р</w:t>
                                  </w:r>
                                  <w:r w:rsidR="009D4377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color w:val="000000"/>
                                      <w:sz w:val="28"/>
                                      <w:vertAlign w:val="subscript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r w:rsidR="009D4377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lang w:val="ru-RU"/>
                                    </w:rPr>
                                    <w:t>с</w:t>
                                  </w:r>
                                  <w:r w:rsidR="009D4377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r w:rsidR="009D4377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lang w:val="ru-RU"/>
                                    </w:rPr>
                                    <w:t>помощью</w:t>
                                  </w:r>
                                  <w:r w:rsidR="009D4377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>карты Вейча</w:t>
                                  </w:r>
                                </w:p>
                                <w:p w14:paraId="5DF0BD15" w14:textId="77777777" w:rsidR="00922231" w:rsidRDefault="00922231" w:rsidP="00922231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371679" id="Прямоугольник 16" o:spid="_x0000_s1032" style="position:absolute;left:0;text-align:left;margin-left:-23pt;margin-top:17pt;width:439.95pt;height:25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" fillcolor="white [3201]" strokecolor="white [3201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58B97600" w14:textId="6512AB6E" w:rsidR="00922231" w:rsidRDefault="00922231" w:rsidP="0092223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Рисунок 3.</w:t>
                            </w:r>
                            <w:r w:rsidR="00BF701F" w:rsidRPr="00BF70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– Минимизация функции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</w:rPr>
                              <w:t>Р</w:t>
                            </w:r>
                            <w:r w:rsidR="009D4377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  <w:vertAlign w:val="subscript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9D437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с</w:t>
                            </w:r>
                            <w:r w:rsidR="009D437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9D437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помощью</w:t>
                            </w:r>
                            <w:r w:rsidR="009D437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карты Вейча</w:t>
                            </w:r>
                          </w:p>
                          <w:p w14:paraId="5DF0BD15" w14:textId="77777777" w:rsidR="00922231" w:rsidRDefault="00922231" w:rsidP="0092223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F35ECD" w14:textId="77777777" w:rsidR="00922231" w:rsidRPr="004D2FC0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8BF6F" w14:textId="77777777" w:rsidR="00922231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24BA72" w14:textId="77777777" w:rsidR="00922231" w:rsidRPr="004D2FC0" w:rsidRDefault="00922231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40119F4D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7F19186C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00CAE412" w14:textId="77777777" w:rsidR="00922231" w:rsidRDefault="00922231" w:rsidP="001C102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67973DA7" w14:textId="77777777" w:rsidR="00922231" w:rsidRDefault="00922231" w:rsidP="009D18C8">
      <w:pPr>
        <w:spacing w:line="24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14:paraId="1E052A85" w14:textId="1AF86EB9" w:rsidR="009D18C8" w:rsidRPr="009D18C8" w:rsidRDefault="009F6A9A" w:rsidP="009D18C8">
      <w:pPr>
        <w:spacing w:after="200"/>
        <w:jc w:val="center"/>
        <w:rPr>
          <w:rFonts w:ascii="Cambria Math" w:eastAsia="Cambria Math" w:hAnsi="Cambria Math" w:cs="Cambria Math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 МДНФ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eastAsia="Times New Roman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h</m:t>
              </m:r>
            </m:e>
          </m:bar>
        </m:oMath>
      </m:oMathPara>
    </w:p>
    <w:p w14:paraId="151DEF53" w14:textId="090A9FAC" w:rsidR="007148F4" w:rsidRPr="005E0FF5" w:rsidRDefault="009D18C8" w:rsidP="007148F4">
      <w:pPr>
        <w:spacing w:line="24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Минимизация Р</w:t>
      </w:r>
      <w:r>
        <w:rPr>
          <w:rFonts w:ascii="Times New Roman" w:eastAsia="Times New Roman" w:hAnsi="Times New Roman"/>
          <w:b/>
          <w:bCs/>
          <w:sz w:val="28"/>
          <w:szCs w:val="28"/>
          <w:vertAlign w:val="subscript"/>
          <w:lang w:val="ru-RU"/>
        </w:rPr>
        <w:t>4</w:t>
      </w: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:</w:t>
      </w:r>
    </w:p>
    <w:tbl>
      <w:tblPr>
        <w:tblW w:w="9218" w:type="dxa"/>
        <w:tblInd w:w="-28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36"/>
        <w:gridCol w:w="252"/>
        <w:gridCol w:w="956"/>
        <w:gridCol w:w="957"/>
        <w:gridCol w:w="957"/>
        <w:gridCol w:w="957"/>
        <w:gridCol w:w="957"/>
        <w:gridCol w:w="957"/>
        <w:gridCol w:w="957"/>
        <w:gridCol w:w="957"/>
        <w:gridCol w:w="329"/>
        <w:gridCol w:w="446"/>
      </w:tblGrid>
      <w:tr w:rsidR="009D18C8" w14:paraId="6D8580FB" w14:textId="77777777" w:rsidTr="005F6AE2">
        <w:trPr>
          <w:trHeight w:val="271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62ABB4A7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703E5F1B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D372FD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EF2835" w14:textId="49A9DA64" w:rsidR="009D18C8" w:rsidRPr="00D42362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E639FE" w14:textId="1FE1BFFD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714B9CB7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7CC80858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20F51F84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76C6D50E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44E86C94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239A3239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D18C8" w14:paraId="65CF91FD" w14:textId="77777777" w:rsidTr="005F6AE2">
        <w:trPr>
          <w:trHeight w:val="58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5B219F1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9F6AA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988F82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C62719" w14:textId="622AA324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D6BEC1" w14:textId="64D9B3A5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60AF55" w14:textId="2DA9643F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3312B6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61D138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A43587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A629E7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09A23CB1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2FFF0780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D18C8" w14:paraId="2D6A43F7" w14:textId="77777777" w:rsidTr="005F6AE2">
        <w:trPr>
          <w:trHeight w:val="601"/>
        </w:trPr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720849A" w14:textId="77777777" w:rsidR="009D18C8" w:rsidRPr="00D42362" w:rsidRDefault="009D18C8" w:rsidP="005F6AE2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14:paraId="658C0526" w14:textId="77777777" w:rsidR="009D18C8" w:rsidRPr="00D42362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AE70A6" w14:textId="2EF00E95" w:rsidR="009D18C8" w:rsidRPr="005E0FF5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A247516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3AC8C3C" w14:textId="554F70AE" w:rsidR="009D18C8" w:rsidRP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D8C98F5" w14:textId="1238FB64" w:rsidR="009D18C8" w:rsidRPr="005E0FF5" w:rsidRDefault="00922231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783A51E" wp14:editId="33E31795">
                      <wp:simplePos x="0" y="0"/>
                      <wp:positionH relativeFrom="column">
                        <wp:posOffset>-673100</wp:posOffset>
                      </wp:positionH>
                      <wp:positionV relativeFrom="paragraph">
                        <wp:posOffset>342265</wp:posOffset>
                      </wp:positionV>
                      <wp:extent cx="2377440" cy="800100"/>
                      <wp:effectExtent l="0" t="0" r="22860" b="19050"/>
                      <wp:wrapNone/>
                      <wp:docPr id="21" name="Прямоугольник: скругленные углы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7440" cy="8001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D42690" w14:textId="77777777" w:rsidR="00922231" w:rsidRDefault="00922231" w:rsidP="0092223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83A51E" id="Прямоугольник: скругленные углы 21" o:spid="_x0000_s1033" style="position:absolute;left:0;text-align:left;margin-left:-53pt;margin-top:26.95pt;width:187.2pt;height:6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" filled="f" strokecolor="#2f5496 [2404]" strokeweight="1.5pt">
                      <v:stroke joinstyle="miter"/>
                      <v:textbox>
                        <w:txbxContent>
                          <w:p w14:paraId="35D42690" w14:textId="77777777" w:rsidR="00922231" w:rsidRDefault="00922231" w:rsidP="0092223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95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vAlign w:val="center"/>
          </w:tcPr>
          <w:p w14:paraId="15D4F3EE" w14:textId="3A227434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9EADEE" w14:textId="17D1C30C" w:rsidR="009D18C8" w:rsidRPr="009D18C8" w:rsidRDefault="00922231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E491888" wp14:editId="0D55CF18">
                      <wp:simplePos x="0" y="0"/>
                      <wp:positionH relativeFrom="column">
                        <wp:posOffset>-1930400</wp:posOffset>
                      </wp:positionH>
                      <wp:positionV relativeFrom="paragraph">
                        <wp:posOffset>-88900</wp:posOffset>
                      </wp:positionV>
                      <wp:extent cx="662940" cy="1501140"/>
                      <wp:effectExtent l="0" t="0" r="22860" b="22860"/>
                      <wp:wrapNone/>
                      <wp:docPr id="22" name="Прямоугольник: скругленные углы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" cy="150114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336809" w14:textId="77777777" w:rsidR="00922231" w:rsidRDefault="00922231" w:rsidP="0092223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491888" id="Прямоугольник: скругленные углы 22" o:spid="_x0000_s1034" style="position:absolute;left:0;text-align:left;margin-left:-152pt;margin-top:-7pt;width:52.2pt;height:118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" filled="f" strokecolor="#ffc000" strokeweight="1.5pt">
                      <v:stroke joinstyle="miter"/>
                      <v:textbox>
                        <w:txbxContent>
                          <w:p w14:paraId="4A336809" w14:textId="77777777" w:rsidR="00922231" w:rsidRDefault="00922231" w:rsidP="0092223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D18C8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3834D57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AE030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B78C9F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5C9A7AEA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D18C8" w14:paraId="7B663182" w14:textId="77777777" w:rsidTr="005F6AE2">
        <w:trPr>
          <w:trHeight w:val="553"/>
        </w:trPr>
        <w:tc>
          <w:tcPr>
            <w:tcW w:w="536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60BE3637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C32D3DD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left w:val="single" w:sz="4" w:space="0" w:color="000000"/>
              <w:bottom w:val="single" w:sz="18" w:space="0" w:color="000000"/>
            </w:tcBorders>
            <w:vAlign w:val="center"/>
          </w:tcPr>
          <w:p w14:paraId="44F6B71A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</w:tcBorders>
            <w:vAlign w:val="center"/>
          </w:tcPr>
          <w:p w14:paraId="47DB36FD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</w:tcBorders>
            <w:vAlign w:val="center"/>
          </w:tcPr>
          <w:p w14:paraId="3FD959E2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105A0201" w14:textId="4DA66681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680B9E1A" w14:textId="727BEC5A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</w:tcBorders>
            <w:vAlign w:val="center"/>
          </w:tcPr>
          <w:p w14:paraId="20BD3F10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</w:tcBorders>
            <w:vAlign w:val="center"/>
          </w:tcPr>
          <w:p w14:paraId="172906B5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  <w:tcBorders>
              <w:bottom w:val="single" w:sz="18" w:space="0" w:color="000000"/>
              <w:right w:val="single" w:sz="4" w:space="0" w:color="000000"/>
            </w:tcBorders>
            <w:vAlign w:val="center"/>
          </w:tcPr>
          <w:p w14:paraId="1BF30295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B6C3C7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281853C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3DE0FD67" w14:textId="77777777" w:rsidR="009D18C8" w:rsidRPr="004D2FC0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9D18C8" w14:paraId="15A33D2D" w14:textId="77777777" w:rsidTr="005F6AE2">
        <w:trPr>
          <w:trHeight w:val="526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1A8637F2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A1D1229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single" w:sz="18" w:space="0" w:color="000000"/>
              <w:left w:val="single" w:sz="4" w:space="0" w:color="000000"/>
            </w:tcBorders>
            <w:vAlign w:val="center"/>
          </w:tcPr>
          <w:p w14:paraId="384E812B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18" w:space="0" w:color="000000"/>
            </w:tcBorders>
            <w:vAlign w:val="center"/>
          </w:tcPr>
          <w:p w14:paraId="36BE1308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18" w:space="0" w:color="000000"/>
            </w:tcBorders>
            <w:vAlign w:val="center"/>
          </w:tcPr>
          <w:p w14:paraId="34ECED87" w14:textId="36DA0E5F" w:rsidR="009D18C8" w:rsidRPr="009D18C8" w:rsidRDefault="009D18C8" w:rsidP="009D18C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57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006122CC" w14:textId="666612E0" w:rsidR="009D18C8" w:rsidRP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57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29809BEA" w14:textId="74EEF656" w:rsidR="009D18C8" w:rsidRP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57" w:type="dxa"/>
            <w:tcBorders>
              <w:top w:val="single" w:sz="18" w:space="0" w:color="000000"/>
            </w:tcBorders>
            <w:vAlign w:val="center"/>
          </w:tcPr>
          <w:p w14:paraId="45EA3581" w14:textId="0E6D2EB7" w:rsidR="009D18C8" w:rsidRP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57" w:type="dxa"/>
            <w:tcBorders>
              <w:top w:val="single" w:sz="18" w:space="0" w:color="000000"/>
            </w:tcBorders>
            <w:vAlign w:val="center"/>
          </w:tcPr>
          <w:p w14:paraId="45136164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18" w:space="0" w:color="000000"/>
              <w:right w:val="single" w:sz="4" w:space="0" w:color="000000"/>
            </w:tcBorders>
            <w:vAlign w:val="center"/>
          </w:tcPr>
          <w:p w14:paraId="138C16C4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522417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vMerge/>
            <w:tcBorders>
              <w:top w:val="single" w:sz="12" w:space="0" w:color="auto"/>
              <w:left w:val="single" w:sz="4" w:space="0" w:color="000000"/>
              <w:bottom w:val="nil"/>
              <w:right w:val="nil"/>
            </w:tcBorders>
          </w:tcPr>
          <w:p w14:paraId="6A3F3363" w14:textId="77777777" w:rsidR="009D18C8" w:rsidRDefault="009D18C8" w:rsidP="005F6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D18C8" w14:paraId="2AEDC4ED" w14:textId="77777777" w:rsidTr="005F6AE2">
        <w:trPr>
          <w:trHeight w:val="569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326EB1E7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ABBA7E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1E49DD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bottom w:val="single" w:sz="4" w:space="0" w:color="000000"/>
            </w:tcBorders>
            <w:vAlign w:val="center"/>
          </w:tcPr>
          <w:p w14:paraId="3304982D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bottom w:val="single" w:sz="4" w:space="0" w:color="000000"/>
            </w:tcBorders>
            <w:vAlign w:val="center"/>
          </w:tcPr>
          <w:p w14:paraId="524EB79C" w14:textId="0DA5E47F" w:rsidR="009D18C8" w:rsidRP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30E6BD88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1F01C66D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bottom w:val="single" w:sz="4" w:space="0" w:color="000000"/>
            </w:tcBorders>
            <w:vAlign w:val="center"/>
          </w:tcPr>
          <w:p w14:paraId="22260A08" w14:textId="480D687D" w:rsidR="009D18C8" w:rsidRP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57" w:type="dxa"/>
            <w:tcBorders>
              <w:bottom w:val="single" w:sz="4" w:space="0" w:color="000000"/>
            </w:tcBorders>
            <w:vAlign w:val="center"/>
          </w:tcPr>
          <w:p w14:paraId="285BA4DB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ED03821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5062A45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08908292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D18C8" w14:paraId="30447A25" w14:textId="77777777" w:rsidTr="005F6AE2">
        <w:trPr>
          <w:trHeight w:val="113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7EA8802D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214A3483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CD4A4D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A83519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0A0B13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57AFA6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FA1B51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F6CC1D" w14:textId="653462E6" w:rsidR="009D18C8" w:rsidRDefault="00922231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9B7D92A" wp14:editId="66783C5C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-1511300</wp:posOffset>
                      </wp:positionV>
                      <wp:extent cx="662940" cy="1501140"/>
                      <wp:effectExtent l="0" t="0" r="22860" b="22860"/>
                      <wp:wrapNone/>
                      <wp:docPr id="23" name="Прямоугольник: скругленные углы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" cy="150114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1CD112" w14:textId="77777777" w:rsidR="00922231" w:rsidRDefault="00922231" w:rsidP="0092223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B7D92A" id="Прямоугольник: скругленные углы 23" o:spid="_x0000_s1035" style="position:absolute;left:0;text-align:left;margin-left:-8.15pt;margin-top:-119pt;width:52.2pt;height:118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" filled="f" strokecolor="#ffc000" strokeweight="1.5pt">
                      <v:stroke joinstyle="miter"/>
                      <v:textbox>
                        <w:txbxContent>
                          <w:p w14:paraId="6B1CD112" w14:textId="77777777" w:rsidR="00922231" w:rsidRDefault="00922231" w:rsidP="0092223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015EA3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984E7B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1F07B886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063EBF7B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D18C8" w14:paraId="3EB58DB9" w14:textId="77777777" w:rsidTr="005F6AE2">
        <w:trPr>
          <w:trHeight w:val="200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4E0EBA94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26189124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1784CF99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1CD8ED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BAECB7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18028B" w14:textId="77777777" w:rsidR="009D18C8" w:rsidRPr="004D2FC0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267514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6626ED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0FF047D1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0FFFC624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26102CE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D18C8" w14:paraId="551ECE2A" w14:textId="77777777" w:rsidTr="005F6AE2">
        <w:trPr>
          <w:trHeight w:val="545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 w14:paraId="560AD9D5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7953A23B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1883BA2E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hidden="0" allowOverlap="1" wp14:anchorId="02C64EDF" wp14:editId="0CCC7816">
                      <wp:simplePos x="0" y="0"/>
                      <wp:positionH relativeFrom="column">
                        <wp:posOffset>-292099</wp:posOffset>
                      </wp:positionH>
                      <wp:positionV relativeFrom="paragraph">
                        <wp:posOffset>215900</wp:posOffset>
                      </wp:positionV>
                      <wp:extent cx="5587365" cy="321945"/>
                      <wp:effectExtent l="0" t="0" r="0" b="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57080" y="3623790"/>
                                <a:ext cx="55778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99288B4" w14:textId="79B5E40C" w:rsidR="009D18C8" w:rsidRDefault="009D18C8" w:rsidP="009D18C8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>Рисунок 3.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– Минимизация функции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color w:val="000000"/>
                                      <w:sz w:val="28"/>
                                    </w:rPr>
                                    <w:t>Р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color w:val="000000"/>
                                      <w:sz w:val="28"/>
                                      <w:vertAlign w:val="subscript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r w:rsidR="009D4377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lang w:val="ru-RU"/>
                                    </w:rPr>
                                    <w:t>с</w:t>
                                  </w:r>
                                  <w:r w:rsidR="009D4377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r w:rsidR="009D4377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lang w:val="ru-RU"/>
                                    </w:rPr>
                                    <w:t>помощью</w:t>
                                  </w:r>
                                  <w:r w:rsidR="009D4377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</w:rPr>
                                    <w:t>карты Вейча</w:t>
                                  </w:r>
                                </w:p>
                                <w:p w14:paraId="759330BD" w14:textId="77777777" w:rsidR="009D18C8" w:rsidRDefault="009D18C8" w:rsidP="009D18C8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64EDF" id="Прямоугольник 13" o:spid="_x0000_s1036" style="position:absolute;left:0;text-align:left;margin-left:-23pt;margin-top:17pt;width:439.95pt;height:25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" fillcolor="white [3201]" strokecolor="white [3201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299288B4" w14:textId="79B5E40C" w:rsidR="009D18C8" w:rsidRDefault="009D18C8" w:rsidP="009D18C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Рисунок 3.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– Минимизация функции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</w:rPr>
                              <w:t>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  <w:vertAlign w:val="subscript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9D437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с</w:t>
                            </w:r>
                            <w:r w:rsidR="009D437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9D437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помощью</w:t>
                            </w:r>
                            <w:r w:rsidR="009D437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карты Вейча</w:t>
                            </w:r>
                          </w:p>
                          <w:p w14:paraId="759330BD" w14:textId="77777777" w:rsidR="009D18C8" w:rsidRDefault="009D18C8" w:rsidP="009D18C8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8A3D39" w14:textId="77777777" w:rsidR="009D18C8" w:rsidRPr="004D2FC0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5B6443" w14:textId="77777777" w:rsidR="009D18C8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222CCB" w14:textId="77777777" w:rsidR="009D18C8" w:rsidRPr="004D2FC0" w:rsidRDefault="009D18C8" w:rsidP="005F6AE2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651D220A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29AFBF9D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5656A5AD" w14:textId="77777777" w:rsidR="009D18C8" w:rsidRDefault="009D18C8" w:rsidP="005F6AE2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19D805D0" w14:textId="77777777" w:rsidR="009D18C8" w:rsidRDefault="009D18C8" w:rsidP="009D18C8">
      <w:pPr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FE404FB" w14:textId="6EC8F171" w:rsidR="00B441FE" w:rsidRPr="00D93920" w:rsidRDefault="009F6A9A" w:rsidP="00D93920">
      <w:pPr>
        <w:spacing w:after="200"/>
        <w:jc w:val="center"/>
        <w:rPr>
          <w:rFonts w:ascii="Cambria Math" w:eastAsia="Cambria Math" w:hAnsi="Cambria Math" w:cs="Cambria Math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 МДНФ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h</m:t>
          </m:r>
        </m:oMath>
      </m:oMathPara>
    </w:p>
    <w:p w14:paraId="4677C224" w14:textId="77777777" w:rsidR="00B441FE" w:rsidRDefault="00B441FE" w:rsidP="00B441FE">
      <w:pPr>
        <w:spacing w:after="200"/>
        <w:ind w:left="709"/>
        <w:rPr>
          <w:rFonts w:ascii="Times New Roman" w:eastAsia="Cambria Math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Cambria Math" w:hAnsi="Times New Roman" w:cs="Times New Roman"/>
          <w:iCs/>
          <w:sz w:val="28"/>
          <w:szCs w:val="28"/>
          <w:lang w:val="ru-RU"/>
        </w:rPr>
        <w:t>Эти же функции, представленные в заданном базисе (ИЛИ, НЕ):</w:t>
      </w:r>
    </w:p>
    <w:p w14:paraId="5A64178F" w14:textId="6CA47770" w:rsidR="00B441FE" w:rsidRPr="00D93920" w:rsidRDefault="009F6A9A" w:rsidP="00B441FE">
      <w:pPr>
        <w:spacing w:after="200"/>
        <w:rPr>
          <w:rFonts w:ascii="Cambria Math" w:eastAsia="Cambria Math" w:hAnsi="Cambria Math" w:cs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 0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h</m:t>
              </m:r>
            </m:e>
          </m:bar>
        </m:oMath>
      </m:oMathPara>
    </w:p>
    <w:p w14:paraId="05D59347" w14:textId="6E240DA7" w:rsidR="00D93920" w:rsidRPr="001263A8" w:rsidRDefault="009F6A9A" w:rsidP="00B441FE">
      <w:pPr>
        <w:spacing w:after="200"/>
        <w:rPr>
          <w:rFonts w:ascii="Times New Roman" w:eastAsia="Cambria Math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</m:ba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+h</m:t>
              </m:r>
            </m:e>
          </m:bar>
          <m:r>
            <m:rPr>
              <m:sty m:val="p"/>
            </m:rPr>
            <w:rPr>
              <w:rFonts w:ascii="Times New Roman" w:eastAsia="Cambria Math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</m:bar>
            </m:e>
          </m:bar>
        </m:oMath>
      </m:oMathPara>
    </w:p>
    <w:p w14:paraId="0B4519D0" w14:textId="023735C5" w:rsidR="00D93920" w:rsidRDefault="008048D2" w:rsidP="00D93920">
      <w:pPr>
        <w:spacing w:after="200"/>
        <w:jc w:val="both"/>
        <w:rPr>
          <w:rFonts w:ascii="Times New Roman" w:eastAsia="Cambria Math" w:hAnsi="Times New Roman" w:cs="Times New Roman"/>
          <w:sz w:val="28"/>
          <w:szCs w:val="28"/>
          <w:lang w:val="ru-RU"/>
        </w:rPr>
      </w:pPr>
      <w:r>
        <w:rPr>
          <w:rFonts w:ascii="Times New Roman" w:eastAsia="Cambria Math" w:hAnsi="Times New Roman" w:cs="Times New Roman"/>
          <w:sz w:val="28"/>
          <w:szCs w:val="28"/>
          <w:lang w:val="ru-RU"/>
        </w:rPr>
        <w:tab/>
        <w:t>Функциональная схема ОЧУ в базисе А5 приведена в приложении Б.</w:t>
      </w:r>
    </w:p>
    <w:p w14:paraId="1B167480" w14:textId="4780133E" w:rsidR="008048D2" w:rsidRDefault="008048D2" w:rsidP="00D93920">
      <w:pPr>
        <w:spacing w:after="200"/>
        <w:jc w:val="both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003D62B4" w14:textId="6BD1E9DC" w:rsidR="00B441FE" w:rsidRDefault="008048D2" w:rsidP="00130298">
      <w:pPr>
        <w:spacing w:after="200"/>
        <w:rPr>
          <w:rFonts w:ascii="Times New Roman" w:eastAsia="Cambria Math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ab/>
        <w:t>3.2 Логический синтез одноразрядного четверичного сумматора</w:t>
      </w:r>
      <w:r w:rsidR="00130298">
        <w:rPr>
          <w:rFonts w:ascii="Times New Roman" w:eastAsia="Cambria Math" w:hAnsi="Times New Roman" w:cs="Times New Roman"/>
          <w:sz w:val="28"/>
          <w:szCs w:val="28"/>
          <w:lang w:val="ru-RU"/>
        </w:rPr>
        <w:br/>
      </w:r>
    </w:p>
    <w:p w14:paraId="501D8034" w14:textId="4C8F1591" w:rsidR="001263A8" w:rsidRDefault="001263A8" w:rsidP="001263A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Одноразрядный четверичный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сумматор (ОЧС)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комбинационное устройство, имеющее 5 двоичных входов (2 разряда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одного слагаемого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2 разряда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второго слагаемого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вход переноса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двоичных выхода. </w:t>
      </w:r>
    </w:p>
    <w:p w14:paraId="16CC1DFD" w14:textId="77777777" w:rsidR="001263A8" w:rsidRPr="005A0A5B" w:rsidRDefault="001263A8" w:rsidP="001263A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Управляющий вход h определяет тип операции: 0 - умножение закодированных цифр, поступивших на информационные входы; 1 - вывод на выходы без изменения значения разрядов, поступивших из регистра множимого.</w:t>
      </w:r>
    </w:p>
    <w:p w14:paraId="2FA7373F" w14:textId="63BBEBD5" w:rsidR="001263A8" w:rsidRDefault="001263A8" w:rsidP="001263A8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Принцип работы ОЧ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 с помощью таблицы истинности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CFF388A" w14:textId="03AC582C" w:rsidR="001263A8" w:rsidRDefault="001263A8" w:rsidP="001263A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Разряды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обоих слагаемых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закодированы: 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00, 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01</w:t>
      </w:r>
      <w:r>
        <w:rPr>
          <w:rFonts w:ascii="Times New Roman" w:eastAsia="Times New Roman" w:hAnsi="Times New Roman" w:cs="Times New Roman"/>
          <w:sz w:val="28"/>
          <w:szCs w:val="28"/>
        </w:rPr>
        <w:t>, 2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, 3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6761BE" w14:textId="6E7E7E73" w:rsidR="001263A8" w:rsidRPr="001263A8" w:rsidRDefault="001263A8" w:rsidP="001263A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таблице присутствуют 16 безразличных наборов, т. к. со старших выходов ОЧУ не могут поступить «10» и «11»</w:t>
      </w:r>
      <w:r w:rsidRPr="001263A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2E744F1" w14:textId="3C75165F" w:rsidR="008048D2" w:rsidRDefault="001263A8" w:rsidP="001263A8">
      <w:pPr>
        <w:pStyle w:val="a7"/>
        <w:ind w:firstLine="0"/>
        <w:jc w:val="left"/>
      </w:pPr>
      <w:r>
        <w:rPr>
          <w:szCs w:val="28"/>
        </w:rPr>
        <w:br/>
      </w:r>
      <w:r w:rsidR="008048D2" w:rsidRPr="00C50F85">
        <w:rPr>
          <w:szCs w:val="28"/>
        </w:rPr>
        <w:t>Таблица</w:t>
      </w:r>
      <w:r w:rsidR="008048D2">
        <w:rPr>
          <w:szCs w:val="28"/>
        </w:rPr>
        <w:t xml:space="preserve"> 3.</w:t>
      </w:r>
      <w:r w:rsidR="00014281">
        <w:rPr>
          <w:szCs w:val="28"/>
          <w:lang w:val="en-US"/>
        </w:rPr>
        <w:t>2</w:t>
      </w:r>
      <w:r w:rsidR="008048D2">
        <w:rPr>
          <w:szCs w:val="28"/>
        </w:rPr>
        <w:t xml:space="preserve"> </w:t>
      </w:r>
      <w:r w:rsidR="008048D2">
        <w:rPr>
          <w:rFonts w:eastAsia="Times New Roman" w:cs="Times New Roman"/>
          <w:szCs w:val="28"/>
        </w:rPr>
        <w:t xml:space="preserve">– </w:t>
      </w:r>
      <w:r w:rsidR="008048D2">
        <w:rPr>
          <w:szCs w:val="28"/>
        </w:rPr>
        <w:t xml:space="preserve">Таблица истинности ОЧС </w:t>
      </w:r>
    </w:p>
    <w:tbl>
      <w:tblPr>
        <w:tblStyle w:val="81"/>
        <w:tblW w:w="9662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1"/>
        <w:gridCol w:w="1262"/>
        <w:gridCol w:w="1262"/>
        <w:gridCol w:w="1262"/>
        <w:gridCol w:w="3225"/>
      </w:tblGrid>
      <w:tr w:rsidR="00014281" w:rsidRPr="0040485A" w14:paraId="7C51F2CB" w14:textId="77777777" w:rsidTr="00014281">
        <w:trPr>
          <w:trHeight w:hRule="exact" w:val="703"/>
          <w:tblHeader/>
          <w:jc w:val="center"/>
        </w:trPr>
        <w:tc>
          <w:tcPr>
            <w:tcW w:w="530" w:type="dxa"/>
            <w:shd w:val="clear" w:color="auto" w:fill="FFFFFF" w:themeFill="background1"/>
            <w:vAlign w:val="center"/>
          </w:tcPr>
          <w:p w14:paraId="321C8B66" w14:textId="10F3ADD9" w:rsidR="00014281" w:rsidRPr="00130298" w:rsidRDefault="00014281" w:rsidP="00130298">
            <w:pPr>
              <w:spacing w:before="25"/>
              <w:rPr>
                <w:rFonts w:ascii="Times New Roman" w:eastAsiaTheme="minorEastAsia" w:hAnsi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30298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a</w:t>
            </w:r>
            <w:r w:rsidRPr="00130298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14:paraId="0C1C8CC4" w14:textId="5124FC8F" w:rsidR="00014281" w:rsidRPr="00382458" w:rsidRDefault="00014281" w:rsidP="00130298">
            <w:pPr>
              <w:spacing w:before="25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130298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14:paraId="3E510455" w14:textId="07FC98AF" w:rsidR="00014281" w:rsidRPr="00014281" w:rsidRDefault="00014281" w:rsidP="00130298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14:paraId="45201582" w14:textId="2929AC4C" w:rsidR="00014281" w:rsidRPr="00014281" w:rsidRDefault="00014281" w:rsidP="00130298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AE5F3E4" w14:textId="450946DB" w:rsidR="00014281" w:rsidRPr="00A83D9E" w:rsidRDefault="00014281" w:rsidP="00130298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36B7F8" w14:textId="55FFABC0" w:rsidR="00014281" w:rsidRPr="00014281" w:rsidRDefault="00014281" w:rsidP="00130298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  <w:t>П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2C6804" w14:textId="04F4E038" w:rsidR="00014281" w:rsidRPr="00014281" w:rsidRDefault="00014281" w:rsidP="00014281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014281">
              <w:rPr>
                <w:rFonts w:ascii="Times New Roman" w:eastAsiaTheme="minorEastAsia" w:hAnsi="Times New Roman"/>
                <w:b/>
                <w:i/>
                <w:i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Theme="minorEastAsia" w:hAnsi="Times New Roman"/>
                <w:b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CC10DC5" w14:textId="38FC7208" w:rsidR="00014281" w:rsidRPr="004F1A34" w:rsidRDefault="00014281" w:rsidP="00130298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 w:rsidRPr="00014281">
              <w:rPr>
                <w:rFonts w:ascii="Times New Roman" w:eastAsiaTheme="minorEastAsia" w:hAnsi="Times New Roman"/>
                <w:b/>
                <w:i/>
                <w:i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Theme="minorEastAsia" w:hAnsi="Times New Roman"/>
                <w:b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DE5C8B9" w14:textId="77777777" w:rsidR="00014281" w:rsidRPr="00A83D9E" w:rsidRDefault="00014281" w:rsidP="00130298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Результат операции</w:t>
            </w:r>
          </w:p>
          <w:p w14:paraId="6539FAA8" w14:textId="135222FF" w:rsidR="00014281" w:rsidRPr="00A83D9E" w:rsidRDefault="00014281" w:rsidP="00130298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в четверичной с/</w:t>
            </w: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014281" w:rsidRPr="0040485A" w14:paraId="6467C2F3" w14:textId="77777777" w:rsidTr="00014281">
        <w:trPr>
          <w:trHeight w:hRule="exact" w:val="377"/>
          <w:tblHeader/>
          <w:jc w:val="center"/>
        </w:trPr>
        <w:tc>
          <w:tcPr>
            <w:tcW w:w="530" w:type="dxa"/>
            <w:shd w:val="clear" w:color="auto" w:fill="FFFFFF" w:themeFill="background1"/>
            <w:vAlign w:val="center"/>
          </w:tcPr>
          <w:p w14:paraId="6EDC47EF" w14:textId="77777777" w:rsidR="00014281" w:rsidRPr="00A83D9E" w:rsidRDefault="00014281" w:rsidP="00130298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14:paraId="13C09523" w14:textId="77777777" w:rsidR="00014281" w:rsidRPr="00A83D9E" w:rsidRDefault="00014281" w:rsidP="00130298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14:paraId="5E261630" w14:textId="77777777" w:rsidR="00014281" w:rsidRPr="00A83D9E" w:rsidRDefault="00014281" w:rsidP="00130298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14:paraId="762E0B4C" w14:textId="77777777" w:rsidR="00014281" w:rsidRPr="00A83D9E" w:rsidRDefault="00014281" w:rsidP="00130298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F7456F9" w14:textId="77777777" w:rsidR="00014281" w:rsidRPr="00A83D9E" w:rsidRDefault="00014281" w:rsidP="00130298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EBC7D4" w14:textId="213E49AD" w:rsidR="00014281" w:rsidRPr="00014281" w:rsidRDefault="00014281" w:rsidP="00130298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5DD5DA" w14:textId="6D9D4205" w:rsidR="00014281" w:rsidRPr="00014281" w:rsidRDefault="00014281" w:rsidP="00130298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0220E7D" w14:textId="44FAA14B" w:rsidR="00014281" w:rsidRPr="00014281" w:rsidRDefault="00014281" w:rsidP="00130298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5929B98" w14:textId="08AAF323" w:rsidR="00014281" w:rsidRPr="00014281" w:rsidRDefault="00014281" w:rsidP="00130298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9</w:t>
            </w:r>
          </w:p>
        </w:tc>
      </w:tr>
      <w:tr w:rsidR="00014281" w:rsidRPr="0058183D" w14:paraId="21238C3F" w14:textId="77777777" w:rsidTr="00014281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7BAECEF9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7C471978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4EA909E7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45EDBFC1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CE22AFA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D308C95" w14:textId="7920C24E" w:rsidR="00014281" w:rsidRPr="00014281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8DE99A" w14:textId="78CB140E" w:rsidR="00014281" w:rsidRPr="00014281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EE8A0DE" w14:textId="21CD68AE" w:rsidR="00014281" w:rsidRPr="00014281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D701D5F" w14:textId="7F756C9C" w:rsidR="00014281" w:rsidRPr="00636F95" w:rsidRDefault="00636F95" w:rsidP="00130298">
            <w:pPr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 + 0 + 0 = 00</w:t>
            </w:r>
          </w:p>
        </w:tc>
      </w:tr>
      <w:tr w:rsidR="00014281" w:rsidRPr="0040485A" w14:paraId="573B91AD" w14:textId="77777777" w:rsidTr="00014281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6BC81258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7574A26A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1687C4CE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7195D5E5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C3BA1D6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46BAD35" w14:textId="60359DF8" w:rsidR="00014281" w:rsidRPr="00636F95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0A79D" w14:textId="03FA2D3B" w:rsidR="00014281" w:rsidRPr="00636F95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6B64A16" w14:textId="2FA5E6C2" w:rsidR="00014281" w:rsidRPr="00636F95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A4514CB" w14:textId="24C5154E" w:rsidR="00014281" w:rsidRPr="008864D3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 + 0 + 1 = 01</w:t>
            </w:r>
          </w:p>
        </w:tc>
      </w:tr>
      <w:tr w:rsidR="00014281" w:rsidRPr="0040485A" w14:paraId="24E808AC" w14:textId="77777777" w:rsidTr="00014281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23508333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62C5FDD6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60A7F16D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25E5D803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D9CB6C4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17F0003" w14:textId="0A926E68" w:rsidR="00014281" w:rsidRPr="00636F95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02AB1" w14:textId="2EA23BA9" w:rsidR="00014281" w:rsidRPr="00636F95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ED44E8A" w14:textId="20D79EDC" w:rsidR="00014281" w:rsidRPr="00636F95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1D5DF66" w14:textId="14AF2867" w:rsidR="00014281" w:rsidRPr="008864D3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 + 1 + 0 = 01</w:t>
            </w:r>
          </w:p>
        </w:tc>
      </w:tr>
      <w:tr w:rsidR="00014281" w:rsidRPr="0040485A" w14:paraId="76AA76B4" w14:textId="77777777" w:rsidTr="00014281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74A1864C" w14:textId="77777777" w:rsidR="00014281" w:rsidRPr="001F7C11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73AA0D50" w14:textId="77777777" w:rsidR="00014281" w:rsidRPr="001F7C11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5DCDB211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373527B1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D409243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24B1E30" w14:textId="0AF616F2" w:rsidR="00014281" w:rsidRPr="00636F95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1CE0F" w14:textId="1DDAFE29" w:rsidR="00014281" w:rsidRPr="00636F95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6315A9C" w14:textId="75551FDE" w:rsidR="00014281" w:rsidRPr="00636F95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E6DD5A9" w14:textId="62F5814C" w:rsidR="00014281" w:rsidRPr="008864D3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 + 1 + 1 = 02</w:t>
            </w:r>
          </w:p>
        </w:tc>
      </w:tr>
      <w:tr w:rsidR="00014281" w:rsidRPr="0040485A" w14:paraId="21DF3240" w14:textId="77777777" w:rsidTr="00636F95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0498CE15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7526A450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667A831A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050467F9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51561AC" w14:textId="77777777" w:rsidR="00014281" w:rsidRPr="008864D3" w:rsidRDefault="00014281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2F10B9" w14:textId="5DB47198" w:rsidR="00014281" w:rsidRPr="00636F95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A15E53" w14:textId="6E76CE6D" w:rsidR="00014281" w:rsidRPr="00636F95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EA12082" w14:textId="5EDA0F40" w:rsidR="00014281" w:rsidRPr="00636F95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668E9D4" w14:textId="79A558F8" w:rsidR="00014281" w:rsidRPr="008864D3" w:rsidRDefault="00636F95" w:rsidP="0013029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 + 2 + 0 = 02</w:t>
            </w:r>
          </w:p>
        </w:tc>
      </w:tr>
      <w:tr w:rsidR="00636F95" w:rsidRPr="0040485A" w14:paraId="051D51BE" w14:textId="77777777" w:rsidTr="00636F95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0A9778A0" w14:textId="77777777" w:rsidR="00636F95" w:rsidRPr="001F7C11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6FFB4E84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1700073B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77221DD9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2E00F9B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64E6EA" w14:textId="7A60AD73" w:rsidR="00636F95" w:rsidRPr="00636F95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FB431F" w14:textId="71A4713A" w:rsidR="00636F95" w:rsidRPr="00636F95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5FD77B0" w14:textId="6E87FA91" w:rsidR="00636F95" w:rsidRPr="00636F95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7E55C94" w14:textId="77F3CC83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 + 2 + 1 = 03</w:t>
            </w:r>
          </w:p>
        </w:tc>
      </w:tr>
      <w:tr w:rsidR="00636F95" w:rsidRPr="0040485A" w14:paraId="2FF2101C" w14:textId="77777777" w:rsidTr="00636F95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50D58D6F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2B9FC9FF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2C14F9FB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3BC6CA75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451ADCA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FB7B3A" w14:textId="22C4FE68" w:rsidR="00636F95" w:rsidRPr="00636F95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B33929" w14:textId="4C98B548" w:rsidR="00636F95" w:rsidRPr="00636F95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8F7C88D" w14:textId="196F64B3" w:rsidR="00636F95" w:rsidRPr="00636F95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4D58F95" w14:textId="73B82FB2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 + 3 + 0 = 03</w:t>
            </w:r>
          </w:p>
        </w:tc>
      </w:tr>
      <w:tr w:rsidR="00636F95" w:rsidRPr="0040485A" w14:paraId="6192A6AE" w14:textId="77777777" w:rsidTr="00636F95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7460D8DC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426C7632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55FF22D2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37E7B725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F69CCA6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12508A" w14:textId="013D2BC6" w:rsidR="00636F95" w:rsidRPr="00636F95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A8C082" w14:textId="28027487" w:rsidR="00636F95" w:rsidRPr="00636F95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364F6CE" w14:textId="6176DCD3" w:rsidR="00636F95" w:rsidRPr="00636F95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35CFE40" w14:textId="1EA92C2A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 + 3 + 1 = 10</w:t>
            </w:r>
          </w:p>
        </w:tc>
      </w:tr>
      <w:tr w:rsidR="00636F95" w:rsidRPr="0040485A" w14:paraId="29EF8B86" w14:textId="77777777" w:rsidTr="00014281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52113B59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7A1EB2E0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06C12AA6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3B8DCBBE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9CDFCA8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4393A4F" w14:textId="69EB2008" w:rsidR="00636F95" w:rsidRPr="00636F95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7ECCCF" w14:textId="7C38AFE4" w:rsidR="00636F95" w:rsidRPr="00636F95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9187970" w14:textId="25C0A7A1" w:rsidR="00636F95" w:rsidRPr="00636F95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AF7A7DD" w14:textId="38E270D2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 + 0 + 0 = 01</w:t>
            </w:r>
          </w:p>
        </w:tc>
      </w:tr>
      <w:tr w:rsidR="00636F95" w:rsidRPr="0040485A" w14:paraId="45A4F809" w14:textId="77777777" w:rsidTr="00014281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65C85D08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52A5F570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43C5BB5B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13B15A98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5ED261B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35E24A5D" w14:textId="6AEB913F" w:rsidR="00636F95" w:rsidRPr="00A35409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4BA854" w14:textId="6A2FFBD8" w:rsidR="00636F95" w:rsidRPr="00A35409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BE7618C" w14:textId="4DDD8547" w:rsidR="00636F95" w:rsidRPr="00A35409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6960E08" w14:textId="7B30882A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 + 0 + 1 = 02</w:t>
            </w:r>
          </w:p>
        </w:tc>
      </w:tr>
      <w:tr w:rsidR="00636F95" w:rsidRPr="0040485A" w14:paraId="784E4744" w14:textId="77777777" w:rsidTr="00014281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64CC54C6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0DDD122A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750E8DC0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4A60FD4E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5E26B3D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70E35BBB" w14:textId="464EDFA4" w:rsidR="00636F95" w:rsidRPr="00A35409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43076C" w14:textId="5AE6712A" w:rsidR="00636F95" w:rsidRPr="00A35409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0124454" w14:textId="55904940" w:rsidR="00636F95" w:rsidRPr="00A35409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7D3ED95" w14:textId="7D53809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 + 1 + 0 = 02</w:t>
            </w:r>
          </w:p>
        </w:tc>
      </w:tr>
      <w:tr w:rsidR="00636F95" w:rsidRPr="0040485A" w14:paraId="63B0BF94" w14:textId="77777777" w:rsidTr="00014281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6E10F6E2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1BDC2D9F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68CEE76E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6491496A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4BA5B46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ABA67A6" w14:textId="1B56F2CB" w:rsidR="00636F95" w:rsidRPr="00636F95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271D0D" w14:textId="71AD27B7" w:rsidR="00636F95" w:rsidRPr="00636F95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1B46CE7" w14:textId="1AD98CBF" w:rsidR="00636F95" w:rsidRPr="00636F95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1C2A7EB" w14:textId="072E6B2D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 + 1 + 1 = 03</w:t>
            </w:r>
          </w:p>
        </w:tc>
      </w:tr>
      <w:tr w:rsidR="00636F95" w:rsidRPr="0040485A" w14:paraId="79C8E15A" w14:textId="77777777" w:rsidTr="00636F95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0EB28F79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7336CE59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189731C8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7B5D8C76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EE27DA8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3BBC5C" w14:textId="39F3B125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B5E84B" w14:textId="54DFB760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6057F58" w14:textId="258ABD09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BF3246B" w14:textId="60ADA363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 + 2 + 0 = 03</w:t>
            </w:r>
          </w:p>
        </w:tc>
      </w:tr>
      <w:tr w:rsidR="00636F95" w:rsidRPr="0040485A" w14:paraId="7CEF8259" w14:textId="77777777" w:rsidTr="00636F95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2A7A3AA6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2E28BD02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6BE7D33C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379F9903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0BDD771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D1D75E" w14:textId="5682CFF8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40043E" w14:textId="737144CB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7C3F87F" w14:textId="5B690892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420E4A0" w14:textId="18118DB0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 + 2 + 1 = 10</w:t>
            </w:r>
          </w:p>
        </w:tc>
      </w:tr>
      <w:tr w:rsidR="00636F95" w:rsidRPr="0040485A" w14:paraId="7CF9E126" w14:textId="77777777" w:rsidTr="00636F95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0B688154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433623B2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0F0435A4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2F8A7D1E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EEEA5A3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D571AF" w14:textId="677AA75F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774893" w14:textId="6773DBA6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7FE7384" w14:textId="62BE5DF9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7A26B45" w14:textId="7B361F63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 + 3 + 0 = 10</w:t>
            </w:r>
          </w:p>
        </w:tc>
      </w:tr>
      <w:tr w:rsidR="00636F95" w:rsidRPr="0040485A" w14:paraId="4BF1E602" w14:textId="77777777" w:rsidTr="00636F95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193F59A8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2E5F3668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15B70C59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2A6180A2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9909992" w14:textId="7777777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E5631A" w14:textId="3C27FE29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17CFFC" w14:textId="654E4987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453431" w14:textId="0767A9B2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CEFF0B3" w14:textId="25340AE5" w:rsidR="00636F95" w:rsidRPr="008864D3" w:rsidRDefault="00636F95" w:rsidP="00636F95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 + 3 + 1 = 11</w:t>
            </w:r>
          </w:p>
        </w:tc>
      </w:tr>
    </w:tbl>
    <w:p w14:paraId="65443B3A" w14:textId="29A42E9D" w:rsidR="008048D2" w:rsidRPr="00014281" w:rsidRDefault="008048D2" w:rsidP="008048D2">
      <w:pPr>
        <w:spacing w:after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Продолжение таблицы 3.</w:t>
      </w:r>
      <w:r w:rsidR="00014281">
        <w:rPr>
          <w:rFonts w:ascii="Times New Roman" w:hAnsi="Times New Roman"/>
          <w:i/>
          <w:sz w:val="28"/>
          <w:szCs w:val="28"/>
          <w:lang w:val="en-US"/>
        </w:rPr>
        <w:t>2</w:t>
      </w:r>
    </w:p>
    <w:tbl>
      <w:tblPr>
        <w:tblStyle w:val="81"/>
        <w:tblW w:w="9662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1"/>
        <w:gridCol w:w="1262"/>
        <w:gridCol w:w="1262"/>
        <w:gridCol w:w="1262"/>
        <w:gridCol w:w="3225"/>
      </w:tblGrid>
      <w:tr w:rsidR="00014281" w:rsidRPr="0040485A" w14:paraId="155E6789" w14:textId="77777777" w:rsidTr="001C1029">
        <w:trPr>
          <w:trHeight w:hRule="exact" w:val="377"/>
          <w:tblHeader/>
          <w:jc w:val="center"/>
        </w:trPr>
        <w:tc>
          <w:tcPr>
            <w:tcW w:w="530" w:type="dxa"/>
            <w:shd w:val="clear" w:color="auto" w:fill="FFFFFF" w:themeFill="background1"/>
            <w:vAlign w:val="center"/>
          </w:tcPr>
          <w:p w14:paraId="53A6D575" w14:textId="77777777" w:rsidR="00014281" w:rsidRPr="00A83D9E" w:rsidRDefault="00014281" w:rsidP="001C1029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14:paraId="4257C391" w14:textId="77777777" w:rsidR="00014281" w:rsidRPr="00A83D9E" w:rsidRDefault="00014281" w:rsidP="001C1029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14:paraId="3BF67841" w14:textId="77777777" w:rsidR="00014281" w:rsidRPr="00A83D9E" w:rsidRDefault="00014281" w:rsidP="001C1029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530" w:type="dxa"/>
            <w:shd w:val="clear" w:color="auto" w:fill="FFFFFF" w:themeFill="background1"/>
            <w:vAlign w:val="center"/>
          </w:tcPr>
          <w:p w14:paraId="797022A3" w14:textId="77777777" w:rsidR="00014281" w:rsidRPr="00A83D9E" w:rsidRDefault="00014281" w:rsidP="001C1029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DEDBCED" w14:textId="77777777" w:rsidR="00014281" w:rsidRPr="00A83D9E" w:rsidRDefault="00014281" w:rsidP="001C1029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75B7BA" w14:textId="77777777" w:rsidR="00014281" w:rsidRPr="00014281" w:rsidRDefault="00014281" w:rsidP="001C1029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161611" w14:textId="77777777" w:rsidR="00014281" w:rsidRPr="00014281" w:rsidRDefault="00014281" w:rsidP="001C1029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594631" w14:textId="77777777" w:rsidR="00014281" w:rsidRPr="00014281" w:rsidRDefault="00014281" w:rsidP="001C1029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8E6B29A" w14:textId="77777777" w:rsidR="00014281" w:rsidRPr="00014281" w:rsidRDefault="00014281" w:rsidP="001C1029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9</w:t>
            </w:r>
          </w:p>
        </w:tc>
      </w:tr>
      <w:tr w:rsidR="001263A8" w:rsidRPr="0058183D" w14:paraId="6CB79EFA" w14:textId="77777777" w:rsidTr="001C1029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48C25A4E" w14:textId="73DB18B6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630F4145" w14:textId="374FE778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5B47D339" w14:textId="0F6FB473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6D7F25C5" w14:textId="4B6A48B0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1D8DE44" w14:textId="47736885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37D3BF87" w14:textId="317D9554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677C4D" w14:textId="39D67748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188326" w14:textId="73AACEBC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96BEEDE" w14:textId="7AC9EA5E" w:rsidR="001263A8" w:rsidRDefault="001263A8" w:rsidP="001263A8">
            <w:pPr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 + 0 + 0 = 02</w:t>
            </w:r>
          </w:p>
        </w:tc>
      </w:tr>
      <w:tr w:rsidR="001263A8" w:rsidRPr="0058183D" w14:paraId="54B11F4C" w14:textId="77777777" w:rsidTr="001C1029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2952D0FE" w14:textId="2F3123E4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69287A09" w14:textId="0B3AB288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50DE9C56" w14:textId="65DFB092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07206CC2" w14:textId="5185AE79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1F8F5F8" w14:textId="10834535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4700D401" w14:textId="1702AF4A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D20AF4" w14:textId="5D0B63BA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5FADBED" w14:textId="18FDB91B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3D3F028" w14:textId="58B2EED0" w:rsidR="001263A8" w:rsidRDefault="001263A8" w:rsidP="001263A8">
            <w:pPr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 + 0 + 1 = 03</w:t>
            </w:r>
          </w:p>
        </w:tc>
      </w:tr>
      <w:tr w:rsidR="001263A8" w:rsidRPr="0058183D" w14:paraId="6CCCCE47" w14:textId="77777777" w:rsidTr="001C1029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5723CAFD" w14:textId="63808FA1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132F3304" w14:textId="56130D2C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14C4D189" w14:textId="33ED2A3A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5DA72745" w14:textId="2C79B35C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09A6C3D" w14:textId="53E2A46A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F3748C2" w14:textId="38CA681A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F2A32" w14:textId="48086F02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032936A" w14:textId="06977719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F4DF56A" w14:textId="7BC0A59D" w:rsidR="001263A8" w:rsidRDefault="001263A8" w:rsidP="001263A8">
            <w:pPr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 + 1 + 0 = 03</w:t>
            </w:r>
          </w:p>
        </w:tc>
      </w:tr>
      <w:tr w:rsidR="001263A8" w:rsidRPr="0058183D" w14:paraId="0023F7EA" w14:textId="77777777" w:rsidTr="001C1029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081273DB" w14:textId="289E6655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46F347FD" w14:textId="5FC88CBD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7E1D8DEC" w14:textId="2BCC21E7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4EDA8ED8" w14:textId="513D5C54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1A6D4E7" w14:textId="3A0BF24F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84272FD" w14:textId="775B9AD6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424247" w14:textId="104FF14A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0F58CFE" w14:textId="65E86CF0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72E8EAA" w14:textId="20A810DA" w:rsidR="001263A8" w:rsidRDefault="001263A8" w:rsidP="001263A8">
            <w:pPr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 + 1 + 1 = 10</w:t>
            </w:r>
          </w:p>
        </w:tc>
      </w:tr>
      <w:tr w:rsidR="001263A8" w:rsidRPr="0058183D" w14:paraId="23323E45" w14:textId="77777777" w:rsidTr="00975FB8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3356275A" w14:textId="6A9B309E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0B307806" w14:textId="5EA50ACB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5D7926DD" w14:textId="7C9BEF13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0BD4DE54" w14:textId="052FAA3C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0620187" w14:textId="10A27CDE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E156AF" w14:textId="449D058C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C74BB8" w14:textId="56EAAED7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5B0B966" w14:textId="044245ED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7C53295" w14:textId="7D814413" w:rsidR="001263A8" w:rsidRDefault="001263A8" w:rsidP="001263A8">
            <w:pPr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 + 2 + 0 = 10</w:t>
            </w:r>
          </w:p>
        </w:tc>
      </w:tr>
      <w:tr w:rsidR="001263A8" w:rsidRPr="0058183D" w14:paraId="766B31BF" w14:textId="77777777" w:rsidTr="00975FB8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598BA320" w14:textId="631D88D5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5CFDD618" w14:textId="7F173E00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110B3DE6" w14:textId="39B2720C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77525899" w14:textId="0DCE0D81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D1DE0B1" w14:textId="34E8CADB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41AA8F" w14:textId="61BB07DA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391BFE" w14:textId="5F291D4C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1F3DCC7" w14:textId="4755C40D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369A1A6" w14:textId="404EFF97" w:rsidR="001263A8" w:rsidRDefault="001263A8" w:rsidP="001263A8">
            <w:pPr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 + 2 + 1 = 11</w:t>
            </w:r>
          </w:p>
        </w:tc>
      </w:tr>
      <w:tr w:rsidR="001263A8" w:rsidRPr="0058183D" w14:paraId="0F35CB2B" w14:textId="77777777" w:rsidTr="00975FB8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0960616E" w14:textId="31B007AB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518661F2" w14:textId="4922ED5C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2B686877" w14:textId="5BF8ABC6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5F7C781E" w14:textId="6DE2C476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518FD66" w14:textId="2F97D489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BE1E79" w14:textId="6EC1545F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A401CB" w14:textId="09CEC118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0E58990" w14:textId="5BD25D81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0DB115C" w14:textId="305A0903" w:rsidR="001263A8" w:rsidRDefault="001263A8" w:rsidP="001263A8">
            <w:pPr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 + 3 + 0 = 11</w:t>
            </w:r>
          </w:p>
        </w:tc>
      </w:tr>
      <w:tr w:rsidR="001263A8" w:rsidRPr="0058183D" w14:paraId="5189AB0C" w14:textId="77777777" w:rsidTr="00975FB8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1DBFF4CF" w14:textId="09188831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681F67E9" w14:textId="0D2D79F3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17E25720" w14:textId="24AC10F5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6135154E" w14:textId="78134AE3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C7F3165" w14:textId="172CD609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96C449" w14:textId="2E1BDC94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0F50122" w14:textId="7DE9F447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2393C4E" w14:textId="134D31D2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8CB7D11" w14:textId="137CF9AB" w:rsidR="001263A8" w:rsidRDefault="001263A8" w:rsidP="001263A8">
            <w:pPr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 + 3 + 1 = 12</w:t>
            </w:r>
          </w:p>
        </w:tc>
      </w:tr>
      <w:tr w:rsidR="001263A8" w:rsidRPr="0058183D" w14:paraId="0F5C7DEC" w14:textId="77777777" w:rsidTr="001C1029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5F112807" w14:textId="3C82C753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303980F7" w14:textId="00258975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29155734" w14:textId="3B16F9DD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32BF26B4" w14:textId="7B7C5B24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A3CA5CC" w14:textId="6CC163B8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33B17E38" w14:textId="521B7C8F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43EE87" w14:textId="03865764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822961F" w14:textId="53D337D9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1E5FE60" w14:textId="6912533A" w:rsidR="001263A8" w:rsidRDefault="001263A8" w:rsidP="001263A8">
            <w:pPr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 + 0 + 0 = 03</w:t>
            </w:r>
          </w:p>
        </w:tc>
      </w:tr>
      <w:tr w:rsidR="001263A8" w:rsidRPr="0058183D" w14:paraId="1A7A5C81" w14:textId="77777777" w:rsidTr="001C1029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6A57806D" w14:textId="7F0FB846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39E6D08E" w14:textId="191D5E54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66DBB432" w14:textId="16B86A99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159CCF7D" w14:textId="3BDE3E42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BD0A269" w14:textId="5807392D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4DF3723B" w14:textId="28294CF7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722458" w14:textId="537A5C7F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8E8EE74" w14:textId="183B59E4" w:rsidR="001263A8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B10B19C" w14:textId="37F44CEE" w:rsidR="001263A8" w:rsidRDefault="001263A8" w:rsidP="001263A8">
            <w:pPr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 + 0 + 1 = 10</w:t>
            </w:r>
          </w:p>
        </w:tc>
      </w:tr>
      <w:tr w:rsidR="001263A8" w:rsidRPr="0058183D" w14:paraId="1BAF6F54" w14:textId="77777777" w:rsidTr="001C1029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61B69EFA" w14:textId="5960A251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35FDBD1B" w14:textId="0C31F1DE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624C77F1" w14:textId="77777777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2AA24F2A" w14:textId="27F359B8" w:rsidR="001263A8" w:rsidRPr="008864D3" w:rsidRDefault="00975FB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FC3C657" w14:textId="77777777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49CC768" w14:textId="43C966F7" w:rsidR="001263A8" w:rsidRPr="00014281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9AA56B" w14:textId="207FF41D" w:rsidR="001263A8" w:rsidRPr="00014281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0C8BC09" w14:textId="67C4C2F7" w:rsidR="001263A8" w:rsidRPr="00014281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FE267A8" w14:textId="255F635E" w:rsidR="001263A8" w:rsidRPr="008864D3" w:rsidRDefault="001263A8" w:rsidP="001263A8">
            <w:pPr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 + 1 + 0 = 10</w:t>
            </w:r>
          </w:p>
        </w:tc>
      </w:tr>
      <w:tr w:rsidR="001263A8" w:rsidRPr="0040485A" w14:paraId="14069512" w14:textId="77777777" w:rsidTr="001C1029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344E9995" w14:textId="113051D9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4666C3D4" w14:textId="4CA38193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6F738447" w14:textId="77777777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dxa"/>
            <w:shd w:val="clear" w:color="auto" w:fill="FFFFFF" w:themeFill="background1"/>
          </w:tcPr>
          <w:p w14:paraId="3DA67B4C" w14:textId="65B872D9" w:rsidR="001263A8" w:rsidRPr="008864D3" w:rsidRDefault="00975FB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6D4F4D7" w14:textId="77777777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2C1BAF7" w14:textId="0278740C" w:rsidR="001263A8" w:rsidRPr="00636F95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E6DEB" w14:textId="62089C91" w:rsidR="001263A8" w:rsidRPr="00636F95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93BC88E" w14:textId="7F6B46F5" w:rsidR="001263A8" w:rsidRPr="00636F95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589D6EA" w14:textId="11608CE4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 + 1 + 1 = 11</w:t>
            </w:r>
          </w:p>
        </w:tc>
      </w:tr>
      <w:tr w:rsidR="001263A8" w:rsidRPr="0040485A" w14:paraId="5BD50D7F" w14:textId="77777777" w:rsidTr="00636F95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5B9180A5" w14:textId="078567BE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7801211D" w14:textId="51F5EBBA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5E605A4E" w14:textId="53260B64" w:rsidR="001263A8" w:rsidRPr="008864D3" w:rsidRDefault="00975FB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31755D72" w14:textId="2AE3196E" w:rsidR="001263A8" w:rsidRPr="008864D3" w:rsidRDefault="00975FB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E8EA298" w14:textId="77777777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00ACA9" w14:textId="652D4F46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ECAA95" w14:textId="1647253F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F58F223" w14:textId="426C9C2E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24E2B05" w14:textId="520BDF2F" w:rsidR="001263A8" w:rsidRPr="008864D3" w:rsidRDefault="001263A8" w:rsidP="001263A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 + 2 + 0 = 11</w:t>
            </w:r>
          </w:p>
        </w:tc>
      </w:tr>
      <w:tr w:rsidR="00975FB8" w:rsidRPr="0040485A" w14:paraId="7416BC34" w14:textId="77777777" w:rsidTr="00636F95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1773A133" w14:textId="40711725" w:rsidR="00975FB8" w:rsidRPr="001F7C11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49FBCFC2" w14:textId="6DBDC27A" w:rsidR="00975FB8" w:rsidRPr="001F7C11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5C5E2216" w14:textId="058E8237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224E9351" w14:textId="1D66C44D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B763E6D" w14:textId="36E3B6B2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45B7AF" w14:textId="5BB076B0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A4977C" w14:textId="1BC61FF2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0541A88" w14:textId="1AC450DF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58AACDF" w14:textId="79333FC4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 + 2 + 1 = 12</w:t>
            </w:r>
          </w:p>
        </w:tc>
      </w:tr>
      <w:tr w:rsidR="00975FB8" w:rsidRPr="0040485A" w14:paraId="6F541412" w14:textId="77777777" w:rsidTr="00636F95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273F04E3" w14:textId="5BDC679C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37AB44D1" w14:textId="08E9452C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407BE349" w14:textId="0C7F53EC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6BCB4DCB" w14:textId="525D4A84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174629F" w14:textId="5D746AC6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F873F6" w14:textId="785F3933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856422" w14:textId="78225096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E5F35EF" w14:textId="577A7C75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5A4D38A" w14:textId="4282CB27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 + 3 + 0 = 12</w:t>
            </w:r>
          </w:p>
        </w:tc>
      </w:tr>
      <w:tr w:rsidR="00975FB8" w:rsidRPr="0040485A" w14:paraId="70F3FE8E" w14:textId="77777777" w:rsidTr="00636F95">
        <w:trPr>
          <w:jc w:val="center"/>
        </w:trPr>
        <w:tc>
          <w:tcPr>
            <w:tcW w:w="530" w:type="dxa"/>
            <w:shd w:val="clear" w:color="auto" w:fill="FFFFFF" w:themeFill="background1"/>
          </w:tcPr>
          <w:p w14:paraId="0792E690" w14:textId="7EDC9DBC" w:rsidR="00975FB8" w:rsidRPr="001F7C11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29A3C4B5" w14:textId="35556EE2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0ABE158B" w14:textId="342BC969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dxa"/>
            <w:shd w:val="clear" w:color="auto" w:fill="FFFFFF" w:themeFill="background1"/>
          </w:tcPr>
          <w:p w14:paraId="394D3B68" w14:textId="0DE3FEE6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1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2ECCA50" w14:textId="36520624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2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1A4E7B" w14:textId="110578FC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941A258" w14:textId="19FF2547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2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5FDE5C2" w14:textId="6C45E470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22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8640A82" w14:textId="7516486C" w:rsidR="00975FB8" w:rsidRPr="008864D3" w:rsidRDefault="00975FB8" w:rsidP="00975FB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 + 3 + 1 = 13</w:t>
            </w:r>
          </w:p>
        </w:tc>
      </w:tr>
    </w:tbl>
    <w:p w14:paraId="7006FA9C" w14:textId="0F687961" w:rsidR="005E0FF5" w:rsidRDefault="003D277F" w:rsidP="00F965FC">
      <w:pPr>
        <w:spacing w:after="0"/>
        <w:rPr>
          <w:rFonts w:ascii="Times New Roman" w:eastAsia="Cambria Math" w:hAnsi="Times New Roman" w:cs="Times New Roman"/>
          <w:iCs/>
          <w:sz w:val="28"/>
          <w:szCs w:val="28"/>
          <w:lang w:val="ru-RU"/>
        </w:rPr>
      </w:pPr>
      <w:r>
        <w:rPr>
          <w:rFonts w:ascii="Cambria Math" w:eastAsia="Cambria Math" w:hAnsi="Cambria Math" w:cs="Cambria Math"/>
          <w:iCs/>
          <w:sz w:val="28"/>
          <w:szCs w:val="28"/>
        </w:rPr>
        <w:tab/>
      </w:r>
      <w:r>
        <w:rPr>
          <w:rFonts w:ascii="Times New Roman" w:eastAsia="Cambria Math" w:hAnsi="Times New Roman" w:cs="Times New Roman"/>
          <w:iCs/>
          <w:sz w:val="28"/>
          <w:szCs w:val="28"/>
          <w:lang w:val="ru-RU"/>
        </w:rPr>
        <w:t xml:space="preserve"> </w:t>
      </w:r>
    </w:p>
    <w:p w14:paraId="36053F0E" w14:textId="77777777" w:rsidR="00F965FC" w:rsidRDefault="00F965FC" w:rsidP="00F965FC">
      <w:pPr>
        <w:spacing w:after="0"/>
        <w:rPr>
          <w:rFonts w:ascii="Times New Roman" w:eastAsia="Cambria Math" w:hAnsi="Times New Roman" w:cs="Times New Roman"/>
          <w:iCs/>
          <w:sz w:val="28"/>
          <w:szCs w:val="28"/>
          <w:lang w:val="ru-RU"/>
        </w:rPr>
      </w:pPr>
    </w:p>
    <w:p w14:paraId="4D4AC953" w14:textId="51B1FA55" w:rsidR="009D4377" w:rsidRPr="009D4377" w:rsidRDefault="009D4377" w:rsidP="009D4377">
      <w:pPr>
        <w:spacing w:line="240" w:lineRule="auto"/>
        <w:ind w:firstLine="709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Минимизацию функций</w:t>
      </w:r>
      <w:r w:rsidRPr="004F1A34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>П</w:t>
      </w:r>
      <w:r w:rsidRPr="004F1A34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9D4377">
        <w:rPr>
          <w:rFonts w:ascii="Times New Roman" w:eastAsia="Times New Roman" w:hAnsi="Times New Roman"/>
          <w:sz w:val="28"/>
          <w:szCs w:val="28"/>
          <w:vertAlign w:val="subscript"/>
          <w:lang w:val="ru-RU"/>
        </w:rPr>
        <w:t>1</w:t>
      </w:r>
      <w:r w:rsidRPr="004F1A34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проведём с помощью карт Карно-Вейча, функции 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9D4377">
        <w:rPr>
          <w:rFonts w:ascii="Times New Roman" w:eastAsia="Times New Roman" w:hAnsi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/>
          <w:sz w:val="28"/>
          <w:szCs w:val="28"/>
          <w:lang w:val="ru-RU"/>
        </w:rPr>
        <w:t>с помощью алгоритма Рота.</w:t>
      </w:r>
      <w:r w:rsidRPr="009D4377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</w:p>
    <w:p w14:paraId="13525AD3" w14:textId="057E4B26" w:rsidR="007E4A7D" w:rsidRPr="009D4377" w:rsidRDefault="007E4A7D" w:rsidP="007E4A7D">
      <w:pPr>
        <w:spacing w:line="24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Минимизация </w:t>
      </w: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П</w:t>
      </w: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:</w:t>
      </w:r>
    </w:p>
    <w:p w14:paraId="5973057A" w14:textId="0B1C23A6" w:rsidR="007E4A7D" w:rsidRPr="005E0FF5" w:rsidRDefault="00574EA1" w:rsidP="007E4A7D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2A066A" wp14:editId="55101D66">
                <wp:simplePos x="0" y="0"/>
                <wp:positionH relativeFrom="margin">
                  <wp:posOffset>3263265</wp:posOffset>
                </wp:positionH>
                <wp:positionV relativeFrom="paragraph">
                  <wp:posOffset>1744345</wp:posOffset>
                </wp:positionV>
                <wp:extent cx="1173480" cy="472440"/>
                <wp:effectExtent l="0" t="0" r="26670" b="22860"/>
                <wp:wrapNone/>
                <wp:docPr id="59" name="Прямоугольник: скругленные угл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724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8638B" w14:textId="77777777" w:rsidR="00574EA1" w:rsidRDefault="00574EA1" w:rsidP="00574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A066A" id="Прямоугольник: скругленные углы 59" o:spid="_x0000_s1037" style="position:absolute;margin-left:256.95pt;margin-top:137.35pt;width:92.4pt;height:37.2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" filled="f" strokecolor="red" strokeweight="1.5pt">
                <v:stroke joinstyle="miter"/>
                <v:textbox>
                  <w:txbxContent>
                    <w:p w14:paraId="6458638B" w14:textId="77777777" w:rsidR="00574EA1" w:rsidRDefault="00574EA1" w:rsidP="00574EA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C502DA" wp14:editId="05649E23">
                <wp:simplePos x="0" y="0"/>
                <wp:positionH relativeFrom="margin">
                  <wp:posOffset>1076325</wp:posOffset>
                </wp:positionH>
                <wp:positionV relativeFrom="paragraph">
                  <wp:posOffset>1736725</wp:posOffset>
                </wp:positionV>
                <wp:extent cx="1173480" cy="472440"/>
                <wp:effectExtent l="0" t="0" r="26670" b="22860"/>
                <wp:wrapNone/>
                <wp:docPr id="58" name="Прямоугольник: скругленные угл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724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6F6D7" w14:textId="77777777" w:rsidR="00574EA1" w:rsidRDefault="00574EA1" w:rsidP="00574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502DA" id="Прямоугольник: скругленные углы 58" o:spid="_x0000_s1038" style="position:absolute;margin-left:84.75pt;margin-top:136.75pt;width:92.4pt;height:37.2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" filled="f" strokecolor="red" strokeweight="1.5pt">
                <v:stroke joinstyle="miter"/>
                <v:textbox>
                  <w:txbxContent>
                    <w:p w14:paraId="0DF6F6D7" w14:textId="77777777" w:rsidR="00574EA1" w:rsidRDefault="00574EA1" w:rsidP="00574EA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B88946" wp14:editId="2A976B2A">
                <wp:simplePos x="0" y="0"/>
                <wp:positionH relativeFrom="margin">
                  <wp:posOffset>3314700</wp:posOffset>
                </wp:positionH>
                <wp:positionV relativeFrom="paragraph">
                  <wp:posOffset>1416050</wp:posOffset>
                </wp:positionV>
                <wp:extent cx="518160" cy="822960"/>
                <wp:effectExtent l="0" t="0" r="15240" b="15240"/>
                <wp:wrapNone/>
                <wp:docPr id="57" name="Прямоугольник: скругленные угл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82296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1F10D" w14:textId="77777777" w:rsidR="00574EA1" w:rsidRDefault="00574EA1" w:rsidP="00574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88946" id="Прямоугольник: скругленные углы 57" o:spid="_x0000_s1039" style="position:absolute;margin-left:261pt;margin-top:111.5pt;width:40.8pt;height:64.8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" filled="f" strokecolor="#ffc000 [3207]" strokeweight="1.5pt">
                <v:stroke joinstyle="miter"/>
                <v:textbox>
                  <w:txbxContent>
                    <w:p w14:paraId="3181F10D" w14:textId="77777777" w:rsidR="00574EA1" w:rsidRDefault="00574EA1" w:rsidP="00574EA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AB30E90" wp14:editId="1EFC4E24">
                <wp:simplePos x="0" y="0"/>
                <wp:positionH relativeFrom="margin">
                  <wp:posOffset>1668780</wp:posOffset>
                </wp:positionH>
                <wp:positionV relativeFrom="paragraph">
                  <wp:posOffset>1416050</wp:posOffset>
                </wp:positionV>
                <wp:extent cx="518160" cy="822960"/>
                <wp:effectExtent l="0" t="0" r="15240" b="15240"/>
                <wp:wrapNone/>
                <wp:docPr id="56" name="Прямоугольник: скругленные угл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82296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EC86D" w14:textId="77777777" w:rsidR="00574EA1" w:rsidRDefault="00574EA1" w:rsidP="00574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30E90" id="Прямоугольник: скругленные углы 56" o:spid="_x0000_s1040" style="position:absolute;margin-left:131.4pt;margin-top:111.5pt;width:40.8pt;height:64.8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" filled="f" strokecolor="#ffc000 [3207]" strokeweight="1.5pt">
                <v:stroke joinstyle="miter"/>
                <v:textbox>
                  <w:txbxContent>
                    <w:p w14:paraId="5D6EC86D" w14:textId="77777777" w:rsidR="00574EA1" w:rsidRDefault="00574EA1" w:rsidP="00574EA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853831" wp14:editId="5533DAEB">
                <wp:simplePos x="0" y="0"/>
                <wp:positionH relativeFrom="margin">
                  <wp:posOffset>1647825</wp:posOffset>
                </wp:positionH>
                <wp:positionV relativeFrom="paragraph">
                  <wp:posOffset>1751965</wp:posOffset>
                </wp:positionV>
                <wp:extent cx="2225040" cy="464820"/>
                <wp:effectExtent l="0" t="0" r="22860" b="11430"/>
                <wp:wrapNone/>
                <wp:docPr id="51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648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CF03" w14:textId="77777777" w:rsidR="007E4A7D" w:rsidRDefault="007E4A7D" w:rsidP="007E4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53831" id="Прямоугольник: скругленные углы 51" o:spid="_x0000_s1041" style="position:absolute;margin-left:129.75pt;margin-top:137.95pt;width:175.2pt;height:36.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" filled="f" strokecolor="#4472c4 [3204]" strokeweight="1.5pt">
                <v:stroke joinstyle="miter"/>
                <v:textbox>
                  <w:txbxContent>
                    <w:p w14:paraId="7077CF03" w14:textId="77777777" w:rsidR="007E4A7D" w:rsidRDefault="007E4A7D" w:rsidP="007E4A7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E4A7D">
        <w:rPr>
          <w:rFonts w:ascii="Times New Roman" w:eastAsia="Times New Roman" w:hAnsi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4155A23" wp14:editId="5B20B1CD">
                <wp:simplePos x="0" y="0"/>
                <wp:positionH relativeFrom="column">
                  <wp:posOffset>-123191</wp:posOffset>
                </wp:positionH>
                <wp:positionV relativeFrom="paragraph">
                  <wp:posOffset>229658</wp:posOffset>
                </wp:positionV>
                <wp:extent cx="952500" cy="323215"/>
                <wp:effectExtent l="38100" t="247650" r="19050" b="24828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1275">
                          <a:off x="0" y="0"/>
                          <a:ext cx="952500" cy="323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966AF" w14:textId="77777777" w:rsidR="007E4A7D" w:rsidRPr="005203F9" w:rsidRDefault="009F6A9A" w:rsidP="007E4A7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55A23" id="Прямоугольник 43" o:spid="_x0000_s1042" style="position:absolute;margin-left:-9.7pt;margin-top:18.1pt;width:75pt;height:25.45pt;rotation:1989318fd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" fillcolor="white [3201]" strokecolor="white [3212]" strokeweight="1pt">
                <v:textbox>
                  <w:txbxContent>
                    <w:p w14:paraId="7BD966AF" w14:textId="77777777" w:rsidR="007E4A7D" w:rsidRPr="005203F9" w:rsidRDefault="00941E41" w:rsidP="007E4A7D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tbl>
      <w:tblPr>
        <w:tblW w:w="7907" w:type="dxa"/>
        <w:tblInd w:w="-11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14"/>
        <w:gridCol w:w="860"/>
        <w:gridCol w:w="861"/>
        <w:gridCol w:w="862"/>
        <w:gridCol w:w="862"/>
        <w:gridCol w:w="862"/>
        <w:gridCol w:w="862"/>
        <w:gridCol w:w="862"/>
        <w:gridCol w:w="862"/>
      </w:tblGrid>
      <w:tr w:rsidR="007E4A7D" w14:paraId="7C1911F0" w14:textId="77777777" w:rsidTr="001C1029">
        <w:trPr>
          <w:trHeight w:val="601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CA5F555" w14:textId="77777777" w:rsidR="007E4A7D" w:rsidRPr="006121C8" w:rsidRDefault="007E4A7D" w:rsidP="001C1029">
            <w:pP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7568" behindDoc="1" locked="0" layoutInCell="1" allowOverlap="1" wp14:anchorId="21DB5AEF" wp14:editId="09E69A6B">
                      <wp:simplePos x="0" y="0"/>
                      <wp:positionH relativeFrom="column">
                        <wp:posOffset>-261620</wp:posOffset>
                      </wp:positionH>
                      <wp:positionV relativeFrom="paragraph">
                        <wp:posOffset>73660</wp:posOffset>
                      </wp:positionV>
                      <wp:extent cx="892810" cy="312420"/>
                      <wp:effectExtent l="38100" t="228600" r="21590" b="220980"/>
                      <wp:wrapNone/>
                      <wp:docPr id="48" name="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21275">
                                <a:off x="0" y="0"/>
                                <a:ext cx="892810" cy="3124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EA6E94" w14:textId="77777777" w:rsidR="007E4A7D" w:rsidRPr="005203F9" w:rsidRDefault="009F6A9A" w:rsidP="007E4A7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DB5AEF" id="Прямоугольник 48" o:spid="_x0000_s1043" style="position:absolute;margin-left:-20.6pt;margin-top:5.8pt;width:70.3pt;height:24.6pt;rotation:1989318fd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" fillcolor="white [3201]" strokecolor="white [3212]" strokeweight="1pt">
                      <v:textbox>
                        <w:txbxContent>
                          <w:p w14:paraId="38EA6E94" w14:textId="77777777" w:rsidR="007E4A7D" w:rsidRPr="005203F9" w:rsidRDefault="00941E41" w:rsidP="007E4A7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75C199D0" w14:textId="6ECAF83F" w:rsidR="007E4A7D" w:rsidRP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F36BBE6" w14:textId="275A3F49" w:rsidR="007E4A7D" w:rsidRP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1D3196F" w14:textId="22BB3E75" w:rsidR="007E4A7D" w:rsidRP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A83779C" w14:textId="6275B029" w:rsidR="007E4A7D" w:rsidRP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0909607" w14:textId="5C3A8451" w:rsidR="007E4A7D" w:rsidRP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5D87C22" w14:textId="3D9DBC29" w:rsidR="007E4A7D" w:rsidRP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D1F0C46" w14:textId="23AFD164" w:rsidR="007E4A7D" w:rsidRP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B26D728" w14:textId="0BF12FC4" w:rsidR="007E4A7D" w:rsidRP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  <w:r w:rsidR="0069557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7E4A7D" w14:paraId="05D9EFE8" w14:textId="77777777" w:rsidTr="001C1029">
        <w:trPr>
          <w:trHeight w:val="601"/>
        </w:trPr>
        <w:tc>
          <w:tcPr>
            <w:tcW w:w="101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68D2206B" w14:textId="77777777" w:rsidR="007E4A7D" w:rsidRPr="007E4A7D" w:rsidRDefault="007E4A7D" w:rsidP="001C1029">
            <w:pPr>
              <w:spacing w:after="0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60" w:type="dxa"/>
            <w:tcBorders>
              <w:top w:val="single" w:sz="2" w:space="0" w:color="auto"/>
              <w:left w:val="single" w:sz="2" w:space="0" w:color="auto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vAlign w:val="center"/>
          </w:tcPr>
          <w:p w14:paraId="60328901" w14:textId="77777777" w:rsidR="007E4A7D" w:rsidRPr="005E0FF5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2" w:space="0" w:color="AEAAAA" w:themeColor="background2" w:themeShade="BF"/>
              <w:bottom w:val="single" w:sz="2" w:space="0" w:color="AEAAAA" w:themeColor="background2" w:themeShade="BF"/>
            </w:tcBorders>
            <w:vAlign w:val="center"/>
          </w:tcPr>
          <w:p w14:paraId="0DBEC6EE" w14:textId="3DBE95C8" w:rsid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single" w:sz="4" w:space="0" w:color="000000"/>
              <w:bottom w:val="single" w:sz="2" w:space="0" w:color="AEAAAA" w:themeColor="background2" w:themeShade="BF"/>
            </w:tcBorders>
            <w:vAlign w:val="center"/>
          </w:tcPr>
          <w:p w14:paraId="6AE24A96" w14:textId="7801890D" w:rsidR="007E4A7D" w:rsidRPr="007259B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tcBorders>
              <w:top w:val="single" w:sz="4" w:space="0" w:color="000000"/>
              <w:bottom w:val="single" w:sz="2" w:space="0" w:color="AEAAAA" w:themeColor="background2" w:themeShade="BF"/>
              <w:right w:val="single" w:sz="18" w:space="0" w:color="000000"/>
            </w:tcBorders>
            <w:vAlign w:val="center"/>
          </w:tcPr>
          <w:p w14:paraId="06544A31" w14:textId="3CA6FD9A" w:rsidR="007E4A7D" w:rsidRPr="005E0FF5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62" w:type="dxa"/>
            <w:tcBorders>
              <w:top w:val="single" w:sz="4" w:space="0" w:color="000000"/>
              <w:left w:val="single" w:sz="18" w:space="0" w:color="000000"/>
              <w:bottom w:val="single" w:sz="2" w:space="0" w:color="AEAAAA" w:themeColor="background2" w:themeShade="BF"/>
            </w:tcBorders>
            <w:vAlign w:val="center"/>
          </w:tcPr>
          <w:p w14:paraId="6AAEEA47" w14:textId="6D153A66" w:rsid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2" w:type="dxa"/>
            <w:tcBorders>
              <w:top w:val="single" w:sz="4" w:space="0" w:color="000000"/>
              <w:bottom w:val="single" w:sz="2" w:space="0" w:color="AEAAAA" w:themeColor="background2" w:themeShade="BF"/>
            </w:tcBorders>
            <w:vAlign w:val="center"/>
          </w:tcPr>
          <w:p w14:paraId="535E93A3" w14:textId="4E877491" w:rsid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2" w:type="dxa"/>
            <w:tcBorders>
              <w:top w:val="single" w:sz="4" w:space="0" w:color="000000"/>
              <w:bottom w:val="single" w:sz="2" w:space="0" w:color="AEAAAA" w:themeColor="background2" w:themeShade="BF"/>
            </w:tcBorders>
            <w:vAlign w:val="center"/>
          </w:tcPr>
          <w:p w14:paraId="6E52B8FE" w14:textId="0DAE3424" w:rsid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2" w:type="dxa"/>
            <w:tcBorders>
              <w:top w:val="single" w:sz="4" w:space="0" w:color="000000"/>
              <w:bottom w:val="single" w:sz="2" w:space="0" w:color="AEAAAA" w:themeColor="background2" w:themeShade="BF"/>
              <w:right w:val="single" w:sz="4" w:space="0" w:color="000000"/>
            </w:tcBorders>
            <w:vAlign w:val="center"/>
          </w:tcPr>
          <w:p w14:paraId="768FCDE0" w14:textId="77777777" w:rsid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7E4A7D" w14:paraId="5DB68DB8" w14:textId="77777777" w:rsidTr="001C1029">
        <w:trPr>
          <w:trHeight w:val="553"/>
        </w:trPr>
        <w:tc>
          <w:tcPr>
            <w:tcW w:w="101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14D54F8E" w14:textId="77777777" w:rsidR="007E4A7D" w:rsidRPr="007E4A7D" w:rsidRDefault="007E4A7D" w:rsidP="001C1029">
            <w:pPr>
              <w:spacing w:after="0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60" w:type="dxa"/>
            <w:tcBorders>
              <w:top w:val="single" w:sz="2" w:space="0" w:color="AEAAAA" w:themeColor="background2" w:themeShade="BF"/>
              <w:left w:val="single" w:sz="2" w:space="0" w:color="auto"/>
              <w:bottom w:val="single" w:sz="18" w:space="0" w:color="auto"/>
              <w:right w:val="single" w:sz="2" w:space="0" w:color="AEAAAA" w:themeColor="background2" w:themeShade="BF"/>
            </w:tcBorders>
            <w:vAlign w:val="center"/>
          </w:tcPr>
          <w:p w14:paraId="5659BDDF" w14:textId="77777777" w:rsid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861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18" w:space="0" w:color="000000"/>
            </w:tcBorders>
            <w:vAlign w:val="center"/>
          </w:tcPr>
          <w:p w14:paraId="4BD5F232" w14:textId="1E159F31" w:rsidR="007E4A7D" w:rsidRPr="007259B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tcBorders>
              <w:top w:val="single" w:sz="2" w:space="0" w:color="AEAAAA" w:themeColor="background2" w:themeShade="BF"/>
              <w:bottom w:val="single" w:sz="18" w:space="0" w:color="000000"/>
            </w:tcBorders>
            <w:vAlign w:val="center"/>
          </w:tcPr>
          <w:p w14:paraId="69B94E5D" w14:textId="22F10FFF" w:rsidR="007E4A7D" w:rsidRPr="007259B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tcBorders>
              <w:top w:val="single" w:sz="2" w:space="0" w:color="AEAAAA" w:themeColor="background2" w:themeShade="BF"/>
              <w:bottom w:val="single" w:sz="18" w:space="0" w:color="000000"/>
              <w:right w:val="single" w:sz="18" w:space="0" w:color="000000"/>
            </w:tcBorders>
            <w:vAlign w:val="center"/>
          </w:tcPr>
          <w:p w14:paraId="05003CB3" w14:textId="154F2EB8" w:rsidR="007E4A7D" w:rsidRPr="007259B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tcBorders>
              <w:top w:val="single" w:sz="2" w:space="0" w:color="AEAAAA" w:themeColor="background2" w:themeShade="BF"/>
              <w:left w:val="single" w:sz="18" w:space="0" w:color="000000"/>
              <w:bottom w:val="single" w:sz="18" w:space="0" w:color="000000"/>
            </w:tcBorders>
            <w:vAlign w:val="center"/>
          </w:tcPr>
          <w:p w14:paraId="75255C9E" w14:textId="096E95EA" w:rsid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2" w:type="dxa"/>
            <w:tcBorders>
              <w:top w:val="single" w:sz="2" w:space="0" w:color="AEAAAA" w:themeColor="background2" w:themeShade="BF"/>
              <w:bottom w:val="single" w:sz="18" w:space="0" w:color="000000"/>
            </w:tcBorders>
            <w:vAlign w:val="center"/>
          </w:tcPr>
          <w:p w14:paraId="355EFF14" w14:textId="6B2FA72A" w:rsid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2" w:type="dxa"/>
            <w:tcBorders>
              <w:top w:val="single" w:sz="2" w:space="0" w:color="AEAAAA" w:themeColor="background2" w:themeShade="BF"/>
              <w:bottom w:val="single" w:sz="18" w:space="0" w:color="000000"/>
            </w:tcBorders>
            <w:vAlign w:val="center"/>
          </w:tcPr>
          <w:p w14:paraId="186C687A" w14:textId="77777777" w:rsid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2" w:type="dxa"/>
            <w:tcBorders>
              <w:top w:val="single" w:sz="2" w:space="0" w:color="AEAAAA" w:themeColor="background2" w:themeShade="BF"/>
              <w:bottom w:val="single" w:sz="18" w:space="0" w:color="000000"/>
              <w:right w:val="single" w:sz="4" w:space="0" w:color="000000"/>
            </w:tcBorders>
            <w:vAlign w:val="center"/>
          </w:tcPr>
          <w:p w14:paraId="11F0CB5E" w14:textId="77777777" w:rsid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7E4A7D" w14:paraId="78D4D8E0" w14:textId="77777777" w:rsidTr="001C1029">
        <w:trPr>
          <w:trHeight w:val="526"/>
        </w:trPr>
        <w:tc>
          <w:tcPr>
            <w:tcW w:w="101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3F67AB01" w14:textId="77777777" w:rsidR="007E4A7D" w:rsidRPr="007E4A7D" w:rsidRDefault="007E4A7D" w:rsidP="001C1029">
            <w:pPr>
              <w:spacing w:after="0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60" w:type="dxa"/>
            <w:tcBorders>
              <w:top w:val="single" w:sz="18" w:space="0" w:color="auto"/>
              <w:left w:val="single" w:sz="2" w:space="0" w:color="auto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vAlign w:val="center"/>
          </w:tcPr>
          <w:p w14:paraId="07181311" w14:textId="7365ADF2" w:rsidR="007E4A7D" w:rsidRPr="007259B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61" w:type="dxa"/>
            <w:tcBorders>
              <w:top w:val="single" w:sz="18" w:space="0" w:color="000000"/>
              <w:left w:val="single" w:sz="2" w:space="0" w:color="AEAAAA" w:themeColor="background2" w:themeShade="BF"/>
            </w:tcBorders>
            <w:vAlign w:val="center"/>
          </w:tcPr>
          <w:p w14:paraId="41A03483" w14:textId="62A37E5B" w:rsid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single" w:sz="18" w:space="0" w:color="000000"/>
            </w:tcBorders>
            <w:vAlign w:val="center"/>
          </w:tcPr>
          <w:p w14:paraId="3A0B6E6A" w14:textId="41EDE8E9" w:rsidR="007E4A7D" w:rsidRP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62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6397B6C4" w14:textId="6C1904D0" w:rsid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E4B6A60" w14:textId="761BDF1F" w:rsidR="007E4A7D" w:rsidRPr="009D4377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62" w:type="dxa"/>
            <w:tcBorders>
              <w:top w:val="single" w:sz="18" w:space="0" w:color="000000"/>
            </w:tcBorders>
            <w:vAlign w:val="center"/>
          </w:tcPr>
          <w:p w14:paraId="3E3CB14D" w14:textId="6B05C3D2" w:rsidR="007E4A7D" w:rsidRPr="009D4377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62" w:type="dxa"/>
            <w:tcBorders>
              <w:top w:val="single" w:sz="18" w:space="0" w:color="000000"/>
            </w:tcBorders>
            <w:vAlign w:val="center"/>
          </w:tcPr>
          <w:p w14:paraId="396ABB4D" w14:textId="097ABA19" w:rsidR="007E4A7D" w:rsidRPr="009D4377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62" w:type="dxa"/>
            <w:tcBorders>
              <w:top w:val="single" w:sz="18" w:space="0" w:color="000000"/>
              <w:right w:val="single" w:sz="4" w:space="0" w:color="000000"/>
            </w:tcBorders>
            <w:vAlign w:val="center"/>
          </w:tcPr>
          <w:p w14:paraId="4EA05B21" w14:textId="77777777" w:rsidR="007E4A7D" w:rsidRPr="009D4377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</w:p>
        </w:tc>
      </w:tr>
      <w:tr w:rsidR="007E4A7D" w14:paraId="3EB78089" w14:textId="77777777" w:rsidTr="001C1029">
        <w:trPr>
          <w:trHeight w:val="569"/>
        </w:trPr>
        <w:tc>
          <w:tcPr>
            <w:tcW w:w="101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18910C0D" w14:textId="77777777" w:rsidR="007E4A7D" w:rsidRPr="007E4A7D" w:rsidRDefault="007E4A7D" w:rsidP="001C1029">
            <w:pPr>
              <w:spacing w:after="0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60" w:type="dxa"/>
            <w:tcBorders>
              <w:top w:val="single" w:sz="2" w:space="0" w:color="AEAAAA" w:themeColor="background2" w:themeShade="BF"/>
              <w:left w:val="single" w:sz="2" w:space="0" w:color="auto"/>
              <w:bottom w:val="single" w:sz="2" w:space="0" w:color="auto"/>
              <w:right w:val="single" w:sz="2" w:space="0" w:color="AEAAAA" w:themeColor="background2" w:themeShade="BF"/>
            </w:tcBorders>
            <w:vAlign w:val="center"/>
          </w:tcPr>
          <w:p w14:paraId="0F88202C" w14:textId="1ECEFFAC" w:rsidR="007E4A7D" w:rsidRPr="007259B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61" w:type="dxa"/>
            <w:tcBorders>
              <w:left w:val="single" w:sz="2" w:space="0" w:color="AEAAAA" w:themeColor="background2" w:themeShade="BF"/>
              <w:bottom w:val="single" w:sz="4" w:space="0" w:color="000000"/>
            </w:tcBorders>
            <w:vAlign w:val="center"/>
          </w:tcPr>
          <w:p w14:paraId="7446FC77" w14:textId="7D56453C" w:rsidR="007E4A7D" w:rsidRPr="009D4377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  <w:tcBorders>
              <w:bottom w:val="single" w:sz="4" w:space="0" w:color="000000"/>
            </w:tcBorders>
            <w:vAlign w:val="center"/>
          </w:tcPr>
          <w:p w14:paraId="6250622E" w14:textId="1499A5C1" w:rsidR="007E4A7D" w:rsidRPr="007E4A7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62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40D36FC7" w14:textId="74718738" w:rsidR="007E4A7D" w:rsidRPr="009D4377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0A7402CF" w14:textId="225FBF2C" w:rsidR="007E4A7D" w:rsidRPr="009D4377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62" w:type="dxa"/>
            <w:tcBorders>
              <w:bottom w:val="single" w:sz="4" w:space="0" w:color="000000"/>
            </w:tcBorders>
            <w:vAlign w:val="center"/>
          </w:tcPr>
          <w:p w14:paraId="1F9C66B0" w14:textId="7957C055" w:rsidR="007E4A7D" w:rsidRPr="009D4377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62" w:type="dxa"/>
            <w:tcBorders>
              <w:bottom w:val="single" w:sz="4" w:space="0" w:color="000000"/>
            </w:tcBorders>
            <w:vAlign w:val="center"/>
          </w:tcPr>
          <w:p w14:paraId="4E1C3D36" w14:textId="38681138" w:rsidR="007E4A7D" w:rsidRPr="009D4377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6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C652134" w14:textId="05ED1DEE" w:rsidR="007E4A7D" w:rsidRPr="009D4377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20CAEDE6" w14:textId="7A61F295" w:rsidR="007E4A7D" w:rsidRDefault="007E4A7D" w:rsidP="007E4A7D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hidden="0" allowOverlap="1" wp14:anchorId="75E55B45" wp14:editId="70D10ADA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5587365" cy="321945"/>
                <wp:effectExtent l="0" t="0" r="13335" b="2095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365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775606" w14:textId="5DCC43A6" w:rsidR="007E4A7D" w:rsidRPr="00966AEF" w:rsidRDefault="007E4A7D" w:rsidP="007E4A7D">
                            <w:pPr>
                              <w:spacing w:line="275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Рисунок 3.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– Минимизация функции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помощью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карты </w:t>
                            </w:r>
                            <w:r w:rsidR="00966AE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Карно</w:t>
                            </w:r>
                          </w:p>
                          <w:p w14:paraId="0E2C084A" w14:textId="77777777" w:rsidR="007E4A7D" w:rsidRDefault="007E4A7D" w:rsidP="007E4A7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55B45" id="Прямоугольник 55" o:spid="_x0000_s1044" style="position:absolute;margin-left:0;margin-top:4.9pt;width:439.95pt;height:25.35pt;z-index:251759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5775606" w14:textId="5DCC43A6" w:rsidR="007E4A7D" w:rsidRPr="00966AEF" w:rsidRDefault="007E4A7D" w:rsidP="007E4A7D">
                      <w:pPr>
                        <w:spacing w:line="275" w:lineRule="auto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Рисунок 3.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– Минимизация функции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8"/>
                          <w:lang w:val="ru-RU"/>
                        </w:rPr>
                        <w:t>П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помощью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карты </w:t>
                      </w:r>
                      <w:r w:rsidR="00966AE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Карно</w:t>
                      </w:r>
                    </w:p>
                    <w:p w14:paraId="0E2C084A" w14:textId="77777777" w:rsidR="007E4A7D" w:rsidRDefault="007E4A7D" w:rsidP="007E4A7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CB16B8" w14:textId="64601C94" w:rsidR="00922231" w:rsidRDefault="00922231" w:rsidP="005E0FF5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69FFACAC" w14:textId="7A47FCC1" w:rsidR="007259BD" w:rsidRPr="009D18C8" w:rsidRDefault="009F6A9A" w:rsidP="007259BD">
      <w:pPr>
        <w:spacing w:after="200"/>
        <w:jc w:val="center"/>
        <w:rPr>
          <w:rFonts w:ascii="Cambria Math" w:eastAsia="Cambria Math" w:hAnsi="Cambria Math" w:cs="Cambria Math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МДНФ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715BC4E2" w14:textId="5892CE09" w:rsidR="007259BD" w:rsidRDefault="007259BD" w:rsidP="005E0FF5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99777BE" w14:textId="708DC964" w:rsidR="007259BD" w:rsidRDefault="007259BD" w:rsidP="00F965FC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14:paraId="02D70F09" w14:textId="77777777" w:rsidR="00F965FC" w:rsidRDefault="00F965FC" w:rsidP="007259BD">
      <w:pPr>
        <w:spacing w:line="24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14:paraId="28018E9E" w14:textId="64D6A090" w:rsidR="007259BD" w:rsidRPr="009D4377" w:rsidRDefault="007259BD" w:rsidP="007259BD">
      <w:pPr>
        <w:spacing w:line="24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 xml:space="preserve">Минимизация </w:t>
      </w:r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S</w:t>
      </w:r>
      <w:r>
        <w:rPr>
          <w:rFonts w:ascii="Times New Roman" w:eastAsia="Times New Roman" w:hAnsi="Times New Roman"/>
          <w:b/>
          <w:bCs/>
          <w:sz w:val="28"/>
          <w:szCs w:val="28"/>
          <w:vertAlign w:val="subscript"/>
          <w:lang w:val="en-US"/>
        </w:rPr>
        <w:t>1</w:t>
      </w: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:</w:t>
      </w:r>
    </w:p>
    <w:p w14:paraId="5EC917EA" w14:textId="4D25F8B3" w:rsidR="007259BD" w:rsidRPr="005E0FF5" w:rsidRDefault="007E4A7D" w:rsidP="007259BD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CD3D2C9" wp14:editId="39201B66">
                <wp:simplePos x="0" y="0"/>
                <wp:positionH relativeFrom="column">
                  <wp:posOffset>-123191</wp:posOffset>
                </wp:positionH>
                <wp:positionV relativeFrom="paragraph">
                  <wp:posOffset>229658</wp:posOffset>
                </wp:positionV>
                <wp:extent cx="952500" cy="323215"/>
                <wp:effectExtent l="38100" t="247650" r="19050" b="248285"/>
                <wp:wrapNone/>
                <wp:docPr id="276" name="Прямоугольник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1275">
                          <a:off x="0" y="0"/>
                          <a:ext cx="952500" cy="323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B7938" w14:textId="77777777" w:rsidR="007259BD" w:rsidRPr="005203F9" w:rsidRDefault="009F6A9A" w:rsidP="007259B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3D2C9" id="Прямоугольник 276" o:spid="_x0000_s1045" style="position:absolute;margin-left:-9.7pt;margin-top:18.1pt;width:75pt;height:25.45pt;rotation:1989318fd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" fillcolor="white [3201]" strokecolor="white [3212]" strokeweight="1pt">
                <v:textbox>
                  <w:txbxContent>
                    <w:p w14:paraId="130B7938" w14:textId="77777777" w:rsidR="007259BD" w:rsidRPr="005203F9" w:rsidRDefault="00941E41" w:rsidP="007259BD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458DF7" wp14:editId="393E9EB3">
                <wp:simplePos x="0" y="0"/>
                <wp:positionH relativeFrom="margin">
                  <wp:posOffset>3848100</wp:posOffset>
                </wp:positionH>
                <wp:positionV relativeFrom="paragraph">
                  <wp:posOffset>1765935</wp:posOffset>
                </wp:positionV>
                <wp:extent cx="1043940" cy="449580"/>
                <wp:effectExtent l="0" t="0" r="22860" b="26670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495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CB294" w14:textId="77777777" w:rsidR="007E4A7D" w:rsidRDefault="007E4A7D" w:rsidP="007E4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58DF7" id="Прямоугольник: скругленные углы 33" o:spid="_x0000_s1046" style="position:absolute;margin-left:303pt;margin-top:139.05pt;width:82.2pt;height:35.4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" filled="f" strokecolor="#00b0f0" strokeweight="1.5pt">
                <v:stroke joinstyle="miter"/>
                <v:textbox>
                  <w:txbxContent>
                    <w:p w14:paraId="5DFCB294" w14:textId="77777777" w:rsidR="007E4A7D" w:rsidRDefault="007E4A7D" w:rsidP="007E4A7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DD00D4" wp14:editId="44D078F5">
                <wp:simplePos x="0" y="0"/>
                <wp:positionH relativeFrom="margin">
                  <wp:posOffset>2232660</wp:posOffset>
                </wp:positionH>
                <wp:positionV relativeFrom="paragraph">
                  <wp:posOffset>1765935</wp:posOffset>
                </wp:positionV>
                <wp:extent cx="1043940" cy="449580"/>
                <wp:effectExtent l="0" t="0" r="22860" b="26670"/>
                <wp:wrapNone/>
                <wp:docPr id="287" name="Прямоугольник: скругленные углы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495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27E9C" w14:textId="77777777" w:rsidR="007E4A7D" w:rsidRDefault="007E4A7D" w:rsidP="007E4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D00D4" id="Прямоугольник: скругленные углы 287" o:spid="_x0000_s1047" style="position:absolute;margin-left:175.8pt;margin-top:139.05pt;width:82.2pt;height:35.4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" filled="f" strokecolor="black [3213]" strokeweight="1.5pt">
                <v:stroke joinstyle="miter"/>
                <v:textbox>
                  <w:txbxContent>
                    <w:p w14:paraId="65127E9C" w14:textId="77777777" w:rsidR="007E4A7D" w:rsidRDefault="007E4A7D" w:rsidP="007E4A7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59BD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5922E5" wp14:editId="70ECF999">
                <wp:simplePos x="0" y="0"/>
                <wp:positionH relativeFrom="margin">
                  <wp:posOffset>4425950</wp:posOffset>
                </wp:positionH>
                <wp:positionV relativeFrom="paragraph">
                  <wp:posOffset>1388110</wp:posOffset>
                </wp:positionV>
                <wp:extent cx="480060" cy="822960"/>
                <wp:effectExtent l="0" t="0" r="15240" b="15240"/>
                <wp:wrapNone/>
                <wp:docPr id="284" name="Прямоугольник: скругленные углы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82296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0B3D1" w14:textId="77777777" w:rsidR="007259BD" w:rsidRDefault="007259BD" w:rsidP="007259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922E5" id="Прямоугольник: скругленные углы 284" o:spid="_x0000_s1048" style="position:absolute;margin-left:348.5pt;margin-top:109.3pt;width:37.8pt;height:64.8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" filled="f" strokecolor="red" strokeweight="1.5pt">
                <v:stroke joinstyle="miter"/>
                <v:textbox>
                  <w:txbxContent>
                    <w:p w14:paraId="22C0B3D1" w14:textId="77777777" w:rsidR="007259BD" w:rsidRDefault="007259BD" w:rsidP="007259B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59BD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5AB45B" wp14:editId="63DAE73A">
                <wp:simplePos x="0" y="0"/>
                <wp:positionH relativeFrom="margin">
                  <wp:posOffset>601980</wp:posOffset>
                </wp:positionH>
                <wp:positionV relativeFrom="paragraph">
                  <wp:posOffset>1372870</wp:posOffset>
                </wp:positionV>
                <wp:extent cx="480060" cy="822960"/>
                <wp:effectExtent l="0" t="0" r="15240" b="15240"/>
                <wp:wrapNone/>
                <wp:docPr id="283" name="Прямоугольник: скругленные углы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82296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F7F3B" w14:textId="77777777" w:rsidR="007259BD" w:rsidRDefault="007259BD" w:rsidP="007259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AB45B" id="Прямоугольник: скругленные углы 283" o:spid="_x0000_s1049" style="position:absolute;margin-left:47.4pt;margin-top:108.1pt;width:37.8pt;height:64.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" filled="f" strokecolor="red" strokeweight="1.5pt">
                <v:stroke joinstyle="miter"/>
                <v:textbox>
                  <w:txbxContent>
                    <w:p w14:paraId="01AF7F3B" w14:textId="77777777" w:rsidR="007259BD" w:rsidRDefault="007259BD" w:rsidP="007259B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W w:w="7907" w:type="dxa"/>
        <w:tblInd w:w="-11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14"/>
        <w:gridCol w:w="860"/>
        <w:gridCol w:w="861"/>
        <w:gridCol w:w="862"/>
        <w:gridCol w:w="862"/>
        <w:gridCol w:w="862"/>
        <w:gridCol w:w="862"/>
        <w:gridCol w:w="862"/>
        <w:gridCol w:w="862"/>
      </w:tblGrid>
      <w:tr w:rsidR="007259BD" w14:paraId="2A21EA50" w14:textId="77777777" w:rsidTr="007E4A7D">
        <w:trPr>
          <w:trHeight w:val="601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63A76803" w14:textId="44C2D7AC" w:rsidR="007259BD" w:rsidRPr="006121C8" w:rsidRDefault="007E4A7D" w:rsidP="001C1029">
            <w:pP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76B23FCA" wp14:editId="1E4DE738">
                      <wp:simplePos x="0" y="0"/>
                      <wp:positionH relativeFrom="column">
                        <wp:posOffset>-261620</wp:posOffset>
                      </wp:positionH>
                      <wp:positionV relativeFrom="paragraph">
                        <wp:posOffset>94615</wp:posOffset>
                      </wp:positionV>
                      <wp:extent cx="952500" cy="311150"/>
                      <wp:effectExtent l="38100" t="247650" r="19050" b="241300"/>
                      <wp:wrapNone/>
                      <wp:docPr id="272" name="Прямоугольник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21275">
                                <a:off x="0" y="0"/>
                                <a:ext cx="952500" cy="3111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B07839" w14:textId="77777777" w:rsidR="007259BD" w:rsidRPr="005203F9" w:rsidRDefault="009F6A9A" w:rsidP="007259B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B23FCA" id="Прямоугольник 272" o:spid="_x0000_s1050" style="position:absolute;margin-left:-20.6pt;margin-top:7.45pt;width:75pt;height:24.5pt;rotation:1989318fd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" fillcolor="white [3201]" strokecolor="white [3212]" strokeweight="1pt">
                      <v:textbox>
                        <w:txbxContent>
                          <w:p w14:paraId="6BB07839" w14:textId="77777777" w:rsidR="007259BD" w:rsidRPr="005203F9" w:rsidRDefault="00941E41" w:rsidP="007259B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6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284E2C88" w14:textId="79EFC3D6" w:rsidR="007259BD" w:rsidRPr="007E4A7D" w:rsidRDefault="007E4A7D" w:rsidP="007E4A7D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A0F3765" w14:textId="7DDAB50E" w:rsidR="007259BD" w:rsidRPr="007E4A7D" w:rsidRDefault="007E4A7D" w:rsidP="007E4A7D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4CCFD4E" w14:textId="06CB00DF" w:rsidR="007259BD" w:rsidRPr="007E4A7D" w:rsidRDefault="007E4A7D" w:rsidP="007E4A7D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71E441F" w14:textId="392F0726" w:rsidR="007259BD" w:rsidRPr="007E4A7D" w:rsidRDefault="007E4A7D" w:rsidP="007E4A7D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F28283C" w14:textId="6B8E8600" w:rsidR="007259BD" w:rsidRPr="007E4A7D" w:rsidRDefault="007E4A7D" w:rsidP="007E4A7D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29C70DF" w14:textId="76B65D69" w:rsidR="007259BD" w:rsidRPr="007E4A7D" w:rsidRDefault="007E4A7D" w:rsidP="007E4A7D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6A2E438" w14:textId="4C1948E3" w:rsidR="007259BD" w:rsidRPr="007E4A7D" w:rsidRDefault="007E4A7D" w:rsidP="007E4A7D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219FD94" w14:textId="1CA50144" w:rsidR="007259BD" w:rsidRPr="007E4A7D" w:rsidRDefault="007E4A7D" w:rsidP="007E4A7D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  <w:r w:rsidR="00695577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7259BD" w14:paraId="74E86007" w14:textId="77777777" w:rsidTr="007E4A7D">
        <w:trPr>
          <w:trHeight w:val="601"/>
        </w:trPr>
        <w:tc>
          <w:tcPr>
            <w:tcW w:w="101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7226C6D7" w14:textId="1914134D" w:rsidR="007259BD" w:rsidRPr="007E4A7D" w:rsidRDefault="007E4A7D" w:rsidP="007E4A7D">
            <w:pPr>
              <w:spacing w:after="0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60" w:type="dxa"/>
            <w:tcBorders>
              <w:top w:val="single" w:sz="2" w:space="0" w:color="auto"/>
              <w:left w:val="single" w:sz="2" w:space="0" w:color="auto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vAlign w:val="center"/>
          </w:tcPr>
          <w:p w14:paraId="54A726C2" w14:textId="741EF447" w:rsidR="007259BD" w:rsidRPr="005E0FF5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2" w:space="0" w:color="AEAAAA" w:themeColor="background2" w:themeShade="BF"/>
              <w:bottom w:val="single" w:sz="2" w:space="0" w:color="AEAAAA" w:themeColor="background2" w:themeShade="BF"/>
            </w:tcBorders>
            <w:vAlign w:val="center"/>
          </w:tcPr>
          <w:p w14:paraId="2B86B5AC" w14:textId="62104F01" w:rsidR="007259BD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single" w:sz="4" w:space="0" w:color="000000"/>
              <w:bottom w:val="single" w:sz="2" w:space="0" w:color="AEAAAA" w:themeColor="background2" w:themeShade="BF"/>
            </w:tcBorders>
            <w:vAlign w:val="center"/>
          </w:tcPr>
          <w:p w14:paraId="69F44F1D" w14:textId="2F808EAC" w:rsidR="007259BD" w:rsidRPr="007259BD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  <w:tcBorders>
              <w:top w:val="single" w:sz="4" w:space="0" w:color="000000"/>
              <w:bottom w:val="single" w:sz="2" w:space="0" w:color="AEAAAA" w:themeColor="background2" w:themeShade="BF"/>
              <w:right w:val="single" w:sz="18" w:space="0" w:color="000000"/>
            </w:tcBorders>
            <w:vAlign w:val="center"/>
          </w:tcPr>
          <w:p w14:paraId="5C8BFE40" w14:textId="167D9331" w:rsidR="007259BD" w:rsidRPr="005E0FF5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62" w:type="dxa"/>
            <w:tcBorders>
              <w:top w:val="single" w:sz="4" w:space="0" w:color="000000"/>
              <w:left w:val="single" w:sz="18" w:space="0" w:color="000000"/>
              <w:bottom w:val="single" w:sz="2" w:space="0" w:color="AEAAAA" w:themeColor="background2" w:themeShade="BF"/>
            </w:tcBorders>
            <w:vAlign w:val="center"/>
          </w:tcPr>
          <w:p w14:paraId="01A5BA9D" w14:textId="0AC4307B" w:rsidR="007259BD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2" w:type="dxa"/>
            <w:tcBorders>
              <w:top w:val="single" w:sz="4" w:space="0" w:color="000000"/>
              <w:bottom w:val="single" w:sz="2" w:space="0" w:color="AEAAAA" w:themeColor="background2" w:themeShade="BF"/>
            </w:tcBorders>
            <w:vAlign w:val="center"/>
          </w:tcPr>
          <w:p w14:paraId="4DF4D8F3" w14:textId="746462BA" w:rsidR="007259BD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3948392" wp14:editId="18FAA669">
                      <wp:simplePos x="0" y="0"/>
                      <wp:positionH relativeFrom="margin">
                        <wp:posOffset>-1673225</wp:posOffset>
                      </wp:positionH>
                      <wp:positionV relativeFrom="paragraph">
                        <wp:posOffset>-97790</wp:posOffset>
                      </wp:positionV>
                      <wp:extent cx="518160" cy="822960"/>
                      <wp:effectExtent l="0" t="0" r="15240" b="15240"/>
                      <wp:wrapNone/>
                      <wp:docPr id="281" name="Прямоугольник: скругленные углы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82296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01BB53" w14:textId="77777777" w:rsidR="007259BD" w:rsidRDefault="007259BD" w:rsidP="007259B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948392" id="Прямоугольник: скругленные углы 281" o:spid="_x0000_s1051" style="position:absolute;left:0;text-align:left;margin-left:-131.75pt;margin-top:-7.7pt;width:40.8pt;height:64.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" filled="f" strokecolor="#ffc000 [3207]" strokeweight="1.5pt">
                      <v:stroke joinstyle="miter"/>
                      <v:textbox>
                        <w:txbxContent>
                          <w:p w14:paraId="5001BB53" w14:textId="77777777" w:rsidR="007259BD" w:rsidRDefault="007259BD" w:rsidP="007259BD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2" w:type="dxa"/>
            <w:tcBorders>
              <w:top w:val="single" w:sz="4" w:space="0" w:color="000000"/>
              <w:bottom w:val="single" w:sz="2" w:space="0" w:color="AEAAAA" w:themeColor="background2" w:themeShade="BF"/>
            </w:tcBorders>
            <w:vAlign w:val="center"/>
          </w:tcPr>
          <w:p w14:paraId="4533B9CB" w14:textId="77777777" w:rsidR="007259BD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2" w:type="dxa"/>
            <w:tcBorders>
              <w:top w:val="single" w:sz="4" w:space="0" w:color="000000"/>
              <w:bottom w:val="single" w:sz="2" w:space="0" w:color="AEAAAA" w:themeColor="background2" w:themeShade="BF"/>
              <w:right w:val="single" w:sz="4" w:space="0" w:color="000000"/>
            </w:tcBorders>
            <w:vAlign w:val="center"/>
          </w:tcPr>
          <w:p w14:paraId="6C6B8C0B" w14:textId="77777777" w:rsidR="007259BD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7259BD" w14:paraId="25CAC28A" w14:textId="77777777" w:rsidTr="007E4A7D">
        <w:trPr>
          <w:trHeight w:val="553"/>
        </w:trPr>
        <w:tc>
          <w:tcPr>
            <w:tcW w:w="101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11B8EB40" w14:textId="3DEEE87D" w:rsidR="007259BD" w:rsidRPr="007E4A7D" w:rsidRDefault="007E4A7D" w:rsidP="007E4A7D">
            <w:pPr>
              <w:spacing w:after="0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60" w:type="dxa"/>
            <w:tcBorders>
              <w:top w:val="single" w:sz="2" w:space="0" w:color="AEAAAA" w:themeColor="background2" w:themeShade="BF"/>
              <w:left w:val="single" w:sz="2" w:space="0" w:color="auto"/>
              <w:bottom w:val="single" w:sz="18" w:space="0" w:color="auto"/>
              <w:right w:val="single" w:sz="2" w:space="0" w:color="AEAAAA" w:themeColor="background2" w:themeShade="BF"/>
            </w:tcBorders>
            <w:vAlign w:val="center"/>
          </w:tcPr>
          <w:p w14:paraId="7E25AFB7" w14:textId="3728F7DD" w:rsidR="007259BD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861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18" w:space="0" w:color="000000"/>
            </w:tcBorders>
            <w:vAlign w:val="center"/>
          </w:tcPr>
          <w:p w14:paraId="06D30BE6" w14:textId="668DF6A6" w:rsidR="007259BD" w:rsidRPr="007259BD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  <w:tcBorders>
              <w:top w:val="single" w:sz="2" w:space="0" w:color="AEAAAA" w:themeColor="background2" w:themeShade="BF"/>
              <w:bottom w:val="single" w:sz="18" w:space="0" w:color="000000"/>
            </w:tcBorders>
            <w:vAlign w:val="center"/>
          </w:tcPr>
          <w:p w14:paraId="697C3950" w14:textId="75DD0FE2" w:rsidR="007259BD" w:rsidRPr="007259BD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  <w:tcBorders>
              <w:top w:val="single" w:sz="2" w:space="0" w:color="AEAAAA" w:themeColor="background2" w:themeShade="BF"/>
              <w:bottom w:val="single" w:sz="18" w:space="0" w:color="000000"/>
              <w:right w:val="single" w:sz="18" w:space="0" w:color="000000"/>
            </w:tcBorders>
            <w:vAlign w:val="center"/>
          </w:tcPr>
          <w:p w14:paraId="5DAFAC32" w14:textId="6E818B6C" w:rsidR="007259BD" w:rsidRPr="007259BD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  <w:tcBorders>
              <w:top w:val="single" w:sz="2" w:space="0" w:color="AEAAAA" w:themeColor="background2" w:themeShade="BF"/>
              <w:left w:val="single" w:sz="18" w:space="0" w:color="000000"/>
              <w:bottom w:val="single" w:sz="18" w:space="0" w:color="000000"/>
            </w:tcBorders>
            <w:vAlign w:val="center"/>
          </w:tcPr>
          <w:p w14:paraId="376DD6DA" w14:textId="0841FA9C" w:rsidR="007259BD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2" w:type="dxa"/>
            <w:tcBorders>
              <w:top w:val="single" w:sz="2" w:space="0" w:color="AEAAAA" w:themeColor="background2" w:themeShade="BF"/>
              <w:bottom w:val="single" w:sz="18" w:space="0" w:color="000000"/>
            </w:tcBorders>
            <w:vAlign w:val="center"/>
          </w:tcPr>
          <w:p w14:paraId="0BD83720" w14:textId="1304916E" w:rsidR="007259BD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2" w:type="dxa"/>
            <w:tcBorders>
              <w:top w:val="single" w:sz="2" w:space="0" w:color="AEAAAA" w:themeColor="background2" w:themeShade="BF"/>
              <w:bottom w:val="single" w:sz="18" w:space="0" w:color="000000"/>
            </w:tcBorders>
            <w:vAlign w:val="center"/>
          </w:tcPr>
          <w:p w14:paraId="00C77682" w14:textId="187F4295" w:rsidR="007259BD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62" w:type="dxa"/>
            <w:tcBorders>
              <w:top w:val="single" w:sz="2" w:space="0" w:color="AEAAAA" w:themeColor="background2" w:themeShade="BF"/>
              <w:bottom w:val="single" w:sz="18" w:space="0" w:color="000000"/>
              <w:right w:val="single" w:sz="4" w:space="0" w:color="000000"/>
            </w:tcBorders>
            <w:vAlign w:val="center"/>
          </w:tcPr>
          <w:p w14:paraId="7F1A0F52" w14:textId="193CBFD3" w:rsidR="007259BD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7259BD" w14:paraId="38118ABF" w14:textId="77777777" w:rsidTr="001C1029">
        <w:trPr>
          <w:trHeight w:val="526"/>
        </w:trPr>
        <w:tc>
          <w:tcPr>
            <w:tcW w:w="101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6E95EFFD" w14:textId="410240FB" w:rsidR="007259BD" w:rsidRPr="007E4A7D" w:rsidRDefault="007E4A7D" w:rsidP="007E4A7D">
            <w:pPr>
              <w:spacing w:after="0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60" w:type="dxa"/>
            <w:tcBorders>
              <w:top w:val="single" w:sz="18" w:space="0" w:color="auto"/>
              <w:left w:val="single" w:sz="2" w:space="0" w:color="auto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vAlign w:val="center"/>
          </w:tcPr>
          <w:p w14:paraId="09249E2C" w14:textId="26EFCD45" w:rsidR="007259BD" w:rsidRPr="007259BD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1" w:type="dxa"/>
            <w:tcBorders>
              <w:top w:val="single" w:sz="18" w:space="0" w:color="000000"/>
              <w:left w:val="single" w:sz="2" w:space="0" w:color="AEAAAA" w:themeColor="background2" w:themeShade="BF"/>
            </w:tcBorders>
            <w:vAlign w:val="center"/>
          </w:tcPr>
          <w:p w14:paraId="5CD4A8C4" w14:textId="1AA30E8A" w:rsidR="007259BD" w:rsidRDefault="007E4A7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782A182" wp14:editId="77911160">
                      <wp:simplePos x="0" y="0"/>
                      <wp:positionH relativeFrom="margin">
                        <wp:posOffset>-602615</wp:posOffset>
                      </wp:positionH>
                      <wp:positionV relativeFrom="paragraph">
                        <wp:posOffset>306070</wp:posOffset>
                      </wp:positionV>
                      <wp:extent cx="1043940" cy="449580"/>
                      <wp:effectExtent l="0" t="0" r="22860" b="26670"/>
                      <wp:wrapNone/>
                      <wp:docPr id="32" name="Прямоугольник: скругленные углы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44958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41452D" w14:textId="77777777" w:rsidR="007E4A7D" w:rsidRDefault="007E4A7D" w:rsidP="007E4A7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82A182" id="Прямоугольник: скругленные углы 32" o:spid="_x0000_s1052" style="position:absolute;left:0;text-align:left;margin-left:-47.45pt;margin-top:24.1pt;width:82.2pt;height:35.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" filled="f" strokecolor="#00b0f0" strokeweight="1.5pt">
                      <v:stroke joinstyle="miter"/>
                      <v:textbox>
                        <w:txbxContent>
                          <w:p w14:paraId="5B41452D" w14:textId="77777777" w:rsidR="007E4A7D" w:rsidRDefault="007E4A7D" w:rsidP="007E4A7D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18" w:space="0" w:color="000000"/>
            </w:tcBorders>
            <w:vAlign w:val="center"/>
          </w:tcPr>
          <w:p w14:paraId="655B5C8A" w14:textId="0E1C5B32" w:rsidR="007259BD" w:rsidRPr="009D4377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7CFA0534" w14:textId="66122DC1" w:rsidR="007259BD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1EA68B63" w14:textId="3786DCB3" w:rsidR="007259BD" w:rsidRPr="009D4377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653D0BE" wp14:editId="5C8DC436">
                      <wp:simplePos x="0" y="0"/>
                      <wp:positionH relativeFrom="margin">
                        <wp:posOffset>-1189990</wp:posOffset>
                      </wp:positionH>
                      <wp:positionV relativeFrom="paragraph">
                        <wp:posOffset>-501015</wp:posOffset>
                      </wp:positionV>
                      <wp:extent cx="2270760" cy="525780"/>
                      <wp:effectExtent l="0" t="0" r="15240" b="26670"/>
                      <wp:wrapNone/>
                      <wp:docPr id="274" name="Прямоугольник: скругленные углы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0760" cy="52578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0FC8B5" w14:textId="77777777" w:rsidR="007259BD" w:rsidRDefault="007259BD" w:rsidP="007259B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53D0BE" id="Прямоугольник: скругленные углы 274" o:spid="_x0000_s1053" style="position:absolute;left:0;text-align:left;margin-left:-93.7pt;margin-top:-39.45pt;width:178.8pt;height:41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" filled="f" strokecolor="#4472c4 [3204]" strokeweight="1.5pt">
                      <v:stroke joinstyle="miter"/>
                      <v:textbox>
                        <w:txbxContent>
                          <w:p w14:paraId="010FC8B5" w14:textId="77777777" w:rsidR="007259BD" w:rsidRDefault="007259BD" w:rsidP="007259BD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62" w:type="dxa"/>
            <w:tcBorders>
              <w:top w:val="single" w:sz="18" w:space="0" w:color="000000"/>
            </w:tcBorders>
            <w:vAlign w:val="center"/>
          </w:tcPr>
          <w:p w14:paraId="763E133A" w14:textId="029333AE" w:rsidR="007259BD" w:rsidRPr="009D4377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377AE0F" wp14:editId="78F50972">
                      <wp:simplePos x="0" y="0"/>
                      <wp:positionH relativeFrom="margin">
                        <wp:posOffset>-27940</wp:posOffset>
                      </wp:positionH>
                      <wp:positionV relativeFrom="paragraph">
                        <wp:posOffset>-837565</wp:posOffset>
                      </wp:positionV>
                      <wp:extent cx="480060" cy="822960"/>
                      <wp:effectExtent l="0" t="0" r="15240" b="15240"/>
                      <wp:wrapNone/>
                      <wp:docPr id="282" name="Прямоугольник: скругленные углы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060" cy="82296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E9969F" w14:textId="77777777" w:rsidR="007259BD" w:rsidRDefault="007259BD" w:rsidP="007259B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77AE0F" id="Прямоугольник: скругленные углы 282" o:spid="_x0000_s1054" style="position:absolute;left:0;text-align:left;margin-left:-2.2pt;margin-top:-65.95pt;width:37.8pt;height:64.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" filled="f" strokecolor="#ffc000 [3207]" strokeweight="1.5pt">
                      <v:stroke joinstyle="miter"/>
                      <v:textbox>
                        <w:txbxContent>
                          <w:p w14:paraId="26E9969F" w14:textId="77777777" w:rsidR="007259BD" w:rsidRDefault="007259BD" w:rsidP="007259BD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62" w:type="dxa"/>
            <w:tcBorders>
              <w:top w:val="single" w:sz="18" w:space="0" w:color="000000"/>
            </w:tcBorders>
            <w:vAlign w:val="center"/>
          </w:tcPr>
          <w:p w14:paraId="4674961A" w14:textId="653C3863" w:rsidR="007259BD" w:rsidRPr="009D4377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EFB458E" wp14:editId="305CD0E9">
                      <wp:simplePos x="0" y="0"/>
                      <wp:positionH relativeFrom="margin">
                        <wp:posOffset>-600710</wp:posOffset>
                      </wp:positionH>
                      <wp:positionV relativeFrom="paragraph">
                        <wp:posOffset>-467360</wp:posOffset>
                      </wp:positionV>
                      <wp:extent cx="1043940" cy="449580"/>
                      <wp:effectExtent l="0" t="0" r="22860" b="26670"/>
                      <wp:wrapNone/>
                      <wp:docPr id="286" name="Прямоугольник: скругленные углы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44958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94ACE3" w14:textId="77777777" w:rsidR="007259BD" w:rsidRDefault="007259BD" w:rsidP="007259B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FB458E" id="Прямоугольник: скругленные углы 286" o:spid="_x0000_s1055" style="position:absolute;left:0;text-align:left;margin-left:-47.3pt;margin-top:-36.8pt;width:82.2pt;height:35.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" filled="f" strokecolor="#00b050" strokeweight="1.5pt">
                      <v:stroke joinstyle="miter"/>
                      <v:textbox>
                        <w:txbxContent>
                          <w:p w14:paraId="3294ACE3" w14:textId="77777777" w:rsidR="007259BD" w:rsidRDefault="007259BD" w:rsidP="007259BD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62" w:type="dxa"/>
            <w:tcBorders>
              <w:top w:val="single" w:sz="18" w:space="0" w:color="000000"/>
              <w:right w:val="single" w:sz="4" w:space="0" w:color="000000"/>
            </w:tcBorders>
            <w:vAlign w:val="center"/>
          </w:tcPr>
          <w:p w14:paraId="01AF2B02" w14:textId="5913DB73" w:rsidR="007259BD" w:rsidRPr="009D4377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</w:p>
        </w:tc>
      </w:tr>
      <w:tr w:rsidR="007259BD" w14:paraId="32819C6C" w14:textId="77777777" w:rsidTr="007E4A7D">
        <w:trPr>
          <w:trHeight w:val="569"/>
        </w:trPr>
        <w:tc>
          <w:tcPr>
            <w:tcW w:w="101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1404A2E0" w14:textId="6D959869" w:rsidR="007259BD" w:rsidRPr="007E4A7D" w:rsidRDefault="007E4A7D" w:rsidP="007E4A7D">
            <w:pPr>
              <w:spacing w:after="0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60" w:type="dxa"/>
            <w:tcBorders>
              <w:top w:val="single" w:sz="2" w:space="0" w:color="AEAAAA" w:themeColor="background2" w:themeShade="BF"/>
              <w:left w:val="single" w:sz="2" w:space="0" w:color="auto"/>
              <w:bottom w:val="single" w:sz="2" w:space="0" w:color="auto"/>
              <w:right w:val="single" w:sz="2" w:space="0" w:color="AEAAAA" w:themeColor="background2" w:themeShade="BF"/>
            </w:tcBorders>
            <w:vAlign w:val="center"/>
          </w:tcPr>
          <w:p w14:paraId="10E91B8F" w14:textId="7E490024" w:rsidR="007259BD" w:rsidRPr="007259BD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1" w:type="dxa"/>
            <w:tcBorders>
              <w:left w:val="single" w:sz="2" w:space="0" w:color="AEAAAA" w:themeColor="background2" w:themeShade="BF"/>
              <w:bottom w:val="single" w:sz="4" w:space="0" w:color="000000"/>
            </w:tcBorders>
            <w:vAlign w:val="center"/>
          </w:tcPr>
          <w:p w14:paraId="59D2E88E" w14:textId="4327ECFD" w:rsidR="007259BD" w:rsidRPr="009D4377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F93823D" wp14:editId="145D8740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-826770</wp:posOffset>
                      </wp:positionV>
                      <wp:extent cx="1043940" cy="449580"/>
                      <wp:effectExtent l="0" t="0" r="22860" b="26670"/>
                      <wp:wrapNone/>
                      <wp:docPr id="285" name="Прямоугольник: скругленные углы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44958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28BF2E" w14:textId="77777777" w:rsidR="007259BD" w:rsidRDefault="007259BD" w:rsidP="007259B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93823D" id="Прямоугольник: скругленные углы 285" o:spid="_x0000_s1056" style="position:absolute;left:0;text-align:left;margin-left:-3.5pt;margin-top:-65.1pt;width:82.2pt;height:35.4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" filled="f" strokecolor="#00b050" strokeweight="1.5pt">
                      <v:stroke joinstyle="miter"/>
                      <v:textbox>
                        <w:txbxContent>
                          <w:p w14:paraId="3228BF2E" w14:textId="77777777" w:rsidR="007259BD" w:rsidRDefault="007259BD" w:rsidP="007259BD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  <w:tcBorders>
              <w:bottom w:val="single" w:sz="4" w:space="0" w:color="000000"/>
            </w:tcBorders>
            <w:vAlign w:val="center"/>
          </w:tcPr>
          <w:p w14:paraId="0B3084DA" w14:textId="28F692D8" w:rsidR="007259BD" w:rsidRPr="009D4377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5F655CEF" w14:textId="09190E68" w:rsidR="007259BD" w:rsidRPr="009D4377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4EAB3070" w14:textId="415862C2" w:rsidR="007259BD" w:rsidRPr="009D4377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62" w:type="dxa"/>
            <w:tcBorders>
              <w:bottom w:val="single" w:sz="4" w:space="0" w:color="000000"/>
            </w:tcBorders>
            <w:vAlign w:val="center"/>
          </w:tcPr>
          <w:p w14:paraId="186E1CF2" w14:textId="4A9A562B" w:rsidR="007259BD" w:rsidRPr="009D4377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62" w:type="dxa"/>
            <w:tcBorders>
              <w:bottom w:val="single" w:sz="4" w:space="0" w:color="000000"/>
            </w:tcBorders>
            <w:vAlign w:val="center"/>
          </w:tcPr>
          <w:p w14:paraId="535924BD" w14:textId="77777777" w:rsidR="007259BD" w:rsidRPr="009D4377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6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DE342AD" w14:textId="77777777" w:rsidR="007259BD" w:rsidRPr="009D4377" w:rsidRDefault="007259BD" w:rsidP="001C1029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315AB034" w14:textId="77777777" w:rsidR="007259BD" w:rsidRDefault="007259BD" w:rsidP="007259BD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428F905D" wp14:editId="18A2113C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5587365" cy="321945"/>
                <wp:effectExtent l="0" t="0" r="13335" b="20955"/>
                <wp:wrapNone/>
                <wp:docPr id="280" name="Прямоугольник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365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D7659A" w14:textId="5FC9F7C5" w:rsidR="007259BD" w:rsidRDefault="007259BD" w:rsidP="007259BD">
                            <w:pPr>
                              <w:spacing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Рисунок 3.</w:t>
                            </w:r>
                            <w:r w:rsidR="007E4A7D" w:rsidRPr="007E4A7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– Минимизация функции </w:t>
                            </w:r>
                            <w:r w:rsidR="007E4A7D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S</w:t>
                            </w:r>
                            <w:r w:rsidR="007E4A7D" w:rsidRPr="007E4A7D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  <w:vertAlign w:val="subscript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помощью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карты </w:t>
                            </w:r>
                            <w:r w:rsidR="00966AE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Карно</w:t>
                            </w:r>
                          </w:p>
                          <w:p w14:paraId="62333D3F" w14:textId="77777777" w:rsidR="00966AEF" w:rsidRPr="00966AEF" w:rsidRDefault="00966AEF" w:rsidP="007259BD">
                            <w:pPr>
                              <w:spacing w:line="275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</w:p>
                          <w:p w14:paraId="466190EC" w14:textId="77777777" w:rsidR="007259BD" w:rsidRDefault="007259BD" w:rsidP="007259B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F905D" id="Прямоугольник 280" o:spid="_x0000_s1057" style="position:absolute;margin-left:0;margin-top:4.9pt;width:439.95pt;height:25.35pt;z-index:251732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4D7659A" w14:textId="5FC9F7C5" w:rsidR="007259BD" w:rsidRDefault="007259BD" w:rsidP="007259BD">
                      <w:pPr>
                        <w:spacing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Рисунок 3.</w:t>
                      </w:r>
                      <w:r w:rsidR="007E4A7D" w:rsidRPr="007E4A7D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5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– Минимизация функции </w:t>
                      </w:r>
                      <w:r w:rsidR="007E4A7D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8"/>
                          <w:lang w:val="en-US"/>
                        </w:rPr>
                        <w:t>S</w:t>
                      </w:r>
                      <w:r w:rsidR="007E4A7D" w:rsidRPr="007E4A7D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8"/>
                          <w:vertAlign w:val="subscript"/>
                          <w:lang w:val="ru-RU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помощью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карты </w:t>
                      </w:r>
                      <w:r w:rsidR="00966AE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Карно</w:t>
                      </w:r>
                    </w:p>
                    <w:p w14:paraId="62333D3F" w14:textId="77777777" w:rsidR="00966AEF" w:rsidRPr="00966AEF" w:rsidRDefault="00966AEF" w:rsidP="007259BD">
                      <w:pPr>
                        <w:spacing w:line="275" w:lineRule="auto"/>
                        <w:textDirection w:val="btLr"/>
                        <w:rPr>
                          <w:lang w:val="ru-RU"/>
                        </w:rPr>
                      </w:pPr>
                    </w:p>
                    <w:p w14:paraId="466190EC" w14:textId="77777777" w:rsidR="007259BD" w:rsidRDefault="007259BD" w:rsidP="007259B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2693FA" w14:textId="77777777" w:rsidR="007259BD" w:rsidRDefault="007259BD" w:rsidP="007259BD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607DCE7" w14:textId="4368AB73" w:rsidR="007259BD" w:rsidRPr="00574EA1" w:rsidRDefault="009F6A9A" w:rsidP="007259BD">
      <w:pPr>
        <w:spacing w:after="200"/>
        <w:jc w:val="center"/>
        <w:rPr>
          <w:rFonts w:ascii="Cambria Math" w:eastAsia="Cambria Math" w:hAnsi="Cambria Math" w:cs="Cambria Math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 МДНФ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p</m:t>
              </m:r>
            </m:e>
          </m:bar>
        </m:oMath>
      </m:oMathPara>
    </w:p>
    <w:p w14:paraId="7CB01BA1" w14:textId="6BA78D69" w:rsidR="007259BD" w:rsidRDefault="007259BD" w:rsidP="007259BD">
      <w:pPr>
        <w:spacing w:line="24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14:paraId="210E57A3" w14:textId="45AD2408" w:rsidR="00574EA1" w:rsidRDefault="00574EA1" w:rsidP="00574EA1">
      <w:pPr>
        <w:spacing w:line="24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Минимизация </w:t>
      </w:r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S</w:t>
      </w:r>
      <w:r w:rsidRPr="00F965FC">
        <w:rPr>
          <w:rFonts w:ascii="Times New Roman" w:eastAsia="Times New Roman" w:hAnsi="Times New Roman"/>
          <w:b/>
          <w:bCs/>
          <w:sz w:val="28"/>
          <w:szCs w:val="28"/>
          <w:vertAlign w:val="subscript"/>
          <w:lang w:val="ru-RU"/>
        </w:rPr>
        <w:t>2</w:t>
      </w: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:</w:t>
      </w:r>
    </w:p>
    <w:p w14:paraId="14976B09" w14:textId="0FF1FA49" w:rsidR="00966AEF" w:rsidRDefault="00966AEF" w:rsidP="00966AEF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14:paraId="498E1BEA" w14:textId="3D4D9017" w:rsidR="0031671D" w:rsidRDefault="00966AEF" w:rsidP="0031671D">
      <w:pPr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Множество единичных кубов:</w:t>
      </w:r>
    </w:p>
    <w:p w14:paraId="7B75DEB5" w14:textId="03CD7E75" w:rsidR="0031671D" w:rsidRPr="00DC51D5" w:rsidRDefault="00966AEF" w:rsidP="00DC51D5">
      <w:pPr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L=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u-RU"/>
                    </w:rPr>
                    <m:t>00001, 00010, 01000, 01011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u-RU"/>
                    </w:rPr>
                    <m:t>10001, 10010, 11000, 11011</m:t>
                  </m:r>
                </m:e>
              </m:eqArr>
            </m:e>
          </m:d>
        </m:oMath>
      </m:oMathPara>
    </w:p>
    <w:p w14:paraId="7D790AAB" w14:textId="77777777" w:rsidR="00DC51D5" w:rsidRPr="00DC51D5" w:rsidRDefault="00DC51D5" w:rsidP="00DC51D5">
      <w:pPr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34EBFA6" w14:textId="08CB42BB" w:rsidR="0031671D" w:rsidRDefault="0031671D" w:rsidP="0031671D">
      <w:pPr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Множество безразличных кубов</w:t>
      </w:r>
      <w:r w:rsidR="00DC51D5">
        <w:rPr>
          <w:rFonts w:ascii="Times New Roman" w:eastAsia="Times New Roman" w:hAnsi="Times New Roman"/>
          <w:sz w:val="28"/>
          <w:szCs w:val="28"/>
          <w:lang w:val="ru-RU"/>
        </w:rPr>
        <w:t xml:space="preserve"> и результат их склеивания</w:t>
      </w:r>
      <w:r>
        <w:rPr>
          <w:rFonts w:ascii="Times New Roman" w:eastAsia="Times New Roman" w:hAnsi="Times New Roman"/>
          <w:sz w:val="28"/>
          <w:szCs w:val="28"/>
          <w:lang w:val="ru-RU"/>
        </w:rPr>
        <w:t>:</w:t>
      </w:r>
    </w:p>
    <w:p w14:paraId="6D07973D" w14:textId="279B3CDB" w:rsidR="0031671D" w:rsidRPr="00DC51D5" w:rsidRDefault="0031671D" w:rsidP="00DC51D5">
      <w:pPr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eastAsia="Times New Roman" w:hAnsi="Cambria Math"/>
              <w:sz w:val="28"/>
              <w:szCs w:val="28"/>
              <w:lang w:val="ru-RU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u-RU"/>
                    </w:rPr>
                    <m:t>00100, 00101, 00110, 00111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u-RU"/>
                    </w:rPr>
                    <m:t>01100, 01101, 01110, 01111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10100, 10101, 10110, 10111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11100, 11101, 11110, 11111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ru-RU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xx1xx</m:t>
              </m:r>
            </m:e>
          </m:d>
        </m:oMath>
      </m:oMathPara>
    </w:p>
    <w:p w14:paraId="097A656B" w14:textId="77777777" w:rsidR="00DC51D5" w:rsidRPr="00DC51D5" w:rsidRDefault="00DC51D5" w:rsidP="00DC51D5">
      <w:pPr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8154236" w14:textId="188A0EB5" w:rsidR="00DC51D5" w:rsidRDefault="00DC51D5" w:rsidP="00DC51D5">
      <w:pPr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Формирование множества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eastAsia="Times New Roman" w:hAnsi="Times New Roman"/>
          <w:sz w:val="28"/>
          <w:szCs w:val="28"/>
          <w:lang w:val="ru-RU"/>
        </w:rPr>
        <w:t>:</w:t>
      </w:r>
    </w:p>
    <w:p w14:paraId="5299DF64" w14:textId="724C40AC" w:rsidR="00DC51D5" w:rsidRPr="0031671D" w:rsidRDefault="009F6A9A" w:rsidP="00DC51D5">
      <w:pPr>
        <w:spacing w:line="240" w:lineRule="auto"/>
        <w:rPr>
          <w:rFonts w:ascii="Times New Roman" w:eastAsia="Times New Roman" w:hAnsi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ru-RU"/>
            </w:rPr>
            <m:t xml:space="preserve">=L∪N 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u-RU"/>
                        </w:rPr>
                        <m:t>00001, 00010, 01000, 01011</m:t>
                      </m:r>
                    </m:e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u-RU"/>
                        </w:rPr>
                        <m:t>10001, 10010, 11000, 11011</m:t>
                      </m:r>
                    </m:e>
                  </m:eqAr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u-RU"/>
                    </w:rPr>
                    <m:t>xx1xx</m:t>
                  </m:r>
                </m:e>
              </m:eqArr>
            </m:e>
          </m:d>
        </m:oMath>
      </m:oMathPara>
    </w:p>
    <w:p w14:paraId="2358DEA0" w14:textId="49D76290" w:rsidR="00DC51D5" w:rsidRDefault="00DC51D5" w:rsidP="00DC51D5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14:paraId="66ED1962" w14:textId="634E6D82" w:rsidR="00DC51D5" w:rsidRDefault="00DC51D5" w:rsidP="005A6456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 xml:space="preserve">Первый этап минимизации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="005A6456">
        <w:rPr>
          <w:rFonts w:ascii="Times New Roman" w:eastAsia="Times New Roman" w:hAnsi="Times New Roman" w:cs="Times New Roman"/>
          <w:sz w:val="28"/>
          <w:szCs w:val="28"/>
          <w:lang w:val="ru-RU"/>
        </w:rPr>
        <w:t>нахождение множества простых импликант. Первый шаг (С</w:t>
      </w:r>
      <w:r w:rsidR="005A6456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5A6456">
        <w:rPr>
          <w:rFonts w:ascii="Times New Roman" w:eastAsia="Times New Roman" w:hAnsi="Times New Roman" w:cs="Times New Roman"/>
          <w:sz w:val="28"/>
          <w:szCs w:val="28"/>
          <w:lang w:val="ru-RU"/>
        </w:rPr>
        <w:t>*С</w:t>
      </w:r>
      <w:r w:rsidR="005A6456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5A6456">
        <w:rPr>
          <w:rFonts w:ascii="Times New Roman" w:eastAsia="Times New Roman" w:hAnsi="Times New Roman" w:cs="Times New Roman"/>
          <w:sz w:val="28"/>
          <w:szCs w:val="28"/>
          <w:lang w:val="ru-RU"/>
        </w:rPr>
        <w:t>) приведён в таблице 3.3.</w:t>
      </w:r>
    </w:p>
    <w:p w14:paraId="26E4C507" w14:textId="1296E8B0" w:rsidR="005A6456" w:rsidRDefault="005A6456" w:rsidP="005A6456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82D353" w14:textId="48538B4A" w:rsidR="005A6456" w:rsidRPr="005A6456" w:rsidRDefault="005A6456" w:rsidP="005A64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Таблица 3.3 – Поиск простых импликант (С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*С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5"/>
        <w:gridCol w:w="925"/>
        <w:gridCol w:w="925"/>
        <w:gridCol w:w="925"/>
        <w:gridCol w:w="925"/>
      </w:tblGrid>
      <w:tr w:rsidR="005A6456" w14:paraId="2148510A" w14:textId="77777777" w:rsidTr="005E4281">
        <w:trPr>
          <w:trHeight w:val="420"/>
        </w:trPr>
        <w:tc>
          <w:tcPr>
            <w:tcW w:w="9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8DA4909" w14:textId="23D70585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290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03290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03290B">
              <w:rPr>
                <w:rFonts w:ascii="Times New Roman" w:eastAsia="Times New Roman" w:hAnsi="Times New Roman" w:cs="Times New Roman"/>
                <w:sz w:val="28"/>
                <w:szCs w:val="28"/>
              </w:rPr>
              <w:t>*С</w:t>
            </w:r>
            <w:r w:rsidRPr="0003290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2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30D9E7" w14:textId="0F60D6D6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4" w:type="dxa"/>
            <w:tcBorders>
              <w:bottom w:val="single" w:sz="12" w:space="0" w:color="auto"/>
            </w:tcBorders>
            <w:vAlign w:val="center"/>
          </w:tcPr>
          <w:p w14:paraId="02244186" w14:textId="66048AB9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24" w:type="dxa"/>
            <w:tcBorders>
              <w:bottom w:val="single" w:sz="12" w:space="0" w:color="auto"/>
            </w:tcBorders>
            <w:vAlign w:val="center"/>
          </w:tcPr>
          <w:p w14:paraId="43F2538C" w14:textId="3C6D1F1A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4" w:type="dxa"/>
            <w:tcBorders>
              <w:bottom w:val="single" w:sz="12" w:space="0" w:color="auto"/>
            </w:tcBorders>
            <w:vAlign w:val="center"/>
          </w:tcPr>
          <w:p w14:paraId="427BFF99" w14:textId="64CD29D4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25" w:type="dxa"/>
            <w:tcBorders>
              <w:bottom w:val="single" w:sz="12" w:space="0" w:color="auto"/>
            </w:tcBorders>
            <w:vAlign w:val="center"/>
          </w:tcPr>
          <w:p w14:paraId="2A0963FB" w14:textId="25D1C574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10001</w:t>
            </w:r>
          </w:p>
        </w:tc>
        <w:tc>
          <w:tcPr>
            <w:tcW w:w="925" w:type="dxa"/>
            <w:tcBorders>
              <w:bottom w:val="single" w:sz="12" w:space="0" w:color="auto"/>
            </w:tcBorders>
            <w:vAlign w:val="center"/>
          </w:tcPr>
          <w:p w14:paraId="454D4E07" w14:textId="46190E1E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10010</w:t>
            </w:r>
          </w:p>
        </w:tc>
        <w:tc>
          <w:tcPr>
            <w:tcW w:w="925" w:type="dxa"/>
            <w:tcBorders>
              <w:bottom w:val="single" w:sz="12" w:space="0" w:color="auto"/>
            </w:tcBorders>
            <w:vAlign w:val="center"/>
          </w:tcPr>
          <w:p w14:paraId="41B74513" w14:textId="5C826901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925" w:type="dxa"/>
            <w:tcBorders>
              <w:bottom w:val="single" w:sz="12" w:space="0" w:color="auto"/>
            </w:tcBorders>
            <w:vAlign w:val="center"/>
          </w:tcPr>
          <w:p w14:paraId="2EE1BE46" w14:textId="23818359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11011</w:t>
            </w:r>
          </w:p>
        </w:tc>
        <w:tc>
          <w:tcPr>
            <w:tcW w:w="925" w:type="dxa"/>
            <w:tcBorders>
              <w:bottom w:val="single" w:sz="12" w:space="0" w:color="auto"/>
            </w:tcBorders>
            <w:vAlign w:val="center"/>
          </w:tcPr>
          <w:p w14:paraId="254D4B23" w14:textId="6251E9AA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хх1хх</w:t>
            </w:r>
          </w:p>
        </w:tc>
      </w:tr>
      <w:tr w:rsidR="005A6456" w14:paraId="7775A4D4" w14:textId="77777777" w:rsidTr="005E4281">
        <w:trPr>
          <w:trHeight w:val="340"/>
        </w:trPr>
        <w:tc>
          <w:tcPr>
            <w:tcW w:w="9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E599F82" w14:textId="2E0B3640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00001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F4924E0" w14:textId="3920A43F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—</w:t>
            </w:r>
          </w:p>
        </w:tc>
        <w:tc>
          <w:tcPr>
            <w:tcW w:w="924" w:type="dxa"/>
            <w:tcBorders>
              <w:top w:val="single" w:sz="12" w:space="0" w:color="auto"/>
            </w:tcBorders>
            <w:vAlign w:val="center"/>
          </w:tcPr>
          <w:p w14:paraId="34189FE2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12" w:space="0" w:color="auto"/>
            </w:tcBorders>
            <w:vAlign w:val="center"/>
          </w:tcPr>
          <w:p w14:paraId="2FBA7A58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12" w:space="0" w:color="auto"/>
            </w:tcBorders>
            <w:vAlign w:val="center"/>
          </w:tcPr>
          <w:p w14:paraId="1FF44242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tcBorders>
              <w:top w:val="single" w:sz="12" w:space="0" w:color="auto"/>
            </w:tcBorders>
            <w:vAlign w:val="center"/>
          </w:tcPr>
          <w:p w14:paraId="789EB1F8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tcBorders>
              <w:top w:val="single" w:sz="12" w:space="0" w:color="auto"/>
            </w:tcBorders>
            <w:vAlign w:val="center"/>
          </w:tcPr>
          <w:p w14:paraId="7B1E68AF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tcBorders>
              <w:top w:val="single" w:sz="12" w:space="0" w:color="auto"/>
            </w:tcBorders>
            <w:vAlign w:val="center"/>
          </w:tcPr>
          <w:p w14:paraId="58A2E980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tcBorders>
              <w:top w:val="single" w:sz="12" w:space="0" w:color="auto"/>
            </w:tcBorders>
            <w:vAlign w:val="center"/>
          </w:tcPr>
          <w:p w14:paraId="7CE4AAF0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tcBorders>
              <w:top w:val="single" w:sz="12" w:space="0" w:color="auto"/>
            </w:tcBorders>
            <w:vAlign w:val="center"/>
          </w:tcPr>
          <w:p w14:paraId="6B7EB86A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456" w14:paraId="75398C91" w14:textId="77777777" w:rsidTr="005E4281">
        <w:trPr>
          <w:trHeight w:val="340"/>
        </w:trPr>
        <w:tc>
          <w:tcPr>
            <w:tcW w:w="924" w:type="dxa"/>
            <w:tcBorders>
              <w:right w:val="single" w:sz="12" w:space="0" w:color="auto"/>
            </w:tcBorders>
            <w:vAlign w:val="center"/>
          </w:tcPr>
          <w:p w14:paraId="77414FA0" w14:textId="250E7D4E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00010</w:t>
            </w:r>
          </w:p>
        </w:tc>
        <w:tc>
          <w:tcPr>
            <w:tcW w:w="924" w:type="dxa"/>
            <w:tcBorders>
              <w:left w:val="single" w:sz="12" w:space="0" w:color="auto"/>
            </w:tcBorders>
            <w:vAlign w:val="center"/>
          </w:tcPr>
          <w:p w14:paraId="1F989BA6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vAlign w:val="center"/>
          </w:tcPr>
          <w:p w14:paraId="3C97DFC9" w14:textId="61C12684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—</w:t>
            </w:r>
          </w:p>
        </w:tc>
        <w:tc>
          <w:tcPr>
            <w:tcW w:w="924" w:type="dxa"/>
            <w:vAlign w:val="center"/>
          </w:tcPr>
          <w:p w14:paraId="2970E981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vAlign w:val="center"/>
          </w:tcPr>
          <w:p w14:paraId="6BBAB847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753C6165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28714539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1C7953FB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75978777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5134E4C7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456" w14:paraId="789AF901" w14:textId="77777777" w:rsidTr="005E4281">
        <w:trPr>
          <w:trHeight w:val="340"/>
        </w:trPr>
        <w:tc>
          <w:tcPr>
            <w:tcW w:w="924" w:type="dxa"/>
            <w:tcBorders>
              <w:right w:val="single" w:sz="12" w:space="0" w:color="auto"/>
            </w:tcBorders>
            <w:vAlign w:val="center"/>
          </w:tcPr>
          <w:p w14:paraId="3BD2948E" w14:textId="0896D885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924" w:type="dxa"/>
            <w:tcBorders>
              <w:left w:val="single" w:sz="12" w:space="0" w:color="auto"/>
            </w:tcBorders>
            <w:vAlign w:val="center"/>
          </w:tcPr>
          <w:p w14:paraId="1899EB6C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vAlign w:val="center"/>
          </w:tcPr>
          <w:p w14:paraId="63E94DEC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vAlign w:val="center"/>
          </w:tcPr>
          <w:p w14:paraId="085F3FB6" w14:textId="49EF7496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—</w:t>
            </w:r>
          </w:p>
        </w:tc>
        <w:tc>
          <w:tcPr>
            <w:tcW w:w="924" w:type="dxa"/>
            <w:vAlign w:val="center"/>
          </w:tcPr>
          <w:p w14:paraId="491BEEF3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4FAAC535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655C4F6E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21600C40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7CC2AC31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5354D5CD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456" w14:paraId="3E3590C6" w14:textId="77777777" w:rsidTr="005E4281">
        <w:trPr>
          <w:trHeight w:val="340"/>
        </w:trPr>
        <w:tc>
          <w:tcPr>
            <w:tcW w:w="924" w:type="dxa"/>
            <w:tcBorders>
              <w:right w:val="single" w:sz="12" w:space="0" w:color="auto"/>
            </w:tcBorders>
            <w:vAlign w:val="center"/>
          </w:tcPr>
          <w:p w14:paraId="6C4F8BE7" w14:textId="6F906769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24" w:type="dxa"/>
            <w:tcBorders>
              <w:left w:val="single" w:sz="12" w:space="0" w:color="auto"/>
            </w:tcBorders>
            <w:vAlign w:val="center"/>
          </w:tcPr>
          <w:p w14:paraId="42B71687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vAlign w:val="center"/>
          </w:tcPr>
          <w:p w14:paraId="04E80B65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vAlign w:val="center"/>
          </w:tcPr>
          <w:p w14:paraId="5509C6B4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vAlign w:val="center"/>
          </w:tcPr>
          <w:p w14:paraId="7318DD40" w14:textId="02588825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—</w:t>
            </w:r>
          </w:p>
        </w:tc>
        <w:tc>
          <w:tcPr>
            <w:tcW w:w="925" w:type="dxa"/>
            <w:vAlign w:val="center"/>
          </w:tcPr>
          <w:p w14:paraId="1BECD5BD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67D0864E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45BD4596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092370E0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2FADEBA3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456" w14:paraId="2C3016F0" w14:textId="77777777" w:rsidTr="005E4281">
        <w:trPr>
          <w:trHeight w:val="340"/>
        </w:trPr>
        <w:tc>
          <w:tcPr>
            <w:tcW w:w="924" w:type="dxa"/>
            <w:tcBorders>
              <w:right w:val="single" w:sz="12" w:space="0" w:color="auto"/>
            </w:tcBorders>
            <w:vAlign w:val="center"/>
          </w:tcPr>
          <w:p w14:paraId="27FFDD7D" w14:textId="2A3E02CC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10001</w:t>
            </w:r>
          </w:p>
        </w:tc>
        <w:tc>
          <w:tcPr>
            <w:tcW w:w="924" w:type="dxa"/>
            <w:tcBorders>
              <w:left w:val="single" w:sz="12" w:space="0" w:color="auto"/>
            </w:tcBorders>
            <w:vAlign w:val="center"/>
          </w:tcPr>
          <w:p w14:paraId="1DE0CAEC" w14:textId="479527EE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y0001</w:t>
            </w:r>
          </w:p>
        </w:tc>
        <w:tc>
          <w:tcPr>
            <w:tcW w:w="924" w:type="dxa"/>
            <w:vAlign w:val="center"/>
          </w:tcPr>
          <w:p w14:paraId="53D57049" w14:textId="486871CC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  <w:vAlign w:val="center"/>
          </w:tcPr>
          <w:p w14:paraId="3E419555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vAlign w:val="center"/>
          </w:tcPr>
          <w:p w14:paraId="750ABE89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383C73BF" w14:textId="196BAB44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—</w:t>
            </w:r>
          </w:p>
        </w:tc>
        <w:tc>
          <w:tcPr>
            <w:tcW w:w="925" w:type="dxa"/>
            <w:vAlign w:val="center"/>
          </w:tcPr>
          <w:p w14:paraId="02314879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37B5F484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5A724C63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6DE95A0A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456" w14:paraId="1604C67B" w14:textId="77777777" w:rsidTr="005E4281">
        <w:trPr>
          <w:trHeight w:val="340"/>
        </w:trPr>
        <w:tc>
          <w:tcPr>
            <w:tcW w:w="924" w:type="dxa"/>
            <w:tcBorders>
              <w:right w:val="single" w:sz="12" w:space="0" w:color="auto"/>
            </w:tcBorders>
            <w:vAlign w:val="center"/>
          </w:tcPr>
          <w:p w14:paraId="4BECBED7" w14:textId="52EF5422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10010</w:t>
            </w:r>
          </w:p>
        </w:tc>
        <w:tc>
          <w:tcPr>
            <w:tcW w:w="924" w:type="dxa"/>
            <w:tcBorders>
              <w:left w:val="single" w:sz="12" w:space="0" w:color="auto"/>
            </w:tcBorders>
            <w:vAlign w:val="center"/>
          </w:tcPr>
          <w:p w14:paraId="54622D26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vAlign w:val="center"/>
          </w:tcPr>
          <w:p w14:paraId="556AEBFC" w14:textId="69E27101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y0010</w:t>
            </w:r>
          </w:p>
        </w:tc>
        <w:tc>
          <w:tcPr>
            <w:tcW w:w="924" w:type="dxa"/>
            <w:vAlign w:val="center"/>
          </w:tcPr>
          <w:p w14:paraId="01EC12F2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vAlign w:val="center"/>
          </w:tcPr>
          <w:p w14:paraId="589F6CB5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771A4EB1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4749E592" w14:textId="52960F8B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—</w:t>
            </w:r>
          </w:p>
        </w:tc>
        <w:tc>
          <w:tcPr>
            <w:tcW w:w="925" w:type="dxa"/>
            <w:vAlign w:val="center"/>
          </w:tcPr>
          <w:p w14:paraId="78F8E2E2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7F24F7ED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48483ACE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456" w14:paraId="1071FF0F" w14:textId="77777777" w:rsidTr="005E4281">
        <w:trPr>
          <w:trHeight w:val="340"/>
        </w:trPr>
        <w:tc>
          <w:tcPr>
            <w:tcW w:w="924" w:type="dxa"/>
            <w:tcBorders>
              <w:right w:val="single" w:sz="12" w:space="0" w:color="auto"/>
            </w:tcBorders>
            <w:vAlign w:val="center"/>
          </w:tcPr>
          <w:p w14:paraId="503F27C3" w14:textId="2F91C087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924" w:type="dxa"/>
            <w:tcBorders>
              <w:left w:val="single" w:sz="12" w:space="0" w:color="auto"/>
            </w:tcBorders>
            <w:vAlign w:val="center"/>
          </w:tcPr>
          <w:p w14:paraId="21E53DD5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vAlign w:val="center"/>
          </w:tcPr>
          <w:p w14:paraId="7281CD9F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vAlign w:val="center"/>
          </w:tcPr>
          <w:p w14:paraId="78BA4445" w14:textId="14FE86C0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y1000</w:t>
            </w:r>
          </w:p>
        </w:tc>
        <w:tc>
          <w:tcPr>
            <w:tcW w:w="924" w:type="dxa"/>
            <w:vAlign w:val="center"/>
          </w:tcPr>
          <w:p w14:paraId="1CDA007B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72513A6F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313BA6AB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5875A8CA" w14:textId="61DF2F0C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—</w:t>
            </w:r>
          </w:p>
        </w:tc>
        <w:tc>
          <w:tcPr>
            <w:tcW w:w="925" w:type="dxa"/>
            <w:vAlign w:val="center"/>
          </w:tcPr>
          <w:p w14:paraId="34D92FD7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0B0D1883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456" w14:paraId="0C6DDE4E" w14:textId="77777777" w:rsidTr="005E4281">
        <w:trPr>
          <w:trHeight w:val="340"/>
        </w:trPr>
        <w:tc>
          <w:tcPr>
            <w:tcW w:w="924" w:type="dxa"/>
            <w:tcBorders>
              <w:right w:val="single" w:sz="12" w:space="0" w:color="auto"/>
            </w:tcBorders>
            <w:vAlign w:val="center"/>
          </w:tcPr>
          <w:p w14:paraId="00528F09" w14:textId="7519C6E9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11011</w:t>
            </w:r>
          </w:p>
        </w:tc>
        <w:tc>
          <w:tcPr>
            <w:tcW w:w="924" w:type="dxa"/>
            <w:tcBorders>
              <w:left w:val="single" w:sz="12" w:space="0" w:color="auto"/>
            </w:tcBorders>
            <w:vAlign w:val="center"/>
          </w:tcPr>
          <w:p w14:paraId="7A4602AA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vAlign w:val="center"/>
          </w:tcPr>
          <w:p w14:paraId="6AE12F04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vAlign w:val="center"/>
          </w:tcPr>
          <w:p w14:paraId="5BD58D09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vAlign w:val="center"/>
          </w:tcPr>
          <w:p w14:paraId="2A90715B" w14:textId="65B52F41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y1011</w:t>
            </w:r>
          </w:p>
        </w:tc>
        <w:tc>
          <w:tcPr>
            <w:tcW w:w="925" w:type="dxa"/>
            <w:vAlign w:val="center"/>
          </w:tcPr>
          <w:p w14:paraId="025976CC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3D2F0F35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51672658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7D36D063" w14:textId="4A1CBA3F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—</w:t>
            </w:r>
          </w:p>
        </w:tc>
        <w:tc>
          <w:tcPr>
            <w:tcW w:w="925" w:type="dxa"/>
            <w:vAlign w:val="center"/>
          </w:tcPr>
          <w:p w14:paraId="3AE55EAD" w14:textId="77777777" w:rsidR="005A6456" w:rsidRPr="0003290B" w:rsidRDefault="005A6456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456" w14:paraId="021A44A8" w14:textId="77777777" w:rsidTr="005E4281">
        <w:trPr>
          <w:trHeight w:val="340"/>
        </w:trPr>
        <w:tc>
          <w:tcPr>
            <w:tcW w:w="92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DF60670" w14:textId="0E447D16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хх1хх</w:t>
            </w:r>
          </w:p>
        </w:tc>
        <w:tc>
          <w:tcPr>
            <w:tcW w:w="92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261E80F" w14:textId="6361B195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00y01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</w:tcPr>
          <w:p w14:paraId="5110342E" w14:textId="61A16D3D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00y10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</w:tcPr>
          <w:p w14:paraId="75AEB368" w14:textId="701D3CAF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01y00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</w:tcPr>
          <w:p w14:paraId="4A258FCC" w14:textId="153EEC3C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01y00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1E0A580F" w14:textId="4955F0A5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10y01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0DE0EDDA" w14:textId="0E5E1275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10y10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091172BB" w14:textId="1E48C5F9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11y00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7D6B1BB0" w14:textId="226C1C84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11y11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vAlign w:val="center"/>
          </w:tcPr>
          <w:p w14:paraId="11123224" w14:textId="4B21E963" w:rsidR="005A6456" w:rsidRP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—</w:t>
            </w:r>
          </w:p>
        </w:tc>
      </w:tr>
      <w:tr w:rsidR="0003290B" w14:paraId="233B014D" w14:textId="77777777" w:rsidTr="005E4281">
        <w:trPr>
          <w:trHeight w:val="340"/>
        </w:trPr>
        <w:tc>
          <w:tcPr>
            <w:tcW w:w="9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CD3A63" w14:textId="77777777" w:rsidR="0003290B" w:rsidRDefault="0003290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D85B48" w14:textId="77777777" w:rsidR="0003290B" w:rsidRDefault="00BC3AA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x0001</w:t>
            </w:r>
          </w:p>
          <w:p w14:paraId="5A45AF12" w14:textId="5EF59779" w:rsidR="00BC3AAB" w:rsidRDefault="00BC3AA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00x01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BA74EF" w14:textId="77777777" w:rsidR="0003290B" w:rsidRDefault="00BC3AA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x0010</w:t>
            </w:r>
          </w:p>
          <w:p w14:paraId="3E5A2DD7" w14:textId="0C02A11A" w:rsidR="00BC3AAB" w:rsidRDefault="00BC3AA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00x10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B76E3D" w14:textId="77777777" w:rsidR="0003290B" w:rsidRDefault="00BC3AA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x1000</w:t>
            </w:r>
          </w:p>
          <w:p w14:paraId="249D64F4" w14:textId="458DD6F6" w:rsidR="00BC3AAB" w:rsidRDefault="00BC3AA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01x00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C402D0" w14:textId="77777777" w:rsidR="0003290B" w:rsidRDefault="00BC3AA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x1011</w:t>
            </w:r>
          </w:p>
          <w:p w14:paraId="4536A1EF" w14:textId="25653627" w:rsidR="00BC3AAB" w:rsidRDefault="00BC3AA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01x11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EF17A1" w14:textId="158904A5" w:rsidR="0003290B" w:rsidRDefault="00BC3AA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10x01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6A521A" w14:textId="3A20265C" w:rsidR="0003290B" w:rsidRDefault="00BC3AA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DCAEBF" w14:textId="4F25D7A0" w:rsidR="0003290B" w:rsidRDefault="00BC3AA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11x00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28C69A" w14:textId="5B330D1F" w:rsidR="0003290B" w:rsidRDefault="00BC3AAB" w:rsidP="005E42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57ED65" w14:textId="314925A4" w:rsidR="0003290B" w:rsidRDefault="00710F35" w:rsidP="005E42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14:paraId="59B67F1A" w14:textId="5D9EADA2" w:rsidR="00CD53E5" w:rsidRPr="00CD53E5" w:rsidRDefault="00CD53E5" w:rsidP="005A64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428A45" w14:textId="30AB0D88" w:rsidR="00CD53E5" w:rsidRPr="00252ED0" w:rsidRDefault="009F6A9A" w:rsidP="005A6456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ru-RU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 xml:space="preserve">0001, 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 xml:space="preserve">0010, 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 xml:space="preserve">1000, 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>1011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10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01, 10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10, 11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00, 11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ru-RU"/>
                  </w:rPr>
                </m:ctrlPr>
              </m:e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>00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>01, 00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>10, 01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>00, 01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>11</m:t>
                </m:r>
              </m:e>
            </m:eqArr>
          </m:e>
        </m:d>
      </m:oMath>
      <w:r w:rsidR="00252ED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</w:p>
    <w:p w14:paraId="37066F67" w14:textId="419315E2" w:rsidR="00CD53E5" w:rsidRPr="00252ED0" w:rsidRDefault="009F6A9A" w:rsidP="00CD53E5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ru-RU"/>
          </w:rPr>
          <m:t>= ∅</m:t>
        </m:r>
      </m:oMath>
      <w:r w:rsidR="00252ED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</w:p>
    <w:p w14:paraId="34E50E32" w14:textId="42BB5904" w:rsidR="00CD53E5" w:rsidRPr="00CD53E5" w:rsidRDefault="009F6A9A" w:rsidP="00CD53E5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ru-RU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ru-RU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ru-RU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ru-RU"/>
                      </w:rPr>
                      <m:t>00001, 00010, 01000, 01011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ru-RU"/>
                      </w:rPr>
                      <m:t>10001, 10010, 11000, 11011</m:t>
                    </m:r>
                  </m:e>
                </m:eqArr>
              </m:e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>xx1xx</m:t>
                </m:r>
              </m:e>
            </m:eqArr>
          </m:e>
        </m:d>
      </m:oMath>
      <w:r w:rsidR="00252ED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6A81552D" w14:textId="0D80D38E" w:rsidR="00CD53E5" w:rsidRDefault="00CD53E5" w:rsidP="00CD53E5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2240B578" w14:textId="70CB428E" w:rsidR="00252ED0" w:rsidRPr="00252ED0" w:rsidRDefault="00252ED0" w:rsidP="00CD53E5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ab/>
        <w:t xml:space="preserve">В результате этой операции сформировалось новое множество кубов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252ED0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3D902630" w14:textId="0B42C090" w:rsidR="00CD53E5" w:rsidRPr="00CD53E5" w:rsidRDefault="009F6A9A" w:rsidP="00CD53E5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∪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u-RU"/>
                        </w:rPr>
                        <m:t xml:space="preserve">0001, 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u-RU"/>
                        </w:rPr>
                        <m:t xml:space="preserve">0010, 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u-RU"/>
                        </w:rPr>
                        <m:t xml:space="preserve">1000, 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u-RU"/>
                        </w:rPr>
                        <m:t>1011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01, 10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10, 11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00, 11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u-RU"/>
                        </w:rPr>
                        <m:t>00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u-RU"/>
                        </w:rPr>
                        <m:t>01, 00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u-RU"/>
                        </w:rPr>
                        <m:t>10, 01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u-RU"/>
                        </w:rPr>
                        <m:t>00, 01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ru-RU"/>
                        </w:rPr>
                        <m:t>11</m:t>
                      </m:r>
                    </m:e>
                  </m:eqAr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u-RU"/>
                    </w:rPr>
                    <m:t>xx1xx</m:t>
                  </m:r>
                </m:e>
              </m:eqArr>
            </m:e>
          </m:d>
        </m:oMath>
      </m:oMathPara>
    </w:p>
    <w:p w14:paraId="22E650F3" w14:textId="77777777" w:rsidR="00CD53E5" w:rsidRPr="00CD53E5" w:rsidRDefault="00CD53E5" w:rsidP="00CD53E5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24253C9E" w14:textId="4862DE89" w:rsidR="00CB2764" w:rsidRPr="00710F35" w:rsidRDefault="00252ED0" w:rsidP="00252ED0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sectPr w:rsidR="00CB2764" w:rsidRPr="00710F35" w:rsidSect="00252ED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ab/>
        <w:t>Следующий шаг поиска простых импликант (С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*С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) приведён в таблице 3</w:t>
      </w:r>
      <w:r w:rsidR="00CB2764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.4</w:t>
      </w:r>
      <w:r w:rsidR="00710F35" w:rsidRPr="00710F35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</w:t>
      </w:r>
    </w:p>
    <w:p w14:paraId="6F8D308B" w14:textId="0B84EFC1" w:rsidR="00252ED0" w:rsidRDefault="00252ED0" w:rsidP="005E4281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553"/>
        <w:gridCol w:w="567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</w:tblGrid>
      <w:tr w:rsidR="0011226A" w14:paraId="16099AFF" w14:textId="5DDB5149" w:rsidTr="00F965FC">
        <w:trPr>
          <w:cantSplit/>
          <w:trHeight w:val="964"/>
        </w:trPr>
        <w:tc>
          <w:tcPr>
            <w:tcW w:w="553" w:type="dxa"/>
            <w:vMerge w:val="restart"/>
            <w:tcBorders>
              <w:top w:val="nil"/>
              <w:left w:val="nil"/>
              <w:right w:val="single" w:sz="4" w:space="0" w:color="auto"/>
            </w:tcBorders>
            <w:textDirection w:val="btLr"/>
            <w:vAlign w:val="bottom"/>
          </w:tcPr>
          <w:p w14:paraId="002FD9EF" w14:textId="05EE7AFC" w:rsidR="0011226A" w:rsidRPr="0011226A" w:rsidRDefault="0011226A" w:rsidP="0011226A">
            <w:pPr>
              <w:ind w:left="113" w:right="113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Таблица 3.4 – Поиск простых импликант (С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*С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4F70FDE5" w14:textId="71C07AB1" w:rsidR="0011226A" w:rsidRPr="0069673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xx1xx</w:t>
            </w:r>
          </w:p>
        </w:tc>
        <w:tc>
          <w:tcPr>
            <w:tcW w:w="553" w:type="dxa"/>
            <w:tcBorders>
              <w:left w:val="single" w:sz="12" w:space="0" w:color="auto"/>
            </w:tcBorders>
            <w:textDirection w:val="btLr"/>
            <w:vAlign w:val="center"/>
          </w:tcPr>
          <w:p w14:paraId="3CC920D8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0AFDD278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67FEA75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3452726E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9FCBD53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FF81169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7AC0D770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315CBE9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063C9CF7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E5E51BF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372F80F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CA331F6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right w:val="single" w:sz="4" w:space="0" w:color="auto"/>
            </w:tcBorders>
            <w:textDirection w:val="btLr"/>
            <w:vAlign w:val="center"/>
          </w:tcPr>
          <w:p w14:paraId="2BC09464" w14:textId="4442AF30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41CA39FB" w14:textId="0A81D15A" w:rsidR="0011226A" w:rsidRDefault="00710F35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11226A" w14:paraId="3C49E420" w14:textId="061F3192" w:rsidTr="00F965FC">
        <w:trPr>
          <w:cantSplit/>
          <w:trHeight w:val="964"/>
        </w:trPr>
        <w:tc>
          <w:tcPr>
            <w:tcW w:w="553" w:type="dxa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0E2AFB41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098BD3E0" w14:textId="46C85328" w:rsidR="0011226A" w:rsidRPr="0069673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01x11</w:t>
            </w:r>
          </w:p>
        </w:tc>
        <w:tc>
          <w:tcPr>
            <w:tcW w:w="553" w:type="dxa"/>
            <w:tcBorders>
              <w:left w:val="single" w:sz="12" w:space="0" w:color="auto"/>
            </w:tcBorders>
            <w:textDirection w:val="btLr"/>
            <w:vAlign w:val="center"/>
          </w:tcPr>
          <w:p w14:paraId="544BE46F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7E8748AB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26FBB9DD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221622F0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64707E3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2E0659DF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4B281A6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0F249BA5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0A73B05B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13415B5E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D5AE37D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32D6110C" w14:textId="7E6D5AD6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553" w:type="dxa"/>
            <w:tcBorders>
              <w:right w:val="single" w:sz="4" w:space="0" w:color="auto"/>
            </w:tcBorders>
            <w:textDirection w:val="btLr"/>
            <w:vAlign w:val="center"/>
          </w:tcPr>
          <w:p w14:paraId="5958BCA5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75BD6A47" w14:textId="2460100F" w:rsidR="0011226A" w:rsidRDefault="00710F35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11226A" w14:paraId="03A4D643" w14:textId="7EA3277E" w:rsidTr="00F965FC">
        <w:trPr>
          <w:cantSplit/>
          <w:trHeight w:val="964"/>
        </w:trPr>
        <w:tc>
          <w:tcPr>
            <w:tcW w:w="553" w:type="dxa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680858A5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79C185D3" w14:textId="21F5A6AF" w:rsidR="0011226A" w:rsidRPr="0069673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01x00</w:t>
            </w:r>
          </w:p>
        </w:tc>
        <w:tc>
          <w:tcPr>
            <w:tcW w:w="553" w:type="dxa"/>
            <w:tcBorders>
              <w:left w:val="single" w:sz="12" w:space="0" w:color="auto"/>
            </w:tcBorders>
            <w:textDirection w:val="btLr"/>
            <w:vAlign w:val="center"/>
          </w:tcPr>
          <w:p w14:paraId="1037E691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B950657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2F212441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257893A1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1DC43BF1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0C3C45B9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7F4B9462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11886D10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39CCC339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7F6A3553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288CA644" w14:textId="3832582C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553" w:type="dxa"/>
            <w:textDirection w:val="btLr"/>
            <w:vAlign w:val="center"/>
          </w:tcPr>
          <w:p w14:paraId="36D354F2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right w:val="single" w:sz="4" w:space="0" w:color="auto"/>
            </w:tcBorders>
            <w:textDirection w:val="btLr"/>
            <w:vAlign w:val="center"/>
          </w:tcPr>
          <w:p w14:paraId="646EA460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542EF6CC" w14:textId="1E7FB56E" w:rsidR="0011226A" w:rsidRDefault="00710F35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11226A" w14:paraId="7FFB6614" w14:textId="28BECAD9" w:rsidTr="00F965FC">
        <w:trPr>
          <w:cantSplit/>
          <w:trHeight w:val="964"/>
        </w:trPr>
        <w:tc>
          <w:tcPr>
            <w:tcW w:w="553" w:type="dxa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0E3BE5E5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65BC8495" w14:textId="233DA050" w:rsidR="0011226A" w:rsidRPr="0069673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00x10</w:t>
            </w:r>
          </w:p>
        </w:tc>
        <w:tc>
          <w:tcPr>
            <w:tcW w:w="553" w:type="dxa"/>
            <w:tcBorders>
              <w:left w:val="single" w:sz="12" w:space="0" w:color="auto"/>
            </w:tcBorders>
            <w:textDirection w:val="btLr"/>
            <w:vAlign w:val="center"/>
          </w:tcPr>
          <w:p w14:paraId="0C372378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3A58762E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EBA9667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0728E981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792A58C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FE5C1BA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0C45DC8F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F2B0136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FDA5559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609245A" w14:textId="5ABDA366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553" w:type="dxa"/>
            <w:textDirection w:val="btLr"/>
            <w:vAlign w:val="center"/>
          </w:tcPr>
          <w:p w14:paraId="37C4758D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06DE686F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right w:val="single" w:sz="4" w:space="0" w:color="auto"/>
            </w:tcBorders>
            <w:textDirection w:val="btLr"/>
            <w:vAlign w:val="center"/>
          </w:tcPr>
          <w:p w14:paraId="1D59255F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3A78BF66" w14:textId="05516441" w:rsidR="0011226A" w:rsidRDefault="00710F35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11226A" w14:paraId="2C8DFEDE" w14:textId="45537A5B" w:rsidTr="00F965FC">
        <w:trPr>
          <w:cantSplit/>
          <w:trHeight w:val="964"/>
        </w:trPr>
        <w:tc>
          <w:tcPr>
            <w:tcW w:w="553" w:type="dxa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391B0E11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6A8812C9" w14:textId="2AEF4AF3" w:rsidR="0011226A" w:rsidRPr="0069673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00x01</w:t>
            </w:r>
          </w:p>
        </w:tc>
        <w:tc>
          <w:tcPr>
            <w:tcW w:w="553" w:type="dxa"/>
            <w:tcBorders>
              <w:left w:val="single" w:sz="12" w:space="0" w:color="auto"/>
            </w:tcBorders>
            <w:textDirection w:val="btLr"/>
            <w:vAlign w:val="center"/>
          </w:tcPr>
          <w:p w14:paraId="01459D3D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6ADD612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35FA5120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F06FCBC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2A1A9669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908F304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75FB51F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3DB449D8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881A64E" w14:textId="65F74923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553" w:type="dxa"/>
            <w:textDirection w:val="btLr"/>
            <w:vAlign w:val="center"/>
          </w:tcPr>
          <w:p w14:paraId="30D5D913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16F58678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43477E4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right w:val="single" w:sz="4" w:space="0" w:color="auto"/>
            </w:tcBorders>
            <w:textDirection w:val="btLr"/>
            <w:vAlign w:val="center"/>
          </w:tcPr>
          <w:p w14:paraId="4BE85EE9" w14:textId="77777777" w:rsidR="0011226A" w:rsidRDefault="0011226A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2E89C7C8" w14:textId="5C2DD486" w:rsidR="0011226A" w:rsidRPr="00710F35" w:rsidRDefault="00710F35" w:rsidP="0069673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11226A" w14:paraId="11DAB6B9" w14:textId="76C20B82" w:rsidTr="00F965FC">
        <w:trPr>
          <w:cantSplit/>
          <w:trHeight w:val="964"/>
        </w:trPr>
        <w:tc>
          <w:tcPr>
            <w:tcW w:w="553" w:type="dxa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7760D986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5E77458A" w14:textId="5DF76815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11x11</w:t>
            </w:r>
          </w:p>
        </w:tc>
        <w:tc>
          <w:tcPr>
            <w:tcW w:w="553" w:type="dxa"/>
            <w:tcBorders>
              <w:left w:val="single" w:sz="12" w:space="0" w:color="auto"/>
            </w:tcBorders>
            <w:textDirection w:val="btLr"/>
            <w:vAlign w:val="center"/>
          </w:tcPr>
          <w:p w14:paraId="20B3B67F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296CE72D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1ED764C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1DE0305B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3CABD85E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279868AA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1CF4056C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880B488" w14:textId="39E01E4D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553" w:type="dxa"/>
            <w:textDirection w:val="btLr"/>
            <w:vAlign w:val="center"/>
          </w:tcPr>
          <w:p w14:paraId="5C9ABD5D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375F9192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8606062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45E8157" w14:textId="32441A12" w:rsidR="0011226A" w:rsidRP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y1x11</w:t>
            </w:r>
          </w:p>
        </w:tc>
        <w:tc>
          <w:tcPr>
            <w:tcW w:w="553" w:type="dxa"/>
            <w:tcBorders>
              <w:right w:val="single" w:sz="4" w:space="0" w:color="auto"/>
            </w:tcBorders>
            <w:textDirection w:val="btLr"/>
            <w:vAlign w:val="center"/>
          </w:tcPr>
          <w:p w14:paraId="4894DC78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0D4081DA" w14:textId="354A6DA4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x1x11</w:t>
            </w:r>
          </w:p>
        </w:tc>
      </w:tr>
      <w:tr w:rsidR="0011226A" w14:paraId="5A3642F3" w14:textId="7EC232FA" w:rsidTr="00F965FC">
        <w:trPr>
          <w:cantSplit/>
          <w:trHeight w:val="964"/>
        </w:trPr>
        <w:tc>
          <w:tcPr>
            <w:tcW w:w="553" w:type="dxa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7EE671D0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0EA0837E" w14:textId="5985D919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11x00</w:t>
            </w:r>
          </w:p>
        </w:tc>
        <w:tc>
          <w:tcPr>
            <w:tcW w:w="553" w:type="dxa"/>
            <w:tcBorders>
              <w:left w:val="single" w:sz="12" w:space="0" w:color="auto"/>
            </w:tcBorders>
            <w:textDirection w:val="btLr"/>
            <w:vAlign w:val="center"/>
          </w:tcPr>
          <w:p w14:paraId="3EE139A9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16DEDC5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147958D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2412D25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96DC5FF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351B481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086B625" w14:textId="0C628049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553" w:type="dxa"/>
            <w:textDirection w:val="btLr"/>
            <w:vAlign w:val="center"/>
          </w:tcPr>
          <w:p w14:paraId="5B0677E4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2232467D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7DC6E905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2E66D2F" w14:textId="002BF5BD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y1x00</w:t>
            </w:r>
          </w:p>
        </w:tc>
        <w:tc>
          <w:tcPr>
            <w:tcW w:w="553" w:type="dxa"/>
            <w:textDirection w:val="btLr"/>
            <w:vAlign w:val="center"/>
          </w:tcPr>
          <w:p w14:paraId="6CF79464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right w:val="single" w:sz="4" w:space="0" w:color="auto"/>
            </w:tcBorders>
            <w:textDirection w:val="btLr"/>
            <w:vAlign w:val="center"/>
          </w:tcPr>
          <w:p w14:paraId="7104A4E1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7B2A9628" w14:textId="035D0453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x1x00</w:t>
            </w:r>
          </w:p>
        </w:tc>
      </w:tr>
      <w:tr w:rsidR="0011226A" w14:paraId="1A762F28" w14:textId="2BCF67C1" w:rsidTr="00F965FC">
        <w:trPr>
          <w:cantSplit/>
          <w:trHeight w:val="964"/>
        </w:trPr>
        <w:tc>
          <w:tcPr>
            <w:tcW w:w="553" w:type="dxa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1D4999A3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6EB33DD0" w14:textId="69A941AE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10x10</w:t>
            </w:r>
          </w:p>
        </w:tc>
        <w:tc>
          <w:tcPr>
            <w:tcW w:w="553" w:type="dxa"/>
            <w:tcBorders>
              <w:left w:val="single" w:sz="12" w:space="0" w:color="auto"/>
            </w:tcBorders>
            <w:textDirection w:val="btLr"/>
            <w:vAlign w:val="center"/>
          </w:tcPr>
          <w:p w14:paraId="6D575716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AB4D104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15C36132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03746D5F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24947D73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F9D777F" w14:textId="5C60E5F3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553" w:type="dxa"/>
            <w:textDirection w:val="btLr"/>
            <w:vAlign w:val="center"/>
          </w:tcPr>
          <w:p w14:paraId="06FE315C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0B85164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1A17414C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0930BD88" w14:textId="162B6C6E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y0x10</w:t>
            </w:r>
          </w:p>
        </w:tc>
        <w:tc>
          <w:tcPr>
            <w:tcW w:w="553" w:type="dxa"/>
            <w:textDirection w:val="btLr"/>
            <w:vAlign w:val="center"/>
          </w:tcPr>
          <w:p w14:paraId="2DE3B15F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13184E60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right w:val="single" w:sz="4" w:space="0" w:color="auto"/>
            </w:tcBorders>
            <w:textDirection w:val="btLr"/>
            <w:vAlign w:val="center"/>
          </w:tcPr>
          <w:p w14:paraId="26836995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4ECC2E41" w14:textId="227B8C2B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x0x10</w:t>
            </w:r>
          </w:p>
        </w:tc>
      </w:tr>
      <w:tr w:rsidR="0011226A" w14:paraId="45E9A10E" w14:textId="0A1756F9" w:rsidTr="00F965FC">
        <w:trPr>
          <w:cantSplit/>
          <w:trHeight w:val="964"/>
        </w:trPr>
        <w:tc>
          <w:tcPr>
            <w:tcW w:w="553" w:type="dxa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79669356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42FBC395" w14:textId="2B97CB7F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10x01</w:t>
            </w:r>
          </w:p>
        </w:tc>
        <w:tc>
          <w:tcPr>
            <w:tcW w:w="553" w:type="dxa"/>
            <w:tcBorders>
              <w:left w:val="single" w:sz="12" w:space="0" w:color="auto"/>
            </w:tcBorders>
            <w:textDirection w:val="btLr"/>
            <w:vAlign w:val="center"/>
          </w:tcPr>
          <w:p w14:paraId="4F8B11DB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2538D986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10FDB0CA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F73F751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EE3D8A2" w14:textId="3CC493A5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553" w:type="dxa"/>
            <w:textDirection w:val="btLr"/>
            <w:vAlign w:val="center"/>
          </w:tcPr>
          <w:p w14:paraId="15FAA296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B3BFEE7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7AEB66A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498D9D2" w14:textId="2A681188" w:rsidR="0011226A" w:rsidRP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y0x01</w:t>
            </w:r>
          </w:p>
        </w:tc>
        <w:tc>
          <w:tcPr>
            <w:tcW w:w="553" w:type="dxa"/>
            <w:textDirection w:val="btLr"/>
            <w:vAlign w:val="center"/>
          </w:tcPr>
          <w:p w14:paraId="56E93AE8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C85CC85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403D5EB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right w:val="single" w:sz="4" w:space="0" w:color="auto"/>
            </w:tcBorders>
            <w:textDirection w:val="btLr"/>
            <w:vAlign w:val="center"/>
          </w:tcPr>
          <w:p w14:paraId="62327CC6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3C703C63" w14:textId="78BD00F2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x0x01</w:t>
            </w:r>
          </w:p>
        </w:tc>
      </w:tr>
      <w:tr w:rsidR="0011226A" w14:paraId="32932BD3" w14:textId="38C98911" w:rsidTr="00F965FC">
        <w:trPr>
          <w:cantSplit/>
          <w:trHeight w:val="964"/>
        </w:trPr>
        <w:tc>
          <w:tcPr>
            <w:tcW w:w="553" w:type="dxa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02B83B11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2ED469DB" w14:textId="6F2F4007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x1011</w:t>
            </w:r>
          </w:p>
        </w:tc>
        <w:tc>
          <w:tcPr>
            <w:tcW w:w="553" w:type="dxa"/>
            <w:tcBorders>
              <w:left w:val="single" w:sz="12" w:space="0" w:color="auto"/>
            </w:tcBorders>
            <w:textDirection w:val="btLr"/>
            <w:vAlign w:val="center"/>
          </w:tcPr>
          <w:p w14:paraId="25EDD33F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2FCDE5D0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08F632CF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807E54C" w14:textId="41999A63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553" w:type="dxa"/>
            <w:textDirection w:val="btLr"/>
            <w:vAlign w:val="center"/>
          </w:tcPr>
          <w:p w14:paraId="11F473FF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A12B9E0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B71C813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07156ADB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BB1010A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3081C04A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7CBAA0AF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1EB3568F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right w:val="single" w:sz="4" w:space="0" w:color="auto"/>
            </w:tcBorders>
            <w:textDirection w:val="btLr"/>
            <w:vAlign w:val="center"/>
          </w:tcPr>
          <w:p w14:paraId="610C5E86" w14:textId="34FCBD7C" w:rsidR="0011226A" w:rsidRP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x1y11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269C289E" w14:textId="6F9E8FE4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x1x11</w:t>
            </w:r>
          </w:p>
        </w:tc>
      </w:tr>
      <w:tr w:rsidR="0011226A" w14:paraId="68EE1D55" w14:textId="4FCF0E43" w:rsidTr="00F965FC">
        <w:trPr>
          <w:cantSplit/>
          <w:trHeight w:val="964"/>
        </w:trPr>
        <w:tc>
          <w:tcPr>
            <w:tcW w:w="553" w:type="dxa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5DCC1384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5304FBC4" w14:textId="70BEABA7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x1000</w:t>
            </w:r>
          </w:p>
        </w:tc>
        <w:tc>
          <w:tcPr>
            <w:tcW w:w="553" w:type="dxa"/>
            <w:tcBorders>
              <w:left w:val="single" w:sz="12" w:space="0" w:color="auto"/>
            </w:tcBorders>
            <w:textDirection w:val="btLr"/>
            <w:vAlign w:val="center"/>
          </w:tcPr>
          <w:p w14:paraId="013B7E4D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268F942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702F3609" w14:textId="08DDD74F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553" w:type="dxa"/>
            <w:textDirection w:val="btLr"/>
            <w:vAlign w:val="center"/>
          </w:tcPr>
          <w:p w14:paraId="5E38F380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9E255A2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0AFC036B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011BD201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23541155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B29C0B8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3BD34C31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341EC0E7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1ADB343D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right w:val="single" w:sz="4" w:space="0" w:color="auto"/>
            </w:tcBorders>
            <w:textDirection w:val="btLr"/>
            <w:vAlign w:val="center"/>
          </w:tcPr>
          <w:p w14:paraId="666FC53A" w14:textId="318943A2" w:rsidR="0011226A" w:rsidRP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x1y00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55630A83" w14:textId="0E18B506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x1x00</w:t>
            </w:r>
          </w:p>
        </w:tc>
      </w:tr>
      <w:tr w:rsidR="0011226A" w14:paraId="09333EBB" w14:textId="53972C30" w:rsidTr="00F965FC">
        <w:trPr>
          <w:cantSplit/>
          <w:trHeight w:val="964"/>
        </w:trPr>
        <w:tc>
          <w:tcPr>
            <w:tcW w:w="553" w:type="dxa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4986ECEB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1E828DD" w14:textId="79158471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x0010</w:t>
            </w:r>
          </w:p>
        </w:tc>
        <w:tc>
          <w:tcPr>
            <w:tcW w:w="553" w:type="dxa"/>
            <w:tcBorders>
              <w:left w:val="single" w:sz="12" w:space="0" w:color="auto"/>
            </w:tcBorders>
            <w:textDirection w:val="btLr"/>
            <w:vAlign w:val="center"/>
          </w:tcPr>
          <w:p w14:paraId="127457BE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1456C302" w14:textId="6C836C4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553" w:type="dxa"/>
            <w:textDirection w:val="btLr"/>
            <w:vAlign w:val="center"/>
          </w:tcPr>
          <w:p w14:paraId="5F83D2EE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F3FDEEF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305854EF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47BF340F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0D3CF81F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77077A7A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74F28384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16AC600F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6DEDD1B9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extDirection w:val="btLr"/>
            <w:vAlign w:val="center"/>
          </w:tcPr>
          <w:p w14:paraId="5793A1D6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right w:val="single" w:sz="4" w:space="0" w:color="auto"/>
            </w:tcBorders>
            <w:textDirection w:val="btLr"/>
            <w:vAlign w:val="center"/>
          </w:tcPr>
          <w:p w14:paraId="55B483DB" w14:textId="2747AE8A" w:rsidR="0011226A" w:rsidRP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x0y10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69871D27" w14:textId="0D620B30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x0x10</w:t>
            </w:r>
          </w:p>
        </w:tc>
      </w:tr>
      <w:tr w:rsidR="0011226A" w14:paraId="57B602CC" w14:textId="7F765AB3" w:rsidTr="00F965FC">
        <w:trPr>
          <w:cantSplit/>
          <w:trHeight w:val="964"/>
        </w:trPr>
        <w:tc>
          <w:tcPr>
            <w:tcW w:w="553" w:type="dxa"/>
            <w:vMerge/>
            <w:tcBorders>
              <w:left w:val="nil"/>
              <w:right w:val="single" w:sz="4" w:space="0" w:color="auto"/>
            </w:tcBorders>
            <w:textDirection w:val="btLr"/>
          </w:tcPr>
          <w:p w14:paraId="0A7E53CF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DFA3B11" w14:textId="583BD59A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x0001</w:t>
            </w:r>
          </w:p>
        </w:tc>
        <w:tc>
          <w:tcPr>
            <w:tcW w:w="553" w:type="dxa"/>
            <w:tcBorders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53B8B851" w14:textId="2F717303" w:rsidR="0011226A" w:rsidRP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553" w:type="dxa"/>
            <w:tcBorders>
              <w:bottom w:val="single" w:sz="12" w:space="0" w:color="auto"/>
            </w:tcBorders>
            <w:textDirection w:val="btLr"/>
            <w:vAlign w:val="center"/>
          </w:tcPr>
          <w:p w14:paraId="7083DDA7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12" w:space="0" w:color="auto"/>
            </w:tcBorders>
            <w:textDirection w:val="btLr"/>
            <w:vAlign w:val="center"/>
          </w:tcPr>
          <w:p w14:paraId="0DDB54E5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12" w:space="0" w:color="auto"/>
            </w:tcBorders>
            <w:textDirection w:val="btLr"/>
            <w:vAlign w:val="center"/>
          </w:tcPr>
          <w:p w14:paraId="3254872B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12" w:space="0" w:color="auto"/>
            </w:tcBorders>
            <w:textDirection w:val="btLr"/>
            <w:vAlign w:val="center"/>
          </w:tcPr>
          <w:p w14:paraId="6FD25C60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12" w:space="0" w:color="auto"/>
            </w:tcBorders>
            <w:textDirection w:val="btLr"/>
            <w:vAlign w:val="center"/>
          </w:tcPr>
          <w:p w14:paraId="742ED452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12" w:space="0" w:color="auto"/>
            </w:tcBorders>
            <w:textDirection w:val="btLr"/>
            <w:vAlign w:val="center"/>
          </w:tcPr>
          <w:p w14:paraId="43943AF6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12" w:space="0" w:color="auto"/>
            </w:tcBorders>
            <w:textDirection w:val="btLr"/>
            <w:vAlign w:val="center"/>
          </w:tcPr>
          <w:p w14:paraId="28A6BBDF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12" w:space="0" w:color="auto"/>
            </w:tcBorders>
            <w:textDirection w:val="btLr"/>
            <w:vAlign w:val="center"/>
          </w:tcPr>
          <w:p w14:paraId="1F821EF3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12" w:space="0" w:color="auto"/>
            </w:tcBorders>
            <w:textDirection w:val="btLr"/>
            <w:vAlign w:val="center"/>
          </w:tcPr>
          <w:p w14:paraId="5DEA07F3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12" w:space="0" w:color="auto"/>
            </w:tcBorders>
            <w:textDirection w:val="btLr"/>
            <w:vAlign w:val="center"/>
          </w:tcPr>
          <w:p w14:paraId="763FCD8A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12" w:space="0" w:color="auto"/>
            </w:tcBorders>
            <w:textDirection w:val="btLr"/>
            <w:vAlign w:val="center"/>
          </w:tcPr>
          <w:p w14:paraId="08BD264A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5B72A1CC" w14:textId="6A3AD89F" w:rsidR="0011226A" w:rsidRP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x0y01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7A8276B1" w14:textId="364CEF75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x0x01</w:t>
            </w:r>
          </w:p>
        </w:tc>
      </w:tr>
      <w:tr w:rsidR="0011226A" w14:paraId="1522E3BA" w14:textId="7A105344" w:rsidTr="00F965FC">
        <w:trPr>
          <w:cantSplit/>
          <w:trHeight w:val="964"/>
        </w:trPr>
        <w:tc>
          <w:tcPr>
            <w:tcW w:w="553" w:type="dxa"/>
            <w:vMerge/>
            <w:tcBorders>
              <w:left w:val="nil"/>
              <w:bottom w:val="nil"/>
              <w:right w:val="single" w:sz="4" w:space="0" w:color="auto"/>
            </w:tcBorders>
            <w:textDirection w:val="btLr"/>
          </w:tcPr>
          <w:p w14:paraId="648F845D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7C963754" w14:textId="2B61DE0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*С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53" w:type="dxa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29D58EF3" w14:textId="01E4ACC1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x0001</w:t>
            </w:r>
          </w:p>
        </w:tc>
        <w:tc>
          <w:tcPr>
            <w:tcW w:w="553" w:type="dxa"/>
            <w:tcBorders>
              <w:top w:val="single" w:sz="12" w:space="0" w:color="auto"/>
            </w:tcBorders>
            <w:textDirection w:val="btLr"/>
            <w:vAlign w:val="center"/>
          </w:tcPr>
          <w:p w14:paraId="00D9B674" w14:textId="0F961225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x0010</w:t>
            </w:r>
          </w:p>
        </w:tc>
        <w:tc>
          <w:tcPr>
            <w:tcW w:w="553" w:type="dxa"/>
            <w:tcBorders>
              <w:top w:val="single" w:sz="12" w:space="0" w:color="auto"/>
            </w:tcBorders>
            <w:textDirection w:val="btLr"/>
            <w:vAlign w:val="center"/>
          </w:tcPr>
          <w:p w14:paraId="3B394021" w14:textId="6B2264A2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x1000</w:t>
            </w:r>
          </w:p>
        </w:tc>
        <w:tc>
          <w:tcPr>
            <w:tcW w:w="553" w:type="dxa"/>
            <w:tcBorders>
              <w:top w:val="single" w:sz="12" w:space="0" w:color="auto"/>
            </w:tcBorders>
            <w:textDirection w:val="btLr"/>
            <w:vAlign w:val="center"/>
          </w:tcPr>
          <w:p w14:paraId="1E5E107A" w14:textId="0A6BD08D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x1011</w:t>
            </w:r>
          </w:p>
        </w:tc>
        <w:tc>
          <w:tcPr>
            <w:tcW w:w="553" w:type="dxa"/>
            <w:tcBorders>
              <w:top w:val="single" w:sz="12" w:space="0" w:color="auto"/>
            </w:tcBorders>
            <w:textDirection w:val="btLr"/>
            <w:vAlign w:val="center"/>
          </w:tcPr>
          <w:p w14:paraId="19AAD923" w14:textId="2C885E7B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10x01</w:t>
            </w:r>
          </w:p>
        </w:tc>
        <w:tc>
          <w:tcPr>
            <w:tcW w:w="553" w:type="dxa"/>
            <w:tcBorders>
              <w:top w:val="single" w:sz="12" w:space="0" w:color="auto"/>
            </w:tcBorders>
            <w:textDirection w:val="btLr"/>
            <w:vAlign w:val="center"/>
          </w:tcPr>
          <w:p w14:paraId="4A58CBC3" w14:textId="15D20530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10x10</w:t>
            </w:r>
          </w:p>
        </w:tc>
        <w:tc>
          <w:tcPr>
            <w:tcW w:w="553" w:type="dxa"/>
            <w:tcBorders>
              <w:top w:val="single" w:sz="12" w:space="0" w:color="auto"/>
            </w:tcBorders>
            <w:textDirection w:val="btLr"/>
            <w:vAlign w:val="center"/>
          </w:tcPr>
          <w:p w14:paraId="4B8DCC95" w14:textId="002472B6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11x00</w:t>
            </w:r>
          </w:p>
        </w:tc>
        <w:tc>
          <w:tcPr>
            <w:tcW w:w="553" w:type="dxa"/>
            <w:tcBorders>
              <w:top w:val="single" w:sz="12" w:space="0" w:color="auto"/>
            </w:tcBorders>
            <w:textDirection w:val="btLr"/>
            <w:vAlign w:val="center"/>
          </w:tcPr>
          <w:p w14:paraId="19EE5AAE" w14:textId="18E3554A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11x11</w:t>
            </w:r>
          </w:p>
        </w:tc>
        <w:tc>
          <w:tcPr>
            <w:tcW w:w="553" w:type="dxa"/>
            <w:tcBorders>
              <w:top w:val="single" w:sz="12" w:space="0" w:color="auto"/>
            </w:tcBorders>
            <w:textDirection w:val="btLr"/>
            <w:vAlign w:val="center"/>
          </w:tcPr>
          <w:p w14:paraId="681983EC" w14:textId="204B8A12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00x01</w:t>
            </w:r>
          </w:p>
        </w:tc>
        <w:tc>
          <w:tcPr>
            <w:tcW w:w="553" w:type="dxa"/>
            <w:tcBorders>
              <w:top w:val="single" w:sz="12" w:space="0" w:color="auto"/>
            </w:tcBorders>
            <w:textDirection w:val="btLr"/>
            <w:vAlign w:val="center"/>
          </w:tcPr>
          <w:p w14:paraId="35E6F636" w14:textId="31ACDF04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00x10</w:t>
            </w:r>
          </w:p>
        </w:tc>
        <w:tc>
          <w:tcPr>
            <w:tcW w:w="553" w:type="dxa"/>
            <w:tcBorders>
              <w:top w:val="single" w:sz="12" w:space="0" w:color="auto"/>
            </w:tcBorders>
            <w:textDirection w:val="btLr"/>
            <w:vAlign w:val="center"/>
          </w:tcPr>
          <w:p w14:paraId="78804AA8" w14:textId="799F345E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01x00</w:t>
            </w:r>
          </w:p>
        </w:tc>
        <w:tc>
          <w:tcPr>
            <w:tcW w:w="553" w:type="dxa"/>
            <w:tcBorders>
              <w:top w:val="single" w:sz="12" w:space="0" w:color="auto"/>
            </w:tcBorders>
            <w:textDirection w:val="btLr"/>
            <w:vAlign w:val="center"/>
          </w:tcPr>
          <w:p w14:paraId="6CBD1573" w14:textId="12360923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01x11</w:t>
            </w:r>
          </w:p>
        </w:tc>
        <w:tc>
          <w:tcPr>
            <w:tcW w:w="553" w:type="dxa"/>
            <w:tcBorders>
              <w:top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2CECD7E3" w14:textId="29C2C0F6" w:rsidR="0011226A" w:rsidRPr="0069673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xx1xx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14:paraId="5F57585A" w14:textId="77777777" w:rsidR="0011226A" w:rsidRDefault="0011226A" w:rsidP="0011226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</w:tbl>
    <w:p w14:paraId="36333289" w14:textId="7438472B" w:rsidR="005E4281" w:rsidRDefault="005E4281" w:rsidP="005E4281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1224A95F" w14:textId="77777777" w:rsidR="00A8085F" w:rsidRDefault="00A8085F" w:rsidP="005E4281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sectPr w:rsidR="00A8085F" w:rsidSect="00CB27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DF6293" w14:textId="2256B0A7" w:rsidR="0011226A" w:rsidRPr="00252ED0" w:rsidRDefault="009F6A9A" w:rsidP="0011226A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ru-RU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 xml:space="preserve">01, 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0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10, x1x00, x1x11</m:t>
            </m:r>
          </m:e>
        </m:d>
      </m:oMath>
      <w:r w:rsidR="0011226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</w:p>
    <w:p w14:paraId="6ED560F0" w14:textId="5B28F3A9" w:rsidR="0011226A" w:rsidRPr="00252ED0" w:rsidRDefault="009F6A9A" w:rsidP="0011226A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ru-RU"/>
          </w:rPr>
          <m:t>= ∅</m:t>
        </m:r>
      </m:oMath>
      <w:r w:rsidR="0011226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</w:p>
    <w:p w14:paraId="0AF4D898" w14:textId="670D75A3" w:rsidR="0011226A" w:rsidRPr="00CD53E5" w:rsidRDefault="009F6A9A" w:rsidP="0011226A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ru-RU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ru-RU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ru-RU"/>
                      </w:rPr>
                      <m:t xml:space="preserve">0001, 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ru-RU"/>
                      </w:rPr>
                      <m:t xml:space="preserve">0010, 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ru-RU"/>
                      </w:rPr>
                      <m:t xml:space="preserve">1000, 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ru-RU"/>
                      </w:rPr>
                      <m:t>1011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10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01, 10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10, 11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00, 11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ru-RU"/>
                      </w:rPr>
                      <m:t>00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ru-RU"/>
                      </w:rPr>
                      <m:t>01, 00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ru-RU"/>
                      </w:rPr>
                      <m:t>10, 01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ru-RU"/>
                      </w:rPr>
                      <m:t>00, 01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ru-RU"/>
                      </w:rPr>
                      <m:t>11</m:t>
                    </m:r>
                  </m:e>
                </m:eqArr>
              </m:e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>xx1xx</m:t>
                </m:r>
              </m:e>
            </m:eqArr>
          </m:e>
        </m:d>
      </m:oMath>
      <w:r w:rsidR="0011226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2E0F22AD" w14:textId="5BFBEEAE" w:rsidR="00673ED5" w:rsidRDefault="00673ED5" w:rsidP="000A7EBD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09F00F5F" w14:textId="1A540E85" w:rsidR="0011226A" w:rsidRPr="00252ED0" w:rsidRDefault="0011226A" w:rsidP="000A7EBD">
      <w:pPr>
        <w:spacing w:line="240" w:lineRule="auto"/>
        <w:ind w:firstLine="709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В результате этой операции сформировалось новое множество кубов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r w:rsidRPr="0011226A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598A62FC" w14:textId="31A097FC" w:rsidR="0011226A" w:rsidRPr="00CD53E5" w:rsidRDefault="009F6A9A" w:rsidP="0011226A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∪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u-RU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u-RU"/>
                    </w:rPr>
                    <m:t xml:space="preserve">01, 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u-RU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u-RU"/>
                    </w:rPr>
                    <m:t>10, x1x00, x1x11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u-RU"/>
                    </w:rPr>
                    <m:t>xx1xx</m:t>
                  </m:r>
                </m:e>
              </m:eqArr>
            </m:e>
          </m:d>
        </m:oMath>
      </m:oMathPara>
    </w:p>
    <w:p w14:paraId="6B006A04" w14:textId="5C00A35B" w:rsidR="0011226A" w:rsidRDefault="0011226A" w:rsidP="005E4281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1F87AFDB" w14:textId="14000909" w:rsidR="00710F35" w:rsidRDefault="00710F35" w:rsidP="000A7E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Следующий шаг поиска простых импликант (С</w:t>
      </w:r>
      <w:r w:rsidRPr="00710F35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*С</w:t>
      </w:r>
      <w:r w:rsidRPr="00710F35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) приведён в таблице 3.</w:t>
      </w:r>
      <w:r w:rsidRPr="00710F35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5.</w:t>
      </w:r>
    </w:p>
    <w:p w14:paraId="145D3581" w14:textId="56DA4524" w:rsidR="00710F35" w:rsidRDefault="00710F35" w:rsidP="00710F35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0E9B6786" w14:textId="5C91364A" w:rsidR="00710F35" w:rsidRDefault="00710F35" w:rsidP="00710F35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Таблица 3.5 – Поиск простых импликант (С</w:t>
      </w:r>
      <w:r w:rsidRPr="00710F35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*С</w:t>
      </w:r>
      <w:r w:rsidRPr="00710F35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)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</w:tblGrid>
      <w:tr w:rsidR="00710F35" w14:paraId="5B5D30CA" w14:textId="77777777" w:rsidTr="00873100">
        <w:trPr>
          <w:trHeight w:val="567"/>
        </w:trPr>
        <w:tc>
          <w:tcPr>
            <w:tcW w:w="124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5E2B47A" w14:textId="7E65E6D6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</w:t>
            </w:r>
            <w:r w:rsidRPr="00710F35"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*С</w:t>
            </w:r>
            <w:r w:rsidRPr="00710F35">
              <w:rPr>
                <w:rFonts w:ascii="Times New Roman" w:eastAsia="Times New Roman" w:hAnsi="Times New Roman" w:cs="Times New Roman"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53280B1" w14:textId="7352087D" w:rsidR="00710F35" w:rsidRP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x0x01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1D7FCE02" w14:textId="773B33BC" w:rsidR="00710F35" w:rsidRP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x0x10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4B0EF60C" w14:textId="2AFA3105" w:rsidR="00710F35" w:rsidRP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x1x00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1802039A" w14:textId="1B21DAC2" w:rsidR="00710F35" w:rsidRP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x1x11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vAlign w:val="center"/>
          </w:tcPr>
          <w:p w14:paraId="2050EB3C" w14:textId="78F7FF07" w:rsidR="00710F35" w:rsidRP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xx1xx</w:t>
            </w:r>
          </w:p>
        </w:tc>
      </w:tr>
      <w:tr w:rsidR="00710F35" w14:paraId="2A2B45C7" w14:textId="77777777" w:rsidTr="00873100">
        <w:trPr>
          <w:trHeight w:val="454"/>
        </w:trPr>
        <w:tc>
          <w:tcPr>
            <w:tcW w:w="124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125A6FA" w14:textId="7630DFE2" w:rsidR="00710F35" w:rsidRP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x0x01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838662" w14:textId="1BD420BF" w:rsidR="00710F35" w:rsidRP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1CC734F8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2147DFFE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5D68DB34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14:paraId="1AAE421E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710F35" w14:paraId="17F14E16" w14:textId="77777777" w:rsidTr="00873100">
        <w:trPr>
          <w:trHeight w:val="454"/>
        </w:trPr>
        <w:tc>
          <w:tcPr>
            <w:tcW w:w="1247" w:type="dxa"/>
            <w:tcBorders>
              <w:right w:val="single" w:sz="12" w:space="0" w:color="auto"/>
            </w:tcBorders>
            <w:vAlign w:val="center"/>
          </w:tcPr>
          <w:p w14:paraId="5920A4B4" w14:textId="76C6EB76" w:rsidR="00710F35" w:rsidRP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x0x10</w:t>
            </w:r>
          </w:p>
        </w:tc>
        <w:tc>
          <w:tcPr>
            <w:tcW w:w="1247" w:type="dxa"/>
            <w:tcBorders>
              <w:left w:val="single" w:sz="12" w:space="0" w:color="auto"/>
            </w:tcBorders>
            <w:vAlign w:val="center"/>
          </w:tcPr>
          <w:p w14:paraId="545B7D2F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47" w:type="dxa"/>
            <w:vAlign w:val="center"/>
          </w:tcPr>
          <w:p w14:paraId="54DE4E36" w14:textId="6F602F11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1247" w:type="dxa"/>
            <w:vAlign w:val="center"/>
          </w:tcPr>
          <w:p w14:paraId="6F6B5B29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47" w:type="dxa"/>
            <w:vAlign w:val="center"/>
          </w:tcPr>
          <w:p w14:paraId="0495232B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47" w:type="dxa"/>
            <w:vAlign w:val="center"/>
          </w:tcPr>
          <w:p w14:paraId="6872D20E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710F35" w14:paraId="56594F71" w14:textId="77777777" w:rsidTr="00873100">
        <w:trPr>
          <w:trHeight w:val="454"/>
        </w:trPr>
        <w:tc>
          <w:tcPr>
            <w:tcW w:w="1247" w:type="dxa"/>
            <w:tcBorders>
              <w:right w:val="single" w:sz="12" w:space="0" w:color="auto"/>
            </w:tcBorders>
            <w:vAlign w:val="center"/>
          </w:tcPr>
          <w:p w14:paraId="1F4D6428" w14:textId="239114C6" w:rsidR="00710F35" w:rsidRP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x1x00</w:t>
            </w:r>
          </w:p>
        </w:tc>
        <w:tc>
          <w:tcPr>
            <w:tcW w:w="1247" w:type="dxa"/>
            <w:tcBorders>
              <w:left w:val="single" w:sz="12" w:space="0" w:color="auto"/>
            </w:tcBorders>
            <w:vAlign w:val="center"/>
          </w:tcPr>
          <w:p w14:paraId="770814EA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47" w:type="dxa"/>
            <w:vAlign w:val="center"/>
          </w:tcPr>
          <w:p w14:paraId="0C1752AB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47" w:type="dxa"/>
            <w:vAlign w:val="center"/>
          </w:tcPr>
          <w:p w14:paraId="75CB0EC2" w14:textId="6479ECCB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1247" w:type="dxa"/>
            <w:vAlign w:val="center"/>
          </w:tcPr>
          <w:p w14:paraId="0A0221DD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47" w:type="dxa"/>
            <w:vAlign w:val="center"/>
          </w:tcPr>
          <w:p w14:paraId="0ED9D8A8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710F35" w14:paraId="1A2EB23F" w14:textId="77777777" w:rsidTr="00873100">
        <w:trPr>
          <w:trHeight w:val="454"/>
        </w:trPr>
        <w:tc>
          <w:tcPr>
            <w:tcW w:w="1247" w:type="dxa"/>
            <w:tcBorders>
              <w:right w:val="single" w:sz="12" w:space="0" w:color="auto"/>
            </w:tcBorders>
            <w:vAlign w:val="center"/>
          </w:tcPr>
          <w:p w14:paraId="3B49748C" w14:textId="0DA9DDFF" w:rsidR="00710F35" w:rsidRP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x1x11</w:t>
            </w:r>
          </w:p>
        </w:tc>
        <w:tc>
          <w:tcPr>
            <w:tcW w:w="1247" w:type="dxa"/>
            <w:tcBorders>
              <w:left w:val="single" w:sz="12" w:space="0" w:color="auto"/>
            </w:tcBorders>
            <w:vAlign w:val="center"/>
          </w:tcPr>
          <w:p w14:paraId="0C08F82D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47" w:type="dxa"/>
            <w:vAlign w:val="center"/>
          </w:tcPr>
          <w:p w14:paraId="4F259D9B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47" w:type="dxa"/>
            <w:vAlign w:val="center"/>
          </w:tcPr>
          <w:p w14:paraId="711C132E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47" w:type="dxa"/>
            <w:vAlign w:val="center"/>
          </w:tcPr>
          <w:p w14:paraId="5D18BDAD" w14:textId="54AA6940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1247" w:type="dxa"/>
            <w:vAlign w:val="center"/>
          </w:tcPr>
          <w:p w14:paraId="19317A54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710F35" w14:paraId="2415F968" w14:textId="77777777" w:rsidTr="00873100">
        <w:trPr>
          <w:trHeight w:val="454"/>
        </w:trPr>
        <w:tc>
          <w:tcPr>
            <w:tcW w:w="124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C78EA8A" w14:textId="39BA0C22" w:rsidR="00710F35" w:rsidRP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xx1xx</w:t>
            </w:r>
          </w:p>
        </w:tc>
        <w:tc>
          <w:tcPr>
            <w:tcW w:w="124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5CA66D5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10D7C3C9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407EB7A8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5858865D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572791EC" w14:textId="7056C3F6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</w:tr>
      <w:tr w:rsidR="00710F35" w14:paraId="691C4A71" w14:textId="77777777" w:rsidTr="00710F35">
        <w:trPr>
          <w:trHeight w:val="340"/>
        </w:trPr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BDF124" w14:textId="7777777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D8BB6F" w14:textId="0D902755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9B6480" w14:textId="6E419429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6B2771" w14:textId="64DDD025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D4E296" w14:textId="2C8700F9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055860" w14:textId="523D08A7" w:rsidR="00710F35" w:rsidRDefault="00710F35" w:rsidP="00710F35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14:paraId="49DCA4E6" w14:textId="2483CF2B" w:rsidR="00710F35" w:rsidRDefault="00710F35" w:rsidP="00710F35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38DB7A54" w14:textId="7218ABA9" w:rsidR="00710F35" w:rsidRPr="00252ED0" w:rsidRDefault="009F6A9A" w:rsidP="00710F35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ru-RU"/>
          </w:rPr>
          <m:t>= ∅</m:t>
        </m:r>
      </m:oMath>
      <w:r w:rsidR="00710F3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</w:p>
    <w:p w14:paraId="6A0FD4C0" w14:textId="1B2F4A8E" w:rsidR="00710F35" w:rsidRDefault="009F6A9A" w:rsidP="00710F35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ru-RU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>0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 xml:space="preserve">01, 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>0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>10, x1x00, x1x11</m:t>
                </m:r>
              </m:e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ru-RU"/>
                  </w:rPr>
                  <m:t>xx1xx</m:t>
                </m:r>
              </m:e>
            </m:eqArr>
          </m:e>
        </m:d>
      </m:oMath>
      <w:r w:rsidR="00635BCB" w:rsidRPr="00635BC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004BDDE4" w14:textId="798C1F0F" w:rsidR="00635BCB" w:rsidRDefault="00635BCB" w:rsidP="00710F35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0F907B3D" w14:textId="31E34F38" w:rsidR="00635BCB" w:rsidRDefault="00635BCB" w:rsidP="000A7EBD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ab/>
        <w:t>Первый этап окончен, множество простых импликант:</w:t>
      </w:r>
    </w:p>
    <w:p w14:paraId="7BFD0F9F" w14:textId="3E0336FE" w:rsidR="00635BCB" w:rsidRPr="00635BCB" w:rsidRDefault="00635BCB" w:rsidP="00710F35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eastAsia="Times New Roman" w:hAnsi="Cambria Math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ru-RU"/>
            </w:rPr>
            <m:t>∪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ru-RU"/>
            </w:rPr>
            <m:t>∪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 xml:space="preserve">2 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u-RU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u-RU"/>
                    </w:rPr>
                    <m:t xml:space="preserve">01, 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u-RU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u-RU"/>
                    </w:rPr>
                    <m:t>10, x1x00, x1x11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u-RU"/>
                    </w:rPr>
                    <m:t>xx1xx</m:t>
                  </m:r>
                </m:e>
              </m:eqArr>
            </m:e>
          </m:d>
        </m:oMath>
      </m:oMathPara>
    </w:p>
    <w:p w14:paraId="6FAF72FE" w14:textId="02353842" w:rsidR="00710F35" w:rsidRDefault="00710F35" w:rsidP="00710F35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4EBBF812" w14:textId="68A1EE52" w:rsidR="00873100" w:rsidRDefault="00873100" w:rsidP="000A7EBD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ab/>
        <w:t xml:space="preserve">Следующий этап – поиск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-экстремалей (обязательных простых импликант) приведён в таблице 3.6.</w:t>
      </w:r>
    </w:p>
    <w:p w14:paraId="17083D7C" w14:textId="77777777" w:rsidR="00873100" w:rsidRDefault="00873100" w:rsidP="00710F35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sectPr w:rsidR="00873100" w:rsidSect="00A808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C6F113" w14:textId="2587BE87" w:rsidR="00873100" w:rsidRDefault="00873100" w:rsidP="00710F35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lastRenderedPageBreak/>
        <w:t xml:space="preserve">Таблица 3.6 – Поиск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L-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экстремалей</w:t>
      </w:r>
    </w:p>
    <w:tbl>
      <w:tblPr>
        <w:tblStyle w:val="a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05"/>
        <w:gridCol w:w="1106"/>
        <w:gridCol w:w="1106"/>
        <w:gridCol w:w="936"/>
        <w:gridCol w:w="992"/>
        <w:gridCol w:w="4111"/>
      </w:tblGrid>
      <w:tr w:rsidR="0040286D" w14:paraId="52523139" w14:textId="77777777" w:rsidTr="00F1206D">
        <w:trPr>
          <w:trHeight w:val="567"/>
        </w:trPr>
        <w:tc>
          <w:tcPr>
            <w:tcW w:w="110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08726CD" w14:textId="1C513EAB" w:rsidR="00873100" w:rsidRPr="00873100" w:rsidRDefault="001C62A1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 w:rsidR="0087310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#(Z</w:t>
            </w:r>
            <w:r w:rsidR="0077726A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-</w:t>
            </w:r>
            <w:r w:rsidR="0087310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z)</w:t>
            </w:r>
          </w:p>
        </w:tc>
        <w:tc>
          <w:tcPr>
            <w:tcW w:w="110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BE84EA1" w14:textId="2BB55D41" w:rsidR="00873100" w:rsidRPr="00873100" w:rsidRDefault="00873100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x0x01</w:t>
            </w:r>
          </w:p>
        </w:tc>
        <w:tc>
          <w:tcPr>
            <w:tcW w:w="1106" w:type="dxa"/>
            <w:tcBorders>
              <w:bottom w:val="single" w:sz="12" w:space="0" w:color="auto"/>
            </w:tcBorders>
            <w:vAlign w:val="center"/>
          </w:tcPr>
          <w:p w14:paraId="2A1D4D42" w14:textId="63526AF3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x0x10</w:t>
            </w:r>
          </w:p>
        </w:tc>
        <w:tc>
          <w:tcPr>
            <w:tcW w:w="936" w:type="dxa"/>
            <w:tcBorders>
              <w:bottom w:val="single" w:sz="12" w:space="0" w:color="auto"/>
            </w:tcBorders>
            <w:vAlign w:val="center"/>
          </w:tcPr>
          <w:p w14:paraId="41299D7D" w14:textId="2DEB9167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x1x00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748BAD4F" w14:textId="1A7267D0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x1x11</w:t>
            </w:r>
          </w:p>
        </w:tc>
        <w:tc>
          <w:tcPr>
            <w:tcW w:w="4111" w:type="dxa"/>
            <w:tcBorders>
              <w:bottom w:val="single" w:sz="12" w:space="0" w:color="auto"/>
            </w:tcBorders>
            <w:vAlign w:val="center"/>
          </w:tcPr>
          <w:p w14:paraId="2D8494EE" w14:textId="6BEC3435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xx1xx</w:t>
            </w:r>
          </w:p>
        </w:tc>
      </w:tr>
      <w:tr w:rsidR="0040286D" w14:paraId="19EA3C4D" w14:textId="77777777" w:rsidTr="00F1206D">
        <w:trPr>
          <w:trHeight w:val="1020"/>
        </w:trPr>
        <w:tc>
          <w:tcPr>
            <w:tcW w:w="11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372B7A" w14:textId="615790BE" w:rsidR="00873100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x0x01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D8BC401" w14:textId="20C9EBA0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1106" w:type="dxa"/>
            <w:tcBorders>
              <w:top w:val="single" w:sz="12" w:space="0" w:color="auto"/>
            </w:tcBorders>
            <w:vAlign w:val="center"/>
          </w:tcPr>
          <w:p w14:paraId="75EB4EA6" w14:textId="58D6C95E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zzzyy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x0x10</w:t>
            </w:r>
          </w:p>
        </w:tc>
        <w:tc>
          <w:tcPr>
            <w:tcW w:w="936" w:type="dxa"/>
            <w:tcBorders>
              <w:top w:val="single" w:sz="12" w:space="0" w:color="auto"/>
            </w:tcBorders>
            <w:vAlign w:val="center"/>
          </w:tcPr>
          <w:p w14:paraId="5F3532E9" w14:textId="5C43EEA1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zyz0y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x1x00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16EEF12F" w14:textId="501D4BAB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zyzyz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x1x11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vAlign w:val="center"/>
          </w:tcPr>
          <w:p w14:paraId="67A75810" w14:textId="42D235D2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z1z10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x11xx, xx11x, xx1x0</w:t>
            </w:r>
          </w:p>
        </w:tc>
      </w:tr>
      <w:tr w:rsidR="0040286D" w:rsidRPr="00633129" w14:paraId="019F2857" w14:textId="77777777" w:rsidTr="00F1206D">
        <w:trPr>
          <w:trHeight w:val="1020"/>
        </w:trPr>
        <w:tc>
          <w:tcPr>
            <w:tcW w:w="1105" w:type="dxa"/>
            <w:tcBorders>
              <w:right w:val="single" w:sz="12" w:space="0" w:color="auto"/>
            </w:tcBorders>
            <w:vAlign w:val="center"/>
          </w:tcPr>
          <w:p w14:paraId="4A180B52" w14:textId="2858B970" w:rsidR="00873100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x0x10</w:t>
            </w:r>
          </w:p>
        </w:tc>
        <w:tc>
          <w:tcPr>
            <w:tcW w:w="1106" w:type="dxa"/>
            <w:tcBorders>
              <w:left w:val="single" w:sz="12" w:space="0" w:color="auto"/>
            </w:tcBorders>
            <w:vAlign w:val="center"/>
          </w:tcPr>
          <w:p w14:paraId="17772F38" w14:textId="332437BB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zzzyy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x0x01</w:t>
            </w:r>
          </w:p>
        </w:tc>
        <w:tc>
          <w:tcPr>
            <w:tcW w:w="1106" w:type="dxa"/>
            <w:vAlign w:val="center"/>
          </w:tcPr>
          <w:p w14:paraId="525B366F" w14:textId="132293A2" w:rsidR="00873100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936" w:type="dxa"/>
            <w:vAlign w:val="center"/>
          </w:tcPr>
          <w:p w14:paraId="104417EB" w14:textId="388FD16E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zyzy0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x1x00</w:t>
            </w:r>
          </w:p>
        </w:tc>
        <w:tc>
          <w:tcPr>
            <w:tcW w:w="992" w:type="dxa"/>
            <w:vAlign w:val="center"/>
          </w:tcPr>
          <w:p w14:paraId="1F5652D0" w14:textId="46B1192A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zyzzy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x1x11</w:t>
            </w:r>
          </w:p>
        </w:tc>
        <w:tc>
          <w:tcPr>
            <w:tcW w:w="4111" w:type="dxa"/>
            <w:vAlign w:val="center"/>
          </w:tcPr>
          <w:p w14:paraId="4DB3B121" w14:textId="4BFC0985" w:rsidR="00873100" w:rsidRPr="00633129" w:rsidRDefault="00633129" w:rsidP="0040286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zyz01</w:t>
            </w:r>
            <w:r w:rsidR="0040286D" w:rsidRPr="0040286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   </w:t>
            </w:r>
            <w:r w:rsidR="0040286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="0040286D" w:rsidRPr="0040286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="0040286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="0040286D" w:rsidRPr="0040286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z1zz1  </w:t>
            </w:r>
            <w:r w:rsidR="0040286D" w:rsidRPr="0040286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z1z0z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x11xx</w:t>
            </w:r>
            <w:r w:rsidR="0040286D" w:rsidRPr="0040286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  </w:t>
            </w:r>
            <w:r w:rsidR="0040286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x111x</w:t>
            </w:r>
            <w:r w:rsidR="0040286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="0040286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11x0</w:t>
            </w:r>
            <w:r w:rsidR="0040286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 xml:space="preserve">                 xx111       xx100</w:t>
            </w:r>
          </w:p>
        </w:tc>
      </w:tr>
      <w:tr w:rsidR="0040286D" w:rsidRPr="008461DB" w14:paraId="1A742D56" w14:textId="77777777" w:rsidTr="00F1206D">
        <w:trPr>
          <w:trHeight w:val="1020"/>
        </w:trPr>
        <w:tc>
          <w:tcPr>
            <w:tcW w:w="1105" w:type="dxa"/>
            <w:tcBorders>
              <w:right w:val="single" w:sz="12" w:space="0" w:color="auto"/>
            </w:tcBorders>
            <w:vAlign w:val="center"/>
          </w:tcPr>
          <w:p w14:paraId="51DB53EB" w14:textId="54B35F7E" w:rsidR="00873100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x1x00</w:t>
            </w:r>
          </w:p>
        </w:tc>
        <w:tc>
          <w:tcPr>
            <w:tcW w:w="1106" w:type="dxa"/>
            <w:tcBorders>
              <w:left w:val="single" w:sz="12" w:space="0" w:color="auto"/>
            </w:tcBorders>
            <w:vAlign w:val="center"/>
          </w:tcPr>
          <w:p w14:paraId="662F2EB2" w14:textId="2E3520CF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zyzzy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x0x01</w:t>
            </w:r>
          </w:p>
        </w:tc>
        <w:tc>
          <w:tcPr>
            <w:tcW w:w="1106" w:type="dxa"/>
            <w:vAlign w:val="center"/>
          </w:tcPr>
          <w:p w14:paraId="3B1F3D2E" w14:textId="241929BB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zyzy0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x0x10</w:t>
            </w:r>
          </w:p>
        </w:tc>
        <w:tc>
          <w:tcPr>
            <w:tcW w:w="936" w:type="dxa"/>
            <w:vAlign w:val="center"/>
          </w:tcPr>
          <w:p w14:paraId="387AD15F" w14:textId="308659C3" w:rsidR="00873100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992" w:type="dxa"/>
            <w:vAlign w:val="center"/>
          </w:tcPr>
          <w:p w14:paraId="5ABF042C" w14:textId="18ECE636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zzzyy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x1x11</w:t>
            </w:r>
          </w:p>
        </w:tc>
        <w:tc>
          <w:tcPr>
            <w:tcW w:w="4111" w:type="dxa"/>
            <w:vAlign w:val="center"/>
          </w:tcPr>
          <w:p w14:paraId="6D1003F1" w14:textId="09956B0B" w:rsidR="00873100" w:rsidRPr="00815F80" w:rsidRDefault="008461DB" w:rsidP="00815F80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</w:t>
            </w:r>
            <w:proofErr w:type="gram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11</w:t>
            </w:r>
            <w:r w:rsidR="00ED4678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zzzy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1 z0zyy zzz1z </w:t>
            </w:r>
            <w:r w:rsidR="00815F80" w:rsidRPr="00815F8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z0zzz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 xml:space="preserve">x111x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x11</w:t>
            </w:r>
            <w:r w:rsidR="00F1206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x</w:t>
            </w:r>
            <w:r w:rsidR="00ED4678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11 x1110 x0100</w:t>
            </w:r>
            <w:r w:rsidR="00F1206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x11x1</w:t>
            </w:r>
            <w:r w:rsidR="00815F80" w:rsidRPr="00815F8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                         </w:t>
            </w:r>
          </w:p>
        </w:tc>
      </w:tr>
      <w:tr w:rsidR="0040286D" w14:paraId="3174BF89" w14:textId="77777777" w:rsidTr="00F1206D">
        <w:trPr>
          <w:trHeight w:val="1020"/>
        </w:trPr>
        <w:tc>
          <w:tcPr>
            <w:tcW w:w="1105" w:type="dxa"/>
            <w:tcBorders>
              <w:right w:val="single" w:sz="12" w:space="0" w:color="auto"/>
            </w:tcBorders>
            <w:vAlign w:val="center"/>
          </w:tcPr>
          <w:p w14:paraId="75FC0E96" w14:textId="372FA2A8" w:rsidR="00873100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x1x11</w:t>
            </w:r>
          </w:p>
        </w:tc>
        <w:tc>
          <w:tcPr>
            <w:tcW w:w="1106" w:type="dxa"/>
            <w:tcBorders>
              <w:left w:val="single" w:sz="12" w:space="0" w:color="auto"/>
            </w:tcBorders>
            <w:vAlign w:val="center"/>
          </w:tcPr>
          <w:p w14:paraId="61C8823B" w14:textId="5D5A6064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zyzyz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x0x01</w:t>
            </w:r>
          </w:p>
        </w:tc>
        <w:tc>
          <w:tcPr>
            <w:tcW w:w="1106" w:type="dxa"/>
            <w:vAlign w:val="center"/>
          </w:tcPr>
          <w:p w14:paraId="64390772" w14:textId="511D2D03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zyzzy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x0x10</w:t>
            </w:r>
          </w:p>
        </w:tc>
        <w:tc>
          <w:tcPr>
            <w:tcW w:w="936" w:type="dxa"/>
            <w:vAlign w:val="center"/>
          </w:tcPr>
          <w:p w14:paraId="7ADF7D79" w14:textId="1EDF5B83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zzzyy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x1x00</w:t>
            </w:r>
          </w:p>
        </w:tc>
        <w:tc>
          <w:tcPr>
            <w:tcW w:w="992" w:type="dxa"/>
            <w:vAlign w:val="center"/>
          </w:tcPr>
          <w:p w14:paraId="6ADD7BB9" w14:textId="2D2E5240" w:rsidR="00873100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  <w:tc>
          <w:tcPr>
            <w:tcW w:w="4111" w:type="dxa"/>
            <w:vAlign w:val="center"/>
          </w:tcPr>
          <w:p w14:paraId="4DE05048" w14:textId="339BF037" w:rsidR="00873100" w:rsidRPr="00815F80" w:rsidRDefault="00ED4678" w:rsidP="00815F80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zzzz</w:t>
            </w:r>
            <w:r w:rsidRPr="00ED467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</w:t>
            </w:r>
            <w:proofErr w:type="spellEnd"/>
            <w:r w:rsidRPr="00ED467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 w:rsidRPr="00ED467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proofErr w:type="spellEnd"/>
            <w:r w:rsidRPr="00ED467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</w:t>
            </w:r>
            <w:proofErr w:type="spellEnd"/>
            <w:r w:rsidRPr="00ED467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zzzzy</w:t>
            </w:r>
            <w:proofErr w:type="spellEnd"/>
            <w:r w:rsidRPr="00ED467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zyzyy</w:t>
            </w:r>
            <w:proofErr w:type="spellEnd"/>
            <w:r w:rsidRPr="00815F8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br/>
            </w:r>
            <w:r w:rsidR="00815F8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="00815F80" w:rsidRPr="00815F8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1110 </w:t>
            </w:r>
            <w:r w:rsidR="00815F8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Start"/>
            <w:r w:rsidR="00815F80" w:rsidRPr="00815F8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1101  </w:t>
            </w:r>
            <w:r w:rsidR="00815F8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815F80" w:rsidRPr="00815F8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0111  </w:t>
            </w:r>
            <w:r w:rsidR="00815F8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="00815F80" w:rsidRPr="00815F8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1110 </w:t>
            </w:r>
            <w:r w:rsidR="00815F8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="00815F80" w:rsidRPr="00815F8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0100</w:t>
            </w:r>
          </w:p>
        </w:tc>
      </w:tr>
      <w:tr w:rsidR="0040286D" w14:paraId="709548F6" w14:textId="77777777" w:rsidTr="00F1206D">
        <w:trPr>
          <w:trHeight w:val="1020"/>
        </w:trPr>
        <w:tc>
          <w:tcPr>
            <w:tcW w:w="110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6E4BB64" w14:textId="20FCE680" w:rsidR="00873100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xx1xx</w:t>
            </w:r>
          </w:p>
        </w:tc>
        <w:tc>
          <w:tcPr>
            <w:tcW w:w="110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FF5D640" w14:textId="3B199FE0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zz0zz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x0001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vAlign w:val="center"/>
          </w:tcPr>
          <w:p w14:paraId="452936CF" w14:textId="32989E54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zz0zz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x0010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592869DB" w14:textId="0746DC2B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zz0zz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x1000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E71DB69" w14:textId="1573C6EE" w:rsidR="00873100" w:rsidRPr="00633129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zz0zz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x1011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70FB37B7" w14:textId="651634DE" w:rsidR="00873100" w:rsidRDefault="00633129" w:rsidP="00873100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—</w:t>
            </w:r>
          </w:p>
        </w:tc>
      </w:tr>
      <w:tr w:rsidR="0040286D" w14:paraId="60E70BF5" w14:textId="77777777" w:rsidTr="00A8437E">
        <w:trPr>
          <w:trHeight w:val="283"/>
        </w:trPr>
        <w:tc>
          <w:tcPr>
            <w:tcW w:w="11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014E0B" w14:textId="77777777" w:rsidR="00633129" w:rsidRDefault="00633129" w:rsidP="00633129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1BCA12" w14:textId="0E0CEC68" w:rsidR="00633129" w:rsidRDefault="00633129" w:rsidP="00633129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x0001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23F8B8" w14:textId="5F9FAB2B" w:rsidR="00633129" w:rsidRDefault="00633129" w:rsidP="00633129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x0010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097F11" w14:textId="3237049B" w:rsidR="00633129" w:rsidRDefault="00633129" w:rsidP="00633129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C68F1" w14:textId="251C4FF1" w:rsidR="00633129" w:rsidRDefault="00633129" w:rsidP="00633129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x1011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2E779" w14:textId="45CBF886" w:rsidR="00633129" w:rsidRDefault="00815F80" w:rsidP="00633129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x1110, x1101, x0111, x0100</w:t>
            </w:r>
          </w:p>
        </w:tc>
      </w:tr>
    </w:tbl>
    <w:p w14:paraId="137FF008" w14:textId="77777777" w:rsidR="00A8437E" w:rsidRDefault="00A8437E" w:rsidP="00A8437E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F1BD848" w14:textId="5EA0EE21" w:rsidR="00A8437E" w:rsidRPr="00A8437E" w:rsidRDefault="00A8437E" w:rsidP="000A7EBD">
      <w:pPr>
        <w:ind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 результате были получены</w:t>
      </w:r>
      <w:r w:rsidRPr="00A8437E">
        <w:rPr>
          <w:rFonts w:ascii="Times New Roman" w:hAnsi="Times New Roman" w:cs="Times New Roman"/>
          <w:color w:val="000000"/>
          <w:sz w:val="28"/>
          <w:szCs w:val="28"/>
        </w:rPr>
        <w:t xml:space="preserve"> кубы, “подозрительные” на </w:t>
      </w:r>
      <w:r w:rsidRPr="00A8437E">
        <w:rPr>
          <w:rFonts w:ascii="Times New Roman" w:hAnsi="Times New Roman" w:cs="Times New Roman"/>
          <w:i/>
          <w:iCs/>
          <w:color w:val="000000"/>
          <w:sz w:val="28"/>
          <w:szCs w:val="28"/>
        </w:rPr>
        <w:t>L</w:t>
      </w:r>
      <w:r w:rsidRPr="00A8437E">
        <w:rPr>
          <w:rFonts w:ascii="Times New Roman" w:hAnsi="Times New Roman" w:cs="Times New Roman"/>
          <w:color w:val="000000"/>
          <w:sz w:val="28"/>
          <w:szCs w:val="28"/>
        </w:rPr>
        <w:t>-экстремальность. Проверяем</w:t>
      </w:r>
      <w:r w:rsidRPr="00A843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их</w:t>
      </w:r>
      <w:r w:rsidRPr="00A8437E">
        <w:rPr>
          <w:rFonts w:ascii="Times New Roman" w:hAnsi="Times New Roman" w:cs="Times New Roman"/>
          <w:color w:val="000000"/>
          <w:sz w:val="28"/>
          <w:szCs w:val="28"/>
        </w:rPr>
        <w:t xml:space="preserve"> в таблице 3</w:t>
      </w:r>
      <w:r w:rsidRPr="00A8437E">
        <w:rPr>
          <w:rFonts w:ascii="Times New Roman" w:hAnsi="Times New Roman" w:cs="Times New Roman"/>
          <w:color w:val="000000"/>
          <w:sz w:val="28"/>
          <w:szCs w:val="28"/>
          <w:lang w:val="ru-RU"/>
        </w:rPr>
        <w:t>.7</w:t>
      </w:r>
      <w:r w:rsidRPr="00A843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A50035" w14:textId="5EDC4127" w:rsidR="00873100" w:rsidRDefault="00873100" w:rsidP="00710F35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42BC54DA" w14:textId="4B6A5315" w:rsidR="001C62A1" w:rsidRDefault="001C62A1" w:rsidP="00710F35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Таблица 3.7 – Проверка на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L-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экстремальность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1494"/>
        <w:gridCol w:w="981"/>
        <w:gridCol w:w="981"/>
        <w:gridCol w:w="982"/>
        <w:gridCol w:w="981"/>
        <w:gridCol w:w="981"/>
        <w:gridCol w:w="982"/>
        <w:gridCol w:w="981"/>
        <w:gridCol w:w="982"/>
      </w:tblGrid>
      <w:tr w:rsidR="001C62A1" w14:paraId="003CC6F5" w14:textId="77777777" w:rsidTr="001C62A1">
        <w:trPr>
          <w:trHeight w:val="567"/>
        </w:trPr>
        <w:tc>
          <w:tcPr>
            <w:tcW w:w="149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A0D33A" w14:textId="40FBD9E0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1C62A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z#(Z</w:t>
            </w:r>
            <w:r w:rsidR="0077726A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-</w:t>
            </w:r>
            <w:proofErr w:type="gramStart"/>
            <w:r w:rsidRPr="001C62A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z)∩</w:t>
            </w:r>
            <w:proofErr w:type="gramEnd"/>
            <w:r w:rsidRPr="001C62A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L</w:t>
            </w:r>
          </w:p>
        </w:tc>
        <w:tc>
          <w:tcPr>
            <w:tcW w:w="98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3D44DB5" w14:textId="77C8B34D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00001</w:t>
            </w:r>
          </w:p>
        </w:tc>
        <w:tc>
          <w:tcPr>
            <w:tcW w:w="981" w:type="dxa"/>
            <w:tcBorders>
              <w:bottom w:val="single" w:sz="12" w:space="0" w:color="auto"/>
            </w:tcBorders>
            <w:vAlign w:val="center"/>
          </w:tcPr>
          <w:p w14:paraId="42B5F956" w14:textId="13ED01D6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00010</w:t>
            </w:r>
          </w:p>
        </w:tc>
        <w:tc>
          <w:tcPr>
            <w:tcW w:w="982" w:type="dxa"/>
            <w:tcBorders>
              <w:bottom w:val="single" w:sz="12" w:space="0" w:color="auto"/>
            </w:tcBorders>
            <w:vAlign w:val="center"/>
          </w:tcPr>
          <w:p w14:paraId="5A2B3740" w14:textId="5D40B288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01000</w:t>
            </w:r>
          </w:p>
        </w:tc>
        <w:tc>
          <w:tcPr>
            <w:tcW w:w="981" w:type="dxa"/>
            <w:tcBorders>
              <w:bottom w:val="single" w:sz="12" w:space="0" w:color="auto"/>
            </w:tcBorders>
            <w:vAlign w:val="center"/>
          </w:tcPr>
          <w:p w14:paraId="46F37861" w14:textId="758A7EDE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01011</w:t>
            </w:r>
          </w:p>
        </w:tc>
        <w:tc>
          <w:tcPr>
            <w:tcW w:w="981" w:type="dxa"/>
            <w:tcBorders>
              <w:bottom w:val="single" w:sz="12" w:space="0" w:color="auto"/>
            </w:tcBorders>
            <w:vAlign w:val="center"/>
          </w:tcPr>
          <w:p w14:paraId="055DEAD2" w14:textId="4AB14563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10001</w:t>
            </w:r>
          </w:p>
        </w:tc>
        <w:tc>
          <w:tcPr>
            <w:tcW w:w="982" w:type="dxa"/>
            <w:tcBorders>
              <w:bottom w:val="single" w:sz="12" w:space="0" w:color="auto"/>
            </w:tcBorders>
            <w:vAlign w:val="center"/>
          </w:tcPr>
          <w:p w14:paraId="7F063BFF" w14:textId="4E65F31B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10010</w:t>
            </w:r>
          </w:p>
        </w:tc>
        <w:tc>
          <w:tcPr>
            <w:tcW w:w="981" w:type="dxa"/>
            <w:tcBorders>
              <w:bottom w:val="single" w:sz="12" w:space="0" w:color="auto"/>
            </w:tcBorders>
            <w:vAlign w:val="center"/>
          </w:tcPr>
          <w:p w14:paraId="2D38B14E" w14:textId="32991E0D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11000</w:t>
            </w:r>
          </w:p>
        </w:tc>
        <w:tc>
          <w:tcPr>
            <w:tcW w:w="982" w:type="dxa"/>
            <w:tcBorders>
              <w:bottom w:val="single" w:sz="12" w:space="0" w:color="auto"/>
            </w:tcBorders>
            <w:vAlign w:val="center"/>
          </w:tcPr>
          <w:p w14:paraId="72F6C6FD" w14:textId="50603E1B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11011</w:t>
            </w:r>
          </w:p>
        </w:tc>
      </w:tr>
      <w:tr w:rsidR="001C62A1" w14:paraId="33C48B67" w14:textId="77777777" w:rsidTr="001C62A1">
        <w:trPr>
          <w:trHeight w:val="397"/>
        </w:trPr>
        <w:tc>
          <w:tcPr>
            <w:tcW w:w="149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A95FF9" w14:textId="7F58BBD6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x0001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AD3AB6D" w14:textId="7A0E1851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00001</w:t>
            </w:r>
          </w:p>
        </w:tc>
        <w:tc>
          <w:tcPr>
            <w:tcW w:w="981" w:type="dxa"/>
            <w:tcBorders>
              <w:top w:val="single" w:sz="12" w:space="0" w:color="auto"/>
            </w:tcBorders>
            <w:vAlign w:val="center"/>
          </w:tcPr>
          <w:p w14:paraId="45643FE7" w14:textId="704B6404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tcBorders>
              <w:top w:val="single" w:sz="12" w:space="0" w:color="auto"/>
            </w:tcBorders>
            <w:vAlign w:val="center"/>
          </w:tcPr>
          <w:p w14:paraId="31F44973" w14:textId="1748EC89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tcBorders>
              <w:top w:val="single" w:sz="12" w:space="0" w:color="auto"/>
            </w:tcBorders>
            <w:vAlign w:val="center"/>
          </w:tcPr>
          <w:p w14:paraId="03B29407" w14:textId="63A6F9A4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tcBorders>
              <w:top w:val="single" w:sz="12" w:space="0" w:color="auto"/>
            </w:tcBorders>
            <w:vAlign w:val="center"/>
          </w:tcPr>
          <w:p w14:paraId="74E57C73" w14:textId="019DAEF8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10001</w:t>
            </w:r>
          </w:p>
        </w:tc>
        <w:tc>
          <w:tcPr>
            <w:tcW w:w="982" w:type="dxa"/>
            <w:tcBorders>
              <w:top w:val="single" w:sz="12" w:space="0" w:color="auto"/>
            </w:tcBorders>
            <w:vAlign w:val="center"/>
          </w:tcPr>
          <w:p w14:paraId="22E4328D" w14:textId="54446CD7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tcBorders>
              <w:top w:val="single" w:sz="12" w:space="0" w:color="auto"/>
            </w:tcBorders>
            <w:vAlign w:val="center"/>
          </w:tcPr>
          <w:p w14:paraId="27741EEB" w14:textId="60104E51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tcBorders>
              <w:top w:val="single" w:sz="12" w:space="0" w:color="auto"/>
            </w:tcBorders>
            <w:vAlign w:val="center"/>
          </w:tcPr>
          <w:p w14:paraId="2CD2F317" w14:textId="6C996DF0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1C62A1" w14:paraId="775DF6A5" w14:textId="77777777" w:rsidTr="001C62A1">
        <w:trPr>
          <w:trHeight w:val="397"/>
        </w:trPr>
        <w:tc>
          <w:tcPr>
            <w:tcW w:w="1494" w:type="dxa"/>
            <w:tcBorders>
              <w:right w:val="single" w:sz="12" w:space="0" w:color="auto"/>
            </w:tcBorders>
            <w:vAlign w:val="center"/>
          </w:tcPr>
          <w:p w14:paraId="1624C44A" w14:textId="5B1F98BF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x0010</w:t>
            </w:r>
          </w:p>
        </w:tc>
        <w:tc>
          <w:tcPr>
            <w:tcW w:w="981" w:type="dxa"/>
            <w:tcBorders>
              <w:left w:val="single" w:sz="12" w:space="0" w:color="auto"/>
            </w:tcBorders>
            <w:vAlign w:val="center"/>
          </w:tcPr>
          <w:p w14:paraId="1B8B0481" w14:textId="0B77FF48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3F38967D" w14:textId="24C90E2F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00010</w:t>
            </w:r>
          </w:p>
        </w:tc>
        <w:tc>
          <w:tcPr>
            <w:tcW w:w="982" w:type="dxa"/>
            <w:vAlign w:val="center"/>
          </w:tcPr>
          <w:p w14:paraId="78F21A24" w14:textId="4A6D84BC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7AE1C405" w14:textId="668A0F57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4229F837" w14:textId="597B5DC9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5F242E52" w14:textId="5B5C2372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10010</w:t>
            </w:r>
          </w:p>
        </w:tc>
        <w:tc>
          <w:tcPr>
            <w:tcW w:w="981" w:type="dxa"/>
            <w:vAlign w:val="center"/>
          </w:tcPr>
          <w:p w14:paraId="0A11DF8D" w14:textId="16801FAB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6AB9DCF1" w14:textId="4C4BAFC6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1C62A1" w14:paraId="45C3C555" w14:textId="77777777" w:rsidTr="001C62A1">
        <w:trPr>
          <w:trHeight w:val="397"/>
        </w:trPr>
        <w:tc>
          <w:tcPr>
            <w:tcW w:w="1494" w:type="dxa"/>
            <w:tcBorders>
              <w:right w:val="single" w:sz="12" w:space="0" w:color="auto"/>
            </w:tcBorders>
            <w:vAlign w:val="center"/>
          </w:tcPr>
          <w:p w14:paraId="6ACC03C3" w14:textId="5B5A0EB8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x1000</w:t>
            </w:r>
          </w:p>
        </w:tc>
        <w:tc>
          <w:tcPr>
            <w:tcW w:w="981" w:type="dxa"/>
            <w:tcBorders>
              <w:left w:val="single" w:sz="12" w:space="0" w:color="auto"/>
            </w:tcBorders>
            <w:vAlign w:val="center"/>
          </w:tcPr>
          <w:p w14:paraId="2FB9385E" w14:textId="3D248D37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6FB4309B" w14:textId="3E4A4CA0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6EB9AEEE" w14:textId="1E9800B2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01000</w:t>
            </w:r>
          </w:p>
        </w:tc>
        <w:tc>
          <w:tcPr>
            <w:tcW w:w="981" w:type="dxa"/>
            <w:vAlign w:val="center"/>
          </w:tcPr>
          <w:p w14:paraId="6478CDC8" w14:textId="631FE1E1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097B4C19" w14:textId="59295458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5A2317C6" w14:textId="2195AB7B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0F53E5B8" w14:textId="4B094ECC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11000</w:t>
            </w:r>
          </w:p>
        </w:tc>
        <w:tc>
          <w:tcPr>
            <w:tcW w:w="982" w:type="dxa"/>
            <w:vAlign w:val="center"/>
          </w:tcPr>
          <w:p w14:paraId="20A06EB4" w14:textId="0B4F841B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1C62A1" w14:paraId="73CA0041" w14:textId="77777777" w:rsidTr="001C62A1">
        <w:trPr>
          <w:trHeight w:val="397"/>
        </w:trPr>
        <w:tc>
          <w:tcPr>
            <w:tcW w:w="1494" w:type="dxa"/>
            <w:tcBorders>
              <w:right w:val="single" w:sz="12" w:space="0" w:color="auto"/>
            </w:tcBorders>
            <w:vAlign w:val="center"/>
          </w:tcPr>
          <w:p w14:paraId="027634D6" w14:textId="7D064767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x1011</w:t>
            </w:r>
          </w:p>
        </w:tc>
        <w:tc>
          <w:tcPr>
            <w:tcW w:w="981" w:type="dxa"/>
            <w:tcBorders>
              <w:left w:val="single" w:sz="12" w:space="0" w:color="auto"/>
            </w:tcBorders>
            <w:vAlign w:val="center"/>
          </w:tcPr>
          <w:p w14:paraId="0BD598E3" w14:textId="6CB73966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1C56F737" w14:textId="4C21DFD6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4F56ACAC" w14:textId="4A94F03B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4B2B19D0" w14:textId="4FBD59C6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01011</w:t>
            </w:r>
          </w:p>
        </w:tc>
        <w:tc>
          <w:tcPr>
            <w:tcW w:w="981" w:type="dxa"/>
            <w:vAlign w:val="center"/>
          </w:tcPr>
          <w:p w14:paraId="4F8A221E" w14:textId="3D1FFA75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014BC5C6" w14:textId="0ED830F9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52EEED7B" w14:textId="16DB8B77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33197C80" w14:textId="19B1B138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11011</w:t>
            </w:r>
          </w:p>
        </w:tc>
      </w:tr>
      <w:tr w:rsidR="001C62A1" w14:paraId="1774D579" w14:textId="77777777" w:rsidTr="001C62A1">
        <w:trPr>
          <w:trHeight w:val="397"/>
        </w:trPr>
        <w:tc>
          <w:tcPr>
            <w:tcW w:w="1494" w:type="dxa"/>
            <w:tcBorders>
              <w:right w:val="single" w:sz="12" w:space="0" w:color="auto"/>
            </w:tcBorders>
            <w:vAlign w:val="center"/>
          </w:tcPr>
          <w:p w14:paraId="2778C1F0" w14:textId="3B5D17F6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x1110</w:t>
            </w:r>
          </w:p>
        </w:tc>
        <w:tc>
          <w:tcPr>
            <w:tcW w:w="981" w:type="dxa"/>
            <w:tcBorders>
              <w:left w:val="single" w:sz="12" w:space="0" w:color="auto"/>
            </w:tcBorders>
            <w:vAlign w:val="center"/>
          </w:tcPr>
          <w:p w14:paraId="5EB4E5A2" w14:textId="5F5E8B49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5CDA62B3" w14:textId="4912623C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4109479E" w14:textId="614F7528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1C0D4308" w14:textId="404E65CF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43D13A16" w14:textId="1AA48DB8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4CAE2FF7" w14:textId="35DD8551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5172E5A1" w14:textId="0E50341E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3FE03598" w14:textId="35EC2583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1C62A1" w14:paraId="716D83E1" w14:textId="77777777" w:rsidTr="001C62A1">
        <w:trPr>
          <w:trHeight w:val="397"/>
        </w:trPr>
        <w:tc>
          <w:tcPr>
            <w:tcW w:w="1494" w:type="dxa"/>
            <w:tcBorders>
              <w:right w:val="single" w:sz="12" w:space="0" w:color="auto"/>
            </w:tcBorders>
            <w:vAlign w:val="center"/>
          </w:tcPr>
          <w:p w14:paraId="782E40D8" w14:textId="26DB0995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x1101</w:t>
            </w:r>
          </w:p>
        </w:tc>
        <w:tc>
          <w:tcPr>
            <w:tcW w:w="981" w:type="dxa"/>
            <w:tcBorders>
              <w:left w:val="single" w:sz="12" w:space="0" w:color="auto"/>
            </w:tcBorders>
            <w:vAlign w:val="center"/>
          </w:tcPr>
          <w:p w14:paraId="217AA006" w14:textId="5F4BF6FB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7859BBE6" w14:textId="004ED6D3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258A6FD3" w14:textId="6B9415BF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4AF0C280" w14:textId="2B1329F7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116281F8" w14:textId="193DA80C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0B20B5ED" w14:textId="6D649A7D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00F00CBC" w14:textId="4787AE36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14252E4A" w14:textId="3B3330BF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1C62A1" w14:paraId="3446F2D8" w14:textId="77777777" w:rsidTr="001C62A1">
        <w:trPr>
          <w:trHeight w:val="397"/>
        </w:trPr>
        <w:tc>
          <w:tcPr>
            <w:tcW w:w="1494" w:type="dxa"/>
            <w:tcBorders>
              <w:right w:val="single" w:sz="12" w:space="0" w:color="auto"/>
            </w:tcBorders>
            <w:vAlign w:val="center"/>
          </w:tcPr>
          <w:p w14:paraId="11694085" w14:textId="4E298240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x0111</w:t>
            </w:r>
          </w:p>
        </w:tc>
        <w:tc>
          <w:tcPr>
            <w:tcW w:w="981" w:type="dxa"/>
            <w:tcBorders>
              <w:left w:val="single" w:sz="12" w:space="0" w:color="auto"/>
            </w:tcBorders>
            <w:vAlign w:val="center"/>
          </w:tcPr>
          <w:p w14:paraId="0DDCEE3C" w14:textId="54BFD0B8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6FAC24F2" w14:textId="5DB705D3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3A125E1C" w14:textId="51674778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6DB13E4C" w14:textId="022D9BF1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43AFD98D" w14:textId="2AC41BC2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4C39DE73" w14:textId="4069A597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6317AEA7" w14:textId="3002609B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1E942472" w14:textId="6640F079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1C62A1" w14:paraId="2EF79107" w14:textId="77777777" w:rsidTr="001C62A1">
        <w:trPr>
          <w:trHeight w:val="397"/>
        </w:trPr>
        <w:tc>
          <w:tcPr>
            <w:tcW w:w="1494" w:type="dxa"/>
            <w:tcBorders>
              <w:right w:val="single" w:sz="12" w:space="0" w:color="auto"/>
            </w:tcBorders>
            <w:vAlign w:val="center"/>
          </w:tcPr>
          <w:p w14:paraId="12852F28" w14:textId="2EFF6F47" w:rsidR="001C62A1" w:rsidRP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x0100</w:t>
            </w:r>
          </w:p>
        </w:tc>
        <w:tc>
          <w:tcPr>
            <w:tcW w:w="981" w:type="dxa"/>
            <w:tcBorders>
              <w:left w:val="single" w:sz="12" w:space="0" w:color="auto"/>
            </w:tcBorders>
            <w:vAlign w:val="center"/>
          </w:tcPr>
          <w:p w14:paraId="1A6EBE44" w14:textId="770B15EA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2585FB0A" w14:textId="7F54B820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1FFC7B49" w14:textId="7028A938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34127264" w14:textId="62F0C473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42BB3C1F" w14:textId="49AD5A66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23FE4A47" w14:textId="1A71E71B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1" w:type="dxa"/>
            <w:vAlign w:val="center"/>
          </w:tcPr>
          <w:p w14:paraId="6D74578A" w14:textId="1EBBA770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82" w:type="dxa"/>
            <w:vAlign w:val="center"/>
          </w:tcPr>
          <w:p w14:paraId="234F297E" w14:textId="2013491C" w:rsidR="001C62A1" w:rsidRDefault="001C62A1" w:rsidP="001C62A1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14:paraId="49022A10" w14:textId="7C9CDC4A" w:rsidR="001C62A1" w:rsidRDefault="001C62A1" w:rsidP="00710F35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61F729F3" w14:textId="77777777" w:rsidR="0077726A" w:rsidRDefault="006E6CF6" w:rsidP="0077726A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ab/>
      </w:r>
      <w:r w:rsidR="007B6649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L</w:t>
      </w:r>
      <w:r w:rsidR="007B6649" w:rsidRPr="007B664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-</w:t>
      </w:r>
      <w:r w:rsidR="007B664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экстремал</w:t>
      </w:r>
      <w:r w:rsidR="0077726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ями стали следующие простые </w:t>
      </w:r>
      <w:proofErr w:type="spellStart"/>
      <w:r w:rsidR="0077726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импликанты</w:t>
      </w:r>
      <w:proofErr w:type="spellEnd"/>
      <w:r w:rsidR="007B664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2FF3155B" w14:textId="448F5D31" w:rsidR="0077726A" w:rsidRPr="0077726A" w:rsidRDefault="007B6649" w:rsidP="0077726A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/>
              <w:sz w:val="28"/>
              <w:szCs w:val="28"/>
              <w:lang w:val="ru-RU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0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 xml:space="preserve">01, 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0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10, x1x00, x1x11</m:t>
              </m:r>
            </m:e>
          </m:d>
        </m:oMath>
      </m:oMathPara>
    </w:p>
    <w:p w14:paraId="28BC0077" w14:textId="7DC6AFEB" w:rsidR="006E6CF6" w:rsidRPr="00F965FC" w:rsidRDefault="0077726A" w:rsidP="0077726A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Ž</m:t>
        </m:r>
        <m:r>
          <w:rPr>
            <w:rFonts w:ascii="Cambria Math" w:eastAsia="Times New Roman" w:hAnsi="Cambria Math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Z</m:t>
        </m:r>
        <m:r>
          <w:rPr>
            <w:rFonts w:ascii="Cambria Math" w:eastAsia="Times New Roman" w:hAnsi="Cambria Math"/>
            <w:sz w:val="28"/>
            <w:szCs w:val="28"/>
            <w:lang w:val="ru-RU"/>
          </w:rPr>
          <m:t>-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xx</m:t>
            </m:r>
          </m:e>
        </m:d>
      </m:oMath>
      <w:r w:rsidRPr="00F965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E686AF8" w14:textId="4A57C1CE" w:rsidR="00123A2D" w:rsidRDefault="00123A2D" w:rsidP="00710F35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23B2EA5B" w14:textId="272A454B" w:rsidR="0077726A" w:rsidRPr="0077726A" w:rsidRDefault="0077726A" w:rsidP="00710F35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lastRenderedPageBreak/>
        <w:t>Таблица 3.8 – Поиск непокрытых исходных наборов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123A2D" w14:paraId="7161EDF5" w14:textId="77777777" w:rsidTr="00123A2D">
        <w:trPr>
          <w:trHeight w:val="557"/>
        </w:trPr>
        <w:tc>
          <w:tcPr>
            <w:tcW w:w="103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9A833D2" w14:textId="67780FFE" w:rsidR="00123A2D" w:rsidRP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L#E</w:t>
            </w:r>
          </w:p>
        </w:tc>
        <w:tc>
          <w:tcPr>
            <w:tcW w:w="10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4D8E0A0" w14:textId="53ECEE65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00001</w:t>
            </w:r>
          </w:p>
        </w:tc>
        <w:tc>
          <w:tcPr>
            <w:tcW w:w="1038" w:type="dxa"/>
            <w:tcBorders>
              <w:bottom w:val="single" w:sz="12" w:space="0" w:color="auto"/>
            </w:tcBorders>
            <w:vAlign w:val="center"/>
          </w:tcPr>
          <w:p w14:paraId="0F2E0BBB" w14:textId="43826D23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00010</w:t>
            </w:r>
          </w:p>
        </w:tc>
        <w:tc>
          <w:tcPr>
            <w:tcW w:w="1038" w:type="dxa"/>
            <w:tcBorders>
              <w:bottom w:val="single" w:sz="12" w:space="0" w:color="auto"/>
            </w:tcBorders>
            <w:vAlign w:val="center"/>
          </w:tcPr>
          <w:p w14:paraId="7484C1D9" w14:textId="7DA1A663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01000</w:t>
            </w:r>
          </w:p>
        </w:tc>
        <w:tc>
          <w:tcPr>
            <w:tcW w:w="1038" w:type="dxa"/>
            <w:tcBorders>
              <w:bottom w:val="single" w:sz="12" w:space="0" w:color="auto"/>
            </w:tcBorders>
            <w:vAlign w:val="center"/>
          </w:tcPr>
          <w:p w14:paraId="240D9586" w14:textId="3D79198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01011</w:t>
            </w:r>
          </w:p>
        </w:tc>
        <w:tc>
          <w:tcPr>
            <w:tcW w:w="1038" w:type="dxa"/>
            <w:tcBorders>
              <w:bottom w:val="single" w:sz="12" w:space="0" w:color="auto"/>
            </w:tcBorders>
            <w:vAlign w:val="center"/>
          </w:tcPr>
          <w:p w14:paraId="382DFA8A" w14:textId="69D529BB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10001</w:t>
            </w:r>
          </w:p>
        </w:tc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14:paraId="56F15733" w14:textId="31AED509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10010</w:t>
            </w:r>
          </w:p>
        </w:tc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14:paraId="03AB1BEB" w14:textId="1B2F758A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11000</w:t>
            </w:r>
          </w:p>
        </w:tc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14:paraId="565AB86C" w14:textId="06BCFC9D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11011</w:t>
            </w:r>
          </w:p>
        </w:tc>
      </w:tr>
      <w:tr w:rsidR="00123A2D" w14:paraId="5891798F" w14:textId="77777777" w:rsidTr="00123A2D">
        <w:trPr>
          <w:trHeight w:val="624"/>
        </w:trPr>
        <w:tc>
          <w:tcPr>
            <w:tcW w:w="10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2D154" w14:textId="1C4C8B09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</w:t>
            </w:r>
            <w:r w:rsidR="00F965FC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01</w:t>
            </w: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214F97" w14:textId="04F48D72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zzzzz</w:t>
            </w:r>
            <w:proofErr w:type="spellEnd"/>
          </w:p>
          <w:p w14:paraId="02557124" w14:textId="266D88FD" w:rsidR="00123A2D" w:rsidRP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38" w:type="dxa"/>
            <w:tcBorders>
              <w:top w:val="single" w:sz="12" w:space="0" w:color="auto"/>
            </w:tcBorders>
            <w:vAlign w:val="center"/>
          </w:tcPr>
          <w:p w14:paraId="22E21B97" w14:textId="6CAEE1BF" w:rsidR="00123A2D" w:rsidRP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zzzyy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00010</w:t>
            </w:r>
          </w:p>
        </w:tc>
        <w:tc>
          <w:tcPr>
            <w:tcW w:w="1038" w:type="dxa"/>
            <w:tcBorders>
              <w:top w:val="single" w:sz="12" w:space="0" w:color="auto"/>
            </w:tcBorders>
            <w:vAlign w:val="center"/>
          </w:tcPr>
          <w:p w14:paraId="13F3190D" w14:textId="10C18355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zyzzy</w:t>
            </w:r>
            <w:proofErr w:type="spellEnd"/>
          </w:p>
          <w:p w14:paraId="57493B76" w14:textId="2E8890F2" w:rsidR="00123A2D" w:rsidRP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01000</w:t>
            </w:r>
          </w:p>
        </w:tc>
        <w:tc>
          <w:tcPr>
            <w:tcW w:w="1038" w:type="dxa"/>
            <w:tcBorders>
              <w:top w:val="single" w:sz="12" w:space="0" w:color="auto"/>
            </w:tcBorders>
            <w:vAlign w:val="center"/>
          </w:tcPr>
          <w:p w14:paraId="3D3AE1D5" w14:textId="476B8013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zyzyz</w:t>
            </w:r>
            <w:proofErr w:type="spellEnd"/>
          </w:p>
          <w:p w14:paraId="2F7AF2EA" w14:textId="34BF15B4" w:rsidR="00123A2D" w:rsidRP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01011</w:t>
            </w:r>
          </w:p>
        </w:tc>
        <w:tc>
          <w:tcPr>
            <w:tcW w:w="1038" w:type="dxa"/>
            <w:tcBorders>
              <w:top w:val="single" w:sz="12" w:space="0" w:color="auto"/>
            </w:tcBorders>
            <w:vAlign w:val="center"/>
          </w:tcPr>
          <w:p w14:paraId="383B1E42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zzzzz</w:t>
            </w:r>
            <w:proofErr w:type="spellEnd"/>
          </w:p>
          <w:p w14:paraId="1AC5B4B5" w14:textId="4F049D99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14:paraId="2DB231FC" w14:textId="701DEDAF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zzzyy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br/>
              <w:t>10010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14:paraId="5A85240C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zyzzy</w:t>
            </w:r>
            <w:proofErr w:type="spellEnd"/>
          </w:p>
          <w:p w14:paraId="28346D29" w14:textId="3AF429A9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11000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14:paraId="55870F71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zyzyz</w:t>
            </w:r>
            <w:proofErr w:type="spellEnd"/>
          </w:p>
          <w:p w14:paraId="7E4C84D9" w14:textId="0F9AE992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11011</w:t>
            </w:r>
          </w:p>
        </w:tc>
      </w:tr>
      <w:tr w:rsidR="00123A2D" w14:paraId="6ED069B0" w14:textId="77777777" w:rsidTr="00123A2D">
        <w:trPr>
          <w:trHeight w:val="624"/>
        </w:trPr>
        <w:tc>
          <w:tcPr>
            <w:tcW w:w="1038" w:type="dxa"/>
            <w:tcBorders>
              <w:right w:val="single" w:sz="12" w:space="0" w:color="auto"/>
            </w:tcBorders>
            <w:vAlign w:val="center"/>
          </w:tcPr>
          <w:p w14:paraId="5FF13F2F" w14:textId="784D6751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x0</w:t>
            </w:r>
            <w:r w:rsidR="00F965FC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1038" w:type="dxa"/>
            <w:tcBorders>
              <w:left w:val="single" w:sz="12" w:space="0" w:color="auto"/>
            </w:tcBorders>
            <w:vAlign w:val="center"/>
          </w:tcPr>
          <w:p w14:paraId="4511DEEB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38" w:type="dxa"/>
            <w:vAlign w:val="center"/>
          </w:tcPr>
          <w:p w14:paraId="5F858029" w14:textId="464F8F12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zzzzz</w:t>
            </w:r>
            <w:proofErr w:type="spellEnd"/>
          </w:p>
          <w:p w14:paraId="59A1A5FA" w14:textId="65F65BA0" w:rsidR="00123A2D" w:rsidRP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38" w:type="dxa"/>
            <w:vAlign w:val="center"/>
          </w:tcPr>
          <w:p w14:paraId="007D3049" w14:textId="216142BA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zyzyz</w:t>
            </w:r>
            <w:proofErr w:type="spellEnd"/>
          </w:p>
          <w:p w14:paraId="29694209" w14:textId="5A9B3D66" w:rsidR="00123A2D" w:rsidRP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01000</w:t>
            </w:r>
          </w:p>
        </w:tc>
        <w:tc>
          <w:tcPr>
            <w:tcW w:w="1038" w:type="dxa"/>
            <w:vAlign w:val="center"/>
          </w:tcPr>
          <w:p w14:paraId="1CFF9AC9" w14:textId="3361F88E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zyzzy</w:t>
            </w:r>
            <w:proofErr w:type="spellEnd"/>
          </w:p>
          <w:p w14:paraId="4617216B" w14:textId="3B026696" w:rsidR="00123A2D" w:rsidRP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01011</w:t>
            </w:r>
          </w:p>
        </w:tc>
        <w:tc>
          <w:tcPr>
            <w:tcW w:w="1038" w:type="dxa"/>
            <w:vAlign w:val="center"/>
          </w:tcPr>
          <w:p w14:paraId="0069F106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39" w:type="dxa"/>
            <w:vAlign w:val="center"/>
          </w:tcPr>
          <w:p w14:paraId="6ED42B3D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zzzzz</w:t>
            </w:r>
            <w:proofErr w:type="spellEnd"/>
          </w:p>
          <w:p w14:paraId="7B501CE9" w14:textId="5C8BBAAB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39" w:type="dxa"/>
            <w:vAlign w:val="center"/>
          </w:tcPr>
          <w:p w14:paraId="77852788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zyzyz</w:t>
            </w:r>
            <w:proofErr w:type="spellEnd"/>
          </w:p>
          <w:p w14:paraId="4B721D84" w14:textId="496DE88C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11000</w:t>
            </w:r>
          </w:p>
        </w:tc>
        <w:tc>
          <w:tcPr>
            <w:tcW w:w="1039" w:type="dxa"/>
            <w:vAlign w:val="center"/>
          </w:tcPr>
          <w:p w14:paraId="26E1C6F0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zyzzy</w:t>
            </w:r>
            <w:proofErr w:type="spellEnd"/>
          </w:p>
          <w:p w14:paraId="73E33761" w14:textId="5EF5B6C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11011</w:t>
            </w:r>
          </w:p>
        </w:tc>
      </w:tr>
      <w:tr w:rsidR="00123A2D" w14:paraId="5D723FBD" w14:textId="77777777" w:rsidTr="00123A2D">
        <w:trPr>
          <w:trHeight w:val="624"/>
        </w:trPr>
        <w:tc>
          <w:tcPr>
            <w:tcW w:w="1038" w:type="dxa"/>
            <w:tcBorders>
              <w:right w:val="single" w:sz="12" w:space="0" w:color="auto"/>
            </w:tcBorders>
            <w:vAlign w:val="center"/>
          </w:tcPr>
          <w:p w14:paraId="4C73830B" w14:textId="2226DE34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</w:t>
            </w:r>
            <w:r w:rsidR="00F965FC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00</w:t>
            </w:r>
          </w:p>
        </w:tc>
        <w:tc>
          <w:tcPr>
            <w:tcW w:w="1038" w:type="dxa"/>
            <w:tcBorders>
              <w:left w:val="single" w:sz="12" w:space="0" w:color="auto"/>
            </w:tcBorders>
            <w:vAlign w:val="center"/>
          </w:tcPr>
          <w:p w14:paraId="06770B73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38" w:type="dxa"/>
            <w:vAlign w:val="center"/>
          </w:tcPr>
          <w:p w14:paraId="1FFEF513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38" w:type="dxa"/>
            <w:vAlign w:val="center"/>
          </w:tcPr>
          <w:p w14:paraId="27318D2F" w14:textId="2FB3F069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zzzzz</w:t>
            </w:r>
            <w:proofErr w:type="spellEnd"/>
          </w:p>
          <w:p w14:paraId="130C9985" w14:textId="251AB281" w:rsidR="00123A2D" w:rsidRP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38" w:type="dxa"/>
            <w:vAlign w:val="center"/>
          </w:tcPr>
          <w:p w14:paraId="09AF236A" w14:textId="60019FCF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zzzyy</w:t>
            </w:r>
            <w:proofErr w:type="spellEnd"/>
          </w:p>
          <w:p w14:paraId="656A3EF5" w14:textId="0515194A" w:rsidR="00123A2D" w:rsidRP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01011</w:t>
            </w:r>
          </w:p>
        </w:tc>
        <w:tc>
          <w:tcPr>
            <w:tcW w:w="1038" w:type="dxa"/>
            <w:vAlign w:val="center"/>
          </w:tcPr>
          <w:p w14:paraId="37FE2D52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39" w:type="dxa"/>
            <w:vAlign w:val="center"/>
          </w:tcPr>
          <w:p w14:paraId="2D1D8758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39" w:type="dxa"/>
            <w:vAlign w:val="center"/>
          </w:tcPr>
          <w:p w14:paraId="2945781B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zzzzz</w:t>
            </w:r>
            <w:proofErr w:type="spellEnd"/>
          </w:p>
          <w:p w14:paraId="60DE0BAA" w14:textId="691D7DB8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39" w:type="dxa"/>
            <w:vAlign w:val="center"/>
          </w:tcPr>
          <w:p w14:paraId="2B6CFAD9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zzzyy</w:t>
            </w:r>
            <w:proofErr w:type="spellEnd"/>
          </w:p>
          <w:p w14:paraId="41726AA6" w14:textId="0E00B21F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11011</w:t>
            </w:r>
          </w:p>
        </w:tc>
      </w:tr>
      <w:tr w:rsidR="00123A2D" w14:paraId="3C1034CD" w14:textId="77777777" w:rsidTr="006875DC">
        <w:trPr>
          <w:trHeight w:val="624"/>
        </w:trPr>
        <w:tc>
          <w:tcPr>
            <w:tcW w:w="103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30422E9" w14:textId="24C9EC5C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x1</w:t>
            </w:r>
            <w:r w:rsidR="00F965FC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11</w:t>
            </w:r>
          </w:p>
        </w:tc>
        <w:tc>
          <w:tcPr>
            <w:tcW w:w="103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0BBF1AD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55335A0F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2E12C49F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18290B91" w14:textId="26B20D86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zzzzz</w:t>
            </w:r>
            <w:proofErr w:type="spellEnd"/>
          </w:p>
          <w:p w14:paraId="210DD311" w14:textId="73D185B0" w:rsidR="00123A2D" w:rsidRP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2A66FBB5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BD32200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7DCC2C45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908B00B" w14:textId="77777777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zzzzz</w:t>
            </w:r>
            <w:proofErr w:type="spellEnd"/>
          </w:p>
          <w:p w14:paraId="1CCB3DD7" w14:textId="6D568496" w:rsidR="00123A2D" w:rsidRDefault="00123A2D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6875DC" w14:paraId="02285BDF" w14:textId="77777777" w:rsidTr="006875DC">
        <w:trPr>
          <w:trHeight w:val="283"/>
        </w:trPr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DC80CB" w14:textId="77777777" w:rsidR="006875DC" w:rsidRDefault="006875DC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45D699" w14:textId="1C96E564" w:rsidR="006875DC" w:rsidRDefault="006875DC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465FCE" w14:textId="63EAFBDA" w:rsidR="006875DC" w:rsidRDefault="006875DC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D652D3" w14:textId="48CCC1D2" w:rsidR="006875DC" w:rsidRDefault="006875DC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346590" w14:textId="72347725" w:rsidR="006875DC" w:rsidRDefault="006875DC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28F0EC" w14:textId="61CBA8D2" w:rsidR="006875DC" w:rsidRDefault="006875DC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AF5CA2" w14:textId="5D186D29" w:rsidR="006875DC" w:rsidRDefault="006875DC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8196F5" w14:textId="0D2094D1" w:rsidR="006875DC" w:rsidRDefault="006875DC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890241" w14:textId="35F9BE03" w:rsidR="006875DC" w:rsidRDefault="006875DC" w:rsidP="00123A2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10F35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14:paraId="7368768E" w14:textId="48FB59BF" w:rsidR="00123A2D" w:rsidRDefault="00123A2D" w:rsidP="00710F35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6DAEDA5D" w14:textId="3D6220CE" w:rsidR="006875DC" w:rsidRDefault="006875DC" w:rsidP="006875DC">
      <w:pPr>
        <w:spacing w:line="240" w:lineRule="auto"/>
        <w:ind w:firstLine="709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Как видно из таблицы 3.8, все исходные наборы оказались покрытыми, следовательно минимальное покрытие – множество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L</w:t>
      </w:r>
      <w:r w:rsidRPr="006875D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экстремалей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4D899881" w14:textId="7891511B" w:rsidR="006875DC" w:rsidRPr="006875DC" w:rsidRDefault="006875DC" w:rsidP="00710F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/>
              <w:sz w:val="28"/>
              <w:szCs w:val="28"/>
              <w:lang w:val="ru-RU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0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 xml:space="preserve">01, 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0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10, x1x00, x1x11</m:t>
              </m:r>
            </m:e>
          </m:d>
        </m:oMath>
      </m:oMathPara>
    </w:p>
    <w:p w14:paraId="79E16394" w14:textId="56B61ED3" w:rsidR="006875DC" w:rsidRDefault="006875DC" w:rsidP="00710F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C95A73" w14:textId="05032812" w:rsidR="006875DC" w:rsidRPr="006875DC" w:rsidRDefault="009F6A9A" w:rsidP="00710F35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2 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ru-RU"/>
                </w:rPr>
                <m:t>МДНФ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p</m:t>
          </m:r>
        </m:oMath>
      </m:oMathPara>
    </w:p>
    <w:p w14:paraId="6524E35F" w14:textId="5333B37D" w:rsidR="006875DC" w:rsidRDefault="006875DC" w:rsidP="00710F35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179A58B" w14:textId="26F40A92" w:rsidR="006875DC" w:rsidRDefault="006875DC" w:rsidP="006875DC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Эти же функции, представленные в заданном базисе (ИЛИ-НЕ):</w:t>
      </w:r>
    </w:p>
    <w:p w14:paraId="5F3BE51C" w14:textId="33E45ADA" w:rsidR="006875DC" w:rsidRPr="009D18C8" w:rsidRDefault="003E2E71" w:rsidP="006875DC">
      <w:pPr>
        <w:spacing w:after="200"/>
        <w:jc w:val="center"/>
        <w:rPr>
          <w:rFonts w:ascii="Cambria Math" w:eastAsia="Cambria Math" w:hAnsi="Cambria Math" w:cs="Cambria Math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  <w:lang w:val="ru-RU"/>
            </w:rPr>
            <m:t>П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</m:t>
                  </m:r>
                </m:e>
              </m:ba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</m:t>
                  </m:r>
                </m:e>
              </m:ba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</m:oMath>
      </m:oMathPara>
    </w:p>
    <w:p w14:paraId="70F1B6C6" w14:textId="3382EEF0" w:rsidR="006875DC" w:rsidRPr="008C19A4" w:rsidRDefault="009F6A9A" w:rsidP="008C19A4">
      <w:pPr>
        <w:spacing w:after="0"/>
        <w:jc w:val="center"/>
        <w:rPr>
          <w:rFonts w:ascii="Cambria Math" w:eastAsia="Cambria Math" w:hAnsi="Cambria Math" w:cs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</m:t>
                  </m:r>
                </m:e>
              </m:ba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</m:t>
                  </m:r>
                </m:e>
              </m:ba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+p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</m:oMath>
      </m:oMathPara>
    </w:p>
    <w:p w14:paraId="1BE75EDB" w14:textId="162EBF6B" w:rsidR="008C19A4" w:rsidRPr="00574EA1" w:rsidRDefault="008C19A4" w:rsidP="006875DC">
      <w:pPr>
        <w:spacing w:after="200"/>
        <w:jc w:val="center"/>
        <w:rPr>
          <w:rFonts w:ascii="Cambria Math" w:eastAsia="Cambria Math" w:hAnsi="Cambria Math" w:cs="Cambria Math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+p</m:t>
              </m:r>
            </m:e>
          </m:bar>
        </m:oMath>
      </m:oMathPara>
    </w:p>
    <w:p w14:paraId="3601BCFC" w14:textId="688F067F" w:rsidR="006875DC" w:rsidRPr="006875DC" w:rsidRDefault="009F6A9A" w:rsidP="006875D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ru-RU"/>
            </w:rPr>
            <m:t xml:space="preserve">= 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</m:t>
                  </m:r>
                </m:e>
              </m:ba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+p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+p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</m:t>
                  </m:r>
                </m:e>
              </m:bar>
            </m:e>
          </m:bar>
        </m:oMath>
      </m:oMathPara>
    </w:p>
    <w:p w14:paraId="7B4640ED" w14:textId="69D8C729" w:rsidR="006875DC" w:rsidRDefault="006875DC" w:rsidP="006875DC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046BF614" w14:textId="7BE43D87" w:rsidR="001C4575" w:rsidRDefault="003E2E71" w:rsidP="006875DC">
      <w:pPr>
        <w:spacing w:after="0" w:line="240" w:lineRule="auto"/>
        <w:rPr>
          <w:rFonts w:ascii="Times New Roman" w:eastAsia="Cambria Math" w:hAnsi="Times New Roman" w:cs="Times New Roman"/>
          <w:sz w:val="28"/>
          <w:szCs w:val="28"/>
          <w:lang w:val="ru-RU"/>
        </w:rPr>
        <w:sectPr w:rsidR="001C4575" w:rsidSect="00A808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ab/>
      </w:r>
      <w:r>
        <w:rPr>
          <w:rFonts w:ascii="Times New Roman" w:eastAsia="Cambria Math" w:hAnsi="Times New Roman" w:cs="Times New Roman"/>
          <w:sz w:val="28"/>
          <w:szCs w:val="28"/>
          <w:lang w:val="ru-RU"/>
        </w:rPr>
        <w:t>Функциональная схема ОЧС в базисе А</w:t>
      </w:r>
      <w:r w:rsidRPr="003E2E71">
        <w:rPr>
          <w:rFonts w:ascii="Times New Roman" w:eastAsia="Cambria Math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приведена в приложении В.</w:t>
      </w:r>
    </w:p>
    <w:p w14:paraId="3C5D5785" w14:textId="095D47EA" w:rsidR="003E2E71" w:rsidRDefault="003E2E71" w:rsidP="003E2E71">
      <w:pPr>
        <w:tabs>
          <w:tab w:val="left" w:pos="1280"/>
        </w:tabs>
        <w:spacing w:after="0" w:line="237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E2E71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4</w:t>
      </w:r>
      <w:r w:rsidRPr="003E2E71">
        <w:rPr>
          <w:rFonts w:ascii="Times New Roman" w:eastAsia="Times New Roman" w:hAnsi="Times New Roman"/>
          <w:b/>
          <w:bCs/>
          <w:sz w:val="28"/>
          <w:szCs w:val="28"/>
        </w:rPr>
        <w:t>. ЛОГИЧЕСКИЙ СИНТЕЗ</w:t>
      </w: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 </w:t>
      </w:r>
      <w:r w:rsidRPr="003E2E71">
        <w:rPr>
          <w:rFonts w:ascii="Times New Roman" w:eastAsia="Times New Roman" w:hAnsi="Times New Roman"/>
          <w:b/>
          <w:bCs/>
          <w:sz w:val="28"/>
          <w:szCs w:val="28"/>
        </w:rPr>
        <w:t>ОДНОРАЗРЯДНОГО ЧЕТВЕРИЧНОГО СУММАТОРА</w:t>
      </w: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 </w:t>
      </w:r>
      <w:r w:rsidRPr="003E2E71">
        <w:rPr>
          <w:rFonts w:ascii="Times New Roman" w:eastAsia="Times New Roman" w:hAnsi="Times New Roman"/>
          <w:b/>
          <w:bCs/>
          <w:sz w:val="28"/>
          <w:szCs w:val="28"/>
        </w:rPr>
        <w:t>НА</w:t>
      </w:r>
      <w:r>
        <w:rPr>
          <w:b/>
          <w:bCs/>
          <w:sz w:val="28"/>
          <w:szCs w:val="28"/>
          <w:lang w:val="ru-RU"/>
        </w:rPr>
        <w:t xml:space="preserve"> </w:t>
      </w:r>
      <w:r w:rsidRPr="003E2E71">
        <w:rPr>
          <w:rFonts w:ascii="Times New Roman" w:eastAsia="Times New Roman" w:hAnsi="Times New Roman"/>
          <w:b/>
          <w:bCs/>
          <w:sz w:val="28"/>
          <w:szCs w:val="28"/>
        </w:rPr>
        <w:t>ОСНОВЕ МУЛЬТИПЛЕКСОРА</w:t>
      </w:r>
    </w:p>
    <w:p w14:paraId="330BE547" w14:textId="6A67A5F0" w:rsidR="003E2E71" w:rsidRDefault="003E2E71" w:rsidP="003E2E71">
      <w:pPr>
        <w:tabs>
          <w:tab w:val="left" w:pos="1280"/>
        </w:tabs>
        <w:spacing w:after="0" w:line="237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277916DC" w14:textId="77777777" w:rsidR="009278D0" w:rsidRDefault="009278D0" w:rsidP="009278D0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>
        <w:rPr>
          <w:i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информационных входов, </w:t>
      </w:r>
      <w:r>
        <w:rPr>
          <w:i/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 xml:space="preserve"> управляющих входов и один выход. При этом должно выполняться условие </w:t>
      </w:r>
      <w:r>
        <w:rPr>
          <w:i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>
        <w:rPr>
          <w:color w:val="000000"/>
          <w:sz w:val="28"/>
          <w:szCs w:val="28"/>
        </w:rPr>
        <w:t>.</w:t>
      </w:r>
    </w:p>
    <w:p w14:paraId="6B6EB1CA" w14:textId="51ED04CA" w:rsidR="009278D0" w:rsidRDefault="009278D0" w:rsidP="009278D0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Принцип работы мультиплексора </w:t>
      </w:r>
      <w:r>
        <w:rPr>
          <w:color w:val="000000"/>
          <w:sz w:val="28"/>
          <w:szCs w:val="28"/>
          <w:lang w:val="ru-RU"/>
        </w:rPr>
        <w:t>таков</w:t>
      </w:r>
      <w:r>
        <w:rPr>
          <w:color w:val="000000"/>
          <w:sz w:val="28"/>
          <w:szCs w:val="28"/>
        </w:rPr>
        <w:t xml:space="preserve">. На выход мультиплексора может быть пропущен без изменений любой (один) логический сигнал, поступающий на </w:t>
      </w:r>
      <w:r>
        <w:rPr>
          <w:color w:val="000000"/>
          <w:sz w:val="28"/>
          <w:szCs w:val="28"/>
          <w:lang w:val="ru-RU"/>
        </w:rPr>
        <w:t>информационный</w:t>
      </w:r>
      <w:r>
        <w:rPr>
          <w:color w:val="000000"/>
          <w:sz w:val="28"/>
          <w:szCs w:val="28"/>
        </w:rPr>
        <w:t xml:space="preserve"> вход</w:t>
      </w:r>
      <w:r>
        <w:rPr>
          <w:color w:val="000000"/>
          <w:sz w:val="28"/>
          <w:szCs w:val="28"/>
          <w:lang w:val="ru-RU"/>
        </w:rPr>
        <w:t>, номер которого равен двоичному коду, поданному на управляющие входы</w:t>
      </w:r>
      <w:r>
        <w:rPr>
          <w:color w:val="000000"/>
          <w:sz w:val="28"/>
          <w:szCs w:val="28"/>
        </w:rPr>
        <w:t xml:space="preserve">. </w:t>
      </w:r>
    </w:p>
    <w:p w14:paraId="10A7713F" w14:textId="5498CC9D" w:rsidR="009278D0" w:rsidRDefault="009278D0" w:rsidP="009278D0">
      <w:pPr>
        <w:pStyle w:val="ac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Функции ОЧС зависят от пяти переменных. </w:t>
      </w:r>
      <w:r w:rsidR="006C5A6E">
        <w:rPr>
          <w:color w:val="000000"/>
          <w:sz w:val="28"/>
          <w:szCs w:val="28"/>
          <w:lang w:val="ru-RU"/>
        </w:rPr>
        <w:t>Из-за наличия 16 безразличных наборов следует</w:t>
      </w:r>
      <w:r>
        <w:rPr>
          <w:color w:val="000000"/>
          <w:sz w:val="28"/>
          <w:szCs w:val="28"/>
        </w:rPr>
        <w:t xml:space="preserve"> взять мультиплексор с </w:t>
      </w:r>
      <w:r>
        <w:rPr>
          <w:color w:val="000000"/>
          <w:sz w:val="28"/>
          <w:szCs w:val="28"/>
          <w:lang w:val="ru-RU"/>
        </w:rPr>
        <w:t>двумя</w:t>
      </w:r>
      <w:r>
        <w:rPr>
          <w:color w:val="000000"/>
          <w:sz w:val="28"/>
          <w:szCs w:val="28"/>
        </w:rPr>
        <w:t xml:space="preserve"> адресными входами</w:t>
      </w:r>
      <w:r>
        <w:rPr>
          <w:color w:val="000000"/>
          <w:sz w:val="28"/>
          <w:szCs w:val="28"/>
          <w:lang w:val="ru-RU"/>
        </w:rPr>
        <w:t xml:space="preserve"> (1 к 4)</w:t>
      </w:r>
      <w:r>
        <w:rPr>
          <w:color w:val="000000"/>
          <w:sz w:val="28"/>
          <w:szCs w:val="28"/>
        </w:rPr>
        <w:t xml:space="preserve">, это позволит упростить одну большую функцию от пяти </w:t>
      </w:r>
      <w:r w:rsidR="006C5A6E">
        <w:rPr>
          <w:color w:val="000000"/>
          <w:sz w:val="28"/>
          <w:szCs w:val="28"/>
          <w:lang w:val="ru-RU"/>
        </w:rPr>
        <w:t>переменных</w:t>
      </w:r>
      <w:r>
        <w:rPr>
          <w:color w:val="000000"/>
          <w:sz w:val="28"/>
          <w:szCs w:val="28"/>
        </w:rPr>
        <w:t xml:space="preserve"> до восьми функций от двух переменных.</w:t>
      </w:r>
    </w:p>
    <w:p w14:paraId="02B02FDE" w14:textId="77777777" w:rsidR="009278D0" w:rsidRDefault="009278D0" w:rsidP="009278D0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Синтез дополнительных логических схем для ПФ ОЧC приведен в        таблице 4.1. </w:t>
      </w:r>
    </w:p>
    <w:p w14:paraId="2555DD87" w14:textId="3BA7A7A5" w:rsidR="003E2E71" w:rsidRDefault="003E2E71" w:rsidP="003E2E71">
      <w:pPr>
        <w:tabs>
          <w:tab w:val="left" w:pos="1280"/>
        </w:tabs>
        <w:spacing w:after="0" w:line="237" w:lineRule="auto"/>
        <w:rPr>
          <w:sz w:val="28"/>
          <w:szCs w:val="28"/>
        </w:rPr>
      </w:pPr>
    </w:p>
    <w:p w14:paraId="29D729CD" w14:textId="77777777" w:rsidR="00E92C38" w:rsidRDefault="00E92C38" w:rsidP="003E2E71">
      <w:pPr>
        <w:tabs>
          <w:tab w:val="left" w:pos="1280"/>
        </w:tabs>
        <w:spacing w:after="0" w:line="237" w:lineRule="auto"/>
        <w:rPr>
          <w:sz w:val="28"/>
          <w:szCs w:val="28"/>
        </w:rPr>
      </w:pPr>
    </w:p>
    <w:p w14:paraId="28FCCA3A" w14:textId="63D2F950" w:rsidR="007D57EF" w:rsidRPr="007D57EF" w:rsidRDefault="007D57EF" w:rsidP="003E2E71">
      <w:pPr>
        <w:tabs>
          <w:tab w:val="left" w:pos="1280"/>
        </w:tabs>
        <w:spacing w:after="0" w:line="237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4.1 – Таблица истинности ОЧС на мультиплексорах</w:t>
      </w:r>
    </w:p>
    <w:tbl>
      <w:tblPr>
        <w:tblStyle w:val="81"/>
        <w:tblW w:w="9384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3"/>
        <w:gridCol w:w="624"/>
        <w:gridCol w:w="1417"/>
        <w:gridCol w:w="624"/>
        <w:gridCol w:w="1417"/>
        <w:gridCol w:w="624"/>
        <w:gridCol w:w="1417"/>
      </w:tblGrid>
      <w:tr w:rsidR="006C5A6E" w:rsidRPr="00A83D9E" w14:paraId="642513DE" w14:textId="1C0988E9" w:rsidTr="007D57EF">
        <w:trPr>
          <w:trHeight w:hRule="exact" w:val="703"/>
          <w:tblHeader/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0E20519C" w14:textId="77777777" w:rsidR="006C5A6E" w:rsidRPr="00130298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i/>
                <w:sz w:val="28"/>
                <w:szCs w:val="28"/>
                <w:vertAlign w:val="subscript"/>
                <w:lang w:val="en-US"/>
              </w:rPr>
            </w:pPr>
            <w:r w:rsidRPr="00130298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a</w:t>
            </w:r>
            <w:r w:rsidRPr="00130298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08E7917C" w14:textId="77777777" w:rsidR="006C5A6E" w:rsidRPr="00382458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130298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6C50449" w14:textId="77777777" w:rsidR="006C5A6E" w:rsidRPr="00014281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F422DE0" w14:textId="77777777" w:rsidR="006C5A6E" w:rsidRPr="00014281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8E6BD8B" w14:textId="77777777" w:rsidR="006C5A6E" w:rsidRPr="00A83D9E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026F29" w14:textId="77777777" w:rsidR="006C5A6E" w:rsidRPr="00014281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  <w:t>П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6F66CA" w14:textId="5079C51E" w:rsidR="006C5A6E" w:rsidRPr="006C5A6E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iCs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iCs/>
                <w:sz w:val="28"/>
                <w:szCs w:val="28"/>
              </w:rPr>
              <w:t>Функция</w:t>
            </w: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3DEFC5" w14:textId="3042309E" w:rsidR="006C5A6E" w:rsidRPr="006C5A6E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i/>
                <w:i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Theme="minorEastAsia" w:hAnsi="Times New Roman"/>
                <w:b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245266" w14:textId="7E39B71C" w:rsidR="006C5A6E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i/>
                <w:iCs/>
                <w:sz w:val="28"/>
                <w:szCs w:val="28"/>
              </w:rPr>
              <w:t>Функция</w:t>
            </w: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610B0" w14:textId="74C41138" w:rsidR="006C5A6E" w:rsidRPr="006C5A6E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i/>
                <w:i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Theme="minorEastAsia" w:hAnsi="Times New Roman"/>
                <w:b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AF2B4" w14:textId="0732A5F6" w:rsidR="006C5A6E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i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i/>
                <w:iCs/>
                <w:sz w:val="28"/>
                <w:szCs w:val="28"/>
              </w:rPr>
              <w:t>Функция</w:t>
            </w:r>
          </w:p>
        </w:tc>
      </w:tr>
      <w:tr w:rsidR="006C5A6E" w:rsidRPr="00014281" w14:paraId="76C61158" w14:textId="3D4D90CC" w:rsidTr="007D57EF">
        <w:trPr>
          <w:trHeight w:hRule="exact" w:val="377"/>
          <w:tblHeader/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7D7820C2" w14:textId="77777777" w:rsidR="006C5A6E" w:rsidRPr="00A83D9E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048DAF03" w14:textId="77777777" w:rsidR="006C5A6E" w:rsidRPr="00A83D9E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4A7FB55F" w14:textId="77777777" w:rsidR="006C5A6E" w:rsidRPr="00A83D9E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205DC898" w14:textId="77777777" w:rsidR="006C5A6E" w:rsidRPr="00A83D9E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8E522D8" w14:textId="77777777" w:rsidR="006C5A6E" w:rsidRPr="00A83D9E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769814" w14:textId="77777777" w:rsidR="006C5A6E" w:rsidRPr="00014281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50869" w14:textId="77777777" w:rsidR="006C5A6E" w:rsidRPr="00014281" w:rsidRDefault="006C5A6E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874795" w14:textId="1C98CD89" w:rsidR="006C5A6E" w:rsidRDefault="007D57EF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D211FE" w14:textId="2D11BA8A" w:rsidR="006C5A6E" w:rsidRDefault="007D57EF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B8BECB" w14:textId="2FE95428" w:rsidR="006C5A6E" w:rsidRDefault="007D57EF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7C6609" w14:textId="47747A20" w:rsidR="006C5A6E" w:rsidRDefault="007D57EF" w:rsidP="006C5A6E">
            <w:pPr>
              <w:spacing w:before="25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11</w:t>
            </w:r>
          </w:p>
        </w:tc>
      </w:tr>
      <w:tr w:rsidR="007D57EF" w:rsidRPr="00636F95" w14:paraId="74FBFD36" w14:textId="5C633D83" w:rsidTr="007D57EF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27945FB8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0228EE57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774C2092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E8A7E3F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1A155F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B2B93A" w14:textId="77777777" w:rsidR="007D57EF" w:rsidRPr="00014281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78A622" w14:textId="254CE3B5" w:rsidR="007D57EF" w:rsidRPr="007D57EF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«0»</w:t>
            </w: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664712" w14:textId="171685F5" w:rsidR="007D57EF" w:rsidRPr="007D57EF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C17C2A" w14:textId="5F06DD9F" w:rsidR="007D57EF" w:rsidRDefault="009F6A9A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*p</m:t>
                </m:r>
              </m:oMath>
            </m:oMathPara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3BA70D" w14:textId="4E6D7BCE" w:rsidR="007D57EF" w:rsidRDefault="00E92C38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847D1C" w14:textId="3251484F" w:rsidR="007D57EF" w:rsidRDefault="009F6A9A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7D57EF" w:rsidRPr="008864D3" w14:paraId="3FC651ED" w14:textId="0AC0576B" w:rsidTr="007D57EF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022E07A4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AE7DE58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6C499F8C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5F7ABCF0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2AF1F6E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556314" w14:textId="77777777" w:rsidR="007D57EF" w:rsidRPr="00636F95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C6BEDF" w14:textId="0885E489" w:rsidR="007D57EF" w:rsidRPr="00636F95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90DD6D" w14:textId="561DBB67" w:rsidR="007D57EF" w:rsidRPr="007D57EF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8B6BEC" w14:textId="77777777" w:rsidR="007D57EF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658D9" w14:textId="59337396" w:rsidR="007D57EF" w:rsidRDefault="00E92C38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EB406C" w14:textId="77777777" w:rsidR="007D57EF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D57EF" w:rsidRPr="008864D3" w14:paraId="3F934996" w14:textId="66131C90" w:rsidTr="007D57EF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3641C11F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139A9BCE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2D57E3A3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1FC4A7BA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663574C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18D873" w14:textId="77777777" w:rsidR="007D57EF" w:rsidRPr="00636F95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348574" w14:textId="21FA4F7A" w:rsidR="007D57EF" w:rsidRPr="00636F95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E1B926" w14:textId="4DAB4F7C" w:rsidR="007D57EF" w:rsidRPr="007D57EF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88A3CD" w14:textId="77777777" w:rsidR="007D57EF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3BBC66" w14:textId="25E634F5" w:rsidR="007D57EF" w:rsidRDefault="00E92C38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B740BD" w14:textId="77777777" w:rsidR="007D57EF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D57EF" w:rsidRPr="008864D3" w14:paraId="04B5273C" w14:textId="5D3B6887" w:rsidTr="007D57EF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107ACB79" w14:textId="77777777" w:rsidR="007D57EF" w:rsidRPr="001F7C11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51DC9B7A" w14:textId="77777777" w:rsidR="007D57EF" w:rsidRPr="001F7C11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17456BD8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5D46ECBF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4F54CD5" w14:textId="77777777" w:rsidR="007D57EF" w:rsidRPr="008864D3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913B01" w14:textId="77777777" w:rsidR="007D57EF" w:rsidRPr="00636F95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9174F9" w14:textId="123F3A58" w:rsidR="007D57EF" w:rsidRPr="00636F95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A35F85" w14:textId="4015258F" w:rsidR="007D57EF" w:rsidRPr="007D57EF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9448C3" w14:textId="77777777" w:rsidR="007D57EF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25E307" w14:textId="0B8A7153" w:rsidR="007D57EF" w:rsidRDefault="00E92C38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83512C" w14:textId="77777777" w:rsidR="007D57EF" w:rsidRDefault="007D57EF" w:rsidP="006C5A6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D57EF" w:rsidRPr="008864D3" w14:paraId="7FEE2934" w14:textId="53CDBF5A" w:rsidTr="007D57EF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34AECB91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0C437F1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72A2F037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6FE65BBF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5AB2A2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83E19E" w14:textId="77777777" w:rsidR="007D57EF" w:rsidRPr="00636F95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35279" w14:textId="0DD92B30" w:rsidR="007D57EF" w:rsidRPr="007D57EF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CADAC8" w14:textId="316702BE" w:rsidR="007D57EF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7ECE5" w14:textId="77777777" w:rsidR="007D57EF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32CCA5" w14:textId="4CDF308D" w:rsidR="007D57EF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18D77" w14:textId="77777777" w:rsidR="007D57EF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D57EF" w:rsidRPr="008864D3" w14:paraId="6EBC0DB2" w14:textId="71FCD88E" w:rsidTr="007D57EF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6EAFB7CF" w14:textId="77777777" w:rsidR="007D57EF" w:rsidRPr="001F7C11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662B6D38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2B09E246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53A649B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326B99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68587" w14:textId="77777777" w:rsidR="007D57EF" w:rsidRPr="00636F95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D67AD" w14:textId="24A643C5" w:rsidR="007D57EF" w:rsidRPr="00636F95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E8C08" w14:textId="57E10C43" w:rsidR="007D57EF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EDA36" w14:textId="77777777" w:rsidR="007D57EF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0CC6FC" w14:textId="719B6A66" w:rsidR="007D57EF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A6DB6" w14:textId="77777777" w:rsidR="007D57EF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D57EF" w:rsidRPr="008864D3" w14:paraId="557621AD" w14:textId="198FD9DA" w:rsidTr="007D57EF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3F664EB7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52E68F6E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72195DB4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522CAE10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71E7667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B1180D" w14:textId="77777777" w:rsidR="007D57EF" w:rsidRPr="00636F95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45AE7" w14:textId="7D9F6856" w:rsidR="007D57EF" w:rsidRPr="00636F95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30F0D" w14:textId="6FA04CFD" w:rsidR="007D57EF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537FE" w14:textId="77777777" w:rsidR="007D57EF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547E7" w14:textId="2AC993C3" w:rsidR="007D57EF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3C3C" w14:textId="77777777" w:rsidR="007D57EF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D57EF" w:rsidRPr="008864D3" w14:paraId="2FF9B4E6" w14:textId="3447C967" w:rsidTr="007D57EF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2FF6CE1A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2A4D96A2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7D98A0DC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63601A38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8DAD1BF" w14:textId="77777777" w:rsidR="007D57EF" w:rsidRPr="008864D3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AD92CE" w14:textId="77777777" w:rsidR="007D57EF" w:rsidRPr="00636F95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5E3F2" w14:textId="74D51AB6" w:rsidR="007D57EF" w:rsidRPr="00636F95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5B7646" w14:textId="73B68044" w:rsidR="007D57EF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5515F" w14:textId="77777777" w:rsidR="007D57EF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634B5" w14:textId="4EA1DCFC" w:rsidR="007D57EF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0D7C0" w14:textId="77777777" w:rsidR="007D57EF" w:rsidRDefault="007D57EF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:rsidRPr="008864D3" w14:paraId="6442BEF1" w14:textId="5501ABFA" w:rsidTr="007D57EF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199DB0FA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519B1CFE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46B422A0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07A1329D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E1F6662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A7A408" w14:textId="77777777" w:rsidR="00E92C38" w:rsidRPr="00636F95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4C85FF" w14:textId="56B9FBE2" w:rsidR="00E92C38" w:rsidRPr="00636F95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«0»</w:t>
            </w: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2F6E0D" w14:textId="064EACCE" w:rsidR="00E92C38" w:rsidRPr="007D57EF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9DC110" w14:textId="15EB7612" w:rsidR="00E92C38" w:rsidRDefault="009F6A9A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2F7DBF" w14:textId="300717CD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F7DFC2" w14:textId="364D58BB" w:rsidR="00E92C38" w:rsidRDefault="009F6A9A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E92C38" w:rsidRPr="008864D3" w14:paraId="0BBA71D7" w14:textId="344FC103" w:rsidTr="007D57EF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6FA40CE6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038FBC3C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C34F3D5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567B0865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8FDF89C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37646B" w14:textId="77777777" w:rsidR="00E92C38" w:rsidRPr="00A35409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143E5B" w14:textId="2BAE3F2A" w:rsidR="00E92C38" w:rsidRPr="00A35409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465A20" w14:textId="134803C0" w:rsidR="00E92C38" w:rsidRPr="007D57EF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FC445D" w14:textId="77777777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C5805" w14:textId="1B28E825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B9A00A" w14:textId="77777777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:rsidRPr="008864D3" w14:paraId="6118ECD9" w14:textId="643D92F2" w:rsidTr="007D57EF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0AAE02ED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50B2EBF4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7B12CFC5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1BB9BA7F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F344C6A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6453C6" w14:textId="77777777" w:rsidR="00E92C38" w:rsidRPr="00A35409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EEC7E5" w14:textId="3CBCD244" w:rsidR="00E92C38" w:rsidRPr="00A35409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2D9A31" w14:textId="4CC496F8" w:rsidR="00E92C38" w:rsidRPr="007D57EF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8110AE" w14:textId="77777777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3B3CA9" w14:textId="0B5E90A9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92E4B4" w14:textId="77777777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:rsidRPr="008864D3" w14:paraId="330FC4C0" w14:textId="7E5CA7E7" w:rsidTr="007D57EF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14432A1C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6FB32F83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4832AF66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5B7FAACE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BC87701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8A36DB" w14:textId="77777777" w:rsidR="00E92C38" w:rsidRPr="00636F95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675311" w14:textId="38A8C67C" w:rsidR="00E92C38" w:rsidRPr="00636F95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4EF64E" w14:textId="2CE0871B" w:rsidR="00E92C38" w:rsidRPr="007D57EF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4BCA80" w14:textId="77777777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A232F1" w14:textId="45E0663B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89224A" w14:textId="77777777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:rsidRPr="008864D3" w14:paraId="6AA48375" w14:textId="67F54972" w:rsidTr="007D57EF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7EFBCB91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1CBD875E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2DFEE735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26F8AFBA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D7A3362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21503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CE8D6" w14:textId="739028F5" w:rsidR="00E92C38" w:rsidRPr="007D57EF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E44A7" w14:textId="252D7BB0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C9BED" w14:textId="77777777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0F8F14" w14:textId="49C4E9ED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0C4FD" w14:textId="77777777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:rsidRPr="008864D3" w14:paraId="789929B3" w14:textId="0AC1E5C5" w:rsidTr="007D57EF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44541AE9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69993CB3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6BA99FC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2FB23529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AE2CDA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FB818F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6270A" w14:textId="65770409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22141E" w14:textId="4FE15FF4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AB636" w14:textId="77777777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87176" w14:textId="224F0423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58CDE" w14:textId="77777777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:rsidRPr="008864D3" w14:paraId="3A44E277" w14:textId="3139E1B0" w:rsidTr="007D57EF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26E1BA8E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CBE9D3F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77A3548C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4FEF76D2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0AE28C9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F8056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B2A7F" w14:textId="1DA288F8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C8C917" w14:textId="4EE24DF9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7783B" w14:textId="77777777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3E9E4" w14:textId="4C5E80CA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09836" w14:textId="77777777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:rsidRPr="008864D3" w14:paraId="2D9ACCF8" w14:textId="255C14EE" w:rsidTr="007D57EF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7FB0D01C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D2CBD0E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785D97BA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992AC03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DDC93A" w14:textId="77777777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DA39E" w14:textId="174123A5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AAD4E" w14:textId="0EB22596" w:rsidR="00E92C38" w:rsidRPr="008864D3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0B82A" w14:textId="672888D8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61B38" w14:textId="77777777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9BA29C" w14:textId="607FA98F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A24B2" w14:textId="77777777" w:rsidR="00E92C38" w:rsidRDefault="00E92C38" w:rsidP="007D57E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29DC93D6" w14:textId="3E6B748A" w:rsidR="006C5A6E" w:rsidRDefault="006C5A6E" w:rsidP="003E2E71">
      <w:pPr>
        <w:tabs>
          <w:tab w:val="left" w:pos="1280"/>
        </w:tabs>
        <w:spacing w:after="0" w:line="237" w:lineRule="auto"/>
        <w:rPr>
          <w:sz w:val="28"/>
          <w:szCs w:val="28"/>
        </w:rPr>
      </w:pPr>
    </w:p>
    <w:p w14:paraId="3B62AE85" w14:textId="53CDFCBB" w:rsidR="00E92C38" w:rsidRDefault="00E92C38" w:rsidP="003E2E71">
      <w:pPr>
        <w:tabs>
          <w:tab w:val="left" w:pos="1280"/>
        </w:tabs>
        <w:spacing w:after="0" w:line="237" w:lineRule="auto"/>
        <w:rPr>
          <w:sz w:val="28"/>
          <w:szCs w:val="28"/>
        </w:rPr>
      </w:pPr>
    </w:p>
    <w:p w14:paraId="206578AA" w14:textId="6FD2C65B" w:rsidR="00E92C38" w:rsidRDefault="00E92C38" w:rsidP="003E2E71">
      <w:pPr>
        <w:tabs>
          <w:tab w:val="left" w:pos="1280"/>
        </w:tabs>
        <w:spacing w:after="0" w:line="237" w:lineRule="auto"/>
        <w:rPr>
          <w:sz w:val="28"/>
          <w:szCs w:val="28"/>
        </w:rPr>
      </w:pPr>
    </w:p>
    <w:p w14:paraId="04107E88" w14:textId="07D2E96C" w:rsidR="00E92C38" w:rsidRDefault="00E92C38" w:rsidP="003E2E71">
      <w:pPr>
        <w:tabs>
          <w:tab w:val="left" w:pos="1280"/>
        </w:tabs>
        <w:spacing w:after="0" w:line="237" w:lineRule="auto"/>
        <w:rPr>
          <w:sz w:val="28"/>
          <w:szCs w:val="28"/>
        </w:rPr>
      </w:pPr>
    </w:p>
    <w:p w14:paraId="415188AF" w14:textId="173D52D5" w:rsidR="00E92C38" w:rsidRDefault="00E92C38" w:rsidP="003E2E71">
      <w:pPr>
        <w:tabs>
          <w:tab w:val="left" w:pos="1280"/>
        </w:tabs>
        <w:spacing w:after="0" w:line="237" w:lineRule="auto"/>
        <w:rPr>
          <w:sz w:val="28"/>
          <w:szCs w:val="28"/>
        </w:rPr>
      </w:pPr>
    </w:p>
    <w:p w14:paraId="269F7A51" w14:textId="7D4AB2B9" w:rsidR="00E92C38" w:rsidRPr="00E92C38" w:rsidRDefault="00E92C38" w:rsidP="00E92C38">
      <w:pPr>
        <w:spacing w:after="0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/>
          <w:i/>
          <w:sz w:val="28"/>
          <w:szCs w:val="28"/>
          <w:lang w:val="ru-RU"/>
        </w:rPr>
        <w:t>4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ru-RU"/>
        </w:rPr>
        <w:t>1</w:t>
      </w:r>
    </w:p>
    <w:tbl>
      <w:tblPr>
        <w:tblStyle w:val="81"/>
        <w:tblW w:w="9384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3"/>
        <w:gridCol w:w="624"/>
        <w:gridCol w:w="1417"/>
        <w:gridCol w:w="624"/>
        <w:gridCol w:w="1417"/>
        <w:gridCol w:w="624"/>
        <w:gridCol w:w="1417"/>
      </w:tblGrid>
      <w:tr w:rsidR="00E92C38" w14:paraId="0736882B" w14:textId="77777777" w:rsidTr="00D0696A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48D8CA70" w14:textId="3E351E2E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FDB1037" w14:textId="16D3A7DA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5209EC8A" w14:textId="50DB0134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61C44CD0" w14:textId="7CCA0BC4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2C3A9DE" w14:textId="6E326346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88F79" w14:textId="1E17650D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50F64" w14:textId="028C5781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AC4186" w14:textId="5D0590AE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A957C" w14:textId="398C527C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258DCA" w14:textId="57451F69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D4CC1" w14:textId="11D2DA1C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11</w:t>
            </w:r>
          </w:p>
        </w:tc>
      </w:tr>
      <w:tr w:rsidR="00E92C38" w14:paraId="737C8AF9" w14:textId="77777777" w:rsidTr="00D0696A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5CAD24F0" w14:textId="514ED64C" w:rsidR="00E92C38" w:rsidRPr="007D57EF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796F03D2" w14:textId="256C788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2F27A10" w14:textId="5AF64DEA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1B418B83" w14:textId="4F8C767C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91CFF2" w14:textId="5190FAEE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E348F6" w14:textId="2A638414" w:rsidR="00E92C38" w:rsidRPr="007D57EF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2DB3C" w14:textId="11300E76" w:rsidR="00E92C38" w:rsidRDefault="009F6A9A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*p</m:t>
                </m:r>
              </m:oMath>
            </m:oMathPara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516CC7" w14:textId="5A4A2619" w:rsidR="00E92C38" w:rsidRP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70247" w14:textId="3B080584" w:rsidR="00E92C38" w:rsidRDefault="009F6A9A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*p</m:t>
                    </m:r>
                  </m:e>
                </m:bar>
              </m:oMath>
            </m:oMathPara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AF64E3" w14:textId="2F288902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E457C" w14:textId="27924D29" w:rsidR="00E92C38" w:rsidRDefault="009F6A9A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E92C38" w14:paraId="2CDD1279" w14:textId="77777777" w:rsidTr="00D0696A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0BEC6600" w14:textId="42D825B0" w:rsidR="00E92C38" w:rsidRPr="007D57EF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0711C513" w14:textId="4A65C63F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4FC230C9" w14:textId="079C1186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67D6626A" w14:textId="33F89A42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68A5CB8" w14:textId="0D8B5731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13BB03" w14:textId="7D869A8E" w:rsidR="00E92C38" w:rsidRPr="007D57EF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A3677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081494" w14:textId="1CF4600B" w:rsidR="00E92C38" w:rsidRP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1EB9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4983F2" w14:textId="411CCE0B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7D040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14:paraId="473A546A" w14:textId="77777777" w:rsidTr="00D0696A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381A8319" w14:textId="755F2088" w:rsidR="00E92C38" w:rsidRPr="007D57EF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6C24396F" w14:textId="55F9FF96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44BC51FB" w14:textId="079A5913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07A1F15D" w14:textId="10C19FAC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AB534D4" w14:textId="6C089E54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B8A41F" w14:textId="4878AA0C" w:rsidR="00E92C38" w:rsidRPr="007D57EF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D23CE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D3A147" w14:textId="7AC0D5E3" w:rsidR="00E92C38" w:rsidRP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EFBFB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75A832" w14:textId="09195E4E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2621B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14:paraId="34E45DB4" w14:textId="77777777" w:rsidTr="00D0696A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23C53F99" w14:textId="29F83214" w:rsidR="00E92C38" w:rsidRPr="007D57EF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6125A94C" w14:textId="4C31297E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7CDCA4D8" w14:textId="62CC7BDE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7ACE350" w14:textId="21E0E3E3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E993CD0" w14:textId="696B3A7D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BF0613" w14:textId="63900721" w:rsidR="00E92C38" w:rsidRPr="007D57EF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8F353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7B8AA0" w14:textId="64D0891A" w:rsidR="00E92C38" w:rsidRP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1DCEF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05C199" w14:textId="2D4395CD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0DF54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14:paraId="328F4F68" w14:textId="77777777" w:rsidTr="00E92C38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7DA7029F" w14:textId="28C828FF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0B1C98FB" w14:textId="5B1A6F23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63259B8A" w14:textId="7D0D1759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4CCEC7A" w14:textId="601476CB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498DB03" w14:textId="7B3C83AE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16E1FF" w14:textId="7E2D66C3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8E0A8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F71E2" w14:textId="2ECC43F9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0D7D3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482A2" w14:textId="6D587F0C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4578B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14:paraId="68EEE5EC" w14:textId="77777777" w:rsidTr="00E92C38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3EE60F70" w14:textId="32AFFE05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1AEB208B" w14:textId="6E01DCCB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494C3AB4" w14:textId="4A066D23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0C74ECCD" w14:textId="50C68663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CAD2D0A" w14:textId="0791330C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A5DE28" w14:textId="15DF343D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87261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8E8E0" w14:textId="2EE3D051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B9F4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CCB04" w14:textId="74BB8A31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51838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14:paraId="091E83E2" w14:textId="77777777" w:rsidTr="00E92C38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2FF776D0" w14:textId="30616320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4395C881" w14:textId="44BFAAC3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6439C684" w14:textId="0959260B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1781A500" w14:textId="10703776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3A3ABD1" w14:textId="44EC6208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036152" w14:textId="598D2512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94BF3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A375DB" w14:textId="16D410CA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D1E77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66EC8" w14:textId="6094C26A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4C74C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14:paraId="25BE7EFB" w14:textId="77777777" w:rsidTr="00E92C38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72B61D56" w14:textId="4F8D67A6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4F905AD6" w14:textId="467A2DFD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6FF9A17A" w14:textId="20991019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56B4A813" w14:textId="6CFC177A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BA0CA53" w14:textId="6FF4F5FF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EC1CC" w14:textId="4EE0D872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D7B77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D63B3B" w14:textId="22DC7411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0658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1F5BDB" w14:textId="7E5D842B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38ABE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14:paraId="7C715198" w14:textId="77777777" w:rsidTr="00D0696A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31C5C4E8" w14:textId="5859D0C1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0B1FC4A3" w14:textId="1F970096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5CC75836" w14:textId="78B1EF34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668FF5E4" w14:textId="764A3A1B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BD929B5" w14:textId="69BE9AAB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21E497" w14:textId="66DA3696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348B" w14:textId="24DDD89A" w:rsidR="00E92C38" w:rsidRDefault="009F6A9A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2BA178" w14:textId="7F03939F" w:rsidR="00E92C38" w:rsidRP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E64CA" w14:textId="56AECF1F" w:rsidR="00E92C38" w:rsidRDefault="009F6A9A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+p</m:t>
                    </m:r>
                  </m:e>
                </m:bar>
              </m:oMath>
            </m:oMathPara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CD7E4F" w14:textId="14D6AD8C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3903D" w14:textId="3D6C9646" w:rsidR="00E92C38" w:rsidRDefault="009F6A9A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E92C38" w14:paraId="74C9BFB3" w14:textId="77777777" w:rsidTr="00D0696A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22542177" w14:textId="0BA18CF1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1094A5C7" w14:textId="53A2A0B8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1A88B13" w14:textId="133DCC4B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29EC3231" w14:textId="70A17B1C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4E56EB" w14:textId="64D885AA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695C67" w14:textId="53D41D56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A8588" w14:textId="5A4D9B28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B16907" w14:textId="78924730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71B57" w14:textId="65ED4A93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0C4BA" w14:textId="0ACC7FB2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7F188" w14:textId="5E9A2DA8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14:paraId="64A044BB" w14:textId="77777777" w:rsidTr="00D0696A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7ACC394C" w14:textId="1755BC72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07BF21CF" w14:textId="6D3140A1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4A80A5CA" w14:textId="4F8C17DC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44651AF0" w14:textId="563ABF11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5C739E2" w14:textId="4E370140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0484FD" w14:textId="537CA486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EE1B7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D5CA13" w14:textId="5680C5AA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61544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5AADC9" w14:textId="624B8D1A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A014A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14:paraId="1402369A" w14:textId="77777777" w:rsidTr="00D0696A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73799365" w14:textId="471FEEB6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1A188540" w14:textId="0E905000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39BCAFF5" w14:textId="7C1D0BF2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16B71D54" w14:textId="63D394E4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9ECD265" w14:textId="7783C1C3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502CFA" w14:textId="4955E33A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A6D2D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9B48F0" w14:textId="4487B92C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A071C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FFBAE7" w14:textId="07711C8E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201F7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14:paraId="7ABC43CD" w14:textId="77777777" w:rsidTr="00E92C38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2E334BFA" w14:textId="7C812F5F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00F68AB8" w14:textId="58187DC3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0D34609B" w14:textId="39A47F23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2D6AD0C9" w14:textId="115B545C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5D87004" w14:textId="1F81601A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E4C78" w14:textId="4C14A97C" w:rsidR="00E92C38" w:rsidRP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84EF7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A3C7C" w14:textId="333C2507" w:rsidR="00E92C38" w:rsidRP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F4A53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630D7E" w14:textId="256545C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99595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14:paraId="200CDC50" w14:textId="77777777" w:rsidTr="00E92C38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2382050A" w14:textId="3035BB51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4E0803F5" w14:textId="4BFE9092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248CB81B" w14:textId="2C20CE2F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457F9F14" w14:textId="737007D1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C068FBE" w14:textId="1ED15FC7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C53ED2" w14:textId="6BAFC1C2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7CD1D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54AEAC" w14:textId="50A90DBC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DCDDC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F2E70" w14:textId="0080D29F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55D66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14:paraId="48786B6A" w14:textId="77777777" w:rsidTr="00E92C38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286C9CC4" w14:textId="305FD341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69C6CB6A" w14:textId="72064689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0A7694E7" w14:textId="4FFA262D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023B0AE8" w14:textId="2DCD8A63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E1E2778" w14:textId="38080515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DD017C" w14:textId="7E9039D8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C931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919CA" w14:textId="7E07FFBD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F550B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E47D0" w14:textId="13EAE1A3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5AE9D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92C38" w14:paraId="789AC7E8" w14:textId="77777777" w:rsidTr="00E92C38">
        <w:trPr>
          <w:jc w:val="center"/>
        </w:trPr>
        <w:tc>
          <w:tcPr>
            <w:tcW w:w="652" w:type="dxa"/>
            <w:shd w:val="clear" w:color="auto" w:fill="FFFFFF" w:themeFill="background1"/>
            <w:vAlign w:val="center"/>
          </w:tcPr>
          <w:p w14:paraId="4EBDAC0E" w14:textId="71429685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5D7E7A2A" w14:textId="73F66693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5821785F" w14:textId="38137F6C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FF" w:themeFill="background1"/>
            <w:vAlign w:val="center"/>
          </w:tcPr>
          <w:p w14:paraId="1713A98F" w14:textId="6DB3ACB9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85C8CA4" w14:textId="1E91844F" w:rsidR="00E92C38" w:rsidRPr="008864D3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C6A89" w14:textId="55DD3408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FE662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960490" w14:textId="2221EA74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9BC4F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A2526" w14:textId="0A2C2BED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005C9" w14:textId="77777777" w:rsidR="00E92C38" w:rsidRDefault="00E92C38" w:rsidP="00E92C3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3866D95A" w14:textId="784FDF59" w:rsidR="00E92C38" w:rsidRDefault="00E92C38" w:rsidP="003E2E71">
      <w:pPr>
        <w:tabs>
          <w:tab w:val="left" w:pos="1280"/>
        </w:tabs>
        <w:spacing w:after="0" w:line="237" w:lineRule="auto"/>
        <w:rPr>
          <w:sz w:val="28"/>
          <w:szCs w:val="28"/>
        </w:rPr>
      </w:pPr>
    </w:p>
    <w:p w14:paraId="464D1D20" w14:textId="3D45D65C" w:rsidR="00C91CBF" w:rsidRPr="009C01E7" w:rsidRDefault="00E92C38" w:rsidP="00C91CBF">
      <w:pPr>
        <w:pStyle w:val="a7"/>
      </w:pPr>
      <w:r w:rsidRPr="00C91CBF">
        <w:t xml:space="preserve">16 </w:t>
      </w:r>
      <w:r>
        <w:t>безразличных наборов использ</w:t>
      </w:r>
      <w:r w:rsidR="00C91CBF">
        <w:t>уем</w:t>
      </w:r>
      <w:r>
        <w:t xml:space="preserve"> </w:t>
      </w:r>
      <w:r w:rsidR="00C91CBF">
        <w:t>для упрощения схемы.</w:t>
      </w:r>
      <w:r w:rsidR="009C01E7" w:rsidRPr="009C01E7">
        <w:t xml:space="preserve"> </w:t>
      </w:r>
      <w:r w:rsidR="009C01E7">
        <w:t>Это позволит использовать мультиплексор с четырьмя адресными входами (1 к 4)</w:t>
      </w:r>
      <w:r w:rsidR="004B5E7E">
        <w:t xml:space="preserve"> вместо восьми</w:t>
      </w:r>
      <w:r w:rsidR="009C01E7">
        <w:t>.</w:t>
      </w:r>
    </w:p>
    <w:p w14:paraId="3577B030" w14:textId="77777777" w:rsidR="00C91CBF" w:rsidRDefault="00C91CBF" w:rsidP="00C91CBF">
      <w:pPr>
        <w:pStyle w:val="a7"/>
      </w:pPr>
    </w:p>
    <w:p w14:paraId="46E07F37" w14:textId="6E02D556" w:rsidR="00E92C38" w:rsidRPr="00C91CBF" w:rsidRDefault="00E92C38" w:rsidP="00C91CBF">
      <w:pPr>
        <w:pStyle w:val="a7"/>
      </w:pPr>
      <w:r>
        <w:t>Функциональная схема реализации ОЧС на мультиплексорах приведена в приложении Г.</w:t>
      </w:r>
    </w:p>
    <w:p w14:paraId="69629EC8" w14:textId="7A052359" w:rsidR="004541D5" w:rsidRDefault="004541D5" w:rsidP="004541D5">
      <w:pPr>
        <w:pStyle w:val="a7"/>
        <w:ind w:firstLine="0"/>
        <w:sectPr w:rsidR="004541D5" w:rsidSect="00A808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C5267E" w14:textId="77777777" w:rsidR="00C91CBF" w:rsidRDefault="00C91CBF" w:rsidP="00C91CBF">
      <w:pPr>
        <w:tabs>
          <w:tab w:val="left" w:pos="1280"/>
        </w:tabs>
        <w:spacing w:after="0" w:line="237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C91CBF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 xml:space="preserve">5. </w:t>
      </w:r>
      <w:r w:rsidRPr="00C91CBF">
        <w:rPr>
          <w:rFonts w:ascii="Times New Roman" w:eastAsia="Times New Roman" w:hAnsi="Times New Roman"/>
          <w:b/>
          <w:bCs/>
          <w:sz w:val="28"/>
          <w:szCs w:val="28"/>
        </w:rPr>
        <w:t xml:space="preserve">ЛОГИЧЕСКИЙ СИНТЕЗ </w:t>
      </w:r>
    </w:p>
    <w:p w14:paraId="12A851A1" w14:textId="09627742" w:rsidR="00C91CBF" w:rsidRDefault="00C91CBF" w:rsidP="00C91CBF">
      <w:pPr>
        <w:tabs>
          <w:tab w:val="left" w:pos="1280"/>
        </w:tabs>
        <w:spacing w:after="0" w:line="237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C91CBF">
        <w:rPr>
          <w:rFonts w:ascii="Times New Roman" w:eastAsia="Times New Roman" w:hAnsi="Times New Roman"/>
          <w:b/>
          <w:bCs/>
          <w:sz w:val="28"/>
          <w:szCs w:val="28"/>
        </w:rPr>
        <w:t>ПРЕОБРАЗОВАТЕЛЯ МНОЖИТЕЛЯ</w:t>
      </w:r>
    </w:p>
    <w:p w14:paraId="2185DD65" w14:textId="278B2AEF" w:rsidR="00C91CBF" w:rsidRDefault="00C91CBF" w:rsidP="00C91CBF">
      <w:pPr>
        <w:tabs>
          <w:tab w:val="left" w:pos="1280"/>
        </w:tabs>
        <w:spacing w:after="0" w:line="237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20FAD1FE" w14:textId="11397F3F" w:rsidR="00C91CBF" w:rsidRDefault="009C01E7" w:rsidP="003833AC">
      <w:pPr>
        <w:pStyle w:val="a7"/>
        <w:ind w:firstLine="0"/>
        <w:rPr>
          <w:rFonts w:eastAsiaTheme="minorEastAsia"/>
        </w:rPr>
      </w:pPr>
      <w:r>
        <w:tab/>
      </w:r>
      <w:r w:rsidR="004541D5">
        <w:t xml:space="preserve">Преобразователь множителя (ПМ) служит для исключения из множителя диад 11 и 10, заменяя их на триады </w:t>
      </w:r>
      <m:oMath>
        <m:r>
          <w:rPr>
            <w:rFonts w:ascii="Cambria Math" w:hAnsi="Cambria Math"/>
          </w:rPr>
          <m:t>10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</m:t>
            </m:r>
          </m:e>
        </m:bar>
      </m:oMath>
      <w:r w:rsidR="004541D5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1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</m:t>
            </m:r>
          </m:e>
        </m:bar>
        <m:r>
          <w:rPr>
            <w:rFonts w:ascii="Cambria Math" w:hAnsi="Cambria Math"/>
          </w:rPr>
          <m:t>0</m:t>
        </m:r>
      </m:oMath>
      <w:r w:rsidR="004541D5">
        <w:rPr>
          <w:rFonts w:eastAsiaTheme="minorEastAsia"/>
        </w:rPr>
        <w:t xml:space="preserve"> соответственно.</w:t>
      </w:r>
    </w:p>
    <w:p w14:paraId="65D35F43" w14:textId="78FA8333" w:rsidR="004541D5" w:rsidRDefault="004541D5" w:rsidP="009C01E7">
      <w:pPr>
        <w:pStyle w:val="a7"/>
        <w:ind w:firstLine="0"/>
        <w:jc w:val="left"/>
        <w:rPr>
          <w:rFonts w:eastAsiaTheme="minorEastAsia"/>
        </w:rPr>
      </w:pPr>
    </w:p>
    <w:p w14:paraId="3D883104" w14:textId="58145B55" w:rsidR="004541D5" w:rsidRDefault="004541D5" w:rsidP="009C01E7">
      <w:pPr>
        <w:pStyle w:val="a7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4.1 – Таблица истинности ОЧС на мультиплексорах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541D5" w14:paraId="5D99B3C2" w14:textId="77777777" w:rsidTr="004541D5">
        <w:trPr>
          <w:trHeight w:val="567"/>
        </w:trPr>
        <w:tc>
          <w:tcPr>
            <w:tcW w:w="3114" w:type="dxa"/>
            <w:gridSpan w:val="2"/>
            <w:vAlign w:val="center"/>
          </w:tcPr>
          <w:p w14:paraId="166D122B" w14:textId="67E883B2" w:rsidR="004541D5" w:rsidRPr="00A102C0" w:rsidRDefault="004541D5" w:rsidP="004541D5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A102C0">
              <w:rPr>
                <w:b/>
                <w:bCs/>
              </w:rPr>
              <w:t>Входная диада</w:t>
            </w:r>
          </w:p>
        </w:tc>
        <w:tc>
          <w:tcPr>
            <w:tcW w:w="1557" w:type="dxa"/>
            <w:tcBorders>
              <w:right w:val="single" w:sz="12" w:space="0" w:color="auto"/>
            </w:tcBorders>
            <w:vAlign w:val="center"/>
          </w:tcPr>
          <w:p w14:paraId="715EC01A" w14:textId="378A0748" w:rsidR="004541D5" w:rsidRPr="00A102C0" w:rsidRDefault="004541D5" w:rsidP="004541D5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A102C0">
              <w:rPr>
                <w:b/>
                <w:bCs/>
              </w:rPr>
              <w:t>Мл</w:t>
            </w:r>
            <w:proofErr w:type="gramStart"/>
            <w:r w:rsidRPr="00A102C0">
              <w:rPr>
                <w:b/>
                <w:bCs/>
              </w:rPr>
              <w:t>.</w:t>
            </w:r>
            <w:proofErr w:type="gramEnd"/>
            <w:r w:rsidRPr="00A102C0">
              <w:rPr>
                <w:b/>
                <w:bCs/>
              </w:rPr>
              <w:t xml:space="preserve"> бит</w:t>
            </w:r>
          </w:p>
        </w:tc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14:paraId="5AFCA665" w14:textId="3EB51748" w:rsidR="004541D5" w:rsidRPr="00A102C0" w:rsidRDefault="004541D5" w:rsidP="004541D5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A102C0">
              <w:rPr>
                <w:b/>
                <w:bCs/>
              </w:rPr>
              <w:t>Знак</w:t>
            </w:r>
          </w:p>
        </w:tc>
        <w:tc>
          <w:tcPr>
            <w:tcW w:w="3116" w:type="dxa"/>
            <w:gridSpan w:val="2"/>
            <w:vAlign w:val="center"/>
          </w:tcPr>
          <w:p w14:paraId="701B2CFC" w14:textId="00DBA51B" w:rsidR="004541D5" w:rsidRPr="00A102C0" w:rsidRDefault="004541D5" w:rsidP="004541D5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A102C0">
              <w:rPr>
                <w:b/>
                <w:bCs/>
              </w:rPr>
              <w:t>Выходная диада</w:t>
            </w:r>
          </w:p>
        </w:tc>
      </w:tr>
      <w:tr w:rsidR="004541D5" w14:paraId="3843835A" w14:textId="77777777" w:rsidTr="004541D5">
        <w:trPr>
          <w:trHeight w:val="567"/>
        </w:trPr>
        <w:tc>
          <w:tcPr>
            <w:tcW w:w="1557" w:type="dxa"/>
            <w:vAlign w:val="center"/>
          </w:tcPr>
          <w:p w14:paraId="6C920F30" w14:textId="5C459845" w:rsidR="004541D5" w:rsidRPr="00A102C0" w:rsidRDefault="004541D5" w:rsidP="004541D5">
            <w:pPr>
              <w:pStyle w:val="a7"/>
              <w:ind w:firstLine="0"/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 w:rsidRPr="00A102C0">
              <w:rPr>
                <w:b/>
                <w:bCs/>
                <w:lang w:val="en-US"/>
              </w:rPr>
              <w:t>Q</w:t>
            </w:r>
            <w:r w:rsidRPr="00A102C0">
              <w:rPr>
                <w:b/>
                <w:bCs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557" w:type="dxa"/>
            <w:vAlign w:val="center"/>
          </w:tcPr>
          <w:p w14:paraId="3A5D8BFD" w14:textId="7A43A0E5" w:rsidR="004541D5" w:rsidRPr="00A102C0" w:rsidRDefault="004541D5" w:rsidP="004541D5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A102C0">
              <w:rPr>
                <w:b/>
                <w:bCs/>
                <w:lang w:val="en-US"/>
              </w:rPr>
              <w:t>Q</w:t>
            </w:r>
            <w:r w:rsidRPr="00A102C0">
              <w:rPr>
                <w:b/>
                <w:bCs/>
                <w:vertAlign w:val="subscript"/>
                <w:lang w:val="en-US"/>
              </w:rPr>
              <w:t>n-1</w:t>
            </w:r>
          </w:p>
        </w:tc>
        <w:tc>
          <w:tcPr>
            <w:tcW w:w="1557" w:type="dxa"/>
            <w:tcBorders>
              <w:right w:val="single" w:sz="12" w:space="0" w:color="auto"/>
            </w:tcBorders>
            <w:vAlign w:val="center"/>
          </w:tcPr>
          <w:p w14:paraId="31D043F3" w14:textId="1BCD89F8" w:rsidR="004541D5" w:rsidRPr="00A102C0" w:rsidRDefault="004541D5" w:rsidP="004541D5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A102C0">
              <w:rPr>
                <w:b/>
                <w:bCs/>
                <w:lang w:val="en-US"/>
              </w:rPr>
              <w:t>Q</w:t>
            </w:r>
            <w:r w:rsidRPr="00A102C0">
              <w:rPr>
                <w:b/>
                <w:bCs/>
                <w:vertAlign w:val="subscript"/>
                <w:lang w:val="en-US"/>
              </w:rPr>
              <w:t>n-2</w:t>
            </w:r>
          </w:p>
        </w:tc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14:paraId="1DCB8F5B" w14:textId="61E4E8D8" w:rsidR="004541D5" w:rsidRPr="00A102C0" w:rsidRDefault="004541D5" w:rsidP="004541D5">
            <w:pPr>
              <w:pStyle w:val="a7"/>
              <w:ind w:firstLine="0"/>
              <w:jc w:val="center"/>
              <w:rPr>
                <w:b/>
                <w:bCs/>
                <w:vertAlign w:val="subscript"/>
                <w:lang w:val="en-US"/>
              </w:rPr>
            </w:pPr>
            <w:r w:rsidRPr="00A102C0">
              <w:rPr>
                <w:b/>
                <w:bCs/>
                <w:lang w:val="en-US"/>
              </w:rPr>
              <w:t>F</w:t>
            </w:r>
            <w:r w:rsidRPr="00A102C0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1558" w:type="dxa"/>
            <w:vAlign w:val="center"/>
          </w:tcPr>
          <w:p w14:paraId="254753E0" w14:textId="46B39E01" w:rsidR="004541D5" w:rsidRPr="00A102C0" w:rsidRDefault="004541D5" w:rsidP="004541D5">
            <w:pPr>
              <w:pStyle w:val="a7"/>
              <w:ind w:firstLine="0"/>
              <w:jc w:val="center"/>
              <w:rPr>
                <w:b/>
                <w:bCs/>
                <w:vertAlign w:val="subscript"/>
                <w:lang w:val="en-US"/>
              </w:rPr>
            </w:pPr>
            <w:r w:rsidRPr="00A102C0">
              <w:rPr>
                <w:b/>
                <w:bCs/>
                <w:lang w:val="en-US"/>
              </w:rPr>
              <w:t>S</w:t>
            </w:r>
            <w:r w:rsidRPr="00A102C0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1558" w:type="dxa"/>
            <w:vAlign w:val="center"/>
          </w:tcPr>
          <w:p w14:paraId="3C698C98" w14:textId="5B1C25D9" w:rsidR="004541D5" w:rsidRPr="00A102C0" w:rsidRDefault="004541D5" w:rsidP="004541D5">
            <w:pPr>
              <w:pStyle w:val="a7"/>
              <w:ind w:firstLine="0"/>
              <w:jc w:val="center"/>
              <w:rPr>
                <w:b/>
                <w:bCs/>
                <w:vertAlign w:val="subscript"/>
                <w:lang w:val="en-US"/>
              </w:rPr>
            </w:pPr>
            <w:r w:rsidRPr="00A102C0">
              <w:rPr>
                <w:b/>
                <w:bCs/>
                <w:lang w:val="en-US"/>
              </w:rPr>
              <w:t>S</w:t>
            </w:r>
            <w:r w:rsidRPr="00A102C0"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  <w:tr w:rsidR="004541D5" w14:paraId="5ABB8DEB" w14:textId="77777777" w:rsidTr="00B45C58">
        <w:trPr>
          <w:trHeight w:val="454"/>
        </w:trPr>
        <w:tc>
          <w:tcPr>
            <w:tcW w:w="1557" w:type="dxa"/>
            <w:vAlign w:val="center"/>
          </w:tcPr>
          <w:p w14:paraId="1112EF43" w14:textId="25C59FB4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7" w:type="dxa"/>
            <w:vAlign w:val="center"/>
          </w:tcPr>
          <w:p w14:paraId="1E718F78" w14:textId="298C922F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7" w:type="dxa"/>
            <w:tcBorders>
              <w:right w:val="single" w:sz="12" w:space="0" w:color="auto"/>
            </w:tcBorders>
            <w:vAlign w:val="center"/>
          </w:tcPr>
          <w:p w14:paraId="0599B5EE" w14:textId="10D0EE18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14:paraId="74E51BF0" w14:textId="49870AE4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146DB409" w14:textId="5CB9A22C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4FA07BD6" w14:textId="588F478D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</w:tr>
      <w:tr w:rsidR="004541D5" w14:paraId="4A2EAEA0" w14:textId="77777777" w:rsidTr="00B45C58">
        <w:trPr>
          <w:trHeight w:val="454"/>
        </w:trPr>
        <w:tc>
          <w:tcPr>
            <w:tcW w:w="1557" w:type="dxa"/>
            <w:vAlign w:val="center"/>
          </w:tcPr>
          <w:p w14:paraId="68404DA8" w14:textId="3A4ABA1A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7" w:type="dxa"/>
            <w:vAlign w:val="center"/>
          </w:tcPr>
          <w:p w14:paraId="05F00558" w14:textId="246295D0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7" w:type="dxa"/>
            <w:tcBorders>
              <w:right w:val="single" w:sz="12" w:space="0" w:color="auto"/>
            </w:tcBorders>
            <w:vAlign w:val="center"/>
          </w:tcPr>
          <w:p w14:paraId="6409B63E" w14:textId="206E217C" w:rsidR="004541D5" w:rsidRDefault="004541D5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14:paraId="63A147FB" w14:textId="0BB8D6B3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3D5351C2" w14:textId="4D1148C6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407456B2" w14:textId="2B21B32A" w:rsidR="004541D5" w:rsidRDefault="004541D5" w:rsidP="004541D5">
            <w:pPr>
              <w:pStyle w:val="a7"/>
              <w:ind w:firstLine="0"/>
              <w:jc w:val="center"/>
            </w:pPr>
            <w:r>
              <w:t>1</w:t>
            </w:r>
          </w:p>
        </w:tc>
      </w:tr>
      <w:tr w:rsidR="004541D5" w14:paraId="33F60504" w14:textId="77777777" w:rsidTr="00B45C58">
        <w:trPr>
          <w:trHeight w:val="454"/>
        </w:trPr>
        <w:tc>
          <w:tcPr>
            <w:tcW w:w="1557" w:type="dxa"/>
            <w:vAlign w:val="center"/>
          </w:tcPr>
          <w:p w14:paraId="7BEE004C" w14:textId="5FD257CD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7" w:type="dxa"/>
            <w:vAlign w:val="center"/>
          </w:tcPr>
          <w:p w14:paraId="748E4B15" w14:textId="751A23B4" w:rsidR="004541D5" w:rsidRDefault="004541D5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7" w:type="dxa"/>
            <w:tcBorders>
              <w:right w:val="single" w:sz="12" w:space="0" w:color="auto"/>
            </w:tcBorders>
            <w:vAlign w:val="center"/>
          </w:tcPr>
          <w:p w14:paraId="11E35EFD" w14:textId="527A1775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14:paraId="5ABFDB36" w14:textId="46E326ED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0D499584" w14:textId="606D170C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5AF995D5" w14:textId="541A0219" w:rsidR="004541D5" w:rsidRDefault="004541D5" w:rsidP="004541D5">
            <w:pPr>
              <w:pStyle w:val="a7"/>
              <w:ind w:firstLine="0"/>
              <w:jc w:val="center"/>
            </w:pPr>
            <w:r>
              <w:t>1</w:t>
            </w:r>
          </w:p>
        </w:tc>
      </w:tr>
      <w:tr w:rsidR="004541D5" w14:paraId="094CA4D4" w14:textId="77777777" w:rsidTr="00B45C58">
        <w:trPr>
          <w:trHeight w:val="454"/>
        </w:trPr>
        <w:tc>
          <w:tcPr>
            <w:tcW w:w="1557" w:type="dxa"/>
            <w:vAlign w:val="center"/>
          </w:tcPr>
          <w:p w14:paraId="002B2EDE" w14:textId="237F43F1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7" w:type="dxa"/>
            <w:vAlign w:val="center"/>
          </w:tcPr>
          <w:p w14:paraId="13B1A7E8" w14:textId="06D893C0" w:rsidR="004541D5" w:rsidRDefault="004541D5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7" w:type="dxa"/>
            <w:tcBorders>
              <w:right w:val="single" w:sz="12" w:space="0" w:color="auto"/>
            </w:tcBorders>
            <w:vAlign w:val="center"/>
          </w:tcPr>
          <w:p w14:paraId="21833E09" w14:textId="3C075170" w:rsidR="004541D5" w:rsidRDefault="004541D5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14:paraId="42EF9D71" w14:textId="135935AE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7D77D09D" w14:textId="04CF51A7" w:rsidR="004541D5" w:rsidRDefault="004541D5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788B0BB2" w14:textId="207C1B9B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</w:tr>
      <w:tr w:rsidR="004541D5" w14:paraId="2E970A00" w14:textId="77777777" w:rsidTr="00B45C58">
        <w:trPr>
          <w:trHeight w:val="454"/>
        </w:trPr>
        <w:tc>
          <w:tcPr>
            <w:tcW w:w="1557" w:type="dxa"/>
            <w:vAlign w:val="center"/>
          </w:tcPr>
          <w:p w14:paraId="5C5C018D" w14:textId="645E40AD" w:rsidR="004541D5" w:rsidRDefault="004541D5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7" w:type="dxa"/>
            <w:vAlign w:val="center"/>
          </w:tcPr>
          <w:p w14:paraId="50B46253" w14:textId="3DA8DAD5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7" w:type="dxa"/>
            <w:tcBorders>
              <w:right w:val="single" w:sz="12" w:space="0" w:color="auto"/>
            </w:tcBorders>
            <w:vAlign w:val="center"/>
          </w:tcPr>
          <w:p w14:paraId="332CFDC5" w14:textId="30E2BEC5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14:paraId="60102C75" w14:textId="543BDC07" w:rsidR="004541D5" w:rsidRDefault="004541D5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67865FB1" w14:textId="1774E6C4" w:rsidR="004541D5" w:rsidRDefault="004541D5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2911E550" w14:textId="7AC5A818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</w:tr>
      <w:tr w:rsidR="004541D5" w14:paraId="769BDD91" w14:textId="77777777" w:rsidTr="00B45C58">
        <w:trPr>
          <w:trHeight w:val="454"/>
        </w:trPr>
        <w:tc>
          <w:tcPr>
            <w:tcW w:w="1557" w:type="dxa"/>
            <w:vAlign w:val="center"/>
          </w:tcPr>
          <w:p w14:paraId="736776F7" w14:textId="0EE41BAB" w:rsidR="004541D5" w:rsidRDefault="004541D5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7" w:type="dxa"/>
            <w:vAlign w:val="center"/>
          </w:tcPr>
          <w:p w14:paraId="634BE12F" w14:textId="11DFEC0F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7" w:type="dxa"/>
            <w:tcBorders>
              <w:right w:val="single" w:sz="12" w:space="0" w:color="auto"/>
            </w:tcBorders>
            <w:vAlign w:val="center"/>
          </w:tcPr>
          <w:p w14:paraId="710AA0DD" w14:textId="7FCC02C9" w:rsidR="004541D5" w:rsidRDefault="004541D5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14:paraId="3FCA217E" w14:textId="5B7899DD" w:rsidR="004541D5" w:rsidRDefault="006D7DBC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4873A522" w14:textId="580A8902" w:rsidR="004541D5" w:rsidRDefault="006D7DBC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1792D256" w14:textId="4FB290DD" w:rsidR="004541D5" w:rsidRDefault="006D7DBC" w:rsidP="004541D5">
            <w:pPr>
              <w:pStyle w:val="a7"/>
              <w:ind w:firstLine="0"/>
              <w:jc w:val="center"/>
            </w:pPr>
            <w:r>
              <w:t>1</w:t>
            </w:r>
          </w:p>
        </w:tc>
      </w:tr>
      <w:tr w:rsidR="004541D5" w14:paraId="0E3FF73B" w14:textId="77777777" w:rsidTr="00B45C58">
        <w:trPr>
          <w:trHeight w:val="454"/>
        </w:trPr>
        <w:tc>
          <w:tcPr>
            <w:tcW w:w="1557" w:type="dxa"/>
            <w:vAlign w:val="center"/>
          </w:tcPr>
          <w:p w14:paraId="328005BB" w14:textId="60063B65" w:rsidR="004541D5" w:rsidRDefault="004541D5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7" w:type="dxa"/>
            <w:vAlign w:val="center"/>
          </w:tcPr>
          <w:p w14:paraId="7468A4A2" w14:textId="566FA449" w:rsidR="004541D5" w:rsidRDefault="004541D5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7" w:type="dxa"/>
            <w:tcBorders>
              <w:right w:val="single" w:sz="12" w:space="0" w:color="auto"/>
            </w:tcBorders>
            <w:vAlign w:val="center"/>
          </w:tcPr>
          <w:p w14:paraId="6D80C28D" w14:textId="05BD4830" w:rsidR="004541D5" w:rsidRDefault="004541D5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14:paraId="7FB4840B" w14:textId="106C5A69" w:rsidR="004541D5" w:rsidRDefault="006D7DBC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4B3A9EB2" w14:textId="27D525BE" w:rsidR="004541D5" w:rsidRDefault="006D7DBC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22E6E084" w14:textId="3715BB52" w:rsidR="004541D5" w:rsidRDefault="006D7DBC" w:rsidP="004541D5">
            <w:pPr>
              <w:pStyle w:val="a7"/>
              <w:ind w:firstLine="0"/>
              <w:jc w:val="center"/>
            </w:pPr>
            <w:r>
              <w:t>1</w:t>
            </w:r>
          </w:p>
        </w:tc>
      </w:tr>
      <w:tr w:rsidR="004541D5" w14:paraId="569BB9E6" w14:textId="77777777" w:rsidTr="00B45C58">
        <w:trPr>
          <w:trHeight w:val="454"/>
        </w:trPr>
        <w:tc>
          <w:tcPr>
            <w:tcW w:w="1557" w:type="dxa"/>
            <w:vAlign w:val="center"/>
          </w:tcPr>
          <w:p w14:paraId="46FC4CA7" w14:textId="6A218E72" w:rsidR="004541D5" w:rsidRDefault="004541D5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7" w:type="dxa"/>
            <w:vAlign w:val="center"/>
          </w:tcPr>
          <w:p w14:paraId="581581AD" w14:textId="13FE5E23" w:rsidR="004541D5" w:rsidRDefault="004541D5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7" w:type="dxa"/>
            <w:tcBorders>
              <w:right w:val="single" w:sz="12" w:space="0" w:color="auto"/>
            </w:tcBorders>
            <w:vAlign w:val="center"/>
          </w:tcPr>
          <w:p w14:paraId="4C1CAFF9" w14:textId="5093D5B3" w:rsidR="004541D5" w:rsidRDefault="004541D5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14:paraId="0397D367" w14:textId="57C015B3" w:rsidR="004541D5" w:rsidRDefault="006D7DBC" w:rsidP="004541D5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7295D821" w14:textId="7F0D56DB" w:rsidR="004541D5" w:rsidRDefault="006D7DBC" w:rsidP="004541D5">
            <w:pPr>
              <w:pStyle w:val="a7"/>
              <w:ind w:firstLine="0"/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79914F4A" w14:textId="3DC9FFCD" w:rsidR="004541D5" w:rsidRDefault="006D7DBC" w:rsidP="004541D5">
            <w:pPr>
              <w:pStyle w:val="a7"/>
              <w:ind w:firstLine="0"/>
              <w:jc w:val="center"/>
            </w:pPr>
            <w:r>
              <w:t>0</w:t>
            </w:r>
          </w:p>
        </w:tc>
      </w:tr>
    </w:tbl>
    <w:p w14:paraId="2000B142" w14:textId="589A2C03" w:rsidR="004541D5" w:rsidRDefault="004541D5" w:rsidP="009C01E7">
      <w:pPr>
        <w:pStyle w:val="a7"/>
        <w:ind w:firstLine="0"/>
        <w:jc w:val="left"/>
      </w:pPr>
    </w:p>
    <w:p w14:paraId="2D974CAD" w14:textId="77777777" w:rsidR="00B45C58" w:rsidRDefault="00B45C58" w:rsidP="009C01E7">
      <w:pPr>
        <w:pStyle w:val="a7"/>
        <w:ind w:firstLine="0"/>
        <w:jc w:val="left"/>
      </w:pPr>
    </w:p>
    <w:p w14:paraId="0704D539" w14:textId="20655DAB" w:rsidR="00B45C58" w:rsidRDefault="00B45C58" w:rsidP="00B45C58">
      <w:pPr>
        <w:spacing w:line="240" w:lineRule="auto"/>
        <w:ind w:firstLine="709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Минимизацию функций</w:t>
      </w:r>
      <w:r w:rsidRPr="004F1A34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F</w:t>
      </w:r>
      <w:r w:rsidRPr="00B45C58">
        <w:rPr>
          <w:rFonts w:ascii="Times New Roman" w:eastAsia="Times New Roman" w:hAnsi="Times New Roman"/>
          <w:sz w:val="28"/>
          <w:szCs w:val="28"/>
          <w:vertAlign w:val="subscript"/>
          <w:lang w:val="ru-RU"/>
        </w:rPr>
        <w:t>1</w:t>
      </w:r>
      <w:r w:rsidRPr="004F1A34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9D4377">
        <w:rPr>
          <w:rFonts w:ascii="Times New Roman" w:eastAsia="Times New Roman" w:hAnsi="Times New Roman"/>
          <w:sz w:val="28"/>
          <w:szCs w:val="28"/>
          <w:vertAlign w:val="subscript"/>
          <w:lang w:val="ru-RU"/>
        </w:rPr>
        <w:t>1</w:t>
      </w:r>
      <w:r w:rsidRPr="00B45C58">
        <w:rPr>
          <w:rFonts w:ascii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B45C58">
        <w:rPr>
          <w:rFonts w:ascii="Times New Roman" w:eastAsia="Times New Roman" w:hAnsi="Times New Roman"/>
          <w:sz w:val="28"/>
          <w:szCs w:val="28"/>
          <w:vertAlign w:val="subscript"/>
          <w:lang w:val="ru-RU"/>
        </w:rPr>
        <w:t>2</w:t>
      </w:r>
      <w:r w:rsidRPr="004F1A34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>проведём с помощью карт Карно-Вейча</w:t>
      </w:r>
      <w:r w:rsidRPr="00B45C58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14:paraId="6BC73446" w14:textId="77777777" w:rsidR="00B45C58" w:rsidRPr="00B45C58" w:rsidRDefault="00B45C58" w:rsidP="00B45C58">
      <w:pPr>
        <w:spacing w:line="240" w:lineRule="auto"/>
        <w:ind w:firstLine="709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F749032" w14:textId="67BFB40B" w:rsidR="00B45C58" w:rsidRPr="009D4377" w:rsidRDefault="00B45C58" w:rsidP="00B45C58">
      <w:pPr>
        <w:spacing w:line="24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Минимизация </w:t>
      </w:r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F</w:t>
      </w:r>
      <w:r>
        <w:rPr>
          <w:rFonts w:ascii="Times New Roman" w:eastAsia="Times New Roman" w:hAnsi="Times New Roman"/>
          <w:b/>
          <w:bCs/>
          <w:sz w:val="28"/>
          <w:szCs w:val="28"/>
          <w:vertAlign w:val="subscript"/>
          <w:lang w:val="en-US"/>
        </w:rPr>
        <w:t>1</w:t>
      </w: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:</w:t>
      </w:r>
    </w:p>
    <w:p w14:paraId="15CCB99D" w14:textId="15597DD8" w:rsidR="00B45C58" w:rsidRPr="005E0FF5" w:rsidRDefault="00B45C58" w:rsidP="00B45C58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EC1154" wp14:editId="39CA1DCD">
                <wp:simplePos x="0" y="0"/>
                <wp:positionH relativeFrom="margin">
                  <wp:posOffset>649605</wp:posOffset>
                </wp:positionH>
                <wp:positionV relativeFrom="paragraph">
                  <wp:posOffset>1050925</wp:posOffset>
                </wp:positionV>
                <wp:extent cx="2004060" cy="434340"/>
                <wp:effectExtent l="0" t="0" r="15240" b="2286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343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C5C1F" w14:textId="77777777" w:rsidR="00B45C58" w:rsidRDefault="00B45C58" w:rsidP="00B45C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C1154" id="Прямоугольник: скругленные углы 6" o:spid="_x0000_s1058" style="position:absolute;margin-left:51.15pt;margin-top:82.75pt;width:157.8pt;height:34.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" filled="f" strokecolor="red" strokeweight="1.5pt">
                <v:stroke joinstyle="miter"/>
                <v:textbox>
                  <w:txbxContent>
                    <w:p w14:paraId="5C9C5C1F" w14:textId="77777777" w:rsidR="00B45C58" w:rsidRDefault="00B45C58" w:rsidP="00B45C5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Times New Roman" w:hAnsi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57268944" wp14:editId="5BEF4196">
                <wp:simplePos x="0" y="0"/>
                <wp:positionH relativeFrom="column">
                  <wp:posOffset>-198755</wp:posOffset>
                </wp:positionH>
                <wp:positionV relativeFrom="paragraph">
                  <wp:posOffset>167640</wp:posOffset>
                </wp:positionV>
                <wp:extent cx="952500" cy="323215"/>
                <wp:effectExtent l="38100" t="247650" r="19050" b="24828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1275">
                          <a:off x="0" y="0"/>
                          <a:ext cx="952500" cy="323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3B48C" w14:textId="0A878EA7" w:rsidR="00B45C58" w:rsidRPr="005203F9" w:rsidRDefault="009F6A9A" w:rsidP="00B45C5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n-1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n-2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68944" id="Прямоугольник 11" o:spid="_x0000_s1059" style="position:absolute;margin-left:-15.65pt;margin-top:13.2pt;width:75pt;height:25.45pt;rotation:1989318fd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" fillcolor="white [3201]" strokecolor="white [3212]" strokeweight="1pt">
                <v:textbox>
                  <w:txbxContent>
                    <w:p w14:paraId="1903B48C" w14:textId="0A878EA7" w:rsidR="00B45C58" w:rsidRPr="005203F9" w:rsidRDefault="00941E41" w:rsidP="00B45C58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n-2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tbl>
      <w:tblPr>
        <w:tblW w:w="4459" w:type="dxa"/>
        <w:tblInd w:w="-11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14"/>
        <w:gridCol w:w="860"/>
        <w:gridCol w:w="861"/>
        <w:gridCol w:w="862"/>
        <w:gridCol w:w="862"/>
      </w:tblGrid>
      <w:tr w:rsidR="00B45C58" w14:paraId="0B68B210" w14:textId="77777777" w:rsidTr="00B45C58">
        <w:trPr>
          <w:trHeight w:val="601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69F981A4" w14:textId="6FAA374E" w:rsidR="00B45C58" w:rsidRPr="006121C8" w:rsidRDefault="00B45C58" w:rsidP="001E436A">
            <w:pP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93408" behindDoc="1" locked="0" layoutInCell="1" allowOverlap="1" wp14:anchorId="76B609E8" wp14:editId="54357B7C">
                      <wp:simplePos x="0" y="0"/>
                      <wp:positionH relativeFrom="leftMargin">
                        <wp:posOffset>-249555</wp:posOffset>
                      </wp:positionH>
                      <wp:positionV relativeFrom="paragraph">
                        <wp:posOffset>151765</wp:posOffset>
                      </wp:positionV>
                      <wp:extent cx="892810" cy="311785"/>
                      <wp:effectExtent l="38100" t="228600" r="21590" b="221615"/>
                      <wp:wrapNone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21275">
                                <a:off x="0" y="0"/>
                                <a:ext cx="892810" cy="3117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6602DA" w14:textId="7088F8D9" w:rsidR="00B45C58" w:rsidRPr="00B45C58" w:rsidRDefault="009F6A9A" w:rsidP="00B45C5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B609E8" id="Прямоугольник 12" o:spid="_x0000_s1060" style="position:absolute;margin-left:-19.65pt;margin-top:11.95pt;width:70.3pt;height:24.55pt;rotation:1989318fd;z-index:-251523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" fillcolor="white [3201]" strokecolor="white [3212]" strokeweight="1pt">
                      <v:textbox>
                        <w:txbxContent>
                          <w:p w14:paraId="246602DA" w14:textId="7088F8D9" w:rsidR="00B45C58" w:rsidRPr="00B45C58" w:rsidRDefault="00941E41" w:rsidP="00B45C5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86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23EF66F8" w14:textId="4BE036B3" w:rsidR="00B45C58" w:rsidRPr="007E4A7D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24DEB45" w14:textId="2AEF8B55" w:rsidR="00B45C58" w:rsidRPr="007E4A7D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247923A" w14:textId="42C0F75F" w:rsidR="00B45C58" w:rsidRPr="007E4A7D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EC1A4F2" w14:textId="7FDED9E4" w:rsidR="00B45C58" w:rsidRPr="007E4A7D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B45C58" w14:paraId="5BB876D4" w14:textId="77777777" w:rsidTr="00B45C58">
        <w:trPr>
          <w:trHeight w:val="601"/>
        </w:trPr>
        <w:tc>
          <w:tcPr>
            <w:tcW w:w="101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4A83C6F6" w14:textId="7DCAFF1F" w:rsidR="00B45C58" w:rsidRPr="007E4A7D" w:rsidRDefault="00B45C58" w:rsidP="001E436A">
            <w:pPr>
              <w:spacing w:after="0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EAAAA" w:themeColor="background2" w:themeShade="BF"/>
            </w:tcBorders>
            <w:vAlign w:val="center"/>
          </w:tcPr>
          <w:p w14:paraId="3C749938" w14:textId="77777777" w:rsidR="00B45C58" w:rsidRPr="005E0FF5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2" w:space="0" w:color="AEAAAA" w:themeColor="background2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6026C89E" w14:textId="77777777" w:rsidR="00B45C58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vAlign w:val="center"/>
          </w:tcPr>
          <w:p w14:paraId="4AEB35FB" w14:textId="77777777" w:rsidR="00B45C58" w:rsidRPr="007259BD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tcBorders>
              <w:top w:val="single" w:sz="4" w:space="0" w:color="000000"/>
              <w:bottom w:val="single" w:sz="12" w:space="0" w:color="auto"/>
              <w:right w:val="single" w:sz="4" w:space="0" w:color="auto"/>
            </w:tcBorders>
            <w:vAlign w:val="center"/>
          </w:tcPr>
          <w:p w14:paraId="3C82BD31" w14:textId="77777777" w:rsidR="00B45C58" w:rsidRPr="005E0FF5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</w:tr>
      <w:tr w:rsidR="00B45C58" w14:paraId="739A8171" w14:textId="77777777" w:rsidTr="00B45C58">
        <w:trPr>
          <w:trHeight w:val="553"/>
        </w:trPr>
        <w:tc>
          <w:tcPr>
            <w:tcW w:w="101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4EB395BB" w14:textId="72D60AE6" w:rsidR="00B45C58" w:rsidRPr="007E4A7D" w:rsidRDefault="00B45C58" w:rsidP="001E436A">
            <w:pPr>
              <w:spacing w:after="0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EAAAA" w:themeColor="background2" w:themeShade="BF"/>
            </w:tcBorders>
            <w:vAlign w:val="center"/>
          </w:tcPr>
          <w:p w14:paraId="5A84044B" w14:textId="406B058E" w:rsidR="00B45C58" w:rsidRPr="00B45C58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1" w:type="dxa"/>
            <w:tcBorders>
              <w:top w:val="single" w:sz="12" w:space="0" w:color="auto"/>
              <w:left w:val="single" w:sz="2" w:space="0" w:color="AEAAAA" w:themeColor="background2" w:themeShade="BF"/>
              <w:bottom w:val="single" w:sz="4" w:space="0" w:color="auto"/>
              <w:right w:val="single" w:sz="12" w:space="0" w:color="auto"/>
            </w:tcBorders>
            <w:vAlign w:val="center"/>
          </w:tcPr>
          <w:p w14:paraId="15A59787" w14:textId="706CB49A" w:rsidR="00B45C58" w:rsidRPr="007259BD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CB2C733" w14:textId="0798CD43" w:rsidR="00B45C58" w:rsidRPr="007259BD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0A8FF" w14:textId="53A0CF5F" w:rsidR="00B45C58" w:rsidRPr="007259BD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C1DF444" w14:textId="299193A2" w:rsidR="00B45C58" w:rsidRDefault="00B45C58" w:rsidP="00B45C58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hidden="0" allowOverlap="1" wp14:anchorId="5F2FD951" wp14:editId="49B0D197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5587365" cy="321945"/>
                <wp:effectExtent l="0" t="0" r="13335" b="2095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365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0CC348" w14:textId="5F0A7DA4" w:rsidR="00B45C58" w:rsidRPr="00966AEF" w:rsidRDefault="00B45C58" w:rsidP="00B45C58">
                            <w:pPr>
                              <w:spacing w:line="275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Рисунок 3.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– Минимизация функции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F</w:t>
                            </w:r>
                            <w:r w:rsidRPr="00B45C58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  <w:vertAlign w:val="subscript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помощью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карты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Карно</w:t>
                            </w:r>
                          </w:p>
                          <w:p w14:paraId="30AC700F" w14:textId="77777777" w:rsidR="00B45C58" w:rsidRDefault="00B45C58" w:rsidP="00B45C58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FD951" id="Прямоугольник 14" o:spid="_x0000_s1061" style="position:absolute;margin-left:0;margin-top:4.9pt;width:439.95pt;height:25.35pt;z-index:251786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C0CC348" w14:textId="5F0A7DA4" w:rsidR="00B45C58" w:rsidRPr="00966AEF" w:rsidRDefault="00B45C58" w:rsidP="00B45C58">
                      <w:pPr>
                        <w:spacing w:line="275" w:lineRule="auto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Рисунок 3.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– Минимизация функции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8"/>
                          <w:lang w:val="en-US"/>
                        </w:rPr>
                        <w:t>F</w:t>
                      </w:r>
                      <w:r w:rsidRPr="00B45C58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8"/>
                          <w:vertAlign w:val="subscript"/>
                          <w:lang w:val="ru-RU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помощью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карты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Карно</w:t>
                      </w:r>
                    </w:p>
                    <w:p w14:paraId="30AC700F" w14:textId="77777777" w:rsidR="00B45C58" w:rsidRDefault="00B45C58" w:rsidP="00B45C58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3095AB" w14:textId="77777777" w:rsidR="00B45C58" w:rsidRDefault="00B45C58" w:rsidP="00B45C58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88467E0" w14:textId="6281B55C" w:rsidR="00B45C58" w:rsidRPr="00B45C58" w:rsidRDefault="009F6A9A" w:rsidP="00B45C58">
      <w:pPr>
        <w:spacing w:after="200"/>
        <w:jc w:val="center"/>
        <w:rPr>
          <w:rFonts w:ascii="Cambria Math" w:eastAsia="Cambria Math" w:hAnsi="Cambria Math" w:cs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 МДНФ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6758AB9A" w14:textId="4FBC1267" w:rsidR="00B45C58" w:rsidRDefault="00B45C58" w:rsidP="00B45C58">
      <w:pPr>
        <w:spacing w:after="200"/>
        <w:jc w:val="center"/>
        <w:rPr>
          <w:rFonts w:ascii="Cambria Math" w:eastAsia="Cambria Math" w:hAnsi="Cambria Math" w:cs="Cambria Math"/>
          <w:i/>
          <w:iCs/>
          <w:sz w:val="28"/>
          <w:szCs w:val="28"/>
        </w:rPr>
      </w:pPr>
    </w:p>
    <w:p w14:paraId="6AD8E674" w14:textId="77777777" w:rsidR="00F55425" w:rsidRDefault="00F55425" w:rsidP="00F55425">
      <w:pPr>
        <w:spacing w:line="240" w:lineRule="auto"/>
        <w:rPr>
          <w:rFonts w:ascii="Cambria Math" w:eastAsia="Cambria Math" w:hAnsi="Cambria Math" w:cs="Cambria Math"/>
          <w:i/>
          <w:iCs/>
          <w:sz w:val="28"/>
          <w:szCs w:val="28"/>
        </w:rPr>
      </w:pPr>
    </w:p>
    <w:p w14:paraId="238E3A56" w14:textId="0838DA76" w:rsidR="00B45C58" w:rsidRPr="009D4377" w:rsidRDefault="00B45C58" w:rsidP="00F55425">
      <w:pPr>
        <w:spacing w:line="24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 xml:space="preserve">Минимизация </w:t>
      </w:r>
      <w:r w:rsidR="00F55425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S</w:t>
      </w:r>
      <w:r>
        <w:rPr>
          <w:rFonts w:ascii="Times New Roman" w:eastAsia="Times New Roman" w:hAnsi="Times New Roman"/>
          <w:b/>
          <w:bCs/>
          <w:sz w:val="28"/>
          <w:szCs w:val="28"/>
          <w:vertAlign w:val="subscript"/>
          <w:lang w:val="en-US"/>
        </w:rPr>
        <w:t>1</w:t>
      </w: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:</w:t>
      </w:r>
    </w:p>
    <w:p w14:paraId="2260CAE3" w14:textId="75C71389" w:rsidR="00B45C58" w:rsidRPr="005E0FF5" w:rsidRDefault="00F55425" w:rsidP="00B45C58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F13F3C" wp14:editId="6C10EEF3">
                <wp:simplePos x="0" y="0"/>
                <wp:positionH relativeFrom="margin">
                  <wp:posOffset>581025</wp:posOffset>
                </wp:positionH>
                <wp:positionV relativeFrom="paragraph">
                  <wp:posOffset>1054100</wp:posOffset>
                </wp:positionV>
                <wp:extent cx="502920" cy="426720"/>
                <wp:effectExtent l="0" t="0" r="11430" b="11430"/>
                <wp:wrapNone/>
                <wp:docPr id="260" name="Прямоугольник: скругленные углы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267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22CD6" w14:textId="77777777" w:rsidR="00B45C58" w:rsidRDefault="00B45C58" w:rsidP="00B45C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13F3C" id="Прямоугольник: скругленные углы 260" o:spid="_x0000_s1062" style="position:absolute;margin-left:45.75pt;margin-top:83pt;width:39.6pt;height:33.6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" filled="f" strokecolor="red" strokeweight="1.5pt">
                <v:stroke joinstyle="miter"/>
                <v:textbox>
                  <w:txbxContent>
                    <w:p w14:paraId="70122CD6" w14:textId="77777777" w:rsidR="00B45C58" w:rsidRDefault="00B45C58" w:rsidP="00B45C5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45C58">
        <w:rPr>
          <w:rFonts w:ascii="Times New Roman" w:eastAsia="Times New Roman" w:hAnsi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0F2B0E0B" wp14:editId="5D13A56A">
                <wp:simplePos x="0" y="0"/>
                <wp:positionH relativeFrom="column">
                  <wp:posOffset>-198755</wp:posOffset>
                </wp:positionH>
                <wp:positionV relativeFrom="paragraph">
                  <wp:posOffset>167640</wp:posOffset>
                </wp:positionV>
                <wp:extent cx="952500" cy="323215"/>
                <wp:effectExtent l="38100" t="247650" r="19050" b="248285"/>
                <wp:wrapNone/>
                <wp:docPr id="262" name="Прямо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1275">
                          <a:off x="0" y="0"/>
                          <a:ext cx="952500" cy="323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F0329" w14:textId="77777777" w:rsidR="00B45C58" w:rsidRPr="005203F9" w:rsidRDefault="009F6A9A" w:rsidP="00B45C5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n-1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n-2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B0E0B" id="Прямоугольник 262" o:spid="_x0000_s1063" style="position:absolute;margin-left:-15.65pt;margin-top:13.2pt;width:75pt;height:25.45pt;rotation:1989318fd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" fillcolor="white [3201]" strokecolor="white [3212]" strokeweight="1pt">
                <v:textbox>
                  <w:txbxContent>
                    <w:p w14:paraId="044F0329" w14:textId="77777777" w:rsidR="00B45C58" w:rsidRPr="005203F9" w:rsidRDefault="00941E41" w:rsidP="00B45C58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n-2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tbl>
      <w:tblPr>
        <w:tblW w:w="4459" w:type="dxa"/>
        <w:tblInd w:w="-11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14"/>
        <w:gridCol w:w="860"/>
        <w:gridCol w:w="861"/>
        <w:gridCol w:w="862"/>
        <w:gridCol w:w="862"/>
      </w:tblGrid>
      <w:tr w:rsidR="00B45C58" w14:paraId="183398DA" w14:textId="77777777" w:rsidTr="001E436A">
        <w:trPr>
          <w:trHeight w:val="601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7654318A" w14:textId="77777777" w:rsidR="00B45C58" w:rsidRPr="006121C8" w:rsidRDefault="00B45C58" w:rsidP="001E436A">
            <w:pP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98528" behindDoc="1" locked="0" layoutInCell="1" allowOverlap="1" wp14:anchorId="38471D3F" wp14:editId="1B39C4E5">
                      <wp:simplePos x="0" y="0"/>
                      <wp:positionH relativeFrom="leftMargin">
                        <wp:posOffset>-249555</wp:posOffset>
                      </wp:positionH>
                      <wp:positionV relativeFrom="paragraph">
                        <wp:posOffset>151765</wp:posOffset>
                      </wp:positionV>
                      <wp:extent cx="892810" cy="311785"/>
                      <wp:effectExtent l="38100" t="228600" r="21590" b="221615"/>
                      <wp:wrapNone/>
                      <wp:docPr id="263" name="Прямоугольник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21275">
                                <a:off x="0" y="0"/>
                                <a:ext cx="892810" cy="3117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38E148" w14:textId="77777777" w:rsidR="00B45C58" w:rsidRPr="00B45C58" w:rsidRDefault="009F6A9A" w:rsidP="00B45C5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71D3F" id="Прямоугольник 263" o:spid="_x0000_s1064" style="position:absolute;margin-left:-19.65pt;margin-top:11.95pt;width:70.3pt;height:24.55pt;rotation:1989318fd;z-index:-251517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" fillcolor="white [3201]" strokecolor="white [3212]" strokeweight="1pt">
                      <v:textbox>
                        <w:txbxContent>
                          <w:p w14:paraId="6638E148" w14:textId="77777777" w:rsidR="00B45C58" w:rsidRPr="00B45C58" w:rsidRDefault="00941E41" w:rsidP="00B45C5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86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16FD7B7D" w14:textId="5685B673" w:rsidR="00B45C58" w:rsidRPr="007E4A7D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57723BC" w14:textId="6EA7186E" w:rsidR="00B45C58" w:rsidRPr="007E4A7D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6A2950D" w14:textId="77777777" w:rsidR="00B45C58" w:rsidRPr="007E4A7D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63CDE93" w14:textId="77777777" w:rsidR="00B45C58" w:rsidRPr="007E4A7D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B45C58" w14:paraId="1ECC876A" w14:textId="77777777" w:rsidTr="001E436A">
        <w:trPr>
          <w:trHeight w:val="601"/>
        </w:trPr>
        <w:tc>
          <w:tcPr>
            <w:tcW w:w="101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0E7BA8F5" w14:textId="77777777" w:rsidR="00B45C58" w:rsidRPr="007E4A7D" w:rsidRDefault="00B45C58" w:rsidP="001E436A">
            <w:pPr>
              <w:spacing w:after="0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EAAAA" w:themeColor="background2" w:themeShade="BF"/>
            </w:tcBorders>
            <w:vAlign w:val="center"/>
          </w:tcPr>
          <w:p w14:paraId="390D769A" w14:textId="77777777" w:rsidR="00B45C58" w:rsidRPr="005E0FF5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2" w:space="0" w:color="AEAAAA" w:themeColor="background2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548BC33E" w14:textId="18DDE1A5" w:rsidR="00B45C58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vAlign w:val="center"/>
          </w:tcPr>
          <w:p w14:paraId="10CDFE70" w14:textId="65622219" w:rsidR="00B45C58" w:rsidRPr="007259BD" w:rsidRDefault="00F55425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  <w:tcBorders>
              <w:top w:val="single" w:sz="4" w:space="0" w:color="000000"/>
              <w:bottom w:val="single" w:sz="12" w:space="0" w:color="auto"/>
              <w:right w:val="single" w:sz="4" w:space="0" w:color="auto"/>
            </w:tcBorders>
            <w:vAlign w:val="center"/>
          </w:tcPr>
          <w:p w14:paraId="49A6CB28" w14:textId="77777777" w:rsidR="00B45C58" w:rsidRPr="005E0FF5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</w:tr>
      <w:tr w:rsidR="00B45C58" w14:paraId="58E21F9F" w14:textId="77777777" w:rsidTr="001E436A">
        <w:trPr>
          <w:trHeight w:val="553"/>
        </w:trPr>
        <w:tc>
          <w:tcPr>
            <w:tcW w:w="101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2773A4BB" w14:textId="77777777" w:rsidR="00B45C58" w:rsidRPr="007E4A7D" w:rsidRDefault="00B45C58" w:rsidP="001E436A">
            <w:pPr>
              <w:spacing w:after="0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EAAAA" w:themeColor="background2" w:themeShade="BF"/>
            </w:tcBorders>
            <w:vAlign w:val="center"/>
          </w:tcPr>
          <w:p w14:paraId="1A836EC1" w14:textId="4AB3FB93" w:rsidR="00B45C58" w:rsidRPr="00B45C58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1" w:type="dxa"/>
            <w:tcBorders>
              <w:top w:val="single" w:sz="12" w:space="0" w:color="auto"/>
              <w:left w:val="single" w:sz="2" w:space="0" w:color="AEAAAA" w:themeColor="background2" w:themeShade="BF"/>
              <w:bottom w:val="single" w:sz="4" w:space="0" w:color="auto"/>
              <w:right w:val="single" w:sz="12" w:space="0" w:color="auto"/>
            </w:tcBorders>
            <w:vAlign w:val="center"/>
          </w:tcPr>
          <w:p w14:paraId="3F3CAD44" w14:textId="594BDF6A" w:rsidR="00B45C58" w:rsidRPr="007259BD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5CFEAAA" w14:textId="00C315EB" w:rsidR="00B45C58" w:rsidRPr="007259BD" w:rsidRDefault="00F55425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3E7C738" wp14:editId="680E8952">
                      <wp:simplePos x="0" y="0"/>
                      <wp:positionH relativeFrom="margin">
                        <wp:posOffset>-70485</wp:posOffset>
                      </wp:positionH>
                      <wp:positionV relativeFrom="paragraph">
                        <wp:posOffset>-516255</wp:posOffset>
                      </wp:positionV>
                      <wp:extent cx="541020" cy="464820"/>
                      <wp:effectExtent l="0" t="0" r="11430" b="11430"/>
                      <wp:wrapNone/>
                      <wp:docPr id="265" name="Прямоугольник: скругленные углы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46482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FE77FD" w14:textId="77777777" w:rsidR="00F55425" w:rsidRDefault="00F55425" w:rsidP="00F5542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E7C738" id="Прямоугольник: скругленные углы 265" o:spid="_x0000_s1065" style="position:absolute;left:0;text-align:left;margin-left:-5.55pt;margin-top:-40.65pt;width:42.6pt;height:36.6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" filled="f" strokecolor="#0070c0" strokeweight="1.5pt">
                      <v:stroke joinstyle="miter"/>
                      <v:textbox>
                        <w:txbxContent>
                          <w:p w14:paraId="37FE77FD" w14:textId="77777777" w:rsidR="00F55425" w:rsidRDefault="00F55425" w:rsidP="00F55425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A30E1" w14:textId="442A0710" w:rsidR="00B45C58" w:rsidRPr="007259BD" w:rsidRDefault="00B45C58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5E40893" w14:textId="77777777" w:rsidR="00B45C58" w:rsidRDefault="00B45C58" w:rsidP="00B45C58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hidden="0" allowOverlap="1" wp14:anchorId="124348DB" wp14:editId="3A4EADDC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5587365" cy="321945"/>
                <wp:effectExtent l="0" t="0" r="13335" b="2095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365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277980" w14:textId="597F1B2D" w:rsidR="00B45C58" w:rsidRPr="00966AEF" w:rsidRDefault="00B45C58" w:rsidP="00B45C58">
                            <w:pPr>
                              <w:spacing w:line="275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Рисунок 3.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– Минимизация функции </w:t>
                            </w:r>
                            <w:r w:rsidR="00F55425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S</w:t>
                            </w:r>
                            <w:r w:rsidRPr="00B45C58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  <w:vertAlign w:val="subscript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помощью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карты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Карно</w:t>
                            </w:r>
                          </w:p>
                          <w:p w14:paraId="186CDE06" w14:textId="77777777" w:rsidR="00B45C58" w:rsidRDefault="00B45C58" w:rsidP="00B45C58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348DB" id="Прямоугольник 264" o:spid="_x0000_s1066" style="position:absolute;margin-left:0;margin-top:4.9pt;width:439.95pt;height:25.35pt;z-index:251796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F277980" w14:textId="597F1B2D" w:rsidR="00B45C58" w:rsidRPr="00966AEF" w:rsidRDefault="00B45C58" w:rsidP="00B45C58">
                      <w:pPr>
                        <w:spacing w:line="275" w:lineRule="auto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Рисунок 3.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– Минимизация функции </w:t>
                      </w:r>
                      <w:r w:rsidR="00F55425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8"/>
                          <w:lang w:val="en-US"/>
                        </w:rPr>
                        <w:t>S</w:t>
                      </w:r>
                      <w:r w:rsidRPr="00B45C58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8"/>
                          <w:vertAlign w:val="subscript"/>
                          <w:lang w:val="ru-RU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помощью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карты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Карно</w:t>
                      </w:r>
                    </w:p>
                    <w:p w14:paraId="186CDE06" w14:textId="77777777" w:rsidR="00B45C58" w:rsidRDefault="00B45C58" w:rsidP="00B45C58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29EC3C" w14:textId="77777777" w:rsidR="00B45C58" w:rsidRDefault="00B45C58" w:rsidP="00B45C58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B5884F4" w14:textId="08C4BFE7" w:rsidR="00B45C58" w:rsidRPr="00B45C58" w:rsidRDefault="009F6A9A" w:rsidP="00B45C58">
      <w:pPr>
        <w:spacing w:after="200"/>
        <w:jc w:val="center"/>
        <w:rPr>
          <w:rFonts w:ascii="Cambria Math" w:eastAsia="Cambria Math" w:hAnsi="Cambria Math" w:cs="Cambria Math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 МДНФ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77D98D64" w14:textId="77777777" w:rsidR="00B45C58" w:rsidRPr="00B45C58" w:rsidRDefault="00B45C58" w:rsidP="00B45C58">
      <w:pPr>
        <w:spacing w:after="200"/>
        <w:rPr>
          <w:rFonts w:ascii="Cambria Math" w:eastAsia="Cambria Math" w:hAnsi="Cambria Math" w:cs="Cambria Math"/>
          <w:i/>
          <w:iCs/>
          <w:sz w:val="28"/>
          <w:szCs w:val="28"/>
          <w:lang w:val="en-US"/>
        </w:rPr>
      </w:pPr>
    </w:p>
    <w:p w14:paraId="5B741965" w14:textId="2A23FF3A" w:rsidR="00F55425" w:rsidRPr="009D4377" w:rsidRDefault="00F55425" w:rsidP="00F55425">
      <w:pPr>
        <w:spacing w:line="24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Минимизация </w:t>
      </w:r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S</w:t>
      </w:r>
      <w:r>
        <w:rPr>
          <w:rFonts w:ascii="Times New Roman" w:eastAsia="Times New Roman" w:hAnsi="Times New Roman"/>
          <w:b/>
          <w:bCs/>
          <w:sz w:val="28"/>
          <w:szCs w:val="28"/>
          <w:vertAlign w:val="subscript"/>
          <w:lang w:val="en-US"/>
        </w:rPr>
        <w:t>2</w:t>
      </w:r>
      <w:r w:rsidRPr="005E0FF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:</w:t>
      </w:r>
    </w:p>
    <w:p w14:paraId="0FFF1F9F" w14:textId="3AFF38CB" w:rsidR="00F55425" w:rsidRPr="005E0FF5" w:rsidRDefault="00F55425" w:rsidP="00F55425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0973BD0" wp14:editId="51E6A982">
                <wp:simplePos x="0" y="0"/>
                <wp:positionH relativeFrom="margin">
                  <wp:posOffset>2242185</wp:posOffset>
                </wp:positionH>
                <wp:positionV relativeFrom="paragraph">
                  <wp:posOffset>655320</wp:posOffset>
                </wp:positionV>
                <wp:extent cx="480060" cy="845820"/>
                <wp:effectExtent l="0" t="0" r="15240" b="11430"/>
                <wp:wrapNone/>
                <wp:docPr id="269" name="Прямоугольник: скругленные углы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8458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A5416" w14:textId="77777777" w:rsidR="00F55425" w:rsidRDefault="00F55425" w:rsidP="00F55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73BD0" id="Прямоугольник: скругленные углы 269" o:spid="_x0000_s1067" style="position:absolute;margin-left:176.55pt;margin-top:51.6pt;width:37.8pt;height:66.6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" filled="f" strokecolor="#0070c0" strokeweight="1.5pt">
                <v:stroke joinstyle="miter"/>
                <v:textbox>
                  <w:txbxContent>
                    <w:p w14:paraId="35DA5416" w14:textId="77777777" w:rsidR="00F55425" w:rsidRDefault="00F55425" w:rsidP="00F5542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68B051" wp14:editId="6AE1AB05">
                <wp:simplePos x="0" y="0"/>
                <wp:positionH relativeFrom="margin">
                  <wp:posOffset>1134745</wp:posOffset>
                </wp:positionH>
                <wp:positionV relativeFrom="paragraph">
                  <wp:posOffset>632460</wp:posOffset>
                </wp:positionV>
                <wp:extent cx="495300" cy="853440"/>
                <wp:effectExtent l="0" t="0" r="19050" b="22860"/>
                <wp:wrapNone/>
                <wp:docPr id="266" name="Прямоугольник: скругленные углы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8534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5E3FD" w14:textId="77777777" w:rsidR="00F55425" w:rsidRDefault="00F55425" w:rsidP="00F55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8B051" id="Прямоугольник: скругленные углы 266" o:spid="_x0000_s1068" style="position:absolute;margin-left:89.35pt;margin-top:49.8pt;width:39pt;height:67.2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" filled="f" strokecolor="red" strokeweight="1.5pt">
                <v:stroke joinstyle="miter"/>
                <v:textbox>
                  <w:txbxContent>
                    <w:p w14:paraId="2885E3FD" w14:textId="77777777" w:rsidR="00F55425" w:rsidRDefault="00F55425" w:rsidP="00F5542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Times New Roman" w:hAnsi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538DAA60" wp14:editId="433D3051">
                <wp:simplePos x="0" y="0"/>
                <wp:positionH relativeFrom="column">
                  <wp:posOffset>-198755</wp:posOffset>
                </wp:positionH>
                <wp:positionV relativeFrom="paragraph">
                  <wp:posOffset>167640</wp:posOffset>
                </wp:positionV>
                <wp:extent cx="952500" cy="323215"/>
                <wp:effectExtent l="38100" t="247650" r="19050" b="248285"/>
                <wp:wrapNone/>
                <wp:docPr id="267" name="Прямоугольник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1275">
                          <a:off x="0" y="0"/>
                          <a:ext cx="952500" cy="323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8289E" w14:textId="77777777" w:rsidR="00F55425" w:rsidRPr="005203F9" w:rsidRDefault="009F6A9A" w:rsidP="00F5542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n-1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n-2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DAA60" id="Прямоугольник 267" o:spid="_x0000_s1069" style="position:absolute;margin-left:-15.65pt;margin-top:13.2pt;width:75pt;height:25.45pt;rotation:1989318fd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" fillcolor="white [3201]" strokecolor="white [3212]" strokeweight="1pt">
                <v:textbox>
                  <w:txbxContent>
                    <w:p w14:paraId="3388289E" w14:textId="77777777" w:rsidR="00F55425" w:rsidRPr="005203F9" w:rsidRDefault="00941E41" w:rsidP="00F55425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n-2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tbl>
      <w:tblPr>
        <w:tblW w:w="4459" w:type="dxa"/>
        <w:tblInd w:w="-11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14"/>
        <w:gridCol w:w="860"/>
        <w:gridCol w:w="861"/>
        <w:gridCol w:w="862"/>
        <w:gridCol w:w="862"/>
      </w:tblGrid>
      <w:tr w:rsidR="00F55425" w14:paraId="58DF5B90" w14:textId="77777777" w:rsidTr="001E436A">
        <w:trPr>
          <w:trHeight w:val="601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496CC7C4" w14:textId="77777777" w:rsidR="00F55425" w:rsidRPr="006121C8" w:rsidRDefault="00F55425" w:rsidP="001E436A">
            <w:pP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05696" behindDoc="1" locked="0" layoutInCell="1" allowOverlap="1" wp14:anchorId="0846A669" wp14:editId="196AC86A">
                      <wp:simplePos x="0" y="0"/>
                      <wp:positionH relativeFrom="leftMargin">
                        <wp:posOffset>-249555</wp:posOffset>
                      </wp:positionH>
                      <wp:positionV relativeFrom="paragraph">
                        <wp:posOffset>151765</wp:posOffset>
                      </wp:positionV>
                      <wp:extent cx="892810" cy="311785"/>
                      <wp:effectExtent l="38100" t="228600" r="21590" b="221615"/>
                      <wp:wrapNone/>
                      <wp:docPr id="268" name="Прямоугольник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21275">
                                <a:off x="0" y="0"/>
                                <a:ext cx="892810" cy="3117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8B08B9" w14:textId="77777777" w:rsidR="00F55425" w:rsidRPr="00B45C58" w:rsidRDefault="009F6A9A" w:rsidP="00F5542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6A669" id="Прямоугольник 268" o:spid="_x0000_s1070" style="position:absolute;margin-left:-19.65pt;margin-top:11.95pt;width:70.3pt;height:24.55pt;rotation:1989318fd;z-index:-251510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" fillcolor="white [3201]" strokecolor="white [3212]" strokeweight="1pt">
                      <v:textbox>
                        <w:txbxContent>
                          <w:p w14:paraId="098B08B9" w14:textId="77777777" w:rsidR="00F55425" w:rsidRPr="00B45C58" w:rsidRDefault="00941E41" w:rsidP="00F5542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86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6D387C19" w14:textId="77777777" w:rsidR="00F55425" w:rsidRPr="007E4A7D" w:rsidRDefault="00F55425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AFDB961" w14:textId="77777777" w:rsidR="00F55425" w:rsidRPr="007E4A7D" w:rsidRDefault="00F55425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2BD8019" w14:textId="0906CC0A" w:rsidR="00F55425" w:rsidRPr="007E4A7D" w:rsidRDefault="00F55425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AE83253" w14:textId="1D8AA57A" w:rsidR="00F55425" w:rsidRPr="007E4A7D" w:rsidRDefault="00F55425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F55425" w14:paraId="566FE9A4" w14:textId="77777777" w:rsidTr="001E436A">
        <w:trPr>
          <w:trHeight w:val="601"/>
        </w:trPr>
        <w:tc>
          <w:tcPr>
            <w:tcW w:w="101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0BC8931C" w14:textId="77777777" w:rsidR="00F55425" w:rsidRPr="007E4A7D" w:rsidRDefault="00F55425" w:rsidP="001E436A">
            <w:pPr>
              <w:spacing w:after="0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EAAAA" w:themeColor="background2" w:themeShade="BF"/>
            </w:tcBorders>
            <w:vAlign w:val="center"/>
          </w:tcPr>
          <w:p w14:paraId="28C04CF3" w14:textId="77777777" w:rsidR="00F55425" w:rsidRPr="005E0FF5" w:rsidRDefault="00F55425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2" w:space="0" w:color="AEAAAA" w:themeColor="background2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7454CD75" w14:textId="7BFDDE5F" w:rsidR="00F55425" w:rsidRPr="00F55425" w:rsidRDefault="00F55425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</w:tcBorders>
            <w:vAlign w:val="center"/>
          </w:tcPr>
          <w:p w14:paraId="745AF0C5" w14:textId="6A0E62B4" w:rsidR="00F55425" w:rsidRPr="007259BD" w:rsidRDefault="00F55425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tcBorders>
              <w:top w:val="single" w:sz="4" w:space="0" w:color="000000"/>
              <w:bottom w:val="single" w:sz="12" w:space="0" w:color="auto"/>
              <w:right w:val="single" w:sz="4" w:space="0" w:color="auto"/>
            </w:tcBorders>
            <w:vAlign w:val="center"/>
          </w:tcPr>
          <w:p w14:paraId="5FD3ABBA" w14:textId="64E00DAE" w:rsidR="00F55425" w:rsidRPr="00F55425" w:rsidRDefault="00F55425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F55425" w14:paraId="2BC61E07" w14:textId="77777777" w:rsidTr="001E436A">
        <w:trPr>
          <w:trHeight w:val="553"/>
        </w:trPr>
        <w:tc>
          <w:tcPr>
            <w:tcW w:w="1014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1E632813" w14:textId="77777777" w:rsidR="00F55425" w:rsidRPr="007E4A7D" w:rsidRDefault="00F55425" w:rsidP="001E436A">
            <w:pPr>
              <w:spacing w:after="0"/>
              <w:jc w:val="righ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EAAAA" w:themeColor="background2" w:themeShade="BF"/>
            </w:tcBorders>
            <w:vAlign w:val="center"/>
          </w:tcPr>
          <w:p w14:paraId="5D051F2B" w14:textId="47F22621" w:rsidR="00F55425" w:rsidRPr="00B45C58" w:rsidRDefault="00F55425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61" w:type="dxa"/>
            <w:tcBorders>
              <w:top w:val="single" w:sz="12" w:space="0" w:color="auto"/>
              <w:left w:val="single" w:sz="2" w:space="0" w:color="AEAAAA" w:themeColor="background2" w:themeShade="BF"/>
              <w:bottom w:val="single" w:sz="4" w:space="0" w:color="auto"/>
              <w:right w:val="single" w:sz="12" w:space="0" w:color="auto"/>
            </w:tcBorders>
            <w:vAlign w:val="center"/>
          </w:tcPr>
          <w:p w14:paraId="28898C4A" w14:textId="6D111E57" w:rsidR="00F55425" w:rsidRPr="007259BD" w:rsidRDefault="00F55425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FD7BA4A" w14:textId="232AB6E9" w:rsidR="00F55425" w:rsidRPr="007259BD" w:rsidRDefault="00F55425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286B1" w14:textId="770FFA38" w:rsidR="00F55425" w:rsidRPr="007259BD" w:rsidRDefault="00F55425" w:rsidP="001E436A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A7AB155" w14:textId="77777777" w:rsidR="00F55425" w:rsidRDefault="00F55425" w:rsidP="00F55425">
      <w:pPr>
        <w:spacing w:line="240" w:lineRule="auto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hidden="0" allowOverlap="1" wp14:anchorId="526144E7" wp14:editId="789D3BA3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5587365" cy="321945"/>
                <wp:effectExtent l="0" t="0" r="13335" b="20955"/>
                <wp:wrapNone/>
                <wp:docPr id="270" name="Прямоугольник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365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D89049" w14:textId="383F4417" w:rsidR="00F55425" w:rsidRPr="00966AEF" w:rsidRDefault="00F55425" w:rsidP="00F55425">
                            <w:pPr>
                              <w:spacing w:line="275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Рисунок 3.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– Минимизация функции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S</w:t>
                            </w:r>
                            <w:r w:rsidRPr="00F55425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8"/>
                                <w:vertAlign w:val="subscript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помощью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карты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ru-RU"/>
                              </w:rPr>
                              <w:t>Карно</w:t>
                            </w:r>
                          </w:p>
                          <w:p w14:paraId="7623EE26" w14:textId="77777777" w:rsidR="00F55425" w:rsidRDefault="00F55425" w:rsidP="00F5542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144E7" id="Прямоугольник 270" o:spid="_x0000_s1071" style="position:absolute;margin-left:0;margin-top:4.9pt;width:439.95pt;height:25.35pt;z-index:251803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3D89049" w14:textId="383F4417" w:rsidR="00F55425" w:rsidRPr="00966AEF" w:rsidRDefault="00F55425" w:rsidP="00F55425">
                      <w:pPr>
                        <w:spacing w:line="275" w:lineRule="auto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Рисунок 3.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– Минимизация функции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8"/>
                          <w:lang w:val="en-US"/>
                        </w:rPr>
                        <w:t>S</w:t>
                      </w:r>
                      <w:r w:rsidRPr="00F55425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8"/>
                          <w:vertAlign w:val="subscript"/>
                          <w:lang w:val="ru-RU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помощью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карты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ru-RU"/>
                        </w:rPr>
                        <w:t>Карно</w:t>
                      </w:r>
                    </w:p>
                    <w:p w14:paraId="7623EE26" w14:textId="77777777" w:rsidR="00F55425" w:rsidRDefault="00F55425" w:rsidP="00F5542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F1EBF5" w14:textId="77777777" w:rsidR="00F55425" w:rsidRDefault="00F55425" w:rsidP="00F55425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7EF60D49" w14:textId="06C4AF26" w:rsidR="00F55425" w:rsidRPr="00404498" w:rsidRDefault="009F6A9A" w:rsidP="00F55425">
      <w:pPr>
        <w:spacing w:after="200"/>
        <w:jc w:val="center"/>
        <w:rPr>
          <w:rFonts w:ascii="Cambria Math" w:eastAsia="Cambria Math" w:hAnsi="Cambria Math" w:cs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 МДНФ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2B865C44" w14:textId="5C8E7A23" w:rsidR="00404498" w:rsidRPr="00404498" w:rsidRDefault="009F6A9A" w:rsidP="00404498">
      <w:pPr>
        <w:spacing w:after="200"/>
        <w:jc w:val="center"/>
        <w:rPr>
          <w:rFonts w:ascii="Cambria Math" w:eastAsia="Cambria Math" w:hAnsi="Cambria Math" w:cs="Cambria Math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</m:ba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14:paraId="2D421E97" w14:textId="60F07DF5" w:rsidR="00B45C58" w:rsidRDefault="00B45C58" w:rsidP="009C01E7">
      <w:pPr>
        <w:pStyle w:val="a7"/>
        <w:ind w:firstLine="0"/>
        <w:jc w:val="left"/>
      </w:pPr>
    </w:p>
    <w:p w14:paraId="4D0E963F" w14:textId="7F1E90F4" w:rsidR="00404498" w:rsidRDefault="00404498" w:rsidP="00404498">
      <w:pPr>
        <w:pStyle w:val="a7"/>
        <w:jc w:val="left"/>
        <w:sectPr w:rsidR="00404498" w:rsidSect="00A808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Функциональная схема ПМ приведена в приложении Д</w:t>
      </w:r>
      <w:r w:rsidR="000A7EBD">
        <w:t>.</w:t>
      </w:r>
    </w:p>
    <w:p w14:paraId="13877BBA" w14:textId="77777777" w:rsidR="00943C4B" w:rsidRDefault="00404498" w:rsidP="00404498">
      <w:pPr>
        <w:pStyle w:val="a7"/>
        <w:ind w:firstLine="0"/>
        <w:jc w:val="center"/>
        <w:rPr>
          <w:rFonts w:eastAsia="Times New Roman"/>
          <w:b/>
          <w:bCs/>
          <w:szCs w:val="28"/>
        </w:rPr>
      </w:pPr>
      <w:r w:rsidRPr="00404498">
        <w:rPr>
          <w:rFonts w:eastAsia="Times New Roman"/>
          <w:b/>
          <w:bCs/>
          <w:szCs w:val="28"/>
        </w:rPr>
        <w:lastRenderedPageBreak/>
        <w:t xml:space="preserve">6. </w:t>
      </w:r>
      <w:r w:rsidR="00943C4B">
        <w:rPr>
          <w:rFonts w:eastAsia="Times New Roman"/>
          <w:b/>
          <w:bCs/>
          <w:szCs w:val="28"/>
        </w:rPr>
        <w:t>ВРЕМЕННЫЕ ЗАТРАТЫ НА УМНОЖЕНИЕ.</w:t>
      </w:r>
    </w:p>
    <w:p w14:paraId="46508973" w14:textId="77777777" w:rsidR="00943C4B" w:rsidRDefault="00404498" w:rsidP="00404498">
      <w:pPr>
        <w:pStyle w:val="a7"/>
        <w:ind w:firstLine="0"/>
        <w:jc w:val="center"/>
        <w:rPr>
          <w:rFonts w:eastAsia="Times New Roman"/>
          <w:b/>
          <w:bCs/>
          <w:szCs w:val="28"/>
        </w:rPr>
      </w:pPr>
      <w:r w:rsidRPr="00404498">
        <w:rPr>
          <w:rFonts w:eastAsia="Times New Roman"/>
          <w:b/>
          <w:bCs/>
          <w:szCs w:val="28"/>
        </w:rPr>
        <w:t>ЭФФЕКТИВНОСТ</w:t>
      </w:r>
      <w:r w:rsidR="00943C4B">
        <w:rPr>
          <w:rFonts w:eastAsia="Times New Roman"/>
          <w:b/>
          <w:bCs/>
          <w:szCs w:val="28"/>
        </w:rPr>
        <w:t>Ь</w:t>
      </w:r>
      <w:r w:rsidRPr="00404498">
        <w:rPr>
          <w:rFonts w:eastAsia="Times New Roman"/>
          <w:b/>
          <w:bCs/>
          <w:szCs w:val="28"/>
        </w:rPr>
        <w:t xml:space="preserve"> МИНИМИЗАЦИИ </w:t>
      </w:r>
    </w:p>
    <w:p w14:paraId="051D19C4" w14:textId="5D0FE852" w:rsidR="00404498" w:rsidRDefault="00404498" w:rsidP="00404498">
      <w:pPr>
        <w:pStyle w:val="a7"/>
        <w:ind w:firstLine="0"/>
        <w:jc w:val="center"/>
        <w:rPr>
          <w:rFonts w:eastAsia="Times New Roman"/>
          <w:b/>
          <w:bCs/>
          <w:szCs w:val="28"/>
        </w:rPr>
      </w:pPr>
      <w:r w:rsidRPr="00404498">
        <w:rPr>
          <w:rFonts w:eastAsia="Times New Roman"/>
          <w:b/>
          <w:bCs/>
          <w:szCs w:val="28"/>
        </w:rPr>
        <w:t>ПЕРЕКЛЮЧАТЕЛЬНЫХ ФУНКЦИЙ</w:t>
      </w:r>
    </w:p>
    <w:p w14:paraId="1FD2A01E" w14:textId="6E556ED8" w:rsidR="00404498" w:rsidRDefault="00404498" w:rsidP="00404498">
      <w:pPr>
        <w:pStyle w:val="a7"/>
        <w:ind w:firstLine="0"/>
        <w:jc w:val="center"/>
        <w:rPr>
          <w:rFonts w:eastAsia="Times New Roman"/>
          <w:szCs w:val="28"/>
        </w:rPr>
      </w:pPr>
    </w:p>
    <w:p w14:paraId="5E8A4D67" w14:textId="67C29EB1" w:rsidR="00404498" w:rsidRPr="001635DB" w:rsidRDefault="00A102C0" w:rsidP="00A102C0">
      <w:pPr>
        <w:pStyle w:val="a7"/>
        <w:spacing w:after="240"/>
        <w:ind w:firstLine="0"/>
        <w:jc w:val="left"/>
        <w:rPr>
          <w:b/>
          <w:bCs/>
        </w:rPr>
      </w:pPr>
      <w:r>
        <w:tab/>
      </w:r>
      <w:r w:rsidRPr="001635DB">
        <w:rPr>
          <w:b/>
          <w:bCs/>
        </w:rPr>
        <w:t>Временные затраты на умножение рассчитываются по формуле:</w:t>
      </w:r>
    </w:p>
    <w:p w14:paraId="7238B608" w14:textId="4D300E47" w:rsidR="00A102C0" w:rsidRPr="00A102C0" w:rsidRDefault="009F6A9A" w:rsidP="00A102C0">
      <w:pPr>
        <w:pStyle w:val="a7"/>
        <w:spacing w:after="240"/>
        <w:ind w:firstLine="0"/>
        <w:jc w:val="left"/>
        <w:rPr>
          <w:rFonts w:eastAsiaTheme="minorEastAs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умн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=n*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,</m:t>
          </m:r>
        </m:oMath>
      </m:oMathPara>
    </w:p>
    <w:p w14:paraId="47A09F8C" w14:textId="0FDF64E0" w:rsidR="00A102C0" w:rsidRDefault="00A102C0" w:rsidP="00A102C0">
      <w:pPr>
        <w:pStyle w:val="a7"/>
        <w:spacing w:after="240"/>
        <w:ind w:firstLine="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1</m:t>
            </m:r>
          </m:sub>
        </m:sSub>
      </m:oMath>
      <w:r w:rsidRPr="00A102C0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</w:rPr>
        <w:t>время умножение на один разряд.</w:t>
      </w:r>
    </w:p>
    <w:p w14:paraId="082D98C8" w14:textId="38C50E6B" w:rsidR="00A102C0" w:rsidRDefault="00DC17AC" w:rsidP="00A102C0">
      <w:pPr>
        <w:pStyle w:val="a7"/>
        <w:spacing w:after="240"/>
        <w:ind w:firstLine="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>В свою очередь формула временных затрат на умножение на один разряд имеет вид:</w:t>
      </w:r>
    </w:p>
    <w:p w14:paraId="7ED2B335" w14:textId="4EEBAD76" w:rsidR="00DC17AC" w:rsidRDefault="009F6A9A" w:rsidP="00DC17AC">
      <w:pPr>
        <w:pStyle w:val="a7"/>
        <w:spacing w:after="240"/>
        <w:ind w:firstLine="0"/>
        <w:jc w:val="lef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сдвига</m:t>
            </m:r>
          </m:sub>
        </m:sSub>
        <m:r>
          <w:rPr>
            <w:rFonts w:ascii="Cambria Math" w:eastAsia="Cambria Math" w:hAnsi="Cambria Math" w:cs="Cambria Math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ФДК</m:t>
            </m:r>
          </m:sub>
        </m:sSub>
        <m:r>
          <w:rPr>
            <w:rFonts w:ascii="Cambria Math" w:eastAsia="Cambria Math" w:hAnsi="Cambria Math" w:cs="Cambria Math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ПМ</m:t>
            </m:r>
          </m:sub>
        </m:sSub>
        <m:r>
          <w:rPr>
            <w:rFonts w:ascii="Cambria Math" w:eastAsia="Cambria Math" w:hAnsi="Cambria Math" w:cs="Cambria Math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ОЧУ</m:t>
            </m:r>
          </m:sub>
        </m:sSub>
        <m:r>
          <w:rPr>
            <w:rFonts w:ascii="Cambria Math" w:eastAsia="Cambria Math" w:hAnsi="Cambria Math" w:cs="Cambria Math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Cs w:val="28"/>
          </w:rPr>
          <m:t>*</m:t>
        </m:r>
        <m:r>
          <w:rPr>
            <w:rFonts w:ascii="Cambria Math" w:eastAsia="Cambria Math" w:hAnsi="Cambria Math" w:cs="Cambria Math"/>
            <w:szCs w:val="28"/>
            <w:lang w:val="en-US"/>
          </w:rPr>
          <m:t>m</m:t>
        </m:r>
      </m:oMath>
      <w:r w:rsidR="001635DB">
        <w:rPr>
          <w:rFonts w:eastAsiaTheme="minorEastAsia"/>
          <w:szCs w:val="28"/>
        </w:rPr>
        <w:t>.</w:t>
      </w:r>
    </w:p>
    <w:p w14:paraId="426A605C" w14:textId="5680FA57" w:rsidR="001635DB" w:rsidRDefault="001635DB" w:rsidP="00DC17AC">
      <w:pPr>
        <w:pStyle w:val="a7"/>
        <w:spacing w:after="240"/>
        <w:ind w:firstLine="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>Тогда конечная формула примет вид:</w:t>
      </w:r>
    </w:p>
    <w:p w14:paraId="2D10B6CB" w14:textId="3E021F28" w:rsidR="001635DB" w:rsidRPr="001635DB" w:rsidRDefault="009F6A9A" w:rsidP="00DC17AC">
      <w:pPr>
        <w:pStyle w:val="a7"/>
        <w:spacing w:after="240"/>
        <w:ind w:firstLine="0"/>
        <w:jc w:val="lef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  <w:lang w:val="en-US"/>
              </w:rPr>
              <m:t>n</m:t>
            </m:r>
            <m:r>
              <w:rPr>
                <w:rFonts w:ascii="Cambria Math" w:eastAsia="Cambria Math" w:hAnsi="Cambria Math" w:cs="Cambria Math"/>
                <w:szCs w:val="28"/>
              </w:rPr>
              <m:t>*(t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сдвига</m:t>
            </m:r>
          </m:sub>
        </m:sSub>
        <m:r>
          <w:rPr>
            <w:rFonts w:ascii="Cambria Math" w:eastAsia="Cambria Math" w:hAnsi="Cambria Math" w:cs="Cambria Math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ФДК</m:t>
            </m:r>
          </m:sub>
        </m:sSub>
        <m:r>
          <w:rPr>
            <w:rFonts w:ascii="Cambria Math" w:eastAsia="Cambria Math" w:hAnsi="Cambria Math" w:cs="Cambria Math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ПМ</m:t>
            </m:r>
          </m:sub>
        </m:sSub>
        <m:r>
          <w:rPr>
            <w:rFonts w:ascii="Cambria Math" w:eastAsia="Cambria Math" w:hAnsi="Cambria Math" w:cs="Cambria Math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ОЧУ</m:t>
            </m:r>
          </m:sub>
        </m:sSub>
        <m:r>
          <w:rPr>
            <w:rFonts w:ascii="Cambria Math" w:eastAsia="Cambria Math" w:hAnsi="Cambria Math" w:cs="Cambria Math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Cs w:val="28"/>
          </w:rPr>
          <m:t>*</m:t>
        </m:r>
        <m:r>
          <w:rPr>
            <w:rFonts w:ascii="Cambria Math" w:eastAsia="Cambria Math" w:hAnsi="Cambria Math" w:cs="Cambria Math"/>
            <w:szCs w:val="28"/>
            <w:lang w:val="en-US"/>
          </w:rPr>
          <m:t>m</m:t>
        </m:r>
        <m:r>
          <w:rPr>
            <w:rFonts w:ascii="Cambria Math" w:eastAsia="Cambria Math" w:hAnsi="Cambria Math" w:cs="Cambria Math"/>
            <w:szCs w:val="28"/>
          </w:rPr>
          <m:t>)</m:t>
        </m:r>
      </m:oMath>
      <w:r w:rsidR="001635DB" w:rsidRPr="001635DB">
        <w:rPr>
          <w:rFonts w:eastAsiaTheme="minorEastAsia"/>
          <w:szCs w:val="28"/>
        </w:rPr>
        <w:t>,</w:t>
      </w:r>
    </w:p>
    <w:p w14:paraId="2D5B4689" w14:textId="74C93C99" w:rsidR="00DC17AC" w:rsidRDefault="00DC17AC" w:rsidP="00DC17AC">
      <w:pPr>
        <w:pStyle w:val="a7"/>
        <w:spacing w:after="240"/>
        <w:ind w:firstLine="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</w:t>
      </w:r>
    </w:p>
    <w:p w14:paraId="53AC6606" w14:textId="76A76D5E" w:rsidR="001635DB" w:rsidRDefault="001635DB" w:rsidP="001635DB">
      <w:pPr>
        <w:pStyle w:val="a7"/>
        <w:spacing w:after="240"/>
        <w:ind w:firstLine="0"/>
        <w:jc w:val="left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rFonts w:eastAsiaTheme="minorEastAsia"/>
          <w:szCs w:val="28"/>
        </w:rPr>
        <w:t xml:space="preserve"> – количество разрядов множителя;</w:t>
      </w:r>
    </w:p>
    <w:p w14:paraId="6726B9A2" w14:textId="5C27D508" w:rsidR="001635DB" w:rsidRDefault="001635DB" w:rsidP="00DC17AC">
      <w:pPr>
        <w:pStyle w:val="a7"/>
        <w:spacing w:after="240"/>
        <w:ind w:firstLine="0"/>
        <w:jc w:val="left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</w:rPr>
          <m:t>m</m:t>
        </m:r>
      </m:oMath>
      <w:r>
        <w:rPr>
          <w:rFonts w:eastAsiaTheme="minorEastAsia"/>
          <w:szCs w:val="28"/>
        </w:rPr>
        <w:t xml:space="preserve"> – количество разрядов множимого;</w:t>
      </w:r>
    </w:p>
    <w:p w14:paraId="10EFF25D" w14:textId="3B778F82" w:rsidR="001635DB" w:rsidRPr="001635DB" w:rsidRDefault="009F6A9A" w:rsidP="00DC17AC">
      <w:pPr>
        <w:pStyle w:val="a7"/>
        <w:spacing w:after="240"/>
        <w:ind w:firstLine="0"/>
        <w:jc w:val="lef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сдвига</m:t>
            </m:r>
          </m:sub>
        </m:sSub>
      </m:oMath>
      <w:r w:rsidR="001635DB">
        <w:rPr>
          <w:rFonts w:eastAsiaTheme="minorEastAsia"/>
          <w:szCs w:val="28"/>
        </w:rPr>
        <w:t xml:space="preserve"> – время сдвига частичной суммы;</w:t>
      </w:r>
    </w:p>
    <w:p w14:paraId="7AC7031F" w14:textId="305D6CE4" w:rsidR="00DC17AC" w:rsidRDefault="009F6A9A" w:rsidP="00A102C0">
      <w:pPr>
        <w:pStyle w:val="a7"/>
        <w:spacing w:after="240"/>
        <w:ind w:firstLine="0"/>
        <w:jc w:val="lef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ФДК</m:t>
            </m:r>
          </m:sub>
        </m:sSub>
      </m:oMath>
      <w:r w:rsidR="00DC17AC">
        <w:rPr>
          <w:rFonts w:eastAsiaTheme="minorEastAsia"/>
          <w:szCs w:val="28"/>
        </w:rPr>
        <w:t xml:space="preserve"> – время формирования дополнительного кода множимого;</w:t>
      </w:r>
    </w:p>
    <w:p w14:paraId="0B2746BD" w14:textId="3A8E9361" w:rsidR="00DC17AC" w:rsidRDefault="009F6A9A" w:rsidP="00A102C0">
      <w:pPr>
        <w:pStyle w:val="a7"/>
        <w:spacing w:after="240"/>
        <w:ind w:firstLine="0"/>
        <w:jc w:val="lef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ПМ</m:t>
            </m:r>
          </m:sub>
        </m:sSub>
      </m:oMath>
      <w:r w:rsidR="00DC17AC">
        <w:rPr>
          <w:rFonts w:eastAsiaTheme="minorEastAsia"/>
          <w:szCs w:val="28"/>
        </w:rPr>
        <w:t xml:space="preserve"> – время</w:t>
      </w:r>
      <w:r w:rsidR="001635DB">
        <w:rPr>
          <w:rFonts w:eastAsiaTheme="minorEastAsia"/>
          <w:szCs w:val="28"/>
        </w:rPr>
        <w:t xml:space="preserve"> преобразования множителя;</w:t>
      </w:r>
    </w:p>
    <w:p w14:paraId="2A464AC9" w14:textId="69E60ABE" w:rsidR="001635DB" w:rsidRDefault="009F6A9A" w:rsidP="001635DB">
      <w:pPr>
        <w:pStyle w:val="a7"/>
        <w:spacing w:after="240"/>
        <w:ind w:firstLine="0"/>
        <w:jc w:val="lef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ОЧУ</m:t>
            </m:r>
          </m:sub>
        </m:sSub>
      </m:oMath>
      <w:r w:rsidR="001635DB">
        <w:rPr>
          <w:rFonts w:eastAsiaTheme="minorEastAsia"/>
          <w:szCs w:val="28"/>
        </w:rPr>
        <w:t xml:space="preserve"> – время работы ОЧУ;</w:t>
      </w:r>
    </w:p>
    <w:p w14:paraId="0D0ECBF1" w14:textId="3661A9BA" w:rsidR="001635DB" w:rsidRDefault="009F6A9A" w:rsidP="001635DB">
      <w:pPr>
        <w:pStyle w:val="a7"/>
        <w:spacing w:after="240"/>
        <w:ind w:firstLine="0"/>
        <w:jc w:val="lef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ОЧС</m:t>
            </m:r>
          </m:sub>
        </m:sSub>
      </m:oMath>
      <w:r w:rsidR="001635DB">
        <w:rPr>
          <w:rFonts w:eastAsiaTheme="minorEastAsia"/>
          <w:szCs w:val="28"/>
        </w:rPr>
        <w:t xml:space="preserve"> – время работы ОЧС.</w:t>
      </w:r>
    </w:p>
    <w:p w14:paraId="1E18229E" w14:textId="34B24F89" w:rsidR="001635DB" w:rsidRDefault="001635DB" w:rsidP="001635DB">
      <w:pPr>
        <w:pStyle w:val="a7"/>
        <w:ind w:firstLine="0"/>
        <w:jc w:val="left"/>
        <w:rPr>
          <w:rFonts w:eastAsiaTheme="minorEastAsia"/>
          <w:szCs w:val="28"/>
        </w:rPr>
      </w:pPr>
    </w:p>
    <w:p w14:paraId="37A1F7FD" w14:textId="7EBC1A73" w:rsidR="001635DB" w:rsidRPr="001635DB" w:rsidRDefault="001635DB" w:rsidP="001635DB">
      <w:pPr>
        <w:pStyle w:val="a7"/>
        <w:spacing w:after="240"/>
        <w:ind w:firstLine="0"/>
        <w:jc w:val="left"/>
        <w:rPr>
          <w:rFonts w:eastAsiaTheme="minorEastAsia"/>
          <w:b/>
          <w:bCs/>
          <w:szCs w:val="28"/>
        </w:rPr>
      </w:pPr>
      <w:r>
        <w:rPr>
          <w:rFonts w:eastAsiaTheme="minorEastAsia"/>
          <w:szCs w:val="28"/>
        </w:rPr>
        <w:tab/>
      </w:r>
      <w:r w:rsidRPr="001635DB">
        <w:rPr>
          <w:rFonts w:eastAsiaTheme="minorEastAsia"/>
          <w:b/>
          <w:bCs/>
          <w:szCs w:val="28"/>
        </w:rPr>
        <w:t>Оценка эффективности минимизации:</w:t>
      </w:r>
    </w:p>
    <w:p w14:paraId="365144B2" w14:textId="2A024625" w:rsidR="001635DB" w:rsidRDefault="001635DB" w:rsidP="001635DB">
      <w:pP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проведения оценки эффективности минимизации переключательных функций необходимо посчитать цену схемы до минимизации и цену схемы после минимизации.</w:t>
      </w:r>
    </w:p>
    <w:p w14:paraId="3449CA5D" w14:textId="388FBCA3" w:rsidR="001635DB" w:rsidRDefault="001635DB" w:rsidP="001635DB">
      <w:pPr>
        <w:spacing w:line="24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Функции ОЧУ:</w:t>
      </w:r>
    </w:p>
    <w:p w14:paraId="27F9BE56" w14:textId="67EABE77" w:rsidR="00533800" w:rsidRPr="00533800" w:rsidRDefault="009F6A9A" w:rsidP="00533800">
      <w:pPr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2*5+2+3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=3,75</m:t>
          </m:r>
        </m:oMath>
      </m:oMathPara>
    </w:p>
    <w:p w14:paraId="7D8541E3" w14:textId="3C65B9DB" w:rsidR="00533800" w:rsidRPr="00AB76B3" w:rsidRDefault="009F6A9A" w:rsidP="00533800">
      <w:pPr>
        <w:rPr>
          <w:rFonts w:ascii="Cambria Math" w:eastAsia="Cambria Math" w:hAnsi="Cambria Math" w:cs="Cambria Math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10*5+10+4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11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=5,82</m:t>
          </m:r>
        </m:oMath>
      </m:oMathPara>
    </w:p>
    <w:p w14:paraId="1D19B018" w14:textId="38DAD47F" w:rsidR="00533800" w:rsidRPr="007C2A4B" w:rsidRDefault="009F6A9A" w:rsidP="00533800">
      <w:pPr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8*5+8+4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=8,67</m:t>
          </m:r>
        </m:oMath>
      </m:oMathPara>
    </w:p>
    <w:p w14:paraId="3E16EF44" w14:textId="77777777" w:rsidR="007C2A4B" w:rsidRPr="007C2A4B" w:rsidRDefault="007C2A4B" w:rsidP="00533800">
      <w:pPr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0E2792B3" w14:textId="4F441A1F" w:rsidR="00AB76B3" w:rsidRDefault="00AB76B3" w:rsidP="00AB76B3">
      <w:pPr>
        <w:spacing w:line="24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Функции ОЧС:</w:t>
      </w:r>
    </w:p>
    <w:p w14:paraId="1F33838B" w14:textId="7F27A787" w:rsidR="00AB76B3" w:rsidRPr="00533800" w:rsidRDefault="009F6A9A" w:rsidP="00AB76B3">
      <w:pPr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4*5+4+4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=2,33</m:t>
          </m:r>
        </m:oMath>
      </m:oMathPara>
    </w:p>
    <w:p w14:paraId="164A2CE9" w14:textId="718DB672" w:rsidR="00AB76B3" w:rsidRPr="00AB76B3" w:rsidRDefault="009F6A9A" w:rsidP="00AB76B3">
      <w:pPr>
        <w:rPr>
          <w:rFonts w:ascii="Cambria Math" w:eastAsia="Cambria Math" w:hAnsi="Cambria Math" w:cs="Cambria Math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8*5+8+5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29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=1,83</m:t>
          </m:r>
        </m:oMath>
      </m:oMathPara>
    </w:p>
    <w:p w14:paraId="36A9B013" w14:textId="04E6DDDA" w:rsidR="00AB76B3" w:rsidRPr="007C2A4B" w:rsidRDefault="009F6A9A" w:rsidP="00AB76B3">
      <w:pPr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8*5+8+5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19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=2,79</m:t>
          </m:r>
        </m:oMath>
      </m:oMathPara>
    </w:p>
    <w:p w14:paraId="7D4496CC" w14:textId="77777777" w:rsidR="001635DB" w:rsidRPr="001635DB" w:rsidRDefault="001635DB" w:rsidP="00533800">
      <w:pPr>
        <w:spacing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14:paraId="46717E5D" w14:textId="77777777" w:rsidR="007C2A4B" w:rsidRDefault="007C2A4B" w:rsidP="00A102C0">
      <w:pPr>
        <w:pStyle w:val="a7"/>
        <w:spacing w:after="240"/>
        <w:ind w:firstLine="0"/>
        <w:jc w:val="left"/>
        <w:rPr>
          <w:rFonts w:eastAsiaTheme="minorEastAsia"/>
          <w:szCs w:val="28"/>
          <w:lang w:val="ru-BY"/>
        </w:rPr>
        <w:sectPr w:rsidR="007C2A4B" w:rsidSect="00A808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572B021" w14:textId="105ABDB2" w:rsidR="007C2A4B" w:rsidRPr="000468E6" w:rsidRDefault="000468E6" w:rsidP="000468E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/>
        </w:rPr>
        <w:lastRenderedPageBreak/>
        <w:t>ЗАКЛЮЧЕНИЕ</w:t>
      </w:r>
    </w:p>
    <w:p w14:paraId="4E08B1A0" w14:textId="77777777" w:rsidR="000468E6" w:rsidRDefault="000468E6" w:rsidP="007C2A4B">
      <w:pPr>
        <w:spacing w:after="0" w:line="240" w:lineRule="auto"/>
        <w:ind w:firstLine="851"/>
        <w:rPr>
          <w:rFonts w:ascii="Times New Roman" w:eastAsia="Times New Roman" w:hAnsi="Times New Roman"/>
          <w:b/>
          <w:sz w:val="28"/>
          <w:szCs w:val="28"/>
        </w:rPr>
      </w:pPr>
    </w:p>
    <w:p w14:paraId="4BDBE9D5" w14:textId="24DBCF8B" w:rsidR="007C2A4B" w:rsidRDefault="007C2A4B" w:rsidP="007C2A4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выполнения курсовой работы была разработана структурная схема сумматора-умножителя первого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</w:t>
      </w:r>
    </w:p>
    <w:p w14:paraId="644E7364" w14:textId="77777777" w:rsidR="007C2A4B" w:rsidRDefault="007C2A4B" w:rsidP="007C2A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главного достоинства минимизации картами Карно-Вейча можно выделить простоту и минимальные затраты времени. Однако применение данного способа для функций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зависящих от большого количества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переменных будет затруднительно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в таком случае эффективнее будет применить алгоритм Рота. </w:t>
      </w:r>
    </w:p>
    <w:p w14:paraId="4EA6765B" w14:textId="5264138A" w:rsidR="007C2A4B" w:rsidRDefault="007C2A4B" w:rsidP="007C2A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266A8E1" w14:textId="29290D7A" w:rsidR="000468E6" w:rsidRPr="00932501" w:rsidRDefault="007C2A4B" w:rsidP="009325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0468E6" w:rsidRPr="00932501" w:rsidSect="00A808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переключательных функций на основе мультиплексоров позволила облегчить процесс минимизации этих функций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упростить функциональную схему ОЧС</w:t>
      </w:r>
      <w:r w:rsidR="0093250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16496F" w14:textId="540802F7" w:rsidR="00220A4E" w:rsidRDefault="00220A4E" w:rsidP="00A102C0">
      <w:pPr>
        <w:pStyle w:val="a7"/>
        <w:spacing w:after="240"/>
        <w:ind w:firstLine="0"/>
        <w:jc w:val="left"/>
        <w:rPr>
          <w:rFonts w:eastAsiaTheme="minorEastAsia"/>
          <w:szCs w:val="28"/>
          <w:lang w:val="ru-BY"/>
        </w:rPr>
        <w:sectPr w:rsidR="00220A4E" w:rsidSect="00A8085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9446E1" w14:textId="2B39F5A7" w:rsidR="000468E6" w:rsidRDefault="000468E6" w:rsidP="009325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 w:eastAsia="ru-BY"/>
        </w:rPr>
      </w:pPr>
      <w:r w:rsidRPr="000468E6">
        <w:rPr>
          <w:rFonts w:ascii="Times New Roman" w:hAnsi="Times New Roman" w:cs="Times New Roman"/>
          <w:b/>
          <w:bCs/>
          <w:sz w:val="28"/>
          <w:szCs w:val="28"/>
          <w:lang w:val="ru-RU" w:eastAsia="ru-BY"/>
        </w:rPr>
        <w:t>СПИСОК ИСПОЛЬЗОВАННЫХ ИСТОЧНИКОВ</w:t>
      </w:r>
    </w:p>
    <w:p w14:paraId="6991C9C1" w14:textId="77777777" w:rsidR="000468E6" w:rsidRPr="000468E6" w:rsidRDefault="000468E6" w:rsidP="000468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 w:eastAsia="ru-BY"/>
        </w:rPr>
      </w:pPr>
    </w:p>
    <w:p w14:paraId="60DB2D37" w14:textId="0C9D8E4D" w:rsidR="00220A4E" w:rsidRPr="00220A4E" w:rsidRDefault="00220A4E" w:rsidP="00220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20A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[1]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Луцик Ю.А</w:t>
      </w:r>
      <w:r w:rsidRPr="00220A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Учебное пособие по курсу "Арифметические и логические основы вычислительной техники"</w:t>
      </w:r>
      <w:r w:rsidRPr="00220A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Луцик Ю.А., Лукьянова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Минск: БГУИР, 2014 г.</w:t>
      </w:r>
    </w:p>
    <w:p w14:paraId="6D2D9FCC" w14:textId="77777777" w:rsidR="00220A4E" w:rsidRDefault="00220A4E" w:rsidP="00220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63DCF8C" w14:textId="62A85C14" w:rsidR="00220A4E" w:rsidRPr="00220A4E" w:rsidRDefault="00220A4E" w:rsidP="00220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20A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[2]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Искра, Н. А. Арифметические и логические основы вычислительной техники: пособие / Н. А. Искра, И. В. Лукьянова, Ю. А. Луцик. – Минск: БГУИР, 2016.</w:t>
      </w:r>
    </w:p>
    <w:p w14:paraId="74FC875D" w14:textId="77777777" w:rsidR="00220A4E" w:rsidRDefault="00220A4E" w:rsidP="00220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C4FD7E6" w14:textId="043E324E" w:rsidR="00220A4E" w:rsidRPr="00220A4E" w:rsidRDefault="00220A4E" w:rsidP="00220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220A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[3]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Лысиков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Б.Г. Арифметические и логические основы цифровых автоматов</w:t>
      </w:r>
      <w:r w:rsidRPr="00220A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Лысиков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Б.Г.</w:t>
      </w:r>
      <w:r w:rsidRPr="00220A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Мн.: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Вышейшая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школа, 1980.</w:t>
      </w:r>
    </w:p>
    <w:p w14:paraId="7327D31B" w14:textId="77777777" w:rsidR="00220A4E" w:rsidRDefault="00220A4E" w:rsidP="00220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7BFE540" w14:textId="77777777" w:rsidR="00497F9C" w:rsidRDefault="00220A4E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497F9C" w:rsidSect="00497F9C"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20A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[4]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Лысиков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Б.Г. Цифровая вычислительная техника</w:t>
      </w:r>
      <w:r w:rsidRPr="00220A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Лысиков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Б.Г.</w:t>
      </w:r>
      <w:r w:rsidRPr="00220A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Мн.: 2003</w:t>
      </w:r>
      <w:r w:rsidR="00497F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27F1D77" w14:textId="250E240A" w:rsidR="001635DB" w:rsidRP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7F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ПРИЛОЖЕНИЕ А</w:t>
      </w:r>
    </w:p>
    <w:p w14:paraId="2A894769" w14:textId="2AF19BAF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497F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(обязательное)</w:t>
      </w:r>
    </w:p>
    <w:p w14:paraId="11EE5049" w14:textId="7E8AAD79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292DFA90" w14:textId="42F17CFE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Сумматор-умножитель первого типа.</w:t>
      </w:r>
    </w:p>
    <w:p w14:paraId="3DFE0DC3" w14:textId="77777777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497F9C" w:rsidSect="00497F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Схема электрическая структурная</w:t>
      </w:r>
    </w:p>
    <w:p w14:paraId="5662C156" w14:textId="012F96DF" w:rsidR="00497F9C" w:rsidRP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7F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Б</w:t>
      </w:r>
    </w:p>
    <w:p w14:paraId="259FF5BB" w14:textId="77777777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497F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(обязательное)</w:t>
      </w:r>
    </w:p>
    <w:p w14:paraId="04A2D995" w14:textId="77777777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7681EA04" w14:textId="2E8F489A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Одноразрядный четверичный умножитель.</w:t>
      </w:r>
    </w:p>
    <w:p w14:paraId="5EA72251" w14:textId="77777777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497F9C" w:rsidSect="00497F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Схема электрическая функциональная</w:t>
      </w:r>
    </w:p>
    <w:p w14:paraId="4CDC5A90" w14:textId="70DA854B" w:rsidR="00497F9C" w:rsidRP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7F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</w:t>
      </w:r>
    </w:p>
    <w:p w14:paraId="3C8B17AF" w14:textId="77777777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497F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(обязательное)</w:t>
      </w:r>
    </w:p>
    <w:p w14:paraId="3F187874" w14:textId="77777777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28D1D8DA" w14:textId="5425407A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Одноразрядный четверичный сумматор.</w:t>
      </w:r>
    </w:p>
    <w:p w14:paraId="6823D716" w14:textId="77777777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497F9C" w:rsidSect="00497F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Схема электрическая функциональная</w:t>
      </w:r>
    </w:p>
    <w:p w14:paraId="41FF6087" w14:textId="4C5FEE62" w:rsidR="00497F9C" w:rsidRP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7F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</w:t>
      </w:r>
    </w:p>
    <w:p w14:paraId="7D26E658" w14:textId="77777777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497F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(обязательное)</w:t>
      </w:r>
    </w:p>
    <w:p w14:paraId="585FACDD" w14:textId="77777777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69776D87" w14:textId="55D5FAC9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Одноразрядный четверичный сумматор.</w:t>
      </w:r>
    </w:p>
    <w:p w14:paraId="0D02DD4B" w14:textId="42F2466B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Реализация на мультиплексорах.</w:t>
      </w:r>
    </w:p>
    <w:p w14:paraId="676978A8" w14:textId="77777777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497F9C" w:rsidSect="00497F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Схема электрическая функциональная</w:t>
      </w:r>
    </w:p>
    <w:p w14:paraId="5446AEFB" w14:textId="64161D3B" w:rsidR="00497F9C" w:rsidRP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7F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</w:t>
      </w:r>
    </w:p>
    <w:p w14:paraId="36B3A6E1" w14:textId="77777777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497F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(обязательное)</w:t>
      </w:r>
    </w:p>
    <w:p w14:paraId="2515DB75" w14:textId="77777777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5290E98D" w14:textId="3A7F909E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Преобразователь множителя.</w:t>
      </w:r>
    </w:p>
    <w:p w14:paraId="6C450EB4" w14:textId="77777777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497F9C" w:rsidSect="00497F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Схема электрическая функциональная</w:t>
      </w:r>
    </w:p>
    <w:p w14:paraId="30520807" w14:textId="466D6508" w:rsidR="00497F9C" w:rsidRP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7F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Е</w:t>
      </w:r>
    </w:p>
    <w:p w14:paraId="560AB91A" w14:textId="77777777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497F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(обязательное)</w:t>
      </w:r>
    </w:p>
    <w:p w14:paraId="746BFC00" w14:textId="77777777" w:rsid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7FBCDA00" w14:textId="63929D69" w:rsidR="00497F9C" w:rsidRP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Ведомость документов</w:t>
      </w:r>
    </w:p>
    <w:p w14:paraId="1C5C9C18" w14:textId="4ADBC5EE" w:rsidR="00497F9C" w:rsidRP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5B1CCAE" w14:textId="6384597A" w:rsidR="00497F9C" w:rsidRP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578ED74" w14:textId="342770EC" w:rsidR="00497F9C" w:rsidRP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0FB80D4" w14:textId="2883AD96" w:rsidR="00497F9C" w:rsidRP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554EF12" w14:textId="555521C9" w:rsidR="00497F9C" w:rsidRPr="00497F9C" w:rsidRDefault="00497F9C" w:rsidP="00497F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497F9C" w:rsidRPr="00497F9C" w:rsidSect="00497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1984C" w14:textId="77777777" w:rsidR="009F6A9A" w:rsidRDefault="009F6A9A" w:rsidP="00E21CC8">
      <w:pPr>
        <w:spacing w:after="0" w:line="240" w:lineRule="auto"/>
      </w:pPr>
      <w:r>
        <w:separator/>
      </w:r>
    </w:p>
  </w:endnote>
  <w:endnote w:type="continuationSeparator" w:id="0">
    <w:p w14:paraId="6DB5AEA2" w14:textId="77777777" w:rsidR="009F6A9A" w:rsidRDefault="009F6A9A" w:rsidP="00E21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0393025"/>
      <w:docPartObj>
        <w:docPartGallery w:val="Page Numbers (Bottom of Page)"/>
        <w:docPartUnique/>
      </w:docPartObj>
    </w:sdtPr>
    <w:sdtEndPr/>
    <w:sdtContent>
      <w:p w14:paraId="640A6522" w14:textId="77777777" w:rsidR="003526B5" w:rsidRDefault="00B3600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DD6AA75" w14:textId="77777777" w:rsidR="003526B5" w:rsidRDefault="009F6A9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FAD2" w14:textId="1BE433E9" w:rsidR="003526B5" w:rsidRDefault="009F6A9A">
    <w:pPr>
      <w:pStyle w:val="a5"/>
      <w:jc w:val="right"/>
    </w:pPr>
  </w:p>
  <w:p w14:paraId="082CF71A" w14:textId="77777777" w:rsidR="003526B5" w:rsidRDefault="009F6A9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D92E" w14:textId="282DBC8B" w:rsidR="00220A4E" w:rsidRDefault="00220A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</w:rPr>
      <w:t>29</w:t>
    </w:r>
    <w:r>
      <w:rPr>
        <w:rFonts w:cs="Calibri"/>
        <w:color w:val="000000"/>
      </w:rPr>
      <w:fldChar w:fldCharType="end"/>
    </w:r>
  </w:p>
  <w:p w14:paraId="1E1A58CF" w14:textId="77777777" w:rsidR="00220A4E" w:rsidRDefault="00220A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9CA21" w14:textId="77777777" w:rsidR="009F6A9A" w:rsidRDefault="009F6A9A" w:rsidP="00E21CC8">
      <w:pPr>
        <w:spacing w:after="0" w:line="240" w:lineRule="auto"/>
      </w:pPr>
      <w:r>
        <w:separator/>
      </w:r>
    </w:p>
  </w:footnote>
  <w:footnote w:type="continuationSeparator" w:id="0">
    <w:p w14:paraId="273A8C41" w14:textId="77777777" w:rsidR="009F6A9A" w:rsidRDefault="009F6A9A" w:rsidP="00E21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3C8E"/>
    <w:multiLevelType w:val="multilevel"/>
    <w:tmpl w:val="9C6EBA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00B0D30"/>
    <w:multiLevelType w:val="multilevel"/>
    <w:tmpl w:val="5D4490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2263ED3"/>
    <w:multiLevelType w:val="hybridMultilevel"/>
    <w:tmpl w:val="E9365E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00616"/>
    <w:multiLevelType w:val="hybridMultilevel"/>
    <w:tmpl w:val="657802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15146"/>
    <w:multiLevelType w:val="multilevel"/>
    <w:tmpl w:val="4808D1F0"/>
    <w:lvl w:ilvl="0">
      <w:start w:val="5"/>
      <w:numFmt w:val="decimal"/>
      <w:lvlText w:val="%1"/>
      <w:lvlJc w:val="left"/>
      <w:pPr>
        <w:ind w:left="425" w:hanging="425"/>
      </w:pPr>
      <w:rPr>
        <w:b/>
        <w:i w:val="0"/>
        <w:color w:val="000000"/>
      </w:rPr>
    </w:lvl>
    <w:lvl w:ilvl="1">
      <w:start w:val="1"/>
      <w:numFmt w:val="decimal"/>
      <w:lvlText w:val="%1.%2"/>
      <w:lvlJc w:val="left"/>
      <w:pPr>
        <w:ind w:left="425" w:hanging="425"/>
      </w:pPr>
      <w:rPr>
        <w:b/>
        <w:i w:val="0"/>
        <w:smallCaps w:val="0"/>
        <w:color w:val="000000"/>
      </w:rPr>
    </w:lvl>
    <w:lvl w:ilvl="2">
      <w:start w:val="1"/>
      <w:numFmt w:val="decimal"/>
      <w:lvlText w:val="2.2.%3"/>
      <w:lvlJc w:val="left"/>
      <w:pPr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ind w:left="425" w:hanging="425"/>
      </w:pPr>
    </w:lvl>
    <w:lvl w:ilvl="4">
      <w:start w:val="1"/>
      <w:numFmt w:val="lowerLetter"/>
      <w:lvlText w:val="(%5)"/>
      <w:lvlJc w:val="left"/>
      <w:pPr>
        <w:ind w:left="425" w:hanging="425"/>
      </w:pPr>
    </w:lvl>
    <w:lvl w:ilvl="5">
      <w:start w:val="1"/>
      <w:numFmt w:val="lowerRoman"/>
      <w:lvlText w:val="(%6)"/>
      <w:lvlJc w:val="left"/>
      <w:pPr>
        <w:ind w:left="425" w:hanging="425"/>
      </w:pPr>
    </w:lvl>
    <w:lvl w:ilvl="6">
      <w:start w:val="1"/>
      <w:numFmt w:val="decimal"/>
      <w:lvlText w:val="%7."/>
      <w:lvlJc w:val="left"/>
      <w:pPr>
        <w:ind w:left="425" w:hanging="425"/>
      </w:pPr>
    </w:lvl>
    <w:lvl w:ilvl="7">
      <w:start w:val="1"/>
      <w:numFmt w:val="lowerLetter"/>
      <w:lvlText w:val="%8."/>
      <w:lvlJc w:val="left"/>
      <w:pPr>
        <w:ind w:left="425" w:hanging="425"/>
      </w:pPr>
    </w:lvl>
    <w:lvl w:ilvl="8">
      <w:start w:val="1"/>
      <w:numFmt w:val="lowerRoman"/>
      <w:lvlText w:val="%9."/>
      <w:lvlJc w:val="left"/>
      <w:pPr>
        <w:ind w:left="425" w:hanging="425"/>
      </w:pPr>
    </w:lvl>
  </w:abstractNum>
  <w:abstractNum w:abstractNumId="5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6" w15:restartNumberingAfterBreak="0">
    <w:nsid w:val="3F986FC8"/>
    <w:multiLevelType w:val="hybridMultilevel"/>
    <w:tmpl w:val="5CCC77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14AA4"/>
    <w:multiLevelType w:val="hybridMultilevel"/>
    <w:tmpl w:val="C3BE0C5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D92688"/>
    <w:multiLevelType w:val="hybridMultilevel"/>
    <w:tmpl w:val="DCF2C1D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10" w15:restartNumberingAfterBreak="0">
    <w:nsid w:val="6B4744C5"/>
    <w:multiLevelType w:val="multilevel"/>
    <w:tmpl w:val="5D4490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EE80EE4"/>
    <w:multiLevelType w:val="hybridMultilevel"/>
    <w:tmpl w:val="C3BE0C5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A904FA"/>
    <w:multiLevelType w:val="hybridMultilevel"/>
    <w:tmpl w:val="3996A7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5"/>
  </w:num>
  <w:num w:numId="4">
    <w:abstractNumId w:val="12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11"/>
  </w:num>
  <w:num w:numId="10">
    <w:abstractNumId w:val="2"/>
  </w:num>
  <w:num w:numId="11">
    <w:abstractNumId w:val="1"/>
  </w:num>
  <w:num w:numId="12">
    <w:abstractNumId w:val="10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25"/>
    <w:rsid w:val="00013FAE"/>
    <w:rsid w:val="00014281"/>
    <w:rsid w:val="0003290B"/>
    <w:rsid w:val="000468E6"/>
    <w:rsid w:val="000635C4"/>
    <w:rsid w:val="00073D45"/>
    <w:rsid w:val="000816AC"/>
    <w:rsid w:val="000A7EBD"/>
    <w:rsid w:val="000C0BAC"/>
    <w:rsid w:val="000E0228"/>
    <w:rsid w:val="000E2D40"/>
    <w:rsid w:val="0011226A"/>
    <w:rsid w:val="00123A2D"/>
    <w:rsid w:val="001263A8"/>
    <w:rsid w:val="0012696B"/>
    <w:rsid w:val="00130298"/>
    <w:rsid w:val="00162CE8"/>
    <w:rsid w:val="001635DB"/>
    <w:rsid w:val="0018157C"/>
    <w:rsid w:val="001C4575"/>
    <w:rsid w:val="001C62A1"/>
    <w:rsid w:val="001F17C9"/>
    <w:rsid w:val="001F629A"/>
    <w:rsid w:val="001F7477"/>
    <w:rsid w:val="00220A4E"/>
    <w:rsid w:val="00244A04"/>
    <w:rsid w:val="00252ED0"/>
    <w:rsid w:val="002B13FC"/>
    <w:rsid w:val="003131F4"/>
    <w:rsid w:val="0031671D"/>
    <w:rsid w:val="003237E7"/>
    <w:rsid w:val="003654C9"/>
    <w:rsid w:val="003833AC"/>
    <w:rsid w:val="003952BE"/>
    <w:rsid w:val="003B542D"/>
    <w:rsid w:val="003C3063"/>
    <w:rsid w:val="003D277F"/>
    <w:rsid w:val="003E2E71"/>
    <w:rsid w:val="0040286D"/>
    <w:rsid w:val="00404498"/>
    <w:rsid w:val="004541D5"/>
    <w:rsid w:val="00460263"/>
    <w:rsid w:val="00497F9C"/>
    <w:rsid w:val="004B5E7E"/>
    <w:rsid w:val="004C0D15"/>
    <w:rsid w:val="004D2FC0"/>
    <w:rsid w:val="004F1A34"/>
    <w:rsid w:val="00501607"/>
    <w:rsid w:val="005203F9"/>
    <w:rsid w:val="005322BA"/>
    <w:rsid w:val="00533800"/>
    <w:rsid w:val="00574EA1"/>
    <w:rsid w:val="005A0A5B"/>
    <w:rsid w:val="005A6456"/>
    <w:rsid w:val="005E0FF5"/>
    <w:rsid w:val="005E4281"/>
    <w:rsid w:val="006121C8"/>
    <w:rsid w:val="00633129"/>
    <w:rsid w:val="00635BCB"/>
    <w:rsid w:val="00635E06"/>
    <w:rsid w:val="00636F95"/>
    <w:rsid w:val="00673ED5"/>
    <w:rsid w:val="006875DC"/>
    <w:rsid w:val="00695577"/>
    <w:rsid w:val="0069673A"/>
    <w:rsid w:val="006C5A6E"/>
    <w:rsid w:val="006D7DBC"/>
    <w:rsid w:val="006E6CF6"/>
    <w:rsid w:val="00710F35"/>
    <w:rsid w:val="007148F4"/>
    <w:rsid w:val="007156B3"/>
    <w:rsid w:val="007259BD"/>
    <w:rsid w:val="0073007C"/>
    <w:rsid w:val="00735E30"/>
    <w:rsid w:val="0077726A"/>
    <w:rsid w:val="00777FF5"/>
    <w:rsid w:val="007808E7"/>
    <w:rsid w:val="00791EF9"/>
    <w:rsid w:val="007B1B4F"/>
    <w:rsid w:val="007B6649"/>
    <w:rsid w:val="007C2A4B"/>
    <w:rsid w:val="007D57EF"/>
    <w:rsid w:val="007E247D"/>
    <w:rsid w:val="007E36FC"/>
    <w:rsid w:val="007E4A7D"/>
    <w:rsid w:val="007F0BC2"/>
    <w:rsid w:val="008048D2"/>
    <w:rsid w:val="00815F80"/>
    <w:rsid w:val="00834598"/>
    <w:rsid w:val="00835D1F"/>
    <w:rsid w:val="00845BD2"/>
    <w:rsid w:val="008461DB"/>
    <w:rsid w:val="00873100"/>
    <w:rsid w:val="008B7DDF"/>
    <w:rsid w:val="008C19A4"/>
    <w:rsid w:val="008E5D66"/>
    <w:rsid w:val="00914F41"/>
    <w:rsid w:val="00914FC1"/>
    <w:rsid w:val="00922231"/>
    <w:rsid w:val="009278D0"/>
    <w:rsid w:val="00932501"/>
    <w:rsid w:val="00941E41"/>
    <w:rsid w:val="00943C4B"/>
    <w:rsid w:val="00966AEF"/>
    <w:rsid w:val="00970690"/>
    <w:rsid w:val="00975FB8"/>
    <w:rsid w:val="009C01E7"/>
    <w:rsid w:val="009C3F00"/>
    <w:rsid w:val="009C5E53"/>
    <w:rsid w:val="009D18C8"/>
    <w:rsid w:val="009D4377"/>
    <w:rsid w:val="009F3E29"/>
    <w:rsid w:val="009F6A9A"/>
    <w:rsid w:val="00A102C0"/>
    <w:rsid w:val="00A324C7"/>
    <w:rsid w:val="00A8085F"/>
    <w:rsid w:val="00A81D4A"/>
    <w:rsid w:val="00A8437E"/>
    <w:rsid w:val="00A928CD"/>
    <w:rsid w:val="00AB76B3"/>
    <w:rsid w:val="00AE2A6A"/>
    <w:rsid w:val="00AF1DAE"/>
    <w:rsid w:val="00B232CF"/>
    <w:rsid w:val="00B3600B"/>
    <w:rsid w:val="00B441FE"/>
    <w:rsid w:val="00B45C58"/>
    <w:rsid w:val="00B50025"/>
    <w:rsid w:val="00B54C5F"/>
    <w:rsid w:val="00B7191A"/>
    <w:rsid w:val="00BC3AAB"/>
    <w:rsid w:val="00BC5534"/>
    <w:rsid w:val="00BD39EE"/>
    <w:rsid w:val="00BF701F"/>
    <w:rsid w:val="00C152C3"/>
    <w:rsid w:val="00C73054"/>
    <w:rsid w:val="00C91CBF"/>
    <w:rsid w:val="00CB2764"/>
    <w:rsid w:val="00CC0817"/>
    <w:rsid w:val="00CD53E5"/>
    <w:rsid w:val="00D0494F"/>
    <w:rsid w:val="00D42362"/>
    <w:rsid w:val="00D93920"/>
    <w:rsid w:val="00DA3F69"/>
    <w:rsid w:val="00DC17AC"/>
    <w:rsid w:val="00DC51D5"/>
    <w:rsid w:val="00E21CC8"/>
    <w:rsid w:val="00E66900"/>
    <w:rsid w:val="00E81186"/>
    <w:rsid w:val="00E92C38"/>
    <w:rsid w:val="00EB2BAC"/>
    <w:rsid w:val="00ED4678"/>
    <w:rsid w:val="00F1206D"/>
    <w:rsid w:val="00F55425"/>
    <w:rsid w:val="00F56FE0"/>
    <w:rsid w:val="00F81358"/>
    <w:rsid w:val="00F906F2"/>
    <w:rsid w:val="00F965FC"/>
    <w:rsid w:val="00FC2A85"/>
    <w:rsid w:val="00FD48C9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A125D"/>
  <w15:chartTrackingRefBased/>
  <w15:docId w15:val="{CABD7F10-AEFD-4C67-A70A-CC90655E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2A4B"/>
    <w:pPr>
      <w:keepNext/>
      <w:spacing w:before="240" w:after="60" w:line="276" w:lineRule="auto"/>
      <w:outlineLvl w:val="0"/>
    </w:pPr>
    <w:rPr>
      <w:rFonts w:ascii="Arial" w:eastAsia="Calibri" w:hAnsi="Arial" w:cs="Arial"/>
      <w:b/>
      <w:bCs/>
      <w:kern w:val="32"/>
      <w:sz w:val="32"/>
      <w:szCs w:val="32"/>
      <w:lang w:val="ru-RU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13F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1"/>
    <w:rsid w:val="00013FAE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013FA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013FAE"/>
    <w:rPr>
      <w:rFonts w:ascii="Calibri" w:eastAsia="Calibri" w:hAnsi="Calibri" w:cs="Times New Roman"/>
      <w:lang w:val="ru-RU"/>
    </w:rPr>
  </w:style>
  <w:style w:type="paragraph" w:customStyle="1" w:styleId="a7">
    <w:name w:val="основной гост"/>
    <w:basedOn w:val="a"/>
    <w:link w:val="a8"/>
    <w:qFormat/>
    <w:rsid w:val="00013FAE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customStyle="1" w:styleId="a8">
    <w:name w:val="основной гост Знак"/>
    <w:basedOn w:val="a0"/>
    <w:link w:val="a7"/>
    <w:rsid w:val="00013FAE"/>
    <w:rPr>
      <w:rFonts w:ascii="Times New Roman" w:hAnsi="Times New Roman"/>
      <w:sz w:val="28"/>
      <w:lang w:val="ru-RU"/>
    </w:rPr>
  </w:style>
  <w:style w:type="paragraph" w:styleId="a9">
    <w:name w:val="header"/>
    <w:basedOn w:val="a"/>
    <w:link w:val="aa"/>
    <w:uiPriority w:val="99"/>
    <w:unhideWhenUsed/>
    <w:rsid w:val="00E21C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21CC8"/>
  </w:style>
  <w:style w:type="paragraph" w:styleId="ab">
    <w:name w:val="List Paragraph"/>
    <w:basedOn w:val="a"/>
    <w:qFormat/>
    <w:rsid w:val="00E21CC8"/>
    <w:pPr>
      <w:spacing w:line="256" w:lineRule="auto"/>
      <w:ind w:left="720"/>
      <w:contextualSpacing/>
    </w:pPr>
    <w:rPr>
      <w:lang w:val="ru-RU"/>
    </w:rPr>
  </w:style>
  <w:style w:type="paragraph" w:styleId="ac">
    <w:name w:val="Normal (Web)"/>
    <w:basedOn w:val="a"/>
    <w:uiPriority w:val="99"/>
    <w:semiHidden/>
    <w:unhideWhenUsed/>
    <w:rsid w:val="000C0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table" w:styleId="ad">
    <w:name w:val="Table Grid"/>
    <w:basedOn w:val="a1"/>
    <w:uiPriority w:val="59"/>
    <w:rsid w:val="000E2D4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1"/>
    <w:basedOn w:val="a1"/>
    <w:next w:val="ad"/>
    <w:uiPriority w:val="39"/>
    <w:rsid w:val="0046026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966AEF"/>
    <w:rPr>
      <w:color w:val="808080"/>
    </w:rPr>
  </w:style>
  <w:style w:type="character" w:customStyle="1" w:styleId="10">
    <w:name w:val="Заголовок 1 Знак"/>
    <w:basedOn w:val="a0"/>
    <w:link w:val="1"/>
    <w:rsid w:val="007C2A4B"/>
    <w:rPr>
      <w:rFonts w:ascii="Arial" w:eastAsia="Calibri" w:hAnsi="Arial" w:cs="Arial"/>
      <w:b/>
      <w:bCs/>
      <w:kern w:val="32"/>
      <w:sz w:val="32"/>
      <w:szCs w:val="32"/>
      <w:lang w:val="ru-RU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098">
          <w:marLeft w:val="1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CC245-5473-4509-A9A9-B3917EAF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34</Pages>
  <Words>3904</Words>
  <Characters>22254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2022-05-09T18:08:00Z</dcterms:created>
  <dcterms:modified xsi:type="dcterms:W3CDTF">2023-02-22T15:24:00Z</dcterms:modified>
</cp:coreProperties>
</file>