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6F8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42D6CE8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B7E0F0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3D3D2A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605644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4DA38A9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12BC6997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B7030" w14:textId="77777777" w:rsidR="003C3D00" w:rsidRPr="00A963FC" w:rsidRDefault="003C3D00" w:rsidP="002A3093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A963FC">
        <w:rPr>
          <w:b w:val="0"/>
          <w:lang w:val="ru-RU"/>
        </w:rPr>
        <w:t>Кафедра проектирования информационно-компьютерных систем</w:t>
      </w:r>
    </w:p>
    <w:p w14:paraId="5A7BD354" w14:textId="77777777" w:rsidR="003C3D00" w:rsidRPr="00A963FC" w:rsidRDefault="003C3D00" w:rsidP="002A3093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71AF3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1C986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CED14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BFD21C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C5EB5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3EF9F3C3" w14:textId="0FCDB152" w:rsidR="003C3D00" w:rsidRPr="00A963FC" w:rsidRDefault="00130296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63FC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14:paraId="1609478D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A992D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352F4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21B02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C2D053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EED9F" w14:textId="48E62002" w:rsidR="003C3D00" w:rsidRPr="004A0985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12DEB">
        <w:rPr>
          <w:rFonts w:ascii="Times New Roman" w:hAnsi="Times New Roman" w:cs="Times New Roman"/>
          <w:sz w:val="28"/>
          <w:szCs w:val="28"/>
        </w:rPr>
        <w:t>4</w:t>
      </w:r>
    </w:p>
    <w:p w14:paraId="54AED523" w14:textId="10F9D76B" w:rsidR="003C3D00" w:rsidRPr="00A963FC" w:rsidRDefault="003C3D00" w:rsidP="002A3093">
      <w:pPr>
        <w:spacing w:after="0" w:line="240" w:lineRule="auto"/>
        <w:jc w:val="center"/>
        <w:rPr>
          <w:b/>
          <w:sz w:val="32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«</w:t>
      </w:r>
      <w:r w:rsidR="00C12DEB">
        <w:rPr>
          <w:rFonts w:ascii="Times New Roman" w:hAnsi="Times New Roman" w:cs="Times New Roman"/>
          <w:b/>
          <w:sz w:val="32"/>
        </w:rPr>
        <w:t>СОЗДАНИЕ ВИДЕОИГРЫ.</w:t>
      </w:r>
      <w:r w:rsidRPr="00A963FC">
        <w:rPr>
          <w:rFonts w:ascii="Times New Roman" w:hAnsi="Times New Roman" w:cs="Times New Roman"/>
          <w:b/>
          <w:sz w:val="32"/>
        </w:rPr>
        <w:t>»</w:t>
      </w:r>
    </w:p>
    <w:p w14:paraId="52337A87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F06C94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8233F1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F9E03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D9D81" w14:textId="5BC9EDC0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B2BC55" w14:textId="77777777" w:rsidR="00C12DEB" w:rsidRPr="00A963FC" w:rsidRDefault="00C12DEB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00B1F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B77304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254ABC" w14:textId="77777777" w:rsidR="003D3E65" w:rsidRPr="00A963FC" w:rsidRDefault="003D3E65" w:rsidP="004A09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B08979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2"/>
        <w:gridCol w:w="4673"/>
      </w:tblGrid>
      <w:tr w:rsidR="003C3D00" w:rsidRPr="00A963FC" w14:paraId="29463F2B" w14:textId="77777777" w:rsidTr="009442F4">
        <w:tc>
          <w:tcPr>
            <w:tcW w:w="4927" w:type="dxa"/>
            <w:shd w:val="clear" w:color="auto" w:fill="auto"/>
          </w:tcPr>
          <w:p w14:paraId="7D96BB19" w14:textId="77777777" w:rsidR="003C3D00" w:rsidRPr="00A963FC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94AD9D" w14:textId="77777777" w:rsidR="003C3D00" w:rsidRPr="00A963FC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54D51981" w14:textId="50B3D355" w:rsidR="003C3D00" w:rsidRPr="00A963FC" w:rsidRDefault="009442F4" w:rsidP="002A30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3C3D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группы </w:t>
            </w:r>
            <w:r w:rsidR="00130296" w:rsidRPr="00A963FC">
              <w:rPr>
                <w:rFonts w:ascii="Times New Roman" w:hAnsi="Times New Roman" w:cs="Times New Roman"/>
                <w:sz w:val="28"/>
                <w:szCs w:val="28"/>
              </w:rPr>
              <w:t>150501</w:t>
            </w:r>
          </w:p>
          <w:p w14:paraId="0E404FEB" w14:textId="3FAAE452" w:rsidR="003C3D00" w:rsidRPr="00A963FC" w:rsidRDefault="00130296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Смоленский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Н.О</w:t>
            </w:r>
            <w:r w:rsidR="00660C2A" w:rsidRPr="00A9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5446ACFB" w14:textId="77777777" w:rsidR="003C3D00" w:rsidRPr="00A963FC" w:rsidRDefault="003C3D00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6670562" w14:textId="64AB4FDA" w:rsidR="003C3D00" w:rsidRPr="00A963FC" w:rsidRDefault="00130296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Туровец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>.О</w:t>
            </w:r>
            <w:r w:rsidR="003C3D00" w:rsidRPr="00A9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6F221CD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2076C66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63E00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561A3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4F89AC" w14:textId="77777777" w:rsidR="002A3093" w:rsidRPr="00A963FC" w:rsidRDefault="002A3093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61750E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D497BF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CE1EF4" w14:textId="301B30CE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Минск 20</w:t>
      </w:r>
      <w:r w:rsidR="00E45200" w:rsidRPr="00A963FC">
        <w:rPr>
          <w:rFonts w:ascii="Times New Roman" w:hAnsi="Times New Roman" w:cs="Times New Roman"/>
          <w:sz w:val="28"/>
          <w:szCs w:val="28"/>
        </w:rPr>
        <w:t>2</w:t>
      </w:r>
      <w:r w:rsidR="00130296" w:rsidRPr="00A963FC">
        <w:rPr>
          <w:rFonts w:ascii="Times New Roman" w:hAnsi="Times New Roman" w:cs="Times New Roman"/>
          <w:sz w:val="28"/>
          <w:szCs w:val="28"/>
        </w:rPr>
        <w:t>2</w:t>
      </w:r>
    </w:p>
    <w:p w14:paraId="6D8642B1" w14:textId="6A72588D" w:rsidR="003C3D00" w:rsidRPr="00A963FC" w:rsidRDefault="003C3D00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D3E65"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ознакомиться </w:t>
      </w:r>
      <w:r w:rsidR="00C12DEB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создания видеоигры с обработкой нажатий кнопок клавиатуры, рассмотреть прямой доступ к видеопамяти с целью формирования игрового поля и информации для пользователя.</w:t>
      </w:r>
    </w:p>
    <w:p w14:paraId="52B96827" w14:textId="77777777" w:rsidR="009442F4" w:rsidRPr="00A963FC" w:rsidRDefault="009442F4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70051" w14:textId="39CFA2B8" w:rsidR="00A361CA" w:rsidRPr="00A963FC" w:rsidRDefault="009871CD" w:rsidP="00A067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сведения</w:t>
      </w:r>
      <w:r w:rsidR="009442F4"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6BD8AE5" w14:textId="021D861D" w:rsidR="00A0674C" w:rsidRPr="00A963FC" w:rsidRDefault="003D3E65" w:rsidP="00A963FC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1.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C12DE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Прямой доступ к видеопамяти</w:t>
      </w:r>
      <w:r w:rsidR="00A0674C" w:rsidRPr="00A963F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71083168" w14:textId="77777777" w:rsidR="00C12DEB" w:rsidRDefault="00C12DEB" w:rsidP="00C12DEB">
      <w:pPr>
        <w:pStyle w:val="a3"/>
        <w:ind w:firstLine="708"/>
        <w:jc w:val="both"/>
        <w:rPr>
          <w:lang w:val="ru-RU"/>
        </w:rPr>
      </w:pPr>
      <w:r w:rsidRPr="00C12DEB">
        <w:rPr>
          <w:rStyle w:val="markedcontent"/>
          <w:lang w:val="ru-RU"/>
        </w:rPr>
        <w:t>В большинстве текстовых видеорежимов под видеопамять отводится специальная область памяти, начинающаяся с абсолютного адреса</w:t>
      </w:r>
      <w:r>
        <w:rPr>
          <w:rStyle w:val="markedcontent"/>
          <w:lang w:val="ru-RU"/>
        </w:rPr>
        <w:t xml:space="preserve"> </w:t>
      </w:r>
      <w:r w:rsidRPr="00C12DEB">
        <w:rPr>
          <w:rStyle w:val="markedcontent"/>
          <w:rFonts w:ascii="Courier New" w:hAnsi="Courier New" w:cs="Courier New"/>
        </w:rPr>
        <w:t>B</w:t>
      </w:r>
      <w:r w:rsidRPr="00C12DEB">
        <w:rPr>
          <w:rStyle w:val="markedcontent"/>
          <w:rFonts w:ascii="Courier New" w:hAnsi="Courier New" w:cs="Courier New"/>
          <w:lang w:val="ru-RU"/>
        </w:rPr>
        <w:t>800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rFonts w:ascii="Courier New" w:hAnsi="Courier New" w:cs="Courier New"/>
          <w:lang w:val="ru-RU"/>
        </w:rPr>
        <w:t>:0000</w:t>
      </w:r>
      <w:r w:rsidRPr="00C12DEB">
        <w:rPr>
          <w:rStyle w:val="markedcontent"/>
          <w:rFonts w:ascii="Courier New" w:hAnsi="Courier New" w:cs="Courier New"/>
        </w:rPr>
        <w:t>h</w:t>
      </w:r>
      <w:r>
        <w:rPr>
          <w:lang w:val="ru-RU"/>
        </w:rPr>
        <w:t xml:space="preserve"> </w:t>
      </w:r>
      <w:r w:rsidRPr="00C12DEB">
        <w:rPr>
          <w:rStyle w:val="markedcontent"/>
          <w:lang w:val="ru-RU"/>
        </w:rPr>
        <w:t xml:space="preserve">и заканчивающаяся адресом </w:t>
      </w:r>
      <w:r w:rsidRPr="00C12DEB">
        <w:rPr>
          <w:rStyle w:val="markedcontent"/>
          <w:rFonts w:ascii="Courier New" w:hAnsi="Courier New" w:cs="Courier New"/>
        </w:rPr>
        <w:t>B</w:t>
      </w:r>
      <w:r w:rsidRPr="00C12DEB">
        <w:rPr>
          <w:rStyle w:val="markedcontent"/>
          <w:rFonts w:ascii="Courier New" w:hAnsi="Courier New" w:cs="Courier New"/>
          <w:lang w:val="ru-RU"/>
        </w:rPr>
        <w:t>800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rFonts w:ascii="Courier New" w:hAnsi="Courier New" w:cs="Courier New"/>
          <w:lang w:val="ru-RU"/>
        </w:rPr>
        <w:t>:</w:t>
      </w:r>
      <w:proofErr w:type="spellStart"/>
      <w:r w:rsidRPr="00C12DEB">
        <w:rPr>
          <w:rStyle w:val="markedcontent"/>
          <w:rFonts w:ascii="Courier New" w:hAnsi="Courier New" w:cs="Courier New"/>
        </w:rPr>
        <w:t>FFFFh</w:t>
      </w:r>
      <w:proofErr w:type="spellEnd"/>
      <w:r w:rsidRPr="00C12DEB">
        <w:rPr>
          <w:rStyle w:val="markedcontent"/>
          <w:lang w:val="ru-RU"/>
        </w:rPr>
        <w:t>. Все, что программа запишет в эту</w:t>
      </w:r>
      <w:r>
        <w:rPr>
          <w:lang w:val="ru-RU"/>
        </w:rPr>
        <w:t xml:space="preserve"> </w:t>
      </w:r>
      <w:r w:rsidRPr="00C12DEB">
        <w:rPr>
          <w:rStyle w:val="markedcontent"/>
          <w:lang w:val="ru-RU"/>
        </w:rPr>
        <w:t>область памяти, будет пересылаться в память видеоадаптера и</w:t>
      </w:r>
      <w:r>
        <w:rPr>
          <w:rStyle w:val="markedcontent"/>
          <w:lang w:val="ru-RU"/>
        </w:rPr>
        <w:t xml:space="preserve"> </w:t>
      </w:r>
      <w:r w:rsidRPr="00C12DEB">
        <w:rPr>
          <w:rStyle w:val="markedcontent"/>
          <w:lang w:val="ru-RU"/>
        </w:rPr>
        <w:t>отображаться на</w:t>
      </w:r>
      <w:r>
        <w:rPr>
          <w:lang w:val="ru-RU"/>
        </w:rPr>
        <w:t xml:space="preserve"> </w:t>
      </w:r>
      <w:r w:rsidRPr="00C12DEB">
        <w:rPr>
          <w:rStyle w:val="markedcontent"/>
          <w:lang w:val="ru-RU"/>
        </w:rPr>
        <w:t>экране.</w:t>
      </w:r>
    </w:p>
    <w:p w14:paraId="3F973081" w14:textId="77777777" w:rsidR="00C12DEB" w:rsidRDefault="00C12DEB" w:rsidP="00C12DEB">
      <w:pPr>
        <w:pStyle w:val="a3"/>
        <w:ind w:firstLine="708"/>
        <w:jc w:val="both"/>
        <w:rPr>
          <w:lang w:val="ru-RU"/>
        </w:rPr>
      </w:pPr>
      <w:r w:rsidRPr="00C12DEB">
        <w:rPr>
          <w:rStyle w:val="markedcontent"/>
          <w:lang w:val="ru-RU"/>
        </w:rPr>
        <w:t>В текстовых режимах для хранения каждого изображенного символа используются два байта:</w:t>
      </w:r>
    </w:p>
    <w:p w14:paraId="652F798D" w14:textId="77777777" w:rsidR="00C12DEB" w:rsidRDefault="00C12DEB" w:rsidP="00C12DEB">
      <w:pPr>
        <w:pStyle w:val="a3"/>
        <w:ind w:firstLine="708"/>
        <w:jc w:val="both"/>
        <w:rPr>
          <w:lang w:val="ru-RU"/>
        </w:rPr>
      </w:pPr>
      <w:r w:rsidRPr="00C12DEB">
        <w:rPr>
          <w:rStyle w:val="markedcontent"/>
          <w:lang w:val="ru-RU"/>
        </w:rPr>
        <w:t xml:space="preserve">-- байт с </w:t>
      </w:r>
      <w:r w:rsidRPr="00C12DEB">
        <w:rPr>
          <w:rStyle w:val="markedcontent"/>
        </w:rPr>
        <w:t>ASCII</w:t>
      </w:r>
      <w:r w:rsidRPr="00C12DEB">
        <w:rPr>
          <w:rStyle w:val="markedcontent"/>
          <w:lang w:val="ru-RU"/>
        </w:rPr>
        <w:t>-кодом символа;</w:t>
      </w:r>
    </w:p>
    <w:p w14:paraId="7116171B" w14:textId="77777777" w:rsidR="00C12DEB" w:rsidRDefault="00C12DEB" w:rsidP="00C12DEB">
      <w:pPr>
        <w:pStyle w:val="a3"/>
        <w:ind w:firstLine="708"/>
        <w:jc w:val="both"/>
        <w:rPr>
          <w:lang w:val="ru-RU"/>
        </w:rPr>
      </w:pPr>
      <w:r w:rsidRPr="00C12DEB">
        <w:rPr>
          <w:rStyle w:val="markedcontent"/>
          <w:lang w:val="ru-RU"/>
        </w:rPr>
        <w:t>-- байт атрибута символа (указывает цвет символа и фона, мигание).</w:t>
      </w:r>
    </w:p>
    <w:p w14:paraId="4F399C7B" w14:textId="77777777" w:rsidR="00C12DEB" w:rsidRDefault="00C12DEB" w:rsidP="00C12DEB">
      <w:pPr>
        <w:pStyle w:val="a3"/>
        <w:ind w:firstLine="708"/>
        <w:jc w:val="both"/>
        <w:rPr>
          <w:lang w:val="ru-RU"/>
        </w:rPr>
      </w:pPr>
      <w:r w:rsidRPr="00C12DEB">
        <w:rPr>
          <w:rStyle w:val="markedcontent"/>
          <w:lang w:val="ru-RU"/>
        </w:rPr>
        <w:t>Байт атрибута символа имеет следующий формат (биты):</w:t>
      </w:r>
    </w:p>
    <w:p w14:paraId="18D0AC64" w14:textId="77777777" w:rsidR="00C12DEB" w:rsidRDefault="00C12DEB" w:rsidP="00C12DEB">
      <w:pPr>
        <w:pStyle w:val="a3"/>
        <w:ind w:firstLine="708"/>
        <w:jc w:val="both"/>
        <w:rPr>
          <w:lang w:val="ru-RU"/>
        </w:rPr>
      </w:pPr>
      <w:r w:rsidRPr="00C12DEB">
        <w:rPr>
          <w:rStyle w:val="markedcontent"/>
          <w:lang w:val="ru-RU"/>
        </w:rPr>
        <w:t xml:space="preserve">-- 7 – символ мигает (по умолчанию) или фон яркого цвета (если его действие было переопределено прерыванием </w:t>
      </w:r>
      <w:r w:rsidRPr="00C12DEB">
        <w:rPr>
          <w:rStyle w:val="markedcontent"/>
          <w:rFonts w:ascii="Courier New" w:hAnsi="Courier New" w:cs="Courier New"/>
          <w:lang w:val="ru-RU"/>
        </w:rPr>
        <w:t>10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>).</w:t>
      </w:r>
    </w:p>
    <w:p w14:paraId="6AE8A5DD" w14:textId="77777777" w:rsidR="00C12DEB" w:rsidRDefault="00C12DEB" w:rsidP="00C12DEB">
      <w:pPr>
        <w:pStyle w:val="a3"/>
        <w:ind w:firstLine="708"/>
        <w:jc w:val="both"/>
        <w:rPr>
          <w:lang w:val="ru-RU"/>
        </w:rPr>
      </w:pPr>
      <w:r w:rsidRPr="00C12DEB">
        <w:rPr>
          <w:rStyle w:val="markedcontent"/>
          <w:lang w:val="ru-RU"/>
        </w:rPr>
        <w:t>-- 6 – 4 – цвет фона.</w:t>
      </w:r>
    </w:p>
    <w:p w14:paraId="2500B78A" w14:textId="77777777" w:rsidR="00C12DEB" w:rsidRDefault="00C12DEB" w:rsidP="00C12DEB">
      <w:pPr>
        <w:pStyle w:val="a3"/>
        <w:ind w:firstLine="708"/>
        <w:jc w:val="both"/>
        <w:rPr>
          <w:lang w:val="ru-RU"/>
        </w:rPr>
      </w:pPr>
      <w:r w:rsidRPr="00C12DEB">
        <w:rPr>
          <w:rStyle w:val="markedcontent"/>
          <w:lang w:val="ru-RU"/>
        </w:rPr>
        <w:t xml:space="preserve">-- 3 – символ яркого цвета (по умолчанию) или фон мигает (если его действие было переопределено прерыванием </w:t>
      </w:r>
      <w:r w:rsidRPr="00C12DEB">
        <w:rPr>
          <w:rStyle w:val="markedcontent"/>
          <w:rFonts w:ascii="Courier New" w:hAnsi="Courier New" w:cs="Courier New"/>
          <w:lang w:val="ru-RU"/>
        </w:rPr>
        <w:t>11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>).</w:t>
      </w:r>
    </w:p>
    <w:p w14:paraId="1B287A8A" w14:textId="77777777" w:rsidR="00C12DEB" w:rsidRDefault="00C12DEB" w:rsidP="00C12DEB">
      <w:pPr>
        <w:pStyle w:val="a3"/>
        <w:ind w:firstLine="708"/>
        <w:jc w:val="both"/>
        <w:rPr>
          <w:lang w:val="ru-RU"/>
        </w:rPr>
      </w:pPr>
      <w:r w:rsidRPr="00C12DEB">
        <w:rPr>
          <w:rStyle w:val="markedcontent"/>
          <w:lang w:val="ru-RU"/>
        </w:rPr>
        <w:t>-- 2 – 0: цвет символа.</w:t>
      </w:r>
    </w:p>
    <w:p w14:paraId="060D0A1D" w14:textId="5F4A2809" w:rsidR="004A0985" w:rsidRDefault="00C12DEB" w:rsidP="00C12DEB">
      <w:pPr>
        <w:pStyle w:val="a3"/>
        <w:ind w:firstLine="708"/>
        <w:jc w:val="both"/>
        <w:rPr>
          <w:rStyle w:val="markedcontent"/>
          <w:lang w:val="ru-RU"/>
        </w:rPr>
      </w:pPr>
      <w:r w:rsidRPr="00C12DEB">
        <w:rPr>
          <w:rStyle w:val="markedcontent"/>
          <w:lang w:val="ru-RU"/>
        </w:rPr>
        <w:t xml:space="preserve">Таким образом, по адресу </w:t>
      </w:r>
      <w:r w:rsidRPr="00C12DEB">
        <w:rPr>
          <w:rStyle w:val="markedcontent"/>
          <w:rFonts w:ascii="Courier New" w:hAnsi="Courier New" w:cs="Courier New"/>
        </w:rPr>
        <w:t>B</w:t>
      </w:r>
      <w:r w:rsidRPr="00C12DEB">
        <w:rPr>
          <w:rStyle w:val="markedcontent"/>
          <w:rFonts w:ascii="Courier New" w:hAnsi="Courier New" w:cs="Courier New"/>
          <w:lang w:val="ru-RU"/>
        </w:rPr>
        <w:t>800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rFonts w:ascii="Courier New" w:hAnsi="Courier New" w:cs="Courier New"/>
          <w:lang w:val="ru-RU"/>
        </w:rPr>
        <w:t>:0000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 лежит байт с кодом символа,</w:t>
      </w:r>
      <w:r w:rsidRPr="00C12DEB">
        <w:rPr>
          <w:lang w:val="ru-RU"/>
        </w:rPr>
        <w:br/>
      </w:r>
      <w:r w:rsidRPr="00C12DEB">
        <w:rPr>
          <w:rStyle w:val="markedcontent"/>
          <w:lang w:val="ru-RU"/>
        </w:rPr>
        <w:t xml:space="preserve">находящимся в верхнем левом углу экрана; по адресу </w:t>
      </w:r>
      <w:r w:rsidRPr="00C12DEB">
        <w:rPr>
          <w:rStyle w:val="markedcontent"/>
          <w:rFonts w:ascii="Courier New" w:hAnsi="Courier New" w:cs="Courier New"/>
        </w:rPr>
        <w:t>B</w:t>
      </w:r>
      <w:r w:rsidRPr="00C12DEB">
        <w:rPr>
          <w:rStyle w:val="markedcontent"/>
          <w:rFonts w:ascii="Courier New" w:hAnsi="Courier New" w:cs="Courier New"/>
          <w:lang w:val="ru-RU"/>
        </w:rPr>
        <w:t>800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rFonts w:ascii="Courier New" w:hAnsi="Courier New" w:cs="Courier New"/>
          <w:lang w:val="ru-RU"/>
        </w:rPr>
        <w:t>:0001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 лежит</w:t>
      </w:r>
      <w:r w:rsidRPr="00C12DEB">
        <w:rPr>
          <w:lang w:val="ru-RU"/>
        </w:rPr>
        <w:br/>
      </w:r>
      <w:r w:rsidRPr="00C12DEB">
        <w:rPr>
          <w:rStyle w:val="markedcontent"/>
          <w:lang w:val="ru-RU"/>
        </w:rPr>
        <w:t xml:space="preserve">атрибут этого символа; по адресу </w:t>
      </w:r>
      <w:r w:rsidRPr="00C12DEB">
        <w:rPr>
          <w:rStyle w:val="markedcontent"/>
          <w:rFonts w:ascii="Courier New" w:hAnsi="Courier New" w:cs="Courier New"/>
        </w:rPr>
        <w:t>B</w:t>
      </w:r>
      <w:r w:rsidRPr="00C12DEB">
        <w:rPr>
          <w:rStyle w:val="markedcontent"/>
          <w:rFonts w:ascii="Courier New" w:hAnsi="Courier New" w:cs="Courier New"/>
          <w:lang w:val="ru-RU"/>
        </w:rPr>
        <w:t>800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rFonts w:ascii="Courier New" w:hAnsi="Courier New" w:cs="Courier New"/>
          <w:lang w:val="ru-RU"/>
        </w:rPr>
        <w:t>:0002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 лежит код второго символа в</w:t>
      </w:r>
      <w:r>
        <w:rPr>
          <w:lang w:val="ru-RU"/>
        </w:rPr>
        <w:t xml:space="preserve"> </w:t>
      </w:r>
      <w:r w:rsidRPr="00C12DEB">
        <w:rPr>
          <w:rStyle w:val="markedcontent"/>
          <w:lang w:val="ru-RU"/>
        </w:rPr>
        <w:t>верхней строке экрана и т.д</w:t>
      </w:r>
      <w:r>
        <w:rPr>
          <w:rStyle w:val="markedcontent"/>
          <w:lang w:val="ru-RU"/>
        </w:rPr>
        <w:t>.</w:t>
      </w:r>
    </w:p>
    <w:p w14:paraId="66A4D68D" w14:textId="77777777" w:rsidR="00C12DEB" w:rsidRDefault="00C12DEB" w:rsidP="00C12DEB">
      <w:pPr>
        <w:pStyle w:val="a3"/>
        <w:ind w:firstLine="708"/>
        <w:jc w:val="both"/>
        <w:rPr>
          <w:lang w:val="ru-RU"/>
        </w:rPr>
      </w:pPr>
      <w:r w:rsidRPr="00C12DEB">
        <w:rPr>
          <w:rStyle w:val="markedcontent"/>
          <w:lang w:val="ru-RU"/>
        </w:rPr>
        <w:t>Для установки требуемого программе видеорежима используется прерывание</w:t>
      </w:r>
      <w:r>
        <w:rPr>
          <w:rStyle w:val="markedcontent"/>
          <w:lang w:val="ru-RU"/>
        </w:rPr>
        <w:t xml:space="preserve"> </w:t>
      </w:r>
      <w:r w:rsidRPr="00C12DEB">
        <w:rPr>
          <w:rStyle w:val="markedcontent"/>
          <w:lang w:val="ru-RU"/>
        </w:rPr>
        <w:t>10</w:t>
      </w:r>
      <w:r w:rsidRPr="00C12DEB">
        <w:rPr>
          <w:rStyle w:val="markedcontent"/>
        </w:rPr>
        <w:t>h</w:t>
      </w:r>
      <w:r w:rsidRPr="00C12DEB">
        <w:rPr>
          <w:rStyle w:val="markedcontent"/>
          <w:lang w:val="ru-RU"/>
        </w:rPr>
        <w:t xml:space="preserve"> (видеосервис) </w:t>
      </w:r>
      <w:r w:rsidRPr="00C12DEB">
        <w:rPr>
          <w:rStyle w:val="markedcontent"/>
        </w:rPr>
        <w:t>BIOS</w:t>
      </w:r>
      <w:r w:rsidRPr="00C12DEB">
        <w:rPr>
          <w:rStyle w:val="markedcontent"/>
          <w:lang w:val="ru-RU"/>
        </w:rPr>
        <w:t>. Видеорежимы отличаются друг от друга разрешением (для графических) и количеством строк и столбцов (для текстовых), а</w:t>
      </w:r>
      <w:r>
        <w:rPr>
          <w:lang w:val="ru-RU"/>
        </w:rPr>
        <w:t xml:space="preserve"> </w:t>
      </w:r>
      <w:r w:rsidRPr="00C12DEB">
        <w:rPr>
          <w:rStyle w:val="markedcontent"/>
          <w:lang w:val="ru-RU"/>
        </w:rPr>
        <w:t>также количеством возможных цветов. В данной лабораторной работе использование графических режимов видеоадаптера не требуется,</w:t>
      </w:r>
      <w:r>
        <w:rPr>
          <w:rStyle w:val="markedcontent"/>
          <w:lang w:val="ru-RU"/>
        </w:rPr>
        <w:t xml:space="preserve"> </w:t>
      </w:r>
      <w:r w:rsidRPr="00C12DEB">
        <w:rPr>
          <w:rStyle w:val="markedcontent"/>
          <w:lang w:val="ru-RU"/>
        </w:rPr>
        <w:t>поэтому в описании</w:t>
      </w:r>
      <w:r>
        <w:rPr>
          <w:lang w:val="ru-RU"/>
        </w:rPr>
        <w:t xml:space="preserve"> </w:t>
      </w:r>
      <w:r w:rsidRPr="00C12DEB">
        <w:rPr>
          <w:rStyle w:val="markedcontent"/>
          <w:lang w:val="ru-RU"/>
        </w:rPr>
        <w:t>прерываний эта информация будет опущена.</w:t>
      </w:r>
    </w:p>
    <w:p w14:paraId="3AEEC97F" w14:textId="35532ABD" w:rsidR="00C12DEB" w:rsidRDefault="00C12DEB" w:rsidP="00822FDD">
      <w:pPr>
        <w:pStyle w:val="a3"/>
        <w:spacing w:before="120"/>
        <w:ind w:firstLine="708"/>
        <w:jc w:val="both"/>
        <w:rPr>
          <w:rStyle w:val="markedcontent"/>
          <w:lang w:val="ru-RU"/>
        </w:rPr>
      </w:pPr>
      <w:r w:rsidRPr="00C12DEB">
        <w:rPr>
          <w:rStyle w:val="markedcontent"/>
          <w:lang w:val="ru-RU"/>
        </w:rPr>
        <w:t xml:space="preserve">-- Прерывание </w:t>
      </w:r>
      <w:r w:rsidRPr="00C12DEB">
        <w:rPr>
          <w:rStyle w:val="markedcontent"/>
        </w:rPr>
        <w:t>BIOS</w:t>
      </w:r>
      <w:r w:rsidRPr="00C12DEB">
        <w:rPr>
          <w:rStyle w:val="markedcontent"/>
          <w:lang w:val="ru-RU"/>
        </w:rPr>
        <w:t xml:space="preserve"> </w:t>
      </w:r>
      <w:r w:rsidRPr="00C12DEB">
        <w:rPr>
          <w:rStyle w:val="markedcontent"/>
          <w:rFonts w:ascii="Courier New" w:hAnsi="Courier New" w:cs="Courier New"/>
          <w:lang w:val="ru-RU"/>
        </w:rPr>
        <w:t>10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, функция </w:t>
      </w:r>
      <w:r w:rsidRPr="00C12DEB">
        <w:rPr>
          <w:rStyle w:val="markedcontent"/>
          <w:rFonts w:ascii="Courier New" w:hAnsi="Courier New" w:cs="Courier New"/>
          <w:lang w:val="ru-RU"/>
        </w:rPr>
        <w:t>00</w:t>
      </w:r>
      <w:r w:rsidRPr="00C12DEB">
        <w:rPr>
          <w:rStyle w:val="markedcontent"/>
          <w:lang w:val="ru-RU"/>
        </w:rPr>
        <w:t xml:space="preserve"> – установить видеорежим</w:t>
      </w:r>
      <w:r>
        <w:rPr>
          <w:rStyle w:val="markedcontent"/>
          <w:lang w:val="ru-RU"/>
        </w:rPr>
        <w:t>;</w:t>
      </w:r>
    </w:p>
    <w:p w14:paraId="0A3AF84E" w14:textId="2A97B20D" w:rsidR="00C12DEB" w:rsidRDefault="00C12DEB" w:rsidP="00822FDD">
      <w:pPr>
        <w:pStyle w:val="a3"/>
        <w:ind w:firstLine="708"/>
        <w:jc w:val="both"/>
        <w:rPr>
          <w:rStyle w:val="markedcontent"/>
          <w:lang w:val="ru-RU"/>
        </w:rPr>
      </w:pPr>
      <w:r w:rsidRPr="00C12DEB">
        <w:rPr>
          <w:rStyle w:val="markedcontent"/>
          <w:lang w:val="ru-RU"/>
        </w:rPr>
        <w:t xml:space="preserve">-- Прерывание </w:t>
      </w:r>
      <w:r w:rsidRPr="00C12DEB">
        <w:rPr>
          <w:rStyle w:val="markedcontent"/>
        </w:rPr>
        <w:t>BIOS</w:t>
      </w:r>
      <w:r w:rsidRPr="00C12DEB">
        <w:rPr>
          <w:rStyle w:val="markedcontent"/>
          <w:lang w:val="ru-RU"/>
        </w:rPr>
        <w:t xml:space="preserve"> </w:t>
      </w:r>
      <w:r w:rsidRPr="00C12DEB">
        <w:rPr>
          <w:rStyle w:val="markedcontent"/>
          <w:rFonts w:ascii="Courier New" w:hAnsi="Courier New" w:cs="Courier New"/>
          <w:lang w:val="ru-RU"/>
        </w:rPr>
        <w:t>10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, функция </w:t>
      </w:r>
      <w:r w:rsidRPr="00C12DEB">
        <w:rPr>
          <w:rStyle w:val="markedcontent"/>
          <w:rFonts w:ascii="Courier New" w:hAnsi="Courier New" w:cs="Courier New"/>
          <w:lang w:val="ru-RU"/>
        </w:rPr>
        <w:t>01</w:t>
      </w:r>
      <w:r w:rsidRPr="00C12DEB">
        <w:rPr>
          <w:rStyle w:val="markedcontent"/>
          <w:lang w:val="ru-RU"/>
        </w:rPr>
        <w:t xml:space="preserve"> – установить размер курсора</w:t>
      </w:r>
      <w:r>
        <w:rPr>
          <w:rStyle w:val="markedcontent"/>
          <w:lang w:val="ru-RU"/>
        </w:rPr>
        <w:t>;</w:t>
      </w:r>
    </w:p>
    <w:p w14:paraId="13100F33" w14:textId="5CCB60F4" w:rsidR="00C12DEB" w:rsidRDefault="00C12DEB" w:rsidP="00822FDD">
      <w:pPr>
        <w:pStyle w:val="a3"/>
        <w:ind w:firstLine="708"/>
        <w:jc w:val="both"/>
        <w:rPr>
          <w:rStyle w:val="markedcontent"/>
          <w:lang w:val="ru-RU"/>
        </w:rPr>
      </w:pPr>
      <w:r w:rsidRPr="00C12DEB">
        <w:rPr>
          <w:rStyle w:val="markedcontent"/>
          <w:lang w:val="ru-RU"/>
        </w:rPr>
        <w:t xml:space="preserve">-- Прерывание </w:t>
      </w:r>
      <w:r w:rsidRPr="00C12DEB">
        <w:rPr>
          <w:rStyle w:val="markedcontent"/>
        </w:rPr>
        <w:t>BIOS</w:t>
      </w:r>
      <w:r w:rsidRPr="00C12DEB">
        <w:rPr>
          <w:rStyle w:val="markedcontent"/>
          <w:lang w:val="ru-RU"/>
        </w:rPr>
        <w:t xml:space="preserve"> </w:t>
      </w:r>
      <w:r w:rsidRPr="00C12DEB">
        <w:rPr>
          <w:rStyle w:val="markedcontent"/>
          <w:rFonts w:ascii="Courier New" w:hAnsi="Courier New" w:cs="Courier New"/>
          <w:lang w:val="ru-RU"/>
        </w:rPr>
        <w:t>10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, функция </w:t>
      </w:r>
      <w:r w:rsidRPr="00C12DEB">
        <w:rPr>
          <w:rStyle w:val="markedcontent"/>
          <w:rFonts w:ascii="Courier New" w:hAnsi="Courier New" w:cs="Courier New"/>
          <w:lang w:val="ru-RU"/>
        </w:rPr>
        <w:t>02</w:t>
      </w:r>
      <w:r w:rsidRPr="00C12DEB">
        <w:rPr>
          <w:rStyle w:val="markedcontent"/>
          <w:lang w:val="ru-RU"/>
        </w:rPr>
        <w:t xml:space="preserve"> – установить положение курсор</w:t>
      </w:r>
      <w:r>
        <w:rPr>
          <w:rStyle w:val="markedcontent"/>
          <w:lang w:val="ru-RU"/>
        </w:rPr>
        <w:t>;</w:t>
      </w:r>
    </w:p>
    <w:p w14:paraId="61D15C23" w14:textId="73A7DEFD" w:rsidR="00C12DEB" w:rsidRDefault="00C12DEB" w:rsidP="00822FDD">
      <w:pPr>
        <w:pStyle w:val="a3"/>
        <w:ind w:firstLine="708"/>
        <w:jc w:val="both"/>
        <w:rPr>
          <w:rStyle w:val="markedcontent"/>
          <w:lang w:val="ru-RU"/>
        </w:rPr>
      </w:pPr>
      <w:r w:rsidRPr="00C12DEB">
        <w:rPr>
          <w:rStyle w:val="markedcontent"/>
          <w:lang w:val="ru-RU"/>
        </w:rPr>
        <w:t xml:space="preserve">-- Прерывание </w:t>
      </w:r>
      <w:r w:rsidRPr="00C12DEB">
        <w:rPr>
          <w:rStyle w:val="markedcontent"/>
        </w:rPr>
        <w:t>BIOS</w:t>
      </w:r>
      <w:r w:rsidRPr="00C12DEB">
        <w:rPr>
          <w:rStyle w:val="markedcontent"/>
          <w:lang w:val="ru-RU"/>
        </w:rPr>
        <w:t xml:space="preserve"> </w:t>
      </w:r>
      <w:r w:rsidRPr="00C12DEB">
        <w:rPr>
          <w:rStyle w:val="markedcontent"/>
          <w:rFonts w:ascii="Courier New" w:hAnsi="Courier New" w:cs="Courier New"/>
          <w:lang w:val="ru-RU"/>
        </w:rPr>
        <w:t>10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, функция </w:t>
      </w:r>
      <w:r w:rsidRPr="00C12DEB">
        <w:rPr>
          <w:rStyle w:val="markedcontent"/>
          <w:rFonts w:ascii="Courier New" w:hAnsi="Courier New" w:cs="Courier New"/>
          <w:lang w:val="ru-RU"/>
        </w:rPr>
        <w:t>03</w:t>
      </w:r>
      <w:r w:rsidRPr="00C12DEB">
        <w:rPr>
          <w:rStyle w:val="markedcontent"/>
          <w:lang w:val="ru-RU"/>
        </w:rPr>
        <w:t xml:space="preserve"> – получить положение и размер курсора (каждая страница использует собственный независимый курсор)</w:t>
      </w:r>
      <w:r>
        <w:rPr>
          <w:rStyle w:val="markedcontent"/>
          <w:lang w:val="ru-RU"/>
        </w:rPr>
        <w:t>;</w:t>
      </w:r>
    </w:p>
    <w:p w14:paraId="6F629B8F" w14:textId="6C1EF8E3" w:rsidR="00C12DEB" w:rsidRDefault="00C12DEB" w:rsidP="00822FDD">
      <w:pPr>
        <w:pStyle w:val="a3"/>
        <w:ind w:firstLine="708"/>
        <w:jc w:val="both"/>
        <w:rPr>
          <w:rStyle w:val="markedcontent"/>
          <w:lang w:val="ru-RU"/>
        </w:rPr>
      </w:pPr>
      <w:r w:rsidRPr="00C12DEB">
        <w:rPr>
          <w:rStyle w:val="markedcontent"/>
          <w:lang w:val="ru-RU"/>
        </w:rPr>
        <w:t xml:space="preserve">-- Прерывание </w:t>
      </w:r>
      <w:r w:rsidRPr="00C12DEB">
        <w:rPr>
          <w:rStyle w:val="markedcontent"/>
        </w:rPr>
        <w:t>BIOS</w:t>
      </w:r>
      <w:r w:rsidRPr="00C12DEB">
        <w:rPr>
          <w:rStyle w:val="markedcontent"/>
          <w:lang w:val="ru-RU"/>
        </w:rPr>
        <w:t xml:space="preserve"> </w:t>
      </w:r>
      <w:r w:rsidRPr="00C12DEB">
        <w:rPr>
          <w:rStyle w:val="markedcontent"/>
          <w:rFonts w:ascii="Courier New" w:hAnsi="Courier New" w:cs="Courier New"/>
          <w:lang w:val="ru-RU"/>
        </w:rPr>
        <w:t>10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, функция </w:t>
      </w:r>
      <w:r w:rsidRPr="00C12DEB">
        <w:rPr>
          <w:rStyle w:val="markedcontent"/>
          <w:rFonts w:ascii="Courier New" w:hAnsi="Courier New" w:cs="Courier New"/>
          <w:lang w:val="ru-RU"/>
        </w:rPr>
        <w:t>05</w:t>
      </w:r>
      <w:r w:rsidRPr="00C12DEB">
        <w:rPr>
          <w:rStyle w:val="markedcontent"/>
          <w:lang w:val="ru-RU"/>
        </w:rPr>
        <w:t xml:space="preserve"> – установить активную страницу (доступно для цветных текстовых режимов)</w:t>
      </w:r>
      <w:r>
        <w:rPr>
          <w:rStyle w:val="markedcontent"/>
          <w:lang w:val="ru-RU"/>
        </w:rPr>
        <w:t>;</w:t>
      </w:r>
    </w:p>
    <w:p w14:paraId="0E8FE860" w14:textId="4E899214" w:rsidR="00C12DEB" w:rsidRDefault="00C12DEB" w:rsidP="00822FDD">
      <w:pPr>
        <w:pStyle w:val="a3"/>
        <w:ind w:firstLine="708"/>
        <w:jc w:val="both"/>
        <w:rPr>
          <w:rStyle w:val="markedcontent"/>
          <w:lang w:val="ru-RU"/>
        </w:rPr>
      </w:pPr>
      <w:r w:rsidRPr="00C12DEB">
        <w:rPr>
          <w:rStyle w:val="markedcontent"/>
          <w:lang w:val="ru-RU"/>
        </w:rPr>
        <w:t xml:space="preserve">-- Прерывание </w:t>
      </w:r>
      <w:r w:rsidRPr="00C12DEB">
        <w:rPr>
          <w:rStyle w:val="markedcontent"/>
        </w:rPr>
        <w:t>BIOS</w:t>
      </w:r>
      <w:r w:rsidRPr="00C12DEB">
        <w:rPr>
          <w:rStyle w:val="markedcontent"/>
          <w:lang w:val="ru-RU"/>
        </w:rPr>
        <w:t xml:space="preserve"> </w:t>
      </w:r>
      <w:r w:rsidRPr="00C12DEB">
        <w:rPr>
          <w:rStyle w:val="markedcontent"/>
          <w:rFonts w:ascii="Courier New" w:hAnsi="Courier New" w:cs="Courier New"/>
          <w:lang w:val="ru-RU"/>
        </w:rPr>
        <w:t>10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, функция </w:t>
      </w:r>
      <w:r w:rsidRPr="00C12DEB">
        <w:rPr>
          <w:rStyle w:val="markedcontent"/>
          <w:rFonts w:ascii="Courier New" w:hAnsi="Courier New" w:cs="Courier New"/>
          <w:lang w:val="ru-RU"/>
        </w:rPr>
        <w:t>06</w:t>
      </w:r>
      <w:r w:rsidRPr="00C12DEB">
        <w:rPr>
          <w:rStyle w:val="markedcontent"/>
          <w:lang w:val="ru-RU"/>
        </w:rPr>
        <w:t xml:space="preserve"> – прокрутка экрана вверх (вставка</w:t>
      </w:r>
      <w:r>
        <w:rPr>
          <w:lang w:val="ru-RU"/>
        </w:rPr>
        <w:t xml:space="preserve"> </w:t>
      </w:r>
      <w:r w:rsidRPr="00C12DEB">
        <w:rPr>
          <w:rStyle w:val="markedcontent"/>
          <w:lang w:val="ru-RU"/>
        </w:rPr>
        <w:t>чистых строк снизу)</w:t>
      </w:r>
      <w:r>
        <w:rPr>
          <w:rStyle w:val="markedcontent"/>
          <w:lang w:val="ru-RU"/>
        </w:rPr>
        <w:t>;</w:t>
      </w:r>
    </w:p>
    <w:p w14:paraId="38C83CC1" w14:textId="7BFD51BF" w:rsidR="00C12DEB" w:rsidRDefault="00C12DEB" w:rsidP="00822FDD">
      <w:pPr>
        <w:pStyle w:val="a3"/>
        <w:ind w:firstLine="708"/>
        <w:jc w:val="both"/>
        <w:rPr>
          <w:rStyle w:val="markedcontent"/>
          <w:lang w:val="ru-RU"/>
        </w:rPr>
      </w:pPr>
      <w:r w:rsidRPr="00C12DEB">
        <w:rPr>
          <w:rStyle w:val="markedcontent"/>
          <w:lang w:val="ru-RU"/>
        </w:rPr>
        <w:t xml:space="preserve">-- Прерывание </w:t>
      </w:r>
      <w:r w:rsidRPr="00C12DEB">
        <w:rPr>
          <w:rStyle w:val="markedcontent"/>
        </w:rPr>
        <w:t>BIOS</w:t>
      </w:r>
      <w:r w:rsidRPr="00C12DEB">
        <w:rPr>
          <w:rStyle w:val="markedcontent"/>
          <w:lang w:val="ru-RU"/>
        </w:rPr>
        <w:t xml:space="preserve"> </w:t>
      </w:r>
      <w:r w:rsidRPr="00C12DEB">
        <w:rPr>
          <w:rStyle w:val="markedcontent"/>
          <w:rFonts w:ascii="Courier New" w:hAnsi="Courier New" w:cs="Courier New"/>
          <w:lang w:val="ru-RU"/>
        </w:rPr>
        <w:t>10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, функция </w:t>
      </w:r>
      <w:r w:rsidRPr="00C12DEB">
        <w:rPr>
          <w:rStyle w:val="markedcontent"/>
          <w:rFonts w:ascii="Courier New" w:hAnsi="Courier New" w:cs="Courier New"/>
          <w:lang w:val="ru-RU"/>
        </w:rPr>
        <w:t>07</w:t>
      </w:r>
      <w:r w:rsidRPr="00C12DEB">
        <w:rPr>
          <w:rStyle w:val="markedcontent"/>
          <w:lang w:val="ru-RU"/>
        </w:rPr>
        <w:t xml:space="preserve"> – прокрутка экрана вниз (вставка чистых строк сверху)</w:t>
      </w:r>
      <w:r>
        <w:rPr>
          <w:rStyle w:val="markedcontent"/>
          <w:lang w:val="ru-RU"/>
        </w:rPr>
        <w:t>.</w:t>
      </w:r>
    </w:p>
    <w:p w14:paraId="1FDBCF7A" w14:textId="4B34295B" w:rsidR="00C12DEB" w:rsidRDefault="00C12DEB" w:rsidP="00822FDD">
      <w:pPr>
        <w:pStyle w:val="a3"/>
        <w:spacing w:before="120"/>
        <w:ind w:firstLine="708"/>
        <w:jc w:val="both"/>
        <w:rPr>
          <w:lang w:val="ru-RU"/>
        </w:rPr>
      </w:pPr>
      <w:r w:rsidRPr="00C12DEB">
        <w:rPr>
          <w:rStyle w:val="markedcontent"/>
          <w:lang w:val="ru-RU"/>
        </w:rPr>
        <w:lastRenderedPageBreak/>
        <w:t xml:space="preserve">Прерывание </w:t>
      </w:r>
      <w:r w:rsidRPr="00C12DEB">
        <w:rPr>
          <w:rStyle w:val="markedcontent"/>
          <w:rFonts w:ascii="Courier New" w:hAnsi="Courier New" w:cs="Courier New"/>
          <w:lang w:val="ru-RU"/>
        </w:rPr>
        <w:t>10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 также обеспечивает функции вывода данных на уровне</w:t>
      </w:r>
      <w:r>
        <w:rPr>
          <w:lang w:val="ru-RU"/>
        </w:rPr>
        <w:t xml:space="preserve"> </w:t>
      </w:r>
      <w:r w:rsidRPr="00C12DEB">
        <w:rPr>
          <w:rStyle w:val="markedcontent"/>
        </w:rPr>
        <w:t>BIOS</w:t>
      </w:r>
      <w:r w:rsidRPr="00C12DEB">
        <w:rPr>
          <w:rStyle w:val="markedcontent"/>
          <w:lang w:val="ru-RU"/>
        </w:rPr>
        <w:t>:</w:t>
      </w:r>
    </w:p>
    <w:p w14:paraId="2B06147D" w14:textId="0821BE36" w:rsidR="00C12DEB" w:rsidRDefault="00C12DEB" w:rsidP="00822FDD">
      <w:pPr>
        <w:pStyle w:val="a3"/>
        <w:spacing w:before="120"/>
        <w:ind w:firstLine="708"/>
        <w:jc w:val="both"/>
        <w:rPr>
          <w:rStyle w:val="markedcontent"/>
          <w:lang w:val="ru-RU"/>
        </w:rPr>
      </w:pPr>
      <w:r w:rsidRPr="00C12DEB">
        <w:rPr>
          <w:rStyle w:val="markedcontent"/>
          <w:lang w:val="ru-RU"/>
        </w:rPr>
        <w:t xml:space="preserve">-- Прерывание </w:t>
      </w:r>
      <w:r w:rsidRPr="00C12DEB">
        <w:rPr>
          <w:rStyle w:val="markedcontent"/>
        </w:rPr>
        <w:t>BIOS</w:t>
      </w:r>
      <w:r w:rsidRPr="00C12DEB">
        <w:rPr>
          <w:rStyle w:val="markedcontent"/>
          <w:lang w:val="ru-RU"/>
        </w:rPr>
        <w:t xml:space="preserve"> </w:t>
      </w:r>
      <w:r w:rsidRPr="00C12DEB">
        <w:rPr>
          <w:rStyle w:val="markedcontent"/>
          <w:rFonts w:ascii="Courier New" w:hAnsi="Courier New" w:cs="Courier New"/>
          <w:lang w:val="ru-RU"/>
        </w:rPr>
        <w:t>10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, функция </w:t>
      </w:r>
      <w:r w:rsidRPr="00C12DEB">
        <w:rPr>
          <w:rStyle w:val="markedcontent"/>
          <w:rFonts w:ascii="Courier New" w:hAnsi="Courier New" w:cs="Courier New"/>
          <w:lang w:val="ru-RU"/>
        </w:rPr>
        <w:t>08</w:t>
      </w:r>
      <w:r w:rsidRPr="00C12DEB">
        <w:rPr>
          <w:rStyle w:val="markedcontent"/>
          <w:lang w:val="ru-RU"/>
        </w:rPr>
        <w:t xml:space="preserve"> – считать символ и атрибут символа</w:t>
      </w:r>
      <w:r>
        <w:rPr>
          <w:lang w:val="ru-RU"/>
        </w:rPr>
        <w:t xml:space="preserve"> </w:t>
      </w:r>
      <w:r w:rsidRPr="00C12DEB">
        <w:rPr>
          <w:rStyle w:val="markedcontent"/>
          <w:lang w:val="ru-RU"/>
        </w:rPr>
        <w:t>в текущей позиции курсора</w:t>
      </w:r>
      <w:r>
        <w:rPr>
          <w:rStyle w:val="markedcontent"/>
          <w:lang w:val="ru-RU"/>
        </w:rPr>
        <w:t>;</w:t>
      </w:r>
    </w:p>
    <w:p w14:paraId="2520006A" w14:textId="176741AB" w:rsidR="00C12DEB" w:rsidRDefault="00C12DEB" w:rsidP="00822FDD">
      <w:pPr>
        <w:pStyle w:val="a3"/>
        <w:ind w:firstLine="708"/>
        <w:jc w:val="both"/>
        <w:rPr>
          <w:rStyle w:val="markedcontent"/>
          <w:lang w:val="ru-RU"/>
        </w:rPr>
      </w:pPr>
      <w:r w:rsidRPr="00C12DEB">
        <w:rPr>
          <w:rStyle w:val="markedcontent"/>
          <w:lang w:val="ru-RU"/>
        </w:rPr>
        <w:t xml:space="preserve">-- Прерывание </w:t>
      </w:r>
      <w:r w:rsidRPr="00C12DEB">
        <w:rPr>
          <w:rStyle w:val="markedcontent"/>
        </w:rPr>
        <w:t>BIOS</w:t>
      </w:r>
      <w:r w:rsidRPr="00C12DEB">
        <w:rPr>
          <w:rStyle w:val="markedcontent"/>
          <w:lang w:val="ru-RU"/>
        </w:rPr>
        <w:t xml:space="preserve"> </w:t>
      </w:r>
      <w:r w:rsidRPr="00C12DEB">
        <w:rPr>
          <w:rStyle w:val="markedcontent"/>
          <w:rFonts w:ascii="Courier New" w:hAnsi="Courier New" w:cs="Courier New"/>
          <w:lang w:val="ru-RU"/>
        </w:rPr>
        <w:t>10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, функция </w:t>
      </w:r>
      <w:r w:rsidRPr="00C12DEB">
        <w:rPr>
          <w:rStyle w:val="markedcontent"/>
          <w:rFonts w:ascii="Courier New" w:hAnsi="Courier New" w:cs="Courier New"/>
          <w:lang w:val="ru-RU"/>
        </w:rPr>
        <w:t>09</w:t>
      </w:r>
      <w:r w:rsidRPr="00C12DEB">
        <w:rPr>
          <w:rStyle w:val="markedcontent"/>
          <w:lang w:val="ru-RU"/>
        </w:rPr>
        <w:t xml:space="preserve"> – вывести символ с заданным атрибутом на экран</w:t>
      </w:r>
      <w:r>
        <w:rPr>
          <w:rStyle w:val="markedcontent"/>
          <w:lang w:val="ru-RU"/>
        </w:rPr>
        <w:t>;</w:t>
      </w:r>
    </w:p>
    <w:p w14:paraId="7916C3E3" w14:textId="2A006606" w:rsidR="00C12DEB" w:rsidRPr="00C12DEB" w:rsidRDefault="00C12DEB" w:rsidP="00822FDD">
      <w:pPr>
        <w:pStyle w:val="a3"/>
        <w:ind w:firstLine="708"/>
        <w:jc w:val="both"/>
        <w:rPr>
          <w:rStyle w:val="markedcontent"/>
          <w:lang w:val="ru-RU"/>
        </w:rPr>
      </w:pPr>
      <w:r w:rsidRPr="00C12DEB">
        <w:rPr>
          <w:rStyle w:val="markedcontent"/>
          <w:lang w:val="ru-RU"/>
        </w:rPr>
        <w:t xml:space="preserve">-- Прерывание </w:t>
      </w:r>
      <w:r w:rsidRPr="00C12DEB">
        <w:rPr>
          <w:rStyle w:val="markedcontent"/>
        </w:rPr>
        <w:t>BIOS</w:t>
      </w:r>
      <w:r w:rsidRPr="00C12DEB">
        <w:rPr>
          <w:rStyle w:val="markedcontent"/>
          <w:lang w:val="ru-RU"/>
        </w:rPr>
        <w:t xml:space="preserve"> </w:t>
      </w:r>
      <w:r w:rsidRPr="00C12DEB">
        <w:rPr>
          <w:rStyle w:val="markedcontent"/>
          <w:rFonts w:ascii="Courier New" w:hAnsi="Courier New" w:cs="Courier New"/>
          <w:lang w:val="ru-RU"/>
        </w:rPr>
        <w:t>10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, функция </w:t>
      </w:r>
      <w:r w:rsidRPr="00C12DEB">
        <w:rPr>
          <w:rStyle w:val="markedcontent"/>
          <w:rFonts w:ascii="Courier New" w:hAnsi="Courier New" w:cs="Courier New"/>
          <w:lang w:val="ru-RU"/>
        </w:rPr>
        <w:t>0</w:t>
      </w:r>
      <w:r w:rsidRPr="00C12DEB">
        <w:rPr>
          <w:rStyle w:val="markedcontent"/>
          <w:rFonts w:ascii="Courier New" w:hAnsi="Courier New" w:cs="Courier New"/>
        </w:rPr>
        <w:t>Ah</w:t>
      </w:r>
      <w:r w:rsidRPr="00C12DEB">
        <w:rPr>
          <w:rStyle w:val="markedcontent"/>
          <w:lang w:val="ru-RU"/>
        </w:rPr>
        <w:t xml:space="preserve"> – вывести символ с текущим</w:t>
      </w:r>
      <w:r w:rsidR="00822FDD">
        <w:rPr>
          <w:rStyle w:val="markedcontent"/>
          <w:lang w:val="ru-RU"/>
        </w:rPr>
        <w:t xml:space="preserve"> </w:t>
      </w:r>
      <w:r w:rsidRPr="00C12DEB">
        <w:rPr>
          <w:rStyle w:val="markedcontent"/>
          <w:lang w:val="ru-RU"/>
        </w:rPr>
        <w:t>атрибутом на экран</w:t>
      </w:r>
      <w:r>
        <w:rPr>
          <w:rStyle w:val="markedcontent"/>
          <w:lang w:val="ru-RU"/>
        </w:rPr>
        <w:t>;</w:t>
      </w:r>
    </w:p>
    <w:p w14:paraId="06D91A6B" w14:textId="58754FA2" w:rsidR="00C12DEB" w:rsidRPr="00C12DEB" w:rsidRDefault="00C12DEB" w:rsidP="00822FDD">
      <w:pPr>
        <w:pStyle w:val="a3"/>
        <w:ind w:firstLine="708"/>
        <w:jc w:val="both"/>
        <w:rPr>
          <w:rStyle w:val="markedcontent"/>
          <w:lang w:val="ru-RU"/>
        </w:rPr>
      </w:pPr>
      <w:r w:rsidRPr="00C12DEB">
        <w:rPr>
          <w:rStyle w:val="markedcontent"/>
          <w:lang w:val="ru-RU"/>
        </w:rPr>
        <w:t xml:space="preserve">-- Прерывание </w:t>
      </w:r>
      <w:r w:rsidRPr="00C12DEB">
        <w:rPr>
          <w:rStyle w:val="markedcontent"/>
        </w:rPr>
        <w:t>BIOS</w:t>
      </w:r>
      <w:r w:rsidRPr="00C12DEB">
        <w:rPr>
          <w:rStyle w:val="markedcontent"/>
          <w:lang w:val="ru-RU"/>
        </w:rPr>
        <w:t xml:space="preserve"> </w:t>
      </w:r>
      <w:r w:rsidRPr="00C12DEB">
        <w:rPr>
          <w:rStyle w:val="markedcontent"/>
          <w:rFonts w:ascii="Courier New" w:hAnsi="Courier New" w:cs="Courier New"/>
          <w:lang w:val="ru-RU"/>
        </w:rPr>
        <w:t>10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, функция </w:t>
      </w:r>
      <w:r w:rsidRPr="00C12DEB">
        <w:rPr>
          <w:rStyle w:val="markedcontent"/>
          <w:rFonts w:ascii="Courier New" w:hAnsi="Courier New" w:cs="Courier New"/>
          <w:lang w:val="ru-RU"/>
        </w:rPr>
        <w:t>0</w:t>
      </w:r>
      <w:r w:rsidRPr="00C12DEB">
        <w:rPr>
          <w:rStyle w:val="markedcontent"/>
          <w:rFonts w:ascii="Courier New" w:hAnsi="Courier New" w:cs="Courier New"/>
        </w:rPr>
        <w:t>Eh</w:t>
      </w:r>
      <w:r w:rsidRPr="00C12DEB">
        <w:rPr>
          <w:rStyle w:val="markedcontent"/>
          <w:lang w:val="ru-RU"/>
        </w:rPr>
        <w:t xml:space="preserve"> – вывести символ в режиме</w:t>
      </w:r>
      <w:r w:rsidR="00822FDD">
        <w:rPr>
          <w:rStyle w:val="markedcontent"/>
          <w:lang w:val="ru-RU"/>
        </w:rPr>
        <w:t xml:space="preserve"> </w:t>
      </w:r>
      <w:r w:rsidRPr="00C12DEB">
        <w:rPr>
          <w:rStyle w:val="markedcontent"/>
          <w:lang w:val="ru-RU"/>
        </w:rPr>
        <w:t>телетайпа</w:t>
      </w:r>
      <w:r>
        <w:rPr>
          <w:rStyle w:val="markedcontent"/>
          <w:lang w:val="ru-RU"/>
        </w:rPr>
        <w:t>;</w:t>
      </w:r>
    </w:p>
    <w:p w14:paraId="749540C6" w14:textId="6E0CBAA5" w:rsidR="00C12DEB" w:rsidRDefault="00C12DEB" w:rsidP="00822FDD">
      <w:pPr>
        <w:pStyle w:val="a3"/>
        <w:ind w:firstLine="708"/>
        <w:jc w:val="both"/>
        <w:rPr>
          <w:rStyle w:val="markedcontent"/>
          <w:lang w:val="ru-RU"/>
        </w:rPr>
      </w:pPr>
      <w:r w:rsidRPr="00C12DEB">
        <w:rPr>
          <w:rStyle w:val="markedcontent"/>
          <w:lang w:val="ru-RU"/>
        </w:rPr>
        <w:t xml:space="preserve">-- Прерывание </w:t>
      </w:r>
      <w:r w:rsidRPr="00C12DEB">
        <w:rPr>
          <w:rStyle w:val="markedcontent"/>
        </w:rPr>
        <w:t>BIOS</w:t>
      </w:r>
      <w:r w:rsidRPr="00C12DEB">
        <w:rPr>
          <w:rStyle w:val="markedcontent"/>
          <w:lang w:val="ru-RU"/>
        </w:rPr>
        <w:t xml:space="preserve"> </w:t>
      </w:r>
      <w:r w:rsidRPr="00C12DEB">
        <w:rPr>
          <w:rStyle w:val="markedcontent"/>
          <w:rFonts w:ascii="Courier New" w:hAnsi="Courier New" w:cs="Courier New"/>
          <w:lang w:val="ru-RU"/>
        </w:rPr>
        <w:t>10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, функция </w:t>
      </w:r>
      <w:r w:rsidRPr="00C12DEB">
        <w:rPr>
          <w:rStyle w:val="markedcontent"/>
          <w:rFonts w:ascii="Courier New" w:hAnsi="Courier New" w:cs="Courier New"/>
          <w:lang w:val="ru-RU"/>
        </w:rPr>
        <w:t>13</w:t>
      </w:r>
      <w:r w:rsidRPr="00C12DEB">
        <w:rPr>
          <w:rStyle w:val="markedcontent"/>
          <w:rFonts w:ascii="Courier New" w:hAnsi="Courier New" w:cs="Courier New"/>
        </w:rPr>
        <w:t>h</w:t>
      </w:r>
      <w:r w:rsidRPr="00C12DEB">
        <w:rPr>
          <w:rStyle w:val="markedcontent"/>
          <w:lang w:val="ru-RU"/>
        </w:rPr>
        <w:t xml:space="preserve"> – вывести строку символов с заданными атрибутами</w:t>
      </w:r>
      <w:r>
        <w:rPr>
          <w:rStyle w:val="markedcontent"/>
          <w:lang w:val="ru-RU"/>
        </w:rPr>
        <w:t>.</w:t>
      </w:r>
    </w:p>
    <w:p w14:paraId="79613896" w14:textId="7DB64EC7" w:rsidR="00C12DEB" w:rsidRDefault="00C12DEB" w:rsidP="00822FDD">
      <w:pPr>
        <w:pStyle w:val="a3"/>
        <w:spacing w:before="120"/>
        <w:ind w:firstLine="708"/>
        <w:rPr>
          <w:i/>
          <w:iCs/>
          <w:lang w:val="ru-RU" w:eastAsia="ru-BY"/>
        </w:rPr>
      </w:pPr>
      <w:r>
        <w:rPr>
          <w:lang w:val="ru-RU" w:eastAsia="ru-BY"/>
        </w:rPr>
        <w:t>2</w:t>
      </w:r>
      <w:r w:rsidRPr="00C12DEB">
        <w:rPr>
          <w:lang w:val="ru-RU" w:eastAsia="ru-BY"/>
        </w:rPr>
        <w:t xml:space="preserve">. </w:t>
      </w:r>
      <w:r>
        <w:rPr>
          <w:i/>
          <w:iCs/>
          <w:lang w:val="ru-RU" w:eastAsia="ru-BY"/>
        </w:rPr>
        <w:t>Обработка нажатий кнопок клавиатуры</w:t>
      </w:r>
      <w:r w:rsidRPr="00C12DEB">
        <w:rPr>
          <w:i/>
          <w:iCs/>
          <w:lang w:val="ru-RU" w:eastAsia="ru-BY"/>
        </w:rPr>
        <w:t>.</w:t>
      </w:r>
    </w:p>
    <w:p w14:paraId="1E95B51F" w14:textId="5E4A8C55" w:rsidR="00822FDD" w:rsidRDefault="00822FDD" w:rsidP="00822FDD">
      <w:pPr>
        <w:pStyle w:val="a3"/>
        <w:ind w:firstLine="708"/>
        <w:jc w:val="both"/>
        <w:rPr>
          <w:lang w:val="ru-RU"/>
        </w:rPr>
      </w:pPr>
      <w:r w:rsidRPr="00822FDD">
        <w:rPr>
          <w:rStyle w:val="markedcontent"/>
          <w:lang w:val="ru-RU"/>
        </w:rPr>
        <w:t xml:space="preserve">По сравнению с функциями </w:t>
      </w:r>
      <w:r w:rsidRPr="00822FDD">
        <w:rPr>
          <w:rStyle w:val="markedcontent"/>
        </w:rPr>
        <w:t>DOS</w:t>
      </w:r>
      <w:r w:rsidRPr="00822FDD">
        <w:rPr>
          <w:rStyle w:val="markedcontent"/>
          <w:lang w:val="ru-RU"/>
        </w:rPr>
        <w:t>, прерывание</w:t>
      </w:r>
      <w:r>
        <w:rPr>
          <w:lang w:val="ru-RU"/>
        </w:rPr>
        <w:t xml:space="preserve"> </w:t>
      </w:r>
      <w:r w:rsidRPr="00822FDD">
        <w:rPr>
          <w:rStyle w:val="markedcontent"/>
        </w:rPr>
        <w:t>BIOS</w:t>
      </w:r>
      <w:r>
        <w:rPr>
          <w:rStyle w:val="markedcontent"/>
          <w:lang w:val="ru-RU"/>
        </w:rPr>
        <w:t xml:space="preserve"> </w:t>
      </w:r>
      <w:r w:rsidRPr="00822FDD">
        <w:rPr>
          <w:rStyle w:val="markedcontent"/>
          <w:rFonts w:ascii="Courier New" w:hAnsi="Courier New" w:cs="Courier New"/>
          <w:lang w:val="ru-RU"/>
        </w:rPr>
        <w:t>16</w:t>
      </w:r>
      <w:r w:rsidRPr="00822FDD">
        <w:rPr>
          <w:rStyle w:val="markedcontent"/>
          <w:rFonts w:ascii="Courier New" w:hAnsi="Courier New" w:cs="Courier New"/>
        </w:rPr>
        <w:t>h</w:t>
      </w:r>
      <w:r w:rsidRPr="00822FDD">
        <w:rPr>
          <w:rStyle w:val="markedcontent"/>
          <w:lang w:val="ru-RU"/>
        </w:rPr>
        <w:t xml:space="preserve"> предоставляет больше возможностей для считывания данных и</w:t>
      </w:r>
      <w:r>
        <w:rPr>
          <w:lang w:val="ru-RU"/>
        </w:rPr>
        <w:t xml:space="preserve"> </w:t>
      </w:r>
      <w:r w:rsidRPr="00822FDD">
        <w:rPr>
          <w:rStyle w:val="markedcontent"/>
          <w:lang w:val="ru-RU"/>
        </w:rPr>
        <w:t>управления клавиатурой и такой доступ практически эквивалентен по</w:t>
      </w:r>
      <w:r>
        <w:rPr>
          <w:rStyle w:val="markedcontent"/>
          <w:lang w:val="ru-RU"/>
        </w:rPr>
        <w:t xml:space="preserve"> </w:t>
      </w:r>
      <w:r w:rsidRPr="00822FDD">
        <w:rPr>
          <w:rStyle w:val="markedcontent"/>
          <w:lang w:val="ru-RU"/>
        </w:rPr>
        <w:t>производительности прямому доступу к буферу клавиатуры.</w:t>
      </w:r>
    </w:p>
    <w:p w14:paraId="04C6908C" w14:textId="77777777" w:rsidR="00822FDD" w:rsidRDefault="00822FDD" w:rsidP="00822FDD">
      <w:pPr>
        <w:pStyle w:val="a3"/>
        <w:ind w:firstLine="708"/>
        <w:jc w:val="both"/>
        <w:rPr>
          <w:lang w:val="ru-RU"/>
        </w:rPr>
      </w:pPr>
      <w:r w:rsidRPr="00822FDD">
        <w:rPr>
          <w:rStyle w:val="markedcontent"/>
          <w:lang w:val="ru-RU"/>
        </w:rPr>
        <w:t>Каждой клавише на клавиатуре соответствует уникальный код, называемый скан-код. Этот код посылается клавиатурой при каждом нажатии</w:t>
      </w:r>
      <w:r>
        <w:rPr>
          <w:rStyle w:val="markedcontent"/>
          <w:lang w:val="ru-RU"/>
        </w:rPr>
        <w:t xml:space="preserve"> </w:t>
      </w:r>
      <w:r w:rsidRPr="00822FDD">
        <w:rPr>
          <w:rStyle w:val="markedcontent"/>
          <w:lang w:val="ru-RU"/>
        </w:rPr>
        <w:t xml:space="preserve">и отпускании клавиши и обрабатывается </w:t>
      </w:r>
      <w:r w:rsidRPr="00822FDD">
        <w:rPr>
          <w:rStyle w:val="markedcontent"/>
        </w:rPr>
        <w:t>BIOS</w:t>
      </w:r>
      <w:r w:rsidRPr="00822FDD">
        <w:rPr>
          <w:rStyle w:val="markedcontent"/>
          <w:lang w:val="ru-RU"/>
        </w:rPr>
        <w:t xml:space="preserve"> – записывается в кольцевой</w:t>
      </w:r>
      <w:r>
        <w:rPr>
          <w:rStyle w:val="markedcontent"/>
          <w:lang w:val="ru-RU"/>
        </w:rPr>
        <w:t xml:space="preserve"> </w:t>
      </w:r>
      <w:r w:rsidRPr="00822FDD">
        <w:rPr>
          <w:rStyle w:val="markedcontent"/>
          <w:lang w:val="ru-RU"/>
        </w:rPr>
        <w:t>буфер клавиатуры.</w:t>
      </w:r>
    </w:p>
    <w:p w14:paraId="4D1D896F" w14:textId="77777777" w:rsidR="000278AA" w:rsidRDefault="00822FDD" w:rsidP="000278AA">
      <w:pPr>
        <w:pStyle w:val="a3"/>
        <w:spacing w:after="120"/>
        <w:ind w:firstLine="708"/>
        <w:jc w:val="both"/>
        <w:rPr>
          <w:lang w:val="ru-RU"/>
        </w:rPr>
      </w:pPr>
      <w:r w:rsidRPr="00822FDD">
        <w:rPr>
          <w:rStyle w:val="markedcontent"/>
          <w:lang w:val="ru-RU"/>
        </w:rPr>
        <w:t xml:space="preserve">Функции прерывания </w:t>
      </w:r>
      <w:r w:rsidRPr="00822FDD">
        <w:rPr>
          <w:rStyle w:val="markedcontent"/>
          <w:rFonts w:ascii="Courier New" w:hAnsi="Courier New" w:cs="Courier New"/>
          <w:lang w:val="ru-RU"/>
        </w:rPr>
        <w:t>16</w:t>
      </w:r>
      <w:r w:rsidRPr="00822FDD">
        <w:rPr>
          <w:rStyle w:val="markedcontent"/>
          <w:rFonts w:ascii="Courier New" w:hAnsi="Courier New" w:cs="Courier New"/>
        </w:rPr>
        <w:t>h</w:t>
      </w:r>
      <w:r w:rsidRPr="00822FDD">
        <w:rPr>
          <w:rStyle w:val="markedcontent"/>
          <w:lang w:val="ru-RU"/>
        </w:rPr>
        <w:t>:</w:t>
      </w:r>
    </w:p>
    <w:p w14:paraId="6F5D514D" w14:textId="7DB16FDF" w:rsidR="000278AA" w:rsidRDefault="00822FDD" w:rsidP="000278AA">
      <w:pPr>
        <w:pStyle w:val="a3"/>
        <w:ind w:firstLine="708"/>
        <w:jc w:val="both"/>
        <w:rPr>
          <w:rStyle w:val="markedcontent"/>
          <w:lang w:val="ru-RU"/>
        </w:rPr>
      </w:pPr>
      <w:r w:rsidRPr="000278AA">
        <w:rPr>
          <w:rStyle w:val="markedcontent"/>
          <w:lang w:val="ru-RU"/>
        </w:rPr>
        <w:t xml:space="preserve">-- Функция </w:t>
      </w:r>
      <w:r w:rsidRPr="000278AA">
        <w:rPr>
          <w:rStyle w:val="markedcontent"/>
          <w:rFonts w:ascii="Courier New" w:hAnsi="Courier New" w:cs="Courier New"/>
          <w:lang w:val="ru-RU"/>
        </w:rPr>
        <w:t>00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 (</w:t>
      </w:r>
      <w:r w:rsidRPr="000278AA">
        <w:rPr>
          <w:rStyle w:val="markedcontent"/>
          <w:rFonts w:ascii="Courier New" w:hAnsi="Courier New" w:cs="Courier New"/>
          <w:lang w:val="ru-RU"/>
        </w:rPr>
        <w:t>10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, </w:t>
      </w:r>
      <w:r w:rsidRPr="000278AA">
        <w:rPr>
          <w:rStyle w:val="markedcontent"/>
          <w:rFonts w:ascii="Courier New" w:hAnsi="Courier New" w:cs="Courier New"/>
          <w:lang w:val="ru-RU"/>
        </w:rPr>
        <w:t>20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>) – чтение символа с</w:t>
      </w:r>
      <w:r w:rsidRPr="000278AA">
        <w:rPr>
          <w:lang w:val="ru-RU"/>
        </w:rPr>
        <w:t xml:space="preserve"> </w:t>
      </w:r>
      <w:r w:rsidRPr="000278AA">
        <w:rPr>
          <w:rStyle w:val="markedcontent"/>
          <w:lang w:val="ru-RU"/>
        </w:rPr>
        <w:t>ожиданием</w:t>
      </w:r>
      <w:r w:rsidR="000278AA">
        <w:rPr>
          <w:rStyle w:val="markedcontent"/>
          <w:lang w:val="ru-RU"/>
        </w:rPr>
        <w:t>;</w:t>
      </w:r>
    </w:p>
    <w:p w14:paraId="1A1EBE6C" w14:textId="1B1DACC2" w:rsidR="000278AA" w:rsidRDefault="00822FDD" w:rsidP="000278AA">
      <w:pPr>
        <w:pStyle w:val="a3"/>
        <w:ind w:firstLine="708"/>
        <w:jc w:val="both"/>
        <w:rPr>
          <w:rStyle w:val="markedcontent"/>
          <w:lang w:val="ru-RU"/>
        </w:rPr>
      </w:pPr>
      <w:r w:rsidRPr="000278AA">
        <w:rPr>
          <w:rStyle w:val="markedcontent"/>
          <w:lang w:val="ru-RU"/>
        </w:rPr>
        <w:t xml:space="preserve">-- Функция </w:t>
      </w:r>
      <w:r w:rsidRPr="000278AA">
        <w:rPr>
          <w:rStyle w:val="markedcontent"/>
          <w:rFonts w:ascii="Courier New" w:hAnsi="Courier New" w:cs="Courier New"/>
          <w:lang w:val="ru-RU"/>
        </w:rPr>
        <w:t>01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 (</w:t>
      </w:r>
      <w:r w:rsidRPr="000278AA">
        <w:rPr>
          <w:rStyle w:val="markedcontent"/>
          <w:rFonts w:ascii="Courier New" w:hAnsi="Courier New" w:cs="Courier New"/>
          <w:lang w:val="ru-RU"/>
        </w:rPr>
        <w:t>11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, </w:t>
      </w:r>
      <w:r w:rsidRPr="000278AA">
        <w:rPr>
          <w:rStyle w:val="markedcontent"/>
          <w:rFonts w:ascii="Courier New" w:hAnsi="Courier New" w:cs="Courier New"/>
          <w:lang w:val="ru-RU"/>
        </w:rPr>
        <w:t>21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>) – проверка наличия</w:t>
      </w:r>
      <w:r w:rsidRPr="000278AA">
        <w:rPr>
          <w:lang w:val="ru-RU"/>
        </w:rPr>
        <w:t xml:space="preserve"> </w:t>
      </w:r>
      <w:r w:rsidRPr="000278AA">
        <w:rPr>
          <w:rStyle w:val="markedcontent"/>
          <w:lang w:val="ru-RU"/>
        </w:rPr>
        <w:t>символа в буфере</w:t>
      </w:r>
      <w:r w:rsidR="000278AA">
        <w:rPr>
          <w:rStyle w:val="markedcontent"/>
          <w:lang w:val="ru-RU"/>
        </w:rPr>
        <w:t>;</w:t>
      </w:r>
    </w:p>
    <w:p w14:paraId="25ADE531" w14:textId="7C05A867" w:rsidR="000278AA" w:rsidRDefault="00822FDD" w:rsidP="000278AA">
      <w:pPr>
        <w:pStyle w:val="a3"/>
        <w:ind w:firstLine="708"/>
        <w:jc w:val="both"/>
        <w:rPr>
          <w:rStyle w:val="markedcontent"/>
          <w:lang w:val="ru-RU"/>
        </w:rPr>
      </w:pPr>
      <w:r w:rsidRPr="000278AA">
        <w:rPr>
          <w:rStyle w:val="markedcontent"/>
          <w:lang w:val="ru-RU"/>
        </w:rPr>
        <w:t xml:space="preserve">-- Прерывание </w:t>
      </w:r>
      <w:r w:rsidRPr="000278AA">
        <w:rPr>
          <w:rStyle w:val="markedcontent"/>
        </w:rPr>
        <w:t>BIOS</w:t>
      </w:r>
      <w:r w:rsidRP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  <w:rFonts w:ascii="Courier New" w:hAnsi="Courier New" w:cs="Courier New"/>
          <w:lang w:val="ru-RU"/>
        </w:rPr>
        <w:t>16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, функция </w:t>
      </w:r>
      <w:r w:rsidRPr="000278AA">
        <w:rPr>
          <w:rStyle w:val="markedcontent"/>
          <w:rFonts w:ascii="Courier New" w:hAnsi="Courier New" w:cs="Courier New"/>
          <w:lang w:val="ru-RU"/>
        </w:rPr>
        <w:t>02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 (</w:t>
      </w:r>
      <w:r w:rsidRPr="000278AA">
        <w:rPr>
          <w:rStyle w:val="markedcontent"/>
          <w:rFonts w:ascii="Courier New" w:hAnsi="Courier New" w:cs="Courier New"/>
          <w:lang w:val="ru-RU"/>
        </w:rPr>
        <w:t>12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, </w:t>
      </w:r>
      <w:r w:rsidRPr="000278AA">
        <w:rPr>
          <w:rStyle w:val="markedcontent"/>
          <w:rFonts w:ascii="Courier New" w:hAnsi="Courier New" w:cs="Courier New"/>
          <w:lang w:val="ru-RU"/>
        </w:rPr>
        <w:t>22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>) – получить</w:t>
      </w:r>
      <w:r w:rsid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  <w:lang w:val="ru-RU"/>
        </w:rPr>
        <w:t>состояние</w:t>
      </w:r>
      <w:r w:rsidR="000278AA">
        <w:rPr>
          <w:lang w:val="ru-RU"/>
        </w:rPr>
        <w:t xml:space="preserve"> </w:t>
      </w:r>
      <w:r w:rsidRPr="000278AA">
        <w:rPr>
          <w:rStyle w:val="markedcontent"/>
          <w:lang w:val="ru-RU"/>
        </w:rPr>
        <w:t>клавиатуры</w:t>
      </w:r>
      <w:r w:rsidR="000278AA">
        <w:rPr>
          <w:rStyle w:val="markedcontent"/>
          <w:lang w:val="ru-RU"/>
        </w:rPr>
        <w:t>;</w:t>
      </w:r>
    </w:p>
    <w:p w14:paraId="4A29B97F" w14:textId="3DE7C3F3" w:rsidR="000278AA" w:rsidRDefault="00822FDD" w:rsidP="000278AA">
      <w:pPr>
        <w:pStyle w:val="a3"/>
        <w:spacing w:after="120"/>
        <w:ind w:firstLine="708"/>
        <w:jc w:val="both"/>
        <w:rPr>
          <w:rStyle w:val="markedcontent"/>
          <w:lang w:val="ru-RU"/>
        </w:rPr>
      </w:pPr>
      <w:r w:rsidRPr="000278AA">
        <w:rPr>
          <w:rStyle w:val="markedcontent"/>
          <w:lang w:val="ru-RU"/>
        </w:rPr>
        <w:t xml:space="preserve">-- Прерывание </w:t>
      </w:r>
      <w:r w:rsidRPr="000278AA">
        <w:rPr>
          <w:rStyle w:val="markedcontent"/>
        </w:rPr>
        <w:t>BIOS</w:t>
      </w:r>
      <w:r w:rsidRP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  <w:rFonts w:ascii="Courier New" w:hAnsi="Courier New" w:cs="Courier New"/>
          <w:lang w:val="ru-RU"/>
        </w:rPr>
        <w:t>16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>, функция 05 – поместить символ в буфер</w:t>
      </w:r>
      <w:r w:rsid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  <w:lang w:val="ru-RU"/>
        </w:rPr>
        <w:t>клавиатуры</w:t>
      </w:r>
      <w:r w:rsidR="000278AA">
        <w:rPr>
          <w:rStyle w:val="markedcontent"/>
          <w:lang w:val="ru-RU"/>
        </w:rPr>
        <w:t>.</w:t>
      </w:r>
    </w:p>
    <w:p w14:paraId="574D7BD8" w14:textId="7F551E56" w:rsidR="000278AA" w:rsidRDefault="000278AA" w:rsidP="000278AA">
      <w:pPr>
        <w:pStyle w:val="a3"/>
        <w:ind w:firstLine="708"/>
        <w:jc w:val="both"/>
        <w:rPr>
          <w:rStyle w:val="markedcontent"/>
          <w:lang w:val="ru-RU"/>
        </w:rPr>
      </w:pPr>
      <w:r w:rsidRPr="000278AA">
        <w:rPr>
          <w:rStyle w:val="markedcontent"/>
          <w:lang w:val="ru-RU"/>
        </w:rPr>
        <w:t xml:space="preserve">К буферу клавиатуры также можно обратиться напрямую – буфер находится по адресу </w:t>
      </w:r>
      <w:r w:rsidRPr="000278AA">
        <w:rPr>
          <w:rStyle w:val="markedcontent"/>
          <w:rFonts w:ascii="Courier New" w:hAnsi="Courier New" w:cs="Courier New"/>
          <w:lang w:val="ru-RU"/>
        </w:rPr>
        <w:t>0000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rFonts w:ascii="Courier New" w:hAnsi="Courier New" w:cs="Courier New"/>
          <w:lang w:val="ru-RU"/>
        </w:rPr>
        <w:t>:041</w:t>
      </w:r>
      <w:r w:rsidRPr="000278AA">
        <w:rPr>
          <w:rStyle w:val="markedcontent"/>
          <w:rFonts w:ascii="Courier New" w:hAnsi="Courier New" w:cs="Courier New"/>
        </w:rPr>
        <w:t>Eh</w:t>
      </w:r>
      <w:r w:rsidRPr="000278AA">
        <w:rPr>
          <w:rStyle w:val="markedcontent"/>
          <w:lang w:val="ru-RU"/>
        </w:rPr>
        <w:t xml:space="preserve"> и занимает 16 слов, по </w:t>
      </w:r>
      <w:r w:rsidRPr="000278AA">
        <w:rPr>
          <w:rStyle w:val="markedcontent"/>
          <w:rFonts w:ascii="Courier New" w:hAnsi="Courier New" w:cs="Courier New"/>
          <w:lang w:val="ru-RU"/>
        </w:rPr>
        <w:t>0000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rFonts w:ascii="Courier New" w:hAnsi="Courier New" w:cs="Courier New"/>
          <w:lang w:val="ru-RU"/>
        </w:rPr>
        <w:t>:043</w:t>
      </w:r>
      <w:r w:rsidRPr="000278AA">
        <w:rPr>
          <w:rStyle w:val="markedcontent"/>
          <w:rFonts w:ascii="Courier New" w:hAnsi="Courier New" w:cs="Courier New"/>
        </w:rPr>
        <w:t>Dh</w:t>
      </w:r>
      <w:r w:rsidRPr="000278AA">
        <w:rPr>
          <w:rStyle w:val="markedcontent"/>
          <w:lang w:val="ru-RU"/>
        </w:rPr>
        <w:t xml:space="preserve"> включительно.</w:t>
      </w:r>
      <w:r>
        <w:rPr>
          <w:rStyle w:val="markedcontent"/>
          <w:lang w:val="ru-RU"/>
        </w:rPr>
        <w:t xml:space="preserve"> </w:t>
      </w:r>
      <w:r w:rsidRPr="000278AA">
        <w:rPr>
          <w:rStyle w:val="markedcontent"/>
          <w:lang w:val="ru-RU"/>
        </w:rPr>
        <w:t>Каждый символ хранится в буфере в виде слова, в таком же виде, как</w:t>
      </w:r>
      <w:r>
        <w:rPr>
          <w:lang w:val="ru-RU"/>
        </w:rPr>
        <w:t xml:space="preserve"> </w:t>
      </w:r>
      <w:r w:rsidRPr="000278AA">
        <w:rPr>
          <w:rStyle w:val="markedcontent"/>
          <w:lang w:val="ru-RU"/>
        </w:rPr>
        <w:t xml:space="preserve">возвращает функция </w:t>
      </w:r>
      <w:r w:rsidRPr="000278AA">
        <w:rPr>
          <w:rStyle w:val="markedcontent"/>
          <w:rFonts w:ascii="Courier New" w:hAnsi="Courier New" w:cs="Courier New"/>
          <w:lang w:val="ru-RU"/>
        </w:rPr>
        <w:t>01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 прерывания </w:t>
      </w:r>
      <w:r w:rsidRPr="000278AA">
        <w:rPr>
          <w:rStyle w:val="markedcontent"/>
          <w:rFonts w:ascii="Courier New" w:hAnsi="Courier New" w:cs="Courier New"/>
        </w:rPr>
        <w:t>INT</w:t>
      </w:r>
      <w:r w:rsidRP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  <w:rFonts w:ascii="Courier New" w:hAnsi="Courier New" w:cs="Courier New"/>
          <w:lang w:val="ru-RU"/>
        </w:rPr>
        <w:t>16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>.</w:t>
      </w:r>
    </w:p>
    <w:p w14:paraId="7BE1C6CC" w14:textId="05028EB2" w:rsidR="000278AA" w:rsidRDefault="000278AA" w:rsidP="000278AA">
      <w:pPr>
        <w:pStyle w:val="a3"/>
        <w:spacing w:before="120"/>
        <w:ind w:firstLine="708"/>
        <w:rPr>
          <w:i/>
          <w:iCs/>
          <w:lang w:val="ru-RU" w:eastAsia="ru-BY"/>
        </w:rPr>
      </w:pPr>
      <w:r>
        <w:rPr>
          <w:lang w:val="ru-RU" w:eastAsia="ru-BY"/>
        </w:rPr>
        <w:t>3</w:t>
      </w:r>
      <w:r w:rsidRPr="00C12DEB">
        <w:rPr>
          <w:lang w:val="ru-RU" w:eastAsia="ru-BY"/>
        </w:rPr>
        <w:t xml:space="preserve">. </w:t>
      </w:r>
      <w:r>
        <w:rPr>
          <w:i/>
          <w:iCs/>
          <w:lang w:val="ru-RU" w:eastAsia="ru-BY"/>
        </w:rPr>
        <w:t>Доступ к системным часам</w:t>
      </w:r>
      <w:r w:rsidRPr="00C12DEB">
        <w:rPr>
          <w:i/>
          <w:iCs/>
          <w:lang w:val="ru-RU" w:eastAsia="ru-BY"/>
        </w:rPr>
        <w:t>.</w:t>
      </w:r>
    </w:p>
    <w:p w14:paraId="2102260E" w14:textId="77777777" w:rsidR="000278AA" w:rsidRPr="000278AA" w:rsidRDefault="000278AA" w:rsidP="000278AA">
      <w:pPr>
        <w:pStyle w:val="a3"/>
        <w:ind w:firstLine="708"/>
        <w:jc w:val="both"/>
        <w:rPr>
          <w:lang w:val="ru-RU"/>
        </w:rPr>
      </w:pPr>
      <w:r w:rsidRPr="000278AA">
        <w:rPr>
          <w:rStyle w:val="markedcontent"/>
          <w:lang w:val="ru-RU"/>
        </w:rPr>
        <w:t>Персональный компьютер содержит два устройства для управления процессами:</w:t>
      </w:r>
    </w:p>
    <w:p w14:paraId="22BA8D8D" w14:textId="77777777" w:rsidR="000278AA" w:rsidRDefault="000278AA" w:rsidP="000278AA">
      <w:pPr>
        <w:pStyle w:val="a3"/>
        <w:ind w:firstLine="708"/>
        <w:jc w:val="both"/>
        <w:rPr>
          <w:lang w:val="ru-RU"/>
        </w:rPr>
      </w:pPr>
      <w:r w:rsidRPr="000278AA">
        <w:rPr>
          <w:rStyle w:val="markedcontent"/>
          <w:lang w:val="ru-RU"/>
        </w:rPr>
        <w:t>-- часы реального времени (</w:t>
      </w:r>
      <w:r w:rsidRPr="000278AA">
        <w:rPr>
          <w:rStyle w:val="markedcontent"/>
        </w:rPr>
        <w:t>RTC</w:t>
      </w:r>
      <w:r w:rsidRPr="000278AA">
        <w:rPr>
          <w:rStyle w:val="markedcontent"/>
          <w:lang w:val="ru-RU"/>
        </w:rPr>
        <w:t>) – имеют автономное питание, используются для чтения/установки текущих даты и времени, установки будильника и для</w:t>
      </w:r>
      <w:r>
        <w:rPr>
          <w:lang w:val="ru-RU"/>
        </w:rPr>
        <w:t xml:space="preserve"> </w:t>
      </w:r>
      <w:r w:rsidRPr="000278AA">
        <w:rPr>
          <w:rStyle w:val="markedcontent"/>
          <w:lang w:val="ru-RU"/>
        </w:rPr>
        <w:t xml:space="preserve">вызова прерывания </w:t>
      </w:r>
      <w:r w:rsidRPr="000278AA">
        <w:rPr>
          <w:rStyle w:val="markedcontent"/>
        </w:rPr>
        <w:t>IRQ</w:t>
      </w:r>
      <w:r w:rsidRPr="000278AA">
        <w:rPr>
          <w:rStyle w:val="markedcontent"/>
          <w:lang w:val="ru-RU"/>
        </w:rPr>
        <w:t>8 (</w:t>
      </w:r>
      <w:r w:rsidRPr="000278AA">
        <w:rPr>
          <w:rStyle w:val="markedcontent"/>
          <w:rFonts w:ascii="Courier New" w:hAnsi="Courier New" w:cs="Courier New"/>
        </w:rPr>
        <w:t>INT</w:t>
      </w:r>
      <w:r w:rsidRPr="000278AA">
        <w:rPr>
          <w:rStyle w:val="markedcontent"/>
          <w:rFonts w:ascii="Courier New" w:hAnsi="Courier New" w:cs="Courier New"/>
          <w:lang w:val="ru-RU"/>
        </w:rPr>
        <w:t xml:space="preserve"> 4</w:t>
      </w:r>
      <w:r w:rsidRPr="000278AA">
        <w:rPr>
          <w:rStyle w:val="markedcontent"/>
          <w:rFonts w:ascii="Courier New" w:hAnsi="Courier New" w:cs="Courier New"/>
        </w:rPr>
        <w:t>Ah</w:t>
      </w:r>
      <w:r w:rsidRPr="000278AA">
        <w:rPr>
          <w:rStyle w:val="markedcontent"/>
          <w:lang w:val="ru-RU"/>
        </w:rPr>
        <w:t>) каждую миллисекунду;</w:t>
      </w:r>
    </w:p>
    <w:p w14:paraId="24B274B9" w14:textId="77777777" w:rsidR="000278AA" w:rsidRDefault="000278AA" w:rsidP="000278AA">
      <w:pPr>
        <w:pStyle w:val="a3"/>
        <w:ind w:firstLine="708"/>
        <w:jc w:val="both"/>
        <w:rPr>
          <w:lang w:val="ru-RU"/>
        </w:rPr>
      </w:pPr>
      <w:r w:rsidRPr="000278AA">
        <w:rPr>
          <w:rStyle w:val="markedcontent"/>
          <w:lang w:val="ru-RU"/>
        </w:rPr>
        <w:t>-- системный таймер – используется одновременно для управления контроллером прямого доступа к памяти, для управления динамиком и как генератор</w:t>
      </w:r>
      <w:r>
        <w:rPr>
          <w:lang w:val="ru-RU"/>
        </w:rPr>
        <w:t xml:space="preserve"> </w:t>
      </w:r>
      <w:r w:rsidRPr="000278AA">
        <w:rPr>
          <w:rStyle w:val="markedcontent"/>
          <w:lang w:val="ru-RU"/>
        </w:rPr>
        <w:t xml:space="preserve">импульсов, вызывающий прерывание </w:t>
      </w:r>
      <w:r w:rsidRPr="000278AA">
        <w:rPr>
          <w:rStyle w:val="markedcontent"/>
        </w:rPr>
        <w:t>IRQ</w:t>
      </w:r>
      <w:r w:rsidRPr="000278AA">
        <w:rPr>
          <w:rStyle w:val="markedcontent"/>
          <w:lang w:val="ru-RU"/>
        </w:rPr>
        <w:t>0 (</w:t>
      </w:r>
      <w:r w:rsidRPr="000278AA">
        <w:rPr>
          <w:rStyle w:val="markedcontent"/>
          <w:rFonts w:ascii="Courier New" w:hAnsi="Courier New" w:cs="Courier New"/>
        </w:rPr>
        <w:t>INT</w:t>
      </w:r>
      <w:r w:rsidRPr="000278AA">
        <w:rPr>
          <w:rStyle w:val="markedcontent"/>
          <w:rFonts w:ascii="Courier New" w:hAnsi="Courier New" w:cs="Courier New"/>
          <w:lang w:val="ru-RU"/>
        </w:rPr>
        <w:t xml:space="preserve"> 8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>) 18,2 раза в секунду.</w:t>
      </w:r>
    </w:p>
    <w:p w14:paraId="387ED746" w14:textId="77777777" w:rsidR="000278AA" w:rsidRDefault="000278AA" w:rsidP="000278AA">
      <w:pPr>
        <w:pStyle w:val="a3"/>
        <w:ind w:firstLine="708"/>
        <w:jc w:val="both"/>
        <w:rPr>
          <w:lang w:val="ru-RU"/>
        </w:rPr>
      </w:pPr>
      <w:r w:rsidRPr="000278AA">
        <w:rPr>
          <w:rStyle w:val="markedcontent"/>
          <w:lang w:val="ru-RU"/>
        </w:rPr>
        <w:lastRenderedPageBreak/>
        <w:t>Для видеоигры, создаваемой в данной лабораторной работе, указанные</w:t>
      </w:r>
      <w:r w:rsidRPr="000278AA">
        <w:rPr>
          <w:lang w:val="ru-RU"/>
        </w:rPr>
        <w:br/>
      </w:r>
      <w:r w:rsidRPr="000278AA">
        <w:rPr>
          <w:rStyle w:val="markedcontent"/>
          <w:lang w:val="ru-RU"/>
        </w:rPr>
        <w:t xml:space="preserve">выше устройства лучше всего использовать на уровне функций </w:t>
      </w:r>
      <w:r w:rsidRPr="000278AA">
        <w:rPr>
          <w:rStyle w:val="markedcontent"/>
        </w:rPr>
        <w:t>DOS</w:t>
      </w:r>
      <w:r w:rsidRPr="000278AA">
        <w:rPr>
          <w:rStyle w:val="markedcontent"/>
          <w:lang w:val="ru-RU"/>
        </w:rPr>
        <w:t xml:space="preserve"> или</w:t>
      </w:r>
      <w:r>
        <w:rPr>
          <w:rStyle w:val="markedcontent"/>
          <w:lang w:val="ru-RU"/>
        </w:rPr>
        <w:t xml:space="preserve"> </w:t>
      </w:r>
      <w:r w:rsidRPr="000278AA">
        <w:rPr>
          <w:rStyle w:val="markedcontent"/>
        </w:rPr>
        <w:t>BIOS</w:t>
      </w:r>
      <w:r>
        <w:rPr>
          <w:lang w:val="ru-RU"/>
        </w:rPr>
        <w:t xml:space="preserve"> </w:t>
      </w:r>
      <w:r w:rsidRPr="000278AA">
        <w:rPr>
          <w:rStyle w:val="markedcontent"/>
          <w:lang w:val="ru-RU"/>
        </w:rPr>
        <w:t>как средство для определения текущего времени, организации задержек и формирования случайных чисел.</w:t>
      </w:r>
    </w:p>
    <w:p w14:paraId="78A7F256" w14:textId="77777777" w:rsidR="000278AA" w:rsidRDefault="000278AA" w:rsidP="000278AA">
      <w:pPr>
        <w:pStyle w:val="a3"/>
        <w:spacing w:after="120"/>
        <w:ind w:firstLine="708"/>
        <w:jc w:val="both"/>
        <w:rPr>
          <w:lang w:val="ru-RU"/>
        </w:rPr>
      </w:pPr>
      <w:r w:rsidRPr="000278AA">
        <w:rPr>
          <w:rStyle w:val="markedcontent"/>
          <w:lang w:val="ru-RU"/>
        </w:rPr>
        <w:t xml:space="preserve">Управление часами </w:t>
      </w:r>
      <w:r w:rsidRPr="000278AA">
        <w:rPr>
          <w:rStyle w:val="markedcontent"/>
        </w:rPr>
        <w:t>RTC</w:t>
      </w:r>
      <w:r w:rsidRPr="000278AA">
        <w:rPr>
          <w:rStyle w:val="markedcontent"/>
          <w:lang w:val="ru-RU"/>
        </w:rPr>
        <w:t xml:space="preserve"> и внутренними часами операционной системы</w:t>
      </w:r>
      <w:r w:rsidRPr="000278AA">
        <w:rPr>
          <w:lang w:val="ru-RU"/>
        </w:rPr>
        <w:br/>
      </w:r>
      <w:r w:rsidRPr="000278AA">
        <w:rPr>
          <w:rStyle w:val="markedcontent"/>
          <w:lang w:val="ru-RU"/>
        </w:rPr>
        <w:t xml:space="preserve">средствами </w:t>
      </w:r>
      <w:r w:rsidRPr="000278AA">
        <w:rPr>
          <w:rStyle w:val="markedcontent"/>
        </w:rPr>
        <w:t>DOS</w:t>
      </w:r>
      <w:r w:rsidRPr="000278AA">
        <w:rPr>
          <w:rStyle w:val="markedcontent"/>
          <w:lang w:val="ru-RU"/>
        </w:rPr>
        <w:t>:</w:t>
      </w:r>
    </w:p>
    <w:p w14:paraId="4F9429B3" w14:textId="067D73FE" w:rsidR="000278AA" w:rsidRDefault="000278AA" w:rsidP="000278AA">
      <w:pPr>
        <w:pStyle w:val="a3"/>
        <w:ind w:firstLine="708"/>
        <w:jc w:val="both"/>
        <w:rPr>
          <w:rStyle w:val="markedcontent"/>
          <w:lang w:val="ru-RU"/>
        </w:rPr>
      </w:pPr>
      <w:r w:rsidRPr="000278AA">
        <w:rPr>
          <w:rStyle w:val="markedcontent"/>
          <w:lang w:val="ru-RU"/>
        </w:rPr>
        <w:t xml:space="preserve">-- Функция </w:t>
      </w:r>
      <w:r w:rsidRPr="000278AA">
        <w:rPr>
          <w:rStyle w:val="markedcontent"/>
        </w:rPr>
        <w:t>DOS</w:t>
      </w:r>
      <w:r w:rsidRP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  <w:rFonts w:ascii="Courier New" w:hAnsi="Courier New" w:cs="Courier New"/>
          <w:lang w:val="ru-RU"/>
        </w:rPr>
        <w:t>2</w:t>
      </w:r>
      <w:r w:rsidRPr="000278AA">
        <w:rPr>
          <w:rStyle w:val="markedcontent"/>
          <w:rFonts w:ascii="Courier New" w:hAnsi="Courier New" w:cs="Courier New"/>
        </w:rPr>
        <w:t>Ah</w:t>
      </w:r>
      <w:r w:rsidRPr="000278AA">
        <w:rPr>
          <w:rStyle w:val="markedcontent"/>
          <w:lang w:val="ru-RU"/>
        </w:rPr>
        <w:t xml:space="preserve"> (</w:t>
      </w:r>
      <w:r w:rsidRPr="000278AA">
        <w:rPr>
          <w:rStyle w:val="markedcontent"/>
          <w:rFonts w:ascii="Courier New" w:hAnsi="Courier New" w:cs="Courier New"/>
        </w:rPr>
        <w:t>INT</w:t>
      </w:r>
      <w:r w:rsidRPr="000278AA">
        <w:rPr>
          <w:rStyle w:val="markedcontent"/>
          <w:rFonts w:ascii="Courier New" w:hAnsi="Courier New" w:cs="Courier New"/>
          <w:lang w:val="ru-RU"/>
        </w:rPr>
        <w:t xml:space="preserve"> 21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>) – считать дату</w:t>
      </w:r>
      <w:r>
        <w:rPr>
          <w:rStyle w:val="markedcontent"/>
          <w:lang w:val="ru-RU"/>
        </w:rPr>
        <w:t>;</w:t>
      </w:r>
    </w:p>
    <w:p w14:paraId="07604B88" w14:textId="679D5F0F" w:rsidR="000278AA" w:rsidRDefault="000278AA" w:rsidP="000278AA">
      <w:pPr>
        <w:pStyle w:val="a3"/>
        <w:ind w:firstLine="708"/>
        <w:jc w:val="both"/>
        <w:rPr>
          <w:rStyle w:val="markedcontent"/>
          <w:lang w:val="ru-RU"/>
        </w:rPr>
      </w:pPr>
      <w:r w:rsidRPr="000278AA">
        <w:rPr>
          <w:rStyle w:val="markedcontent"/>
          <w:lang w:val="ru-RU"/>
        </w:rPr>
        <w:t xml:space="preserve">-- Функция </w:t>
      </w:r>
      <w:r w:rsidRPr="000278AA">
        <w:rPr>
          <w:rStyle w:val="markedcontent"/>
        </w:rPr>
        <w:t>DOS</w:t>
      </w:r>
      <w:r w:rsidRP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  <w:rFonts w:ascii="Courier New" w:hAnsi="Courier New" w:cs="Courier New"/>
          <w:lang w:val="ru-RU"/>
        </w:rPr>
        <w:t>2</w:t>
      </w:r>
      <w:proofErr w:type="spellStart"/>
      <w:r>
        <w:rPr>
          <w:rStyle w:val="markedcontent"/>
          <w:rFonts w:ascii="Courier New" w:hAnsi="Courier New" w:cs="Courier New"/>
        </w:rPr>
        <w:t>B</w:t>
      </w:r>
      <w:r w:rsidRPr="000278AA">
        <w:rPr>
          <w:rStyle w:val="markedcontent"/>
          <w:rFonts w:ascii="Courier New" w:hAnsi="Courier New" w:cs="Courier New"/>
        </w:rPr>
        <w:t>h</w:t>
      </w:r>
      <w:proofErr w:type="spellEnd"/>
      <w:r w:rsidRPr="000278AA">
        <w:rPr>
          <w:rStyle w:val="markedcontent"/>
          <w:lang w:val="ru-RU"/>
        </w:rPr>
        <w:t xml:space="preserve"> (</w:t>
      </w:r>
      <w:r w:rsidRPr="000278AA">
        <w:rPr>
          <w:rStyle w:val="markedcontent"/>
          <w:rFonts w:ascii="Courier New" w:hAnsi="Courier New" w:cs="Courier New"/>
        </w:rPr>
        <w:t>INT</w:t>
      </w:r>
      <w:r w:rsidRPr="000278AA">
        <w:rPr>
          <w:rStyle w:val="markedcontent"/>
          <w:rFonts w:ascii="Courier New" w:hAnsi="Courier New" w:cs="Courier New"/>
          <w:lang w:val="ru-RU"/>
        </w:rPr>
        <w:t xml:space="preserve"> 21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) – </w:t>
      </w:r>
      <w:r>
        <w:rPr>
          <w:rStyle w:val="markedcontent"/>
          <w:lang w:val="ru-RU"/>
        </w:rPr>
        <w:t>установить</w:t>
      </w:r>
      <w:r w:rsidRPr="000278AA">
        <w:rPr>
          <w:rStyle w:val="markedcontent"/>
          <w:lang w:val="ru-RU"/>
        </w:rPr>
        <w:t xml:space="preserve"> дату</w:t>
      </w:r>
      <w:r>
        <w:rPr>
          <w:rStyle w:val="markedcontent"/>
          <w:lang w:val="ru-RU"/>
        </w:rPr>
        <w:t>;</w:t>
      </w:r>
    </w:p>
    <w:p w14:paraId="1D913448" w14:textId="18D21387" w:rsidR="000278AA" w:rsidRDefault="000278AA" w:rsidP="000278AA">
      <w:pPr>
        <w:pStyle w:val="a3"/>
        <w:ind w:firstLine="708"/>
        <w:jc w:val="both"/>
        <w:rPr>
          <w:rStyle w:val="markedcontent"/>
          <w:lang w:val="ru-RU"/>
        </w:rPr>
      </w:pPr>
      <w:r w:rsidRPr="000278AA">
        <w:rPr>
          <w:rStyle w:val="markedcontent"/>
          <w:lang w:val="ru-RU"/>
        </w:rPr>
        <w:t xml:space="preserve">-- Функция </w:t>
      </w:r>
      <w:r w:rsidRPr="000278AA">
        <w:rPr>
          <w:rStyle w:val="markedcontent"/>
        </w:rPr>
        <w:t>DOS</w:t>
      </w:r>
      <w:r w:rsidRP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  <w:rFonts w:ascii="Courier New" w:hAnsi="Courier New" w:cs="Courier New"/>
          <w:lang w:val="ru-RU"/>
        </w:rPr>
        <w:t>2</w:t>
      </w:r>
      <w:r>
        <w:rPr>
          <w:rStyle w:val="markedcontent"/>
          <w:rFonts w:ascii="Courier New" w:hAnsi="Courier New" w:cs="Courier New"/>
        </w:rPr>
        <w:t>C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 (</w:t>
      </w:r>
      <w:r w:rsidRPr="000278AA">
        <w:rPr>
          <w:rStyle w:val="markedcontent"/>
          <w:rFonts w:ascii="Courier New" w:hAnsi="Courier New" w:cs="Courier New"/>
        </w:rPr>
        <w:t>INT</w:t>
      </w:r>
      <w:r w:rsidRPr="000278AA">
        <w:rPr>
          <w:rStyle w:val="markedcontent"/>
          <w:rFonts w:ascii="Courier New" w:hAnsi="Courier New" w:cs="Courier New"/>
          <w:lang w:val="ru-RU"/>
        </w:rPr>
        <w:t xml:space="preserve"> 21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) – считать </w:t>
      </w:r>
      <w:r>
        <w:rPr>
          <w:rStyle w:val="markedcontent"/>
          <w:lang w:val="ru-RU"/>
        </w:rPr>
        <w:t>время;</w:t>
      </w:r>
    </w:p>
    <w:p w14:paraId="1E629E76" w14:textId="124B94E6" w:rsidR="000278AA" w:rsidRDefault="000278AA" w:rsidP="000278AA">
      <w:pPr>
        <w:pStyle w:val="a3"/>
        <w:ind w:firstLine="708"/>
        <w:jc w:val="both"/>
        <w:rPr>
          <w:rStyle w:val="markedcontent"/>
          <w:lang w:val="ru-RU"/>
        </w:rPr>
      </w:pPr>
      <w:r w:rsidRPr="000278AA">
        <w:rPr>
          <w:rStyle w:val="markedcontent"/>
          <w:lang w:val="ru-RU"/>
        </w:rPr>
        <w:t xml:space="preserve">-- Функция </w:t>
      </w:r>
      <w:r w:rsidRPr="000278AA">
        <w:rPr>
          <w:rStyle w:val="markedcontent"/>
        </w:rPr>
        <w:t>DOS</w:t>
      </w:r>
      <w:r w:rsidRP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  <w:rFonts w:ascii="Courier New" w:hAnsi="Courier New" w:cs="Courier New"/>
          <w:lang w:val="ru-RU"/>
        </w:rPr>
        <w:t>2</w:t>
      </w:r>
      <w:r>
        <w:rPr>
          <w:rStyle w:val="markedcontent"/>
          <w:rFonts w:ascii="Courier New" w:hAnsi="Courier New" w:cs="Courier New"/>
        </w:rPr>
        <w:t>D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 (</w:t>
      </w:r>
      <w:r w:rsidRPr="000278AA">
        <w:rPr>
          <w:rStyle w:val="markedcontent"/>
          <w:rFonts w:ascii="Courier New" w:hAnsi="Courier New" w:cs="Courier New"/>
        </w:rPr>
        <w:t>INT</w:t>
      </w:r>
      <w:r w:rsidRPr="000278AA">
        <w:rPr>
          <w:rStyle w:val="markedcontent"/>
          <w:rFonts w:ascii="Courier New" w:hAnsi="Courier New" w:cs="Courier New"/>
          <w:lang w:val="ru-RU"/>
        </w:rPr>
        <w:t xml:space="preserve"> 21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) – </w:t>
      </w:r>
      <w:r>
        <w:rPr>
          <w:rStyle w:val="markedcontent"/>
          <w:lang w:val="ru-RU"/>
        </w:rPr>
        <w:t>установить</w:t>
      </w:r>
      <w:r w:rsidRPr="000278AA">
        <w:rPr>
          <w:rStyle w:val="markedcontent"/>
          <w:lang w:val="ru-RU"/>
        </w:rPr>
        <w:t xml:space="preserve"> </w:t>
      </w:r>
      <w:r>
        <w:rPr>
          <w:rStyle w:val="markedcontent"/>
          <w:lang w:val="ru-RU"/>
        </w:rPr>
        <w:t>время.</w:t>
      </w:r>
    </w:p>
    <w:p w14:paraId="705E939B" w14:textId="77777777" w:rsidR="000278AA" w:rsidRPr="000278AA" w:rsidRDefault="000278AA" w:rsidP="000278AA">
      <w:pPr>
        <w:pStyle w:val="a3"/>
        <w:spacing w:before="120" w:after="120"/>
        <w:ind w:firstLine="708"/>
        <w:rPr>
          <w:lang w:val="ru-RU"/>
        </w:rPr>
      </w:pPr>
      <w:r w:rsidRPr="000278AA">
        <w:rPr>
          <w:rStyle w:val="markedcontent"/>
        </w:rPr>
        <w:t>BIOS</w:t>
      </w:r>
      <w:r w:rsidRPr="000278AA">
        <w:rPr>
          <w:rStyle w:val="markedcontent"/>
          <w:lang w:val="ru-RU"/>
        </w:rPr>
        <w:t xml:space="preserve"> позволяет управлять часами </w:t>
      </w:r>
      <w:r w:rsidRPr="000278AA">
        <w:rPr>
          <w:rStyle w:val="markedcontent"/>
        </w:rPr>
        <w:t>PTC</w:t>
      </w:r>
      <w:r w:rsidRPr="000278AA">
        <w:rPr>
          <w:rStyle w:val="markedcontent"/>
          <w:lang w:val="ru-RU"/>
        </w:rPr>
        <w:t xml:space="preserve"> напрямую:</w:t>
      </w:r>
    </w:p>
    <w:p w14:paraId="789BEEE1" w14:textId="559B1415" w:rsidR="000278AA" w:rsidRDefault="000278AA" w:rsidP="000278AA">
      <w:pPr>
        <w:pStyle w:val="a3"/>
        <w:ind w:firstLine="708"/>
        <w:jc w:val="both"/>
        <w:rPr>
          <w:rStyle w:val="markedcontent"/>
          <w:lang w:val="ru-RU"/>
        </w:rPr>
      </w:pPr>
      <w:r w:rsidRPr="000278AA">
        <w:rPr>
          <w:rStyle w:val="markedcontent"/>
          <w:lang w:val="ru-RU"/>
        </w:rPr>
        <w:t xml:space="preserve">-- Прерывание </w:t>
      </w:r>
      <w:r w:rsidRPr="000278AA">
        <w:rPr>
          <w:rStyle w:val="markedcontent"/>
        </w:rPr>
        <w:t>BIOS</w:t>
      </w:r>
      <w:r w:rsidRP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  <w:rFonts w:ascii="Courier New" w:hAnsi="Courier New" w:cs="Courier New"/>
          <w:lang w:val="ru-RU"/>
        </w:rPr>
        <w:t>1</w:t>
      </w:r>
      <w:r w:rsidRPr="000278AA">
        <w:rPr>
          <w:rStyle w:val="markedcontent"/>
          <w:rFonts w:ascii="Courier New" w:hAnsi="Courier New" w:cs="Courier New"/>
        </w:rPr>
        <w:t>Ah</w:t>
      </w:r>
      <w:r w:rsidRPr="000278AA">
        <w:rPr>
          <w:rStyle w:val="markedcontent"/>
          <w:lang w:val="ru-RU"/>
        </w:rPr>
        <w:t xml:space="preserve">, функция </w:t>
      </w:r>
      <w:r w:rsidRPr="000278AA">
        <w:rPr>
          <w:rStyle w:val="markedcontent"/>
          <w:rFonts w:ascii="Courier New" w:hAnsi="Courier New" w:cs="Courier New"/>
          <w:lang w:val="ru-RU"/>
        </w:rPr>
        <w:t>02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 – считать время </w:t>
      </w:r>
      <w:r w:rsidRPr="000278AA">
        <w:rPr>
          <w:rStyle w:val="markedcontent"/>
        </w:rPr>
        <w:t>RTC</w:t>
      </w:r>
      <w:r>
        <w:rPr>
          <w:rStyle w:val="markedcontent"/>
          <w:lang w:val="ru-RU"/>
        </w:rPr>
        <w:t>;</w:t>
      </w:r>
    </w:p>
    <w:p w14:paraId="395E40D9" w14:textId="0A3C3536" w:rsidR="000278AA" w:rsidRDefault="000278AA" w:rsidP="000278AA">
      <w:pPr>
        <w:pStyle w:val="a3"/>
        <w:ind w:firstLine="708"/>
        <w:jc w:val="both"/>
        <w:rPr>
          <w:rStyle w:val="markedcontent"/>
          <w:lang w:val="ru-RU"/>
        </w:rPr>
      </w:pPr>
      <w:r w:rsidRPr="000278AA">
        <w:rPr>
          <w:rStyle w:val="markedcontent"/>
          <w:lang w:val="ru-RU"/>
        </w:rPr>
        <w:t xml:space="preserve">-- Прерывание </w:t>
      </w:r>
      <w:r w:rsidRPr="000278AA">
        <w:rPr>
          <w:rStyle w:val="markedcontent"/>
        </w:rPr>
        <w:t>BIOS</w:t>
      </w:r>
      <w:r w:rsidRP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  <w:rFonts w:ascii="Courier New" w:hAnsi="Courier New" w:cs="Courier New"/>
          <w:lang w:val="ru-RU"/>
        </w:rPr>
        <w:t>1</w:t>
      </w:r>
      <w:r w:rsidRPr="000278AA">
        <w:rPr>
          <w:rStyle w:val="markedcontent"/>
          <w:rFonts w:ascii="Courier New" w:hAnsi="Courier New" w:cs="Courier New"/>
        </w:rPr>
        <w:t>Ah</w:t>
      </w:r>
      <w:r w:rsidRPr="000278AA">
        <w:rPr>
          <w:rStyle w:val="markedcontent"/>
          <w:lang w:val="ru-RU"/>
        </w:rPr>
        <w:t xml:space="preserve">, функция </w:t>
      </w:r>
      <w:r w:rsidRPr="000278AA">
        <w:rPr>
          <w:rStyle w:val="markedcontent"/>
          <w:rFonts w:ascii="Courier New" w:hAnsi="Courier New" w:cs="Courier New"/>
          <w:lang w:val="ru-RU"/>
        </w:rPr>
        <w:t>0</w:t>
      </w:r>
      <w:r>
        <w:rPr>
          <w:rStyle w:val="markedcontent"/>
          <w:rFonts w:ascii="Courier New" w:hAnsi="Courier New" w:cs="Courier New"/>
          <w:lang w:val="ru-RU"/>
        </w:rPr>
        <w:t>3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 – </w:t>
      </w:r>
      <w:r>
        <w:rPr>
          <w:rStyle w:val="markedcontent"/>
          <w:lang w:val="ru-RU"/>
        </w:rPr>
        <w:t>установить</w:t>
      </w:r>
      <w:r w:rsidRPr="000278AA">
        <w:rPr>
          <w:rStyle w:val="markedcontent"/>
          <w:lang w:val="ru-RU"/>
        </w:rPr>
        <w:t xml:space="preserve"> время </w:t>
      </w:r>
      <w:r w:rsidRPr="000278AA">
        <w:rPr>
          <w:rStyle w:val="markedcontent"/>
        </w:rPr>
        <w:t>RTC</w:t>
      </w:r>
      <w:r>
        <w:rPr>
          <w:rStyle w:val="markedcontent"/>
          <w:lang w:val="ru-RU"/>
        </w:rPr>
        <w:t>;</w:t>
      </w:r>
    </w:p>
    <w:p w14:paraId="42D21E73" w14:textId="463F2CDF" w:rsidR="000278AA" w:rsidRDefault="000278AA" w:rsidP="000278AA">
      <w:pPr>
        <w:pStyle w:val="a3"/>
        <w:ind w:firstLine="708"/>
        <w:jc w:val="both"/>
        <w:rPr>
          <w:rStyle w:val="markedcontent"/>
          <w:lang w:val="ru-RU"/>
        </w:rPr>
      </w:pPr>
      <w:r w:rsidRPr="000278AA">
        <w:rPr>
          <w:rStyle w:val="markedcontent"/>
          <w:lang w:val="ru-RU"/>
        </w:rPr>
        <w:t xml:space="preserve">-- Прерывание </w:t>
      </w:r>
      <w:r w:rsidRPr="000278AA">
        <w:rPr>
          <w:rStyle w:val="markedcontent"/>
        </w:rPr>
        <w:t>BIOS</w:t>
      </w:r>
      <w:r w:rsidRP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  <w:rFonts w:ascii="Courier New" w:hAnsi="Courier New" w:cs="Courier New"/>
          <w:lang w:val="ru-RU"/>
        </w:rPr>
        <w:t>1</w:t>
      </w:r>
      <w:r w:rsidRPr="000278AA">
        <w:rPr>
          <w:rStyle w:val="markedcontent"/>
          <w:rFonts w:ascii="Courier New" w:hAnsi="Courier New" w:cs="Courier New"/>
        </w:rPr>
        <w:t>Ah</w:t>
      </w:r>
      <w:r w:rsidRPr="000278AA">
        <w:rPr>
          <w:rStyle w:val="markedcontent"/>
          <w:lang w:val="ru-RU"/>
        </w:rPr>
        <w:t xml:space="preserve">, функция </w:t>
      </w:r>
      <w:r w:rsidRPr="000278AA">
        <w:rPr>
          <w:rStyle w:val="markedcontent"/>
          <w:rFonts w:ascii="Courier New" w:hAnsi="Courier New" w:cs="Courier New"/>
          <w:lang w:val="ru-RU"/>
        </w:rPr>
        <w:t>0</w:t>
      </w:r>
      <w:r>
        <w:rPr>
          <w:rStyle w:val="markedcontent"/>
          <w:rFonts w:ascii="Courier New" w:hAnsi="Courier New" w:cs="Courier New"/>
          <w:lang w:val="ru-RU"/>
        </w:rPr>
        <w:t>4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 – считать </w:t>
      </w:r>
      <w:r>
        <w:rPr>
          <w:rStyle w:val="markedcontent"/>
          <w:lang w:val="ru-RU"/>
        </w:rPr>
        <w:t>дату</w:t>
      </w:r>
      <w:r w:rsidRP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</w:rPr>
        <w:t>RTC</w:t>
      </w:r>
      <w:r>
        <w:rPr>
          <w:rStyle w:val="markedcontent"/>
          <w:lang w:val="ru-RU"/>
        </w:rPr>
        <w:t>;</w:t>
      </w:r>
    </w:p>
    <w:p w14:paraId="00A93730" w14:textId="4D80564B" w:rsidR="000278AA" w:rsidRDefault="000278AA" w:rsidP="000278AA">
      <w:pPr>
        <w:pStyle w:val="a3"/>
        <w:ind w:firstLine="708"/>
        <w:jc w:val="both"/>
        <w:rPr>
          <w:rStyle w:val="markedcontent"/>
          <w:lang w:val="ru-RU"/>
        </w:rPr>
      </w:pPr>
      <w:r w:rsidRPr="000278AA">
        <w:rPr>
          <w:rStyle w:val="markedcontent"/>
          <w:lang w:val="ru-RU"/>
        </w:rPr>
        <w:t xml:space="preserve">-- Прерывание </w:t>
      </w:r>
      <w:r w:rsidRPr="000278AA">
        <w:rPr>
          <w:rStyle w:val="markedcontent"/>
        </w:rPr>
        <w:t>BIOS</w:t>
      </w:r>
      <w:r w:rsidRP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  <w:rFonts w:ascii="Courier New" w:hAnsi="Courier New" w:cs="Courier New"/>
          <w:lang w:val="ru-RU"/>
        </w:rPr>
        <w:t>1</w:t>
      </w:r>
      <w:r w:rsidRPr="000278AA">
        <w:rPr>
          <w:rStyle w:val="markedcontent"/>
          <w:rFonts w:ascii="Courier New" w:hAnsi="Courier New" w:cs="Courier New"/>
        </w:rPr>
        <w:t>Ah</w:t>
      </w:r>
      <w:r w:rsidRPr="000278AA">
        <w:rPr>
          <w:rStyle w:val="markedcontent"/>
          <w:lang w:val="ru-RU"/>
        </w:rPr>
        <w:t xml:space="preserve">, функция </w:t>
      </w:r>
      <w:r w:rsidRPr="000278AA">
        <w:rPr>
          <w:rStyle w:val="markedcontent"/>
          <w:rFonts w:ascii="Courier New" w:hAnsi="Courier New" w:cs="Courier New"/>
          <w:lang w:val="ru-RU"/>
        </w:rPr>
        <w:t>0</w:t>
      </w:r>
      <w:r>
        <w:rPr>
          <w:rStyle w:val="markedcontent"/>
          <w:rFonts w:ascii="Courier New" w:hAnsi="Courier New" w:cs="Courier New"/>
          <w:lang w:val="ru-RU"/>
        </w:rPr>
        <w:t>5</w:t>
      </w:r>
      <w:r w:rsidRPr="000278AA">
        <w:rPr>
          <w:rStyle w:val="markedcontent"/>
          <w:rFonts w:ascii="Courier New" w:hAnsi="Courier New" w:cs="Courier New"/>
        </w:rPr>
        <w:t>h</w:t>
      </w:r>
      <w:r w:rsidRPr="000278AA">
        <w:rPr>
          <w:rStyle w:val="markedcontent"/>
          <w:lang w:val="ru-RU"/>
        </w:rPr>
        <w:t xml:space="preserve"> – </w:t>
      </w:r>
      <w:r>
        <w:rPr>
          <w:rStyle w:val="markedcontent"/>
          <w:lang w:val="ru-RU"/>
        </w:rPr>
        <w:t>установить</w:t>
      </w:r>
      <w:r w:rsidRPr="000278AA">
        <w:rPr>
          <w:rStyle w:val="markedcontent"/>
          <w:lang w:val="ru-RU"/>
        </w:rPr>
        <w:t xml:space="preserve"> </w:t>
      </w:r>
      <w:r>
        <w:rPr>
          <w:rStyle w:val="markedcontent"/>
          <w:lang w:val="ru-RU"/>
        </w:rPr>
        <w:t>дату</w:t>
      </w:r>
      <w:r w:rsidRPr="000278AA">
        <w:rPr>
          <w:rStyle w:val="markedcontent"/>
          <w:lang w:val="ru-RU"/>
        </w:rPr>
        <w:t xml:space="preserve"> </w:t>
      </w:r>
      <w:r w:rsidRPr="000278AA">
        <w:rPr>
          <w:rStyle w:val="markedcontent"/>
        </w:rPr>
        <w:t>RTC</w:t>
      </w:r>
      <w:r>
        <w:rPr>
          <w:rStyle w:val="markedcontent"/>
          <w:lang w:val="ru-RU"/>
        </w:rPr>
        <w:t>;</w:t>
      </w:r>
    </w:p>
    <w:p w14:paraId="4CB35F81" w14:textId="77777777" w:rsidR="00E84900" w:rsidRDefault="00E84900" w:rsidP="00E84900">
      <w:pPr>
        <w:pStyle w:val="a3"/>
        <w:spacing w:before="120" w:after="120"/>
        <w:ind w:firstLine="708"/>
        <w:jc w:val="both"/>
        <w:rPr>
          <w:lang w:val="ru-RU"/>
        </w:rPr>
      </w:pPr>
      <w:r w:rsidRPr="00E84900">
        <w:rPr>
          <w:rStyle w:val="markedcontent"/>
          <w:lang w:val="ru-RU"/>
        </w:rPr>
        <w:t>Для работы со счетчиком</w:t>
      </w:r>
      <w:r>
        <w:rPr>
          <w:lang w:val="ru-RU"/>
        </w:rPr>
        <w:t xml:space="preserve"> </w:t>
      </w:r>
      <w:r w:rsidRPr="00E84900">
        <w:rPr>
          <w:rStyle w:val="markedcontent"/>
          <w:lang w:val="ru-RU"/>
        </w:rPr>
        <w:t xml:space="preserve">времени в </w:t>
      </w:r>
      <w:r w:rsidRPr="00E84900">
        <w:rPr>
          <w:rStyle w:val="markedcontent"/>
        </w:rPr>
        <w:t>BIOS</w:t>
      </w:r>
      <w:r w:rsidRPr="00E84900">
        <w:rPr>
          <w:rStyle w:val="markedcontent"/>
          <w:lang w:val="ru-RU"/>
        </w:rPr>
        <w:t xml:space="preserve"> есть функции:</w:t>
      </w:r>
    </w:p>
    <w:p w14:paraId="4F7B535C" w14:textId="690A1647" w:rsidR="00E84900" w:rsidRDefault="00E84900" w:rsidP="00E84900">
      <w:pPr>
        <w:pStyle w:val="a3"/>
        <w:ind w:firstLine="708"/>
        <w:jc w:val="both"/>
        <w:rPr>
          <w:rStyle w:val="markedcontent"/>
          <w:lang w:val="ru-RU"/>
        </w:rPr>
      </w:pPr>
      <w:r w:rsidRPr="00E84900">
        <w:rPr>
          <w:rStyle w:val="markedcontent"/>
          <w:lang w:val="ru-RU"/>
        </w:rPr>
        <w:t xml:space="preserve">-- Прерывание </w:t>
      </w:r>
      <w:r w:rsidRPr="00E84900">
        <w:rPr>
          <w:rStyle w:val="markedcontent"/>
        </w:rPr>
        <w:t>BIOS</w:t>
      </w:r>
      <w:r w:rsidRPr="00E84900">
        <w:rPr>
          <w:rStyle w:val="markedcontent"/>
          <w:lang w:val="ru-RU"/>
        </w:rPr>
        <w:t xml:space="preserve"> </w:t>
      </w:r>
      <w:r w:rsidRPr="00E84900">
        <w:rPr>
          <w:rStyle w:val="markedcontent"/>
          <w:rFonts w:ascii="Courier New" w:hAnsi="Courier New" w:cs="Courier New"/>
          <w:lang w:val="ru-RU"/>
        </w:rPr>
        <w:t>1</w:t>
      </w:r>
      <w:r w:rsidRPr="00E84900">
        <w:rPr>
          <w:rStyle w:val="markedcontent"/>
          <w:rFonts w:ascii="Courier New" w:hAnsi="Courier New" w:cs="Courier New"/>
        </w:rPr>
        <w:t>Ah</w:t>
      </w:r>
      <w:r w:rsidRPr="00E84900">
        <w:rPr>
          <w:rStyle w:val="markedcontent"/>
          <w:lang w:val="ru-RU"/>
        </w:rPr>
        <w:t xml:space="preserve">, функция </w:t>
      </w:r>
      <w:r w:rsidRPr="00E84900">
        <w:rPr>
          <w:rStyle w:val="markedcontent"/>
          <w:rFonts w:ascii="Courier New" w:hAnsi="Courier New" w:cs="Courier New"/>
          <w:lang w:val="ru-RU"/>
        </w:rPr>
        <w:t>00</w:t>
      </w:r>
      <w:r w:rsidRPr="00E84900">
        <w:rPr>
          <w:rStyle w:val="markedcontent"/>
          <w:rFonts w:ascii="Courier New" w:hAnsi="Courier New" w:cs="Courier New"/>
        </w:rPr>
        <w:t>h</w:t>
      </w:r>
      <w:r w:rsidRPr="00E84900">
        <w:rPr>
          <w:rStyle w:val="markedcontent"/>
          <w:lang w:val="ru-RU"/>
        </w:rPr>
        <w:t xml:space="preserve"> – прочитать значение счетчика</w:t>
      </w:r>
      <w:r>
        <w:rPr>
          <w:rStyle w:val="markedcontent"/>
          <w:lang w:val="ru-RU"/>
        </w:rPr>
        <w:t xml:space="preserve"> </w:t>
      </w:r>
      <w:r w:rsidRPr="00E84900">
        <w:rPr>
          <w:rStyle w:val="markedcontent"/>
          <w:lang w:val="ru-RU"/>
        </w:rPr>
        <w:t>времени</w:t>
      </w:r>
      <w:r>
        <w:rPr>
          <w:rStyle w:val="markedcontent"/>
          <w:lang w:val="ru-RU"/>
        </w:rPr>
        <w:t>;</w:t>
      </w:r>
    </w:p>
    <w:p w14:paraId="478103B3" w14:textId="14BFEC64" w:rsidR="00E84900" w:rsidRDefault="00E84900" w:rsidP="00E84900">
      <w:pPr>
        <w:pStyle w:val="a3"/>
        <w:ind w:firstLine="708"/>
        <w:jc w:val="both"/>
        <w:rPr>
          <w:rStyle w:val="markedcontent"/>
          <w:lang w:val="ru-RU"/>
        </w:rPr>
      </w:pPr>
      <w:r w:rsidRPr="00E84900">
        <w:rPr>
          <w:rStyle w:val="markedcontent"/>
          <w:lang w:val="ru-RU"/>
        </w:rPr>
        <w:t xml:space="preserve">-- Прерывание </w:t>
      </w:r>
      <w:r w:rsidRPr="00E84900">
        <w:rPr>
          <w:rStyle w:val="markedcontent"/>
        </w:rPr>
        <w:t>BIOS</w:t>
      </w:r>
      <w:r w:rsidRPr="00E84900">
        <w:rPr>
          <w:rStyle w:val="markedcontent"/>
          <w:lang w:val="ru-RU"/>
        </w:rPr>
        <w:t xml:space="preserve"> </w:t>
      </w:r>
      <w:r w:rsidRPr="00E84900">
        <w:rPr>
          <w:rStyle w:val="markedcontent"/>
          <w:rFonts w:ascii="Courier New" w:hAnsi="Courier New" w:cs="Courier New"/>
          <w:lang w:val="ru-RU"/>
        </w:rPr>
        <w:t>1</w:t>
      </w:r>
      <w:r w:rsidRPr="00E84900">
        <w:rPr>
          <w:rStyle w:val="markedcontent"/>
          <w:rFonts w:ascii="Courier New" w:hAnsi="Courier New" w:cs="Courier New"/>
        </w:rPr>
        <w:t>Ah</w:t>
      </w:r>
      <w:r w:rsidRPr="00E84900">
        <w:rPr>
          <w:rStyle w:val="markedcontent"/>
          <w:lang w:val="ru-RU"/>
        </w:rPr>
        <w:t xml:space="preserve">, функция </w:t>
      </w:r>
      <w:r w:rsidRPr="00E84900">
        <w:rPr>
          <w:rStyle w:val="markedcontent"/>
          <w:rFonts w:ascii="Courier New" w:hAnsi="Courier New" w:cs="Courier New"/>
          <w:lang w:val="ru-RU"/>
        </w:rPr>
        <w:t>0</w:t>
      </w:r>
      <w:r>
        <w:rPr>
          <w:rStyle w:val="markedcontent"/>
          <w:rFonts w:ascii="Courier New" w:hAnsi="Courier New" w:cs="Courier New"/>
          <w:lang w:val="ru-RU"/>
        </w:rPr>
        <w:t>1</w:t>
      </w:r>
      <w:r w:rsidRPr="00E84900">
        <w:rPr>
          <w:rStyle w:val="markedcontent"/>
          <w:rFonts w:ascii="Courier New" w:hAnsi="Courier New" w:cs="Courier New"/>
        </w:rPr>
        <w:t>h</w:t>
      </w:r>
      <w:r w:rsidRPr="00E84900">
        <w:rPr>
          <w:rStyle w:val="markedcontent"/>
          <w:lang w:val="ru-RU"/>
        </w:rPr>
        <w:t xml:space="preserve"> – </w:t>
      </w:r>
      <w:r>
        <w:rPr>
          <w:rStyle w:val="markedcontent"/>
          <w:lang w:val="ru-RU"/>
        </w:rPr>
        <w:t>установить</w:t>
      </w:r>
      <w:r w:rsidRPr="00E84900">
        <w:rPr>
          <w:rStyle w:val="markedcontent"/>
          <w:lang w:val="ru-RU"/>
        </w:rPr>
        <w:t xml:space="preserve"> значение счетчика</w:t>
      </w:r>
      <w:r>
        <w:rPr>
          <w:rStyle w:val="markedcontent"/>
          <w:lang w:val="ru-RU"/>
        </w:rPr>
        <w:t xml:space="preserve"> </w:t>
      </w:r>
      <w:r w:rsidRPr="00E84900">
        <w:rPr>
          <w:rStyle w:val="markedcontent"/>
          <w:lang w:val="ru-RU"/>
        </w:rPr>
        <w:t>времени</w:t>
      </w:r>
      <w:r>
        <w:rPr>
          <w:rStyle w:val="markedcontent"/>
          <w:lang w:val="ru-RU"/>
        </w:rPr>
        <w:t>;</w:t>
      </w:r>
    </w:p>
    <w:p w14:paraId="22A192AC" w14:textId="54F23B00" w:rsidR="00E84900" w:rsidRPr="00E84900" w:rsidRDefault="00E84900" w:rsidP="00E84900">
      <w:pPr>
        <w:pStyle w:val="a3"/>
        <w:ind w:firstLine="708"/>
        <w:jc w:val="both"/>
        <w:rPr>
          <w:rStyle w:val="markedcontent"/>
          <w:lang w:val="ru-RU"/>
        </w:rPr>
      </w:pPr>
      <w:r w:rsidRPr="00E84900">
        <w:rPr>
          <w:rStyle w:val="markedcontent"/>
          <w:lang w:val="ru-RU"/>
        </w:rPr>
        <w:t xml:space="preserve">-- Прерывание </w:t>
      </w:r>
      <w:r w:rsidRPr="00E84900">
        <w:rPr>
          <w:rStyle w:val="markedcontent"/>
        </w:rPr>
        <w:t>BIOS</w:t>
      </w:r>
      <w:r w:rsidRPr="00E84900">
        <w:rPr>
          <w:rStyle w:val="markedcontent"/>
          <w:lang w:val="ru-RU"/>
        </w:rPr>
        <w:t xml:space="preserve"> </w:t>
      </w:r>
      <w:r w:rsidRPr="00E84900">
        <w:rPr>
          <w:rStyle w:val="markedcontent"/>
          <w:rFonts w:ascii="Courier New" w:hAnsi="Courier New" w:cs="Courier New"/>
          <w:lang w:val="ru-RU"/>
        </w:rPr>
        <w:t>1</w:t>
      </w:r>
      <w:r>
        <w:rPr>
          <w:rStyle w:val="markedcontent"/>
          <w:rFonts w:ascii="Courier New" w:hAnsi="Courier New" w:cs="Courier New"/>
          <w:lang w:val="ru-RU"/>
        </w:rPr>
        <w:t>5</w:t>
      </w:r>
      <w:r w:rsidRPr="00E84900">
        <w:rPr>
          <w:rStyle w:val="markedcontent"/>
          <w:rFonts w:ascii="Courier New" w:hAnsi="Courier New" w:cs="Courier New"/>
        </w:rPr>
        <w:t>h</w:t>
      </w:r>
      <w:r w:rsidRPr="00E84900">
        <w:rPr>
          <w:rStyle w:val="markedcontent"/>
          <w:lang w:val="ru-RU"/>
        </w:rPr>
        <w:t xml:space="preserve">, функция </w:t>
      </w:r>
      <w:r>
        <w:rPr>
          <w:rStyle w:val="markedcontent"/>
          <w:rFonts w:ascii="Courier New" w:hAnsi="Courier New" w:cs="Courier New"/>
          <w:lang w:val="ru-RU"/>
        </w:rPr>
        <w:t>86</w:t>
      </w:r>
      <w:r w:rsidRPr="00E84900">
        <w:rPr>
          <w:rStyle w:val="markedcontent"/>
          <w:rFonts w:ascii="Courier New" w:hAnsi="Courier New" w:cs="Courier New"/>
        </w:rPr>
        <w:t>h</w:t>
      </w:r>
      <w:r w:rsidRPr="00E84900">
        <w:rPr>
          <w:rStyle w:val="markedcontent"/>
          <w:lang w:val="ru-RU"/>
        </w:rPr>
        <w:t xml:space="preserve"> – </w:t>
      </w:r>
      <w:r>
        <w:rPr>
          <w:rStyle w:val="markedcontent"/>
          <w:lang w:val="ru-RU"/>
        </w:rPr>
        <w:t>формирование задержки таймера;</w:t>
      </w:r>
    </w:p>
    <w:p w14:paraId="53B059C4" w14:textId="66B2D069" w:rsidR="00C12DEB" w:rsidRPr="00C12DEB" w:rsidRDefault="00E84900" w:rsidP="00E84900">
      <w:pPr>
        <w:pStyle w:val="a3"/>
        <w:ind w:firstLine="708"/>
        <w:jc w:val="both"/>
        <w:rPr>
          <w:rStyle w:val="markedcontent"/>
          <w:lang w:val="ru-RU"/>
        </w:rPr>
      </w:pPr>
      <w:r w:rsidRPr="00E84900">
        <w:rPr>
          <w:rStyle w:val="markedcontent"/>
          <w:lang w:val="ru-RU"/>
        </w:rPr>
        <w:t xml:space="preserve">-- Прерывание </w:t>
      </w:r>
      <w:r w:rsidRPr="00E84900">
        <w:rPr>
          <w:rStyle w:val="markedcontent"/>
        </w:rPr>
        <w:t>BIOS</w:t>
      </w:r>
      <w:r w:rsidRPr="00E84900">
        <w:rPr>
          <w:rStyle w:val="markedcontent"/>
          <w:lang w:val="ru-RU"/>
        </w:rPr>
        <w:t xml:space="preserve"> </w:t>
      </w:r>
      <w:r w:rsidRPr="00E84900">
        <w:rPr>
          <w:rStyle w:val="markedcontent"/>
          <w:rFonts w:ascii="Courier New" w:hAnsi="Courier New" w:cs="Courier New"/>
          <w:lang w:val="ru-RU"/>
        </w:rPr>
        <w:t>1</w:t>
      </w:r>
      <w:r>
        <w:rPr>
          <w:rStyle w:val="markedcontent"/>
          <w:rFonts w:ascii="Courier New" w:hAnsi="Courier New" w:cs="Courier New"/>
          <w:lang w:val="ru-RU"/>
        </w:rPr>
        <w:t>5</w:t>
      </w:r>
      <w:r w:rsidRPr="00E84900">
        <w:rPr>
          <w:rStyle w:val="markedcontent"/>
          <w:rFonts w:ascii="Courier New" w:hAnsi="Courier New" w:cs="Courier New"/>
        </w:rPr>
        <w:t>h</w:t>
      </w:r>
      <w:r w:rsidRPr="00E84900">
        <w:rPr>
          <w:rStyle w:val="markedcontent"/>
          <w:lang w:val="ru-RU"/>
        </w:rPr>
        <w:t xml:space="preserve">, функция </w:t>
      </w:r>
      <w:r>
        <w:rPr>
          <w:rStyle w:val="markedcontent"/>
          <w:rFonts w:ascii="Courier New" w:hAnsi="Courier New" w:cs="Courier New"/>
          <w:lang w:val="ru-RU"/>
        </w:rPr>
        <w:t>83</w:t>
      </w:r>
      <w:r w:rsidRPr="00E84900">
        <w:rPr>
          <w:rStyle w:val="markedcontent"/>
          <w:rFonts w:ascii="Courier New" w:hAnsi="Courier New" w:cs="Courier New"/>
        </w:rPr>
        <w:t>h</w:t>
      </w:r>
      <w:r w:rsidRPr="00E84900">
        <w:rPr>
          <w:rStyle w:val="markedcontent"/>
          <w:lang w:val="ru-RU"/>
        </w:rPr>
        <w:t xml:space="preserve"> – </w:t>
      </w:r>
      <w:r>
        <w:rPr>
          <w:rStyle w:val="markedcontent"/>
          <w:lang w:val="ru-RU"/>
        </w:rPr>
        <w:t>управление работой счётчика;</w:t>
      </w:r>
    </w:p>
    <w:p w14:paraId="0B2B9780" w14:textId="77777777" w:rsidR="00C12DEB" w:rsidRPr="00A963FC" w:rsidRDefault="00C12DEB" w:rsidP="00E84900">
      <w:pPr>
        <w:pStyle w:val="a3"/>
        <w:spacing w:before="108"/>
        <w:jc w:val="both"/>
        <w:rPr>
          <w:lang w:val="ru-RU"/>
        </w:rPr>
      </w:pPr>
    </w:p>
    <w:p w14:paraId="120D1462" w14:textId="296EB946" w:rsidR="00B46150" w:rsidRPr="00E84900" w:rsidRDefault="00B46150" w:rsidP="00A361CA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849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8490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921E32" w14:textId="550CF14A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clearScreen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MACRO          </w:t>
      </w:r>
    </w:p>
    <w:p w14:paraId="349D3204" w14:textId="0EEDD4E4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ax                ; save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znachenie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</w:t>
      </w:r>
    </w:p>
    <w:p w14:paraId="0D9492BB" w14:textId="1DB4BFCC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ax, 0003h   ; 00 -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ustanovit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videorezhim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clear the screen. 03h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rezhim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80x25</w:t>
      </w:r>
    </w:p>
    <w:p w14:paraId="17CDCA28" w14:textId="02E85A3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int 10h             </w:t>
      </w:r>
      <w:r w:rsidR="00CE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; call for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prerivaniye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to make command</w:t>
      </w:r>
    </w:p>
    <w:p w14:paraId="4CD1192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ax      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vosstanavit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'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znachenie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</w:t>
      </w:r>
    </w:p>
    <w:p w14:paraId="0CBFB97A" w14:textId="341FE515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ENDM                   </w:t>
      </w:r>
      <w:r w:rsidR="00CE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23B46E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71BCDA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 small</w:t>
      </w:r>
    </w:p>
    <w:p w14:paraId="70AC7EC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.stack 100h</w:t>
      </w:r>
    </w:p>
    <w:p w14:paraId="2488FB6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.data</w:t>
      </w:r>
    </w:p>
    <w:p w14:paraId="3621672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7FEB2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KUpSpeed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48h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 Up key</w:t>
      </w:r>
    </w:p>
    <w:p w14:paraId="586C639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KDownSpeed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50h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 Down key</w:t>
      </w:r>
    </w:p>
    <w:p w14:paraId="5136B6A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KMoveUp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11h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 W key</w:t>
      </w:r>
    </w:p>
    <w:p w14:paraId="3B0A3A7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KMoveDown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1Fh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 S key</w:t>
      </w:r>
    </w:p>
    <w:p w14:paraId="12712B7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KMoveLeft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1Eh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 A key</w:t>
      </w:r>
    </w:p>
    <w:p w14:paraId="1A9C437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KMoveRight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20h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 D key</w:t>
      </w:r>
    </w:p>
    <w:p w14:paraId="77D5665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KExit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01h          ; ESC key</w:t>
      </w:r>
    </w:p>
    <w:p w14:paraId="50C46C07" w14:textId="46A41472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</w:t>
      </w:r>
    </w:p>
    <w:p w14:paraId="1A71209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80           ; width of console</w:t>
      </w:r>
    </w:p>
    <w:p w14:paraId="00FBDE6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ySize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25           ; height of console</w:t>
      </w:r>
    </w:p>
    <w:p w14:paraId="598EF87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50           ; width of field</w:t>
      </w:r>
    </w:p>
    <w:p w14:paraId="5CDDF2A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yField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21           ; height of field</w:t>
      </w:r>
    </w:p>
    <w:p w14:paraId="49B2A95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oneMemoBlock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           ; size of one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kletka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console</w:t>
      </w:r>
    </w:p>
    <w:p w14:paraId="6616483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scoreSize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4              ; size of score table</w:t>
      </w:r>
    </w:p>
    <w:p w14:paraId="7FDC4960" w14:textId="1FB12DA3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</w:t>
      </w:r>
    </w:p>
    <w:p w14:paraId="40F7F65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videoStart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0B800h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smeschenie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videobufera</w:t>
      </w:r>
      <w:proofErr w:type="spellEnd"/>
    </w:p>
    <w:p w14:paraId="03B1407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dataStart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0000h        ; byte with code of symbol of left high corner</w:t>
      </w:r>
    </w:p>
    <w:p w14:paraId="4201FFAC" w14:textId="6B307FFB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</w:t>
      </w:r>
    </w:p>
    <w:p w14:paraId="61BA546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space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0020h   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emoty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block with black background</w:t>
      </w:r>
    </w:p>
    <w:p w14:paraId="4444FB5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0A6Fh ; symbol of snakes body</w:t>
      </w:r>
    </w:p>
    <w:p w14:paraId="256AFF1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appleSymbol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040Fh ; symbol of apple</w:t>
      </w:r>
    </w:p>
    <w:p w14:paraId="14C9D27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0FBAh ; symbol of vertical wall</w:t>
      </w:r>
    </w:p>
    <w:p w14:paraId="1D9B7A9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HWallSymbol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0FCDh ; symbol of horizontal wall  </w:t>
      </w:r>
    </w:p>
    <w:p w14:paraId="70BAD38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4020h ;</w:t>
      </w:r>
    </w:p>
    <w:p w14:paraId="4A512E9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VWallSpecialSymbol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0FCCh ; symbol of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peresecheniye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walls</w:t>
      </w:r>
    </w:p>
    <w:p w14:paraId="277452C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497AD6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fieldSpacingBad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space,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dup(space)</w:t>
      </w:r>
    </w:p>
    <w:p w14:paraId="39E4027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fieldSpacingBad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</w:p>
    <w:p w14:paraId="7B40467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0F20h  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probel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with red background and white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sumbol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colour</w:t>
      </w:r>
      <w:proofErr w:type="spellEnd"/>
    </w:p>
    <w:p w14:paraId="6BDCCB0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066A0F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screen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dup(space)</w:t>
      </w:r>
    </w:p>
    <w:p w14:paraId="4C3B001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space, 0FC9h,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HWallSymbol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0FCBh,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HWallSymbol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), 0FBBh, space</w:t>
      </w:r>
    </w:p>
    <w:p w14:paraId="0E7E9D8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2A6E794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6B301AF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2F887FE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22A0987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0605E04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0F53h, 0F63h, 0F6Fh, 0F72h, 0F65h, 0F3Ah,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</w:p>
    <w:p w14:paraId="2A78DAF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score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scoreSize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dup(0F30h),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scoreSize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- 13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79759FF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30864C8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0F53h, 0F70h, 2 dup(0F65h), 0F64h, 0F3Ah,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</w:p>
    <w:p w14:paraId="2B31A3E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speed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0F31h, 16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2A69300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206554D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6A74881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0F43h, 0F6Fh, 0F6Eh, 0F74h,0F72h, 0F6Fh, 0F6Ch,0F73h, 0F3Ah, 15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13956E8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0F57h,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0FC4h,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0F55h, 0F70h, 18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66BD6C1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0F53h,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0FC4h,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0F44h, 0F6Fh, 0F77h ,0F6Eh, 16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0BE943D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0F41h,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0FC4h,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0F4Ch, 0F65h, 0F66h ,0F74h, 16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0EDB740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0F44h,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0FC4h,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0F52h, 0F69h, 0F67h ,0F68h, 0F74h, 15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13FE245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0F45h, 0F73h,0F63h,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0FC4h,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0F45h, 0F78h, 0F69h ,0F74h,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- 16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17C5704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0C72317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13E1310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412277E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625E2EF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fieldSpacing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Spc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space</w:t>
      </w:r>
    </w:p>
    <w:p w14:paraId="523C51A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space, 0FC8h,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HWallSymbol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0FCAh,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- 5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HWallSymbol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), 0FBCh, space</w:t>
      </w:r>
    </w:p>
    <w:p w14:paraId="023934BA" w14:textId="045381E9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dup(space)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67A87B1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;**********************************************************************************************************************</w:t>
      </w:r>
    </w:p>
    <w:p w14:paraId="4587120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;                                                        BANNER</w:t>
      </w:r>
    </w:p>
    <w:p w14:paraId="69CC4E6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;**********************************************************************************************************************                           </w:t>
      </w:r>
    </w:p>
    <w:p w14:paraId="5DE8521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widthOfBanner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40     ; </w:t>
      </w:r>
    </w:p>
    <w:p w14:paraId="34A1BDD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allWidth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80     ; </w:t>
      </w:r>
    </w:p>
    <w:p w14:paraId="3BFD465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black      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0020h  ;</w:t>
      </w:r>
    </w:p>
    <w:p w14:paraId="7E7F370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white      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4020h  ; </w:t>
      </w:r>
    </w:p>
    <w:p w14:paraId="716F5B8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816AB8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00FBAh</w:t>
      </w:r>
    </w:p>
    <w:p w14:paraId="78BFF68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blackHWallSymbol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00FCDh</w:t>
      </w:r>
    </w:p>
    <w:p w14:paraId="776226C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76C34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wastedBanner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00FC9h, widthOfBanner-2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blackHWallSymbol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), 0FBBh </w:t>
      </w:r>
    </w:p>
    <w:p w14:paraId="662DBDE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widthOfBanner-2 dup(black),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</w:p>
    <w:p w14:paraId="03DA20B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4 dup(black), white, 5 dup(black), white, 2 dup(black), 2 dup(white), black, 4 dup(white), black, 3 dup(white), black, 3 dup(white), black, 3 dup(white), 6 dup(black),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</w:p>
    <w:p w14:paraId="62265E0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4 dup(black), white, 5 dup(black), white, black, white, black, white,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black,white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black, black, black, black, black, white, 2 dup(black), white, 2 dup(black), black, white, black, black, white, 5 dup(black),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</w:p>
    <w:p w14:paraId="74F31AC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5 dup(black), 3 dup(white, black), black, 3 dup(white), black, 4 dup(white), 2 dup(black), white, 2 dup(black), 2 dup(white), 2 dup(black), white, 2 dup(black), white, 5 dup(black),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</w:p>
    <w:p w14:paraId="2D57EA8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5 dup(black), 3 dup(white, black), black, white, black, white, 4 dup(black), white, 2 dup(black), white, 2 dup(black), white, 2 dup(black), black, white, 2 dup(black), white, 5 dup(black),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</w:p>
    <w:p w14:paraId="20CD6F4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6 dup(black), 2 dup(white, black), 2 dup(black), white, black, white, black, 4 dup(white), 2 dup(black), white, 2 dup(black), 3 dup(white), black, 3 dup(white), 6 dup(black),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0433952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widthOfBanner-2 dup(black),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</w:p>
    <w:p w14:paraId="49EE754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7 dup(black) ,08F50h, 08F72h, 08F65h, 08F73h, 08F73h, 08F00h, 08F61h, 08F6Eh, 08F79h, 08F00h, 08F6Bh, 08F65h, 08F79h, 08F00h, 08F74h, 08F6Fh, 08F00h, 08F65h, 08F78h, 08F69h, 08F74h,  10 dup(black),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blackVWallSymbol</w:t>
      </w:r>
      <w:proofErr w:type="spellEnd"/>
    </w:p>
    <w:p w14:paraId="5C16ED47" w14:textId="0BD1380E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0FC8h, widthOfBanner-2 dup(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blackHWallSymbol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), 0FBCh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7699A29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F0081D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snakeMaxSize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30</w:t>
      </w:r>
    </w:p>
    <w:p w14:paraId="51819AB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3</w:t>
      </w:r>
    </w:p>
    <w:p w14:paraId="74199D0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</w:t>
      </w:r>
    </w:p>
    <w:p w14:paraId="15A9C5A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103C7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1D0Dh, 1C0Dh, 1B0Dh, snakeMaxSize-2 dup(0000h)                                                </w:t>
      </w:r>
    </w:p>
    <w:p w14:paraId="62EC357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CBCB5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stopVal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00h</w:t>
      </w:r>
    </w:p>
    <w:p w14:paraId="1745339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forwardVal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01h</w:t>
      </w:r>
    </w:p>
    <w:p w14:paraId="54D8A69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backwardVal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-1</w:t>
      </w:r>
    </w:p>
    <w:p w14:paraId="167B789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CE509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01h</w:t>
      </w:r>
    </w:p>
    <w:p w14:paraId="1AF65D8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00h</w:t>
      </w:r>
    </w:p>
    <w:p w14:paraId="786E4E5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BF709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minWaitTime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</w:t>
      </w:r>
    </w:p>
    <w:p w14:paraId="5D4E16F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maxWaitTime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9</w:t>
      </w:r>
    </w:p>
    <w:p w14:paraId="17D39C4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waitTime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maxWaitTime</w:t>
      </w:r>
      <w:proofErr w:type="spellEnd"/>
    </w:p>
    <w:p w14:paraId="2C1E4EF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deltaTime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</w:t>
      </w:r>
    </w:p>
    <w:p w14:paraId="21C936E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F4BDA1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.code</w:t>
      </w:r>
    </w:p>
    <w:p w14:paraId="5BFB6C1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76E9B3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main:</w:t>
      </w:r>
    </w:p>
    <w:p w14:paraId="4945D6F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ax, @data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</w:t>
      </w:r>
    </w:p>
    <w:p w14:paraId="1755765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ds, ax              </w:t>
      </w:r>
    </w:p>
    <w:p w14:paraId="44AA881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dataStart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ax       ; upload data</w:t>
      </w:r>
    </w:p>
    <w:p w14:paraId="5D334D3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videoStart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; put in ax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beggining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output in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videobuffer</w:t>
      </w:r>
      <w:proofErr w:type="spellEnd"/>
    </w:p>
    <w:p w14:paraId="1427258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es, ax              ; move ax to es-segment register</w:t>
      </w:r>
    </w:p>
    <w:p w14:paraId="3CD79C5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 ax               </w:t>
      </w:r>
    </w:p>
    <w:p w14:paraId="369659F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41069C8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clearScreen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; clear console</w:t>
      </w:r>
    </w:p>
    <w:p w14:paraId="35AF65D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24E2ECE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initAllScreen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; initialize screen</w:t>
      </w:r>
    </w:p>
    <w:p w14:paraId="30A7472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                    </w:t>
      </w:r>
    </w:p>
    <w:p w14:paraId="1C61E9A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mainGame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; go to main cycle of game</w:t>
      </w:r>
    </w:p>
    <w:p w14:paraId="734D8BE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00FBF2E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to_close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 </w:t>
      </w:r>
    </w:p>
    <w:p w14:paraId="5CA282B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printBanner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</w:p>
    <w:p w14:paraId="617DE83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ah,7h               ; 7h - console input w/o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eho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(wait for input to close app)</w:t>
      </w:r>
    </w:p>
    <w:p w14:paraId="3643938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                  </w:t>
      </w:r>
    </w:p>
    <w:p w14:paraId="598059D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C029FB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esc_exit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</w:t>
      </w:r>
    </w:p>
    <w:p w14:paraId="7BB5DB7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AB12F9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clearScreen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; clear console</w:t>
      </w:r>
    </w:p>
    <w:p w14:paraId="4A7C435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1C2F7DD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ah, 4ch             ;  4ch- function to exit</w:t>
      </w:r>
    </w:p>
    <w:p w14:paraId="64FBDE9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int 21h                 </w:t>
      </w:r>
    </w:p>
    <w:p w14:paraId="276CE177" w14:textId="3B77561D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              </w:t>
      </w:r>
    </w:p>
    <w:p w14:paraId="1712600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;ZF = 1 - buffer is empty       </w:t>
      </w:r>
    </w:p>
    <w:p w14:paraId="36F9F50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;AH = scan-code             </w:t>
      </w:r>
    </w:p>
    <w:p w14:paraId="2E3A189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CheckBuffer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MACRO           ; check if there was input</w:t>
      </w:r>
    </w:p>
    <w:p w14:paraId="05CEF74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ah, 01h             ; 01h- read symbol with waiting and check for ctrl-break  </w:t>
      </w:r>
    </w:p>
    <w:p w14:paraId="6FF254F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int 16h                 </w:t>
      </w:r>
    </w:p>
    <w:p w14:paraId="3EB325B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ENDM                        </w:t>
      </w:r>
    </w:p>
    <w:p w14:paraId="79BB5D3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23F3B82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ReadFromBuffer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MACRO        ; read what was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inputed</w:t>
      </w:r>
      <w:proofErr w:type="spellEnd"/>
    </w:p>
    <w:p w14:paraId="57EBD02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ah, 00h             ; 00h - wait for next input</w:t>
      </w:r>
    </w:p>
    <w:p w14:paraId="0C9E812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int 16h                 </w:t>
      </w:r>
    </w:p>
    <w:p w14:paraId="37CC919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ENDM                        </w:t>
      </w:r>
    </w:p>
    <w:p w14:paraId="3DFA86C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4F11653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;result in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cx:dx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</w:t>
      </w:r>
    </w:p>
    <w:p w14:paraId="696508E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GetTimerValue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MACRO         </w:t>
      </w:r>
    </w:p>
    <w:p w14:paraId="6412A36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push ax                 ; save what is in ax</w:t>
      </w:r>
    </w:p>
    <w:p w14:paraId="3A12EC4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02FF151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ax, 00h             ; get time</w:t>
      </w:r>
    </w:p>
    <w:p w14:paraId="0ED80CA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int 1Ah      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preryvaniye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for time</w:t>
      </w:r>
    </w:p>
    <w:p w14:paraId="11698C6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193D1FD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ax       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vosstanovlenye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what is in ax</w:t>
      </w:r>
    </w:p>
    <w:p w14:paraId="58FA762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ENDM                        </w:t>
      </w:r>
    </w:p>
    <w:p w14:paraId="33B32BF1" w14:textId="25677153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              </w:t>
      </w:r>
    </w:p>
    <w:p w14:paraId="7BA9898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printBanner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                      </w:t>
      </w:r>
    </w:p>
    <w:p w14:paraId="320CE23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es                           </w:t>
      </w:r>
    </w:p>
    <w:p w14:paraId="3350505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0B800h                       </w:t>
      </w:r>
    </w:p>
    <w:p w14:paraId="2B27286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 ; 0b800h</w:t>
      </w:r>
    </w:p>
    <w:p w14:paraId="184672A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pop es                            ; ES=0B800h</w:t>
      </w:r>
    </w:p>
    <w:p w14:paraId="61A94C1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 ;</w:t>
      </w:r>
    </w:p>
    <w:p w14:paraId="36D88C2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di, 7*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allWidth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*2 + 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allWidth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widthOfBanner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</w:t>
      </w:r>
    </w:p>
    <w:p w14:paraId="2C86B6A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offset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wastedBanner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</w:t>
      </w:r>
    </w:p>
    <w:p w14:paraId="4719D46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  <w:t xml:space="preserve">mov cx, 10                        </w:t>
      </w:r>
    </w:p>
    <w:p w14:paraId="44F61B9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; DF =0</w:t>
      </w:r>
    </w:p>
    <w:p w14:paraId="308CE46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loopPrintBanner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    </w:t>
      </w:r>
    </w:p>
    <w:p w14:paraId="2822B23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 </w:t>
      </w:r>
    </w:p>
    <w:p w14:paraId="553129EF" w14:textId="3D8CFA96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cx                                                           </w:t>
      </w:r>
    </w:p>
    <w:p w14:paraId="5A22AC2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cx,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widthOfBanner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</w:t>
      </w:r>
    </w:p>
    <w:p w14:paraId="516309C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rep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movsw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movsw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what is in DS:(E)SI to ES:(E)D</w:t>
      </w:r>
    </w:p>
    <w:p w14:paraId="5F7BE70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 </w:t>
      </w:r>
    </w:p>
    <w:p w14:paraId="2F5B8E9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add di, 2*(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allWidth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widthOfBanner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667987B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 </w:t>
      </w:r>
    </w:p>
    <w:p w14:paraId="5F58BAB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cx                             </w:t>
      </w:r>
    </w:p>
    <w:p w14:paraId="6A00F27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loop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loopPrintBanner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</w:t>
      </w:r>
    </w:p>
    <w:p w14:paraId="4163EC6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std                               ;DF=1</w:t>
      </w:r>
    </w:p>
    <w:p w14:paraId="3171AF7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es                            </w:t>
      </w:r>
    </w:p>
    <w:p w14:paraId="716660D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ret                               </w:t>
      </w:r>
    </w:p>
    <w:p w14:paraId="7F9D2F4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ENDP           </w:t>
      </w:r>
    </w:p>
    <w:p w14:paraId="4C2BB2A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43716DE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initAllScreen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          </w:t>
      </w:r>
    </w:p>
    <w:p w14:paraId="7191604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offset screen   ; put to di </w:t>
      </w:r>
    </w:p>
    <w:p w14:paraId="712844B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di, di               </w:t>
      </w:r>
    </w:p>
    <w:p w14:paraId="30E0D2C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; now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ds:si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point on symbols we want to input</w:t>
      </w:r>
    </w:p>
    <w:p w14:paraId="3C0231D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aand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es:di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on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di'yi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console </w:t>
      </w:r>
    </w:p>
    <w:p w14:paraId="3B3E1AD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cx,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*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ySize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; put to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dz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amount of symbols in console                                    </w:t>
      </w:r>
    </w:p>
    <w:p w14:paraId="58992E0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rep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movsw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; rewrite all cx symbols from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ds:si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to console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es:di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7EEAC3AF" w14:textId="536928EA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     </w:t>
      </w:r>
    </w:p>
    <w:p w14:paraId="0F620B9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</w:t>
      </w:r>
    </w:p>
    <w:p w14:paraId="3F641D0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cl,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; put to cl size of snake</w:t>
      </w:r>
    </w:p>
    <w:p w14:paraId="7EBAD96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offset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; to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upload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smescheniye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begining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snake</w:t>
      </w:r>
    </w:p>
    <w:p w14:paraId="61333D4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05C2A63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loopInitSnake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; cycle to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uotput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snakes body</w:t>
      </w:r>
    </w:p>
    <w:p w14:paraId="176E274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bx, [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            ; put to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ocherednoy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symbol of snake's body</w:t>
      </w:r>
    </w:p>
    <w:p w14:paraId="77E680B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add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; add to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(2), because every point is 2 bytes 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colour+symbol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60E52B8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52C47AE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CalcOffsetByPoint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; get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smeschenie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outputed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symbol</w:t>
      </w:r>
    </w:p>
    <w:p w14:paraId="56AB5F4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077340E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di, bx              ; put in di position</w:t>
      </w:r>
    </w:p>
    <w:p w14:paraId="6B8E698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51748C4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; put to ax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outputed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symbol</w:t>
      </w:r>
    </w:p>
    <w:p w14:paraId="7F359CC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stosw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; output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stosw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save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es:di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with what is in al or ax</w:t>
      </w:r>
    </w:p>
    <w:p w14:paraId="46CDB36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loop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loopInitSnake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</w:p>
    <w:p w14:paraId="5C692AB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4999CC8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GenerateRandomApple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; generate random apple  </w:t>
      </w:r>
    </w:p>
    <w:p w14:paraId="2C4873D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7291EC2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ret                     </w:t>
      </w:r>
    </w:p>
    <w:p w14:paraId="631D929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ENDP                        </w:t>
      </w:r>
    </w:p>
    <w:p w14:paraId="008CD55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;get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smescheniye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videobuffer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like 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(bl *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))*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oneMemoBlock</w:t>
      </w:r>
      <w:proofErr w:type="spellEnd"/>
    </w:p>
    <w:p w14:paraId="35E220F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;input: coordinates 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x,y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) in bx</w:t>
      </w:r>
    </w:p>
    <w:p w14:paraId="3F173E7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;output: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smescheniye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bx</w:t>
      </w:r>
    </w:p>
    <w:p w14:paraId="79C4D41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CalcOffsetByPoint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         </w:t>
      </w:r>
    </w:p>
    <w:p w14:paraId="0F0872C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push ax                 ; save what is in ax and dx</w:t>
      </w:r>
    </w:p>
    <w:p w14:paraId="52283DF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dx                 </w:t>
      </w:r>
    </w:p>
    <w:p w14:paraId="6CDF233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   </w:t>
      </w:r>
    </w:p>
    <w:p w14:paraId="4757156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ah, ah              </w:t>
      </w:r>
    </w:p>
    <w:p w14:paraId="72DCE63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al, bl               </w:t>
      </w:r>
    </w:p>
    <w:p w14:paraId="1F787EA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dl,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size of string</w:t>
      </w:r>
    </w:p>
    <w:p w14:paraId="6C9EDE9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mul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dl                  ; al*dl</w:t>
      </w:r>
    </w:p>
    <w:p w14:paraId="25CE73F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dl,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</w:t>
      </w:r>
    </w:p>
    <w:p w14:paraId="7C42AEC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dh, dh              </w:t>
      </w:r>
    </w:p>
    <w:p w14:paraId="2538EEE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add ax, dx   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ax+dx</w:t>
      </w:r>
      <w:proofErr w:type="spellEnd"/>
    </w:p>
    <w:p w14:paraId="1431D44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dx,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oneMemoBlock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oneMemoBlock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length of every block</w:t>
      </w:r>
    </w:p>
    <w:p w14:paraId="56A9A91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mul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dx                  </w:t>
      </w:r>
    </w:p>
    <w:p w14:paraId="45C9D15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bx, ax              </w:t>
      </w:r>
    </w:p>
    <w:p w14:paraId="6A71EB7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2F626EA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dx       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vosstanovleniye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 and dx</w:t>
      </w:r>
    </w:p>
    <w:p w14:paraId="6E3AAD6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ax                  </w:t>
      </w:r>
    </w:p>
    <w:p w14:paraId="5C1BABA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ret                     </w:t>
      </w:r>
    </w:p>
    <w:p w14:paraId="2C95E28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ENDP                       </w:t>
      </w:r>
    </w:p>
    <w:p w14:paraId="0D20A80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8DB74A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;move body of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snale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massive</w:t>
      </w:r>
    </w:p>
    <w:p w14:paraId="56170F8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;delete last element</w:t>
      </w:r>
    </w:p>
    <w:p w14:paraId="4DBB4DE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colour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last element</w:t>
      </w:r>
    </w:p>
    <w:p w14:paraId="25A7DEE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MoveSnake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             </w:t>
      </w:r>
    </w:p>
    <w:p w14:paraId="341DEFF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ax                </w:t>
      </w:r>
    </w:p>
    <w:p w14:paraId="7B8AF61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bx                </w:t>
      </w:r>
    </w:p>
    <w:p w14:paraId="1D0F049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cx                </w:t>
      </w:r>
    </w:p>
    <w:p w14:paraId="64306FB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; save what is in registers</w:t>
      </w:r>
    </w:p>
    <w:p w14:paraId="313AD5A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di                 </w:t>
      </w:r>
    </w:p>
    <w:p w14:paraId="3922A85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es                </w:t>
      </w:r>
    </w:p>
    <w:p w14:paraId="01A1723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29A87D6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</w:t>
      </w:r>
    </w:p>
    <w:p w14:paraId="3FE0B4B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ah, ah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</w:t>
      </w:r>
    </w:p>
    <w:p w14:paraId="2A808D1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cx, ax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</w:t>
      </w:r>
    </w:p>
    <w:p w14:paraId="20B219C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bx,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; put size of one dot to bx</w:t>
      </w:r>
    </w:p>
    <w:p w14:paraId="6B93C06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mul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bx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; now ax-real position in memory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otnositelno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nachala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massiva</w:t>
      </w:r>
      <w:proofErr w:type="spellEnd"/>
    </w:p>
    <w:p w14:paraId="1E48485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di, offset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; put to di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smescheniye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head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af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snake</w:t>
      </w:r>
    </w:p>
    <w:p w14:paraId="560B27A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add di, ax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; di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adress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next element after last element of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massiv</w:t>
      </w:r>
      <w:proofErr w:type="spellEnd"/>
    </w:p>
    <w:p w14:paraId="04FD6F3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di              </w:t>
      </w:r>
    </w:p>
    <w:p w14:paraId="09A13FC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sub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si-adress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last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massiv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element</w:t>
      </w:r>
    </w:p>
    <w:p w14:paraId="0A181C6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5A07030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push di                 ; save what is in di</w:t>
      </w:r>
    </w:p>
    <w:p w14:paraId="5A0BC1F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    ; delete end of snake from screen</w:t>
      </w:r>
    </w:p>
    <w:p w14:paraId="101CF0D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es,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videoStart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; put to es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smeschenie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videobufera</w:t>
      </w:r>
      <w:proofErr w:type="spellEnd"/>
    </w:p>
    <w:p w14:paraId="414FD58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bx, ds:[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]         ; put to bx last element of snake</w:t>
      </w:r>
    </w:p>
    <w:p w14:paraId="2EBF4DB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CalcOffsetByPoint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; calculate its position on screen</w:t>
      </w:r>
    </w:p>
    <w:p w14:paraId="7C15761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di, bx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; put to di position we need to clear</w:t>
      </w:r>
    </w:p>
    <w:p w14:paraId="5E603FE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ax, space           ; put empty point to ax</w:t>
      </w:r>
    </w:p>
    <w:p w14:paraId="2D812C6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stosw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; write(put what is in ax to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es:di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4F916C4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18F4634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di       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vosstanavlivayem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</w:t>
      </w:r>
    </w:p>
    <w:p w14:paraId="729128B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45D45F8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es,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dataStart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; to work with data(before es pointed to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videobufer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7F61B6E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std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; df=1; go from end to start</w:t>
      </w:r>
    </w:p>
    <w:p w14:paraId="62B2953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rep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movsw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; rewrite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frfom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ds:si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to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es:di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prelast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elem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snake, di - last element)</w:t>
      </w:r>
    </w:p>
    <w:p w14:paraId="7813E60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    ;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smeschaem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all snake on 1 step</w:t>
      </w:r>
    </w:p>
    <w:p w14:paraId="2E6D76F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3879871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bx,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; put to dx head of snake</w:t>
      </w:r>
    </w:p>
    <w:p w14:paraId="29417C3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</w:p>
    <w:p w14:paraId="5048110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add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; renew head coordinates</w:t>
      </w:r>
    </w:p>
    <w:p w14:paraId="77C2A78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add bl,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</w:t>
      </w:r>
    </w:p>
    <w:p w14:paraId="01A1489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bx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; save new head</w:t>
      </w:r>
    </w:p>
    <w:p w14:paraId="236AE0B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     </w:t>
      </w:r>
    </w:p>
    <w:p w14:paraId="563C6D4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    ;now all body is moved                           ;</w:t>
      </w:r>
    </w:p>
    <w:p w14:paraId="67383D9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es                  </w:t>
      </w:r>
    </w:p>
    <w:p w14:paraId="73A01D2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di                  </w:t>
      </w:r>
    </w:p>
    <w:p w14:paraId="608B43B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</w:t>
      </w:r>
    </w:p>
    <w:p w14:paraId="59B0FE7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cx       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vosstanavlivayem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registers</w:t>
      </w:r>
    </w:p>
    <w:p w14:paraId="761F36A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bx                  </w:t>
      </w:r>
    </w:p>
    <w:p w14:paraId="267FB40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ax                  </w:t>
      </w:r>
    </w:p>
    <w:p w14:paraId="0C2B306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ret                     </w:t>
      </w:r>
    </w:p>
    <w:p w14:paraId="6FED163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ENDP                        </w:t>
      </w:r>
    </w:p>
    <w:p w14:paraId="757B2A2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10D0E1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mainGame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3CE2157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ax                      </w:t>
      </w:r>
    </w:p>
    <w:p w14:paraId="485E6E4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bx                      </w:t>
      </w:r>
    </w:p>
    <w:p w14:paraId="69B9001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cx                      </w:t>
      </w:r>
    </w:p>
    <w:p w14:paraId="794566F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push dx                      ; save what is in registers</w:t>
      </w:r>
    </w:p>
    <w:p w14:paraId="768B1DA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ds                      </w:t>
      </w:r>
    </w:p>
    <w:p w14:paraId="51FDF52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es                      </w:t>
      </w:r>
    </w:p>
    <w:p w14:paraId="16B380E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7F65420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checkAndMoveLoop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</w:t>
      </w:r>
    </w:p>
    <w:p w14:paraId="6AA23EF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  <w:t xml:space="preserve">                             </w:t>
      </w:r>
    </w:p>
    <w:p w14:paraId="6D5737E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CheckBuffer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; check if there was input</w:t>
      </w:r>
    </w:p>
    <w:p w14:paraId="4608FB3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jnz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skipJmp2                 ; if yes - skipJmp2</w:t>
      </w:r>
    </w:p>
    <w:p w14:paraId="6199C2A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far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ptr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; if no-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</w:p>
    <w:p w14:paraId="62CD1C1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71BB8AA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skipJmp2:                        </w:t>
      </w:r>
    </w:p>
    <w:p w14:paraId="42C2080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ReadFromBuffer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; read symbol for buffer</w:t>
      </w:r>
    </w:p>
    <w:p w14:paraId="28BA973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1948B67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KExit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 if exit was pressed</w:t>
      </w:r>
    </w:p>
    <w:p w14:paraId="158C824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; else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skipJmp</w:t>
      </w:r>
      <w:proofErr w:type="spellEnd"/>
    </w:p>
    <w:p w14:paraId="4A6F3E4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28B50B2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far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ptr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esc_exit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; go to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endf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game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endLoop</w:t>
      </w:r>
      <w:proofErr w:type="spellEnd"/>
    </w:p>
    <w:p w14:paraId="4478A29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63025E2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       </w:t>
      </w:r>
    </w:p>
    <w:p w14:paraId="6CE2320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KMoveLeft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 if "left" was pressed</w:t>
      </w:r>
    </w:p>
    <w:p w14:paraId="3CA694D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je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setMoveLeft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</w:t>
      </w:r>
    </w:p>
    <w:p w14:paraId="5DA96CB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47BBF26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KMoveRight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 if "right" was pressed</w:t>
      </w:r>
    </w:p>
    <w:p w14:paraId="104E6DE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je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</w:t>
      </w:r>
    </w:p>
    <w:p w14:paraId="2BDAD14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049C01B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KMoveUp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;if "up" was pressed</w:t>
      </w:r>
    </w:p>
    <w:p w14:paraId="6FF995C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je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setMoveUp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</w:t>
      </w:r>
    </w:p>
    <w:p w14:paraId="54F4C3A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4D02799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KMoveDown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;if "down" was pressed</w:t>
      </w:r>
    </w:p>
    <w:p w14:paraId="730072B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je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</w:t>
      </w:r>
    </w:p>
    <w:p w14:paraId="733DF24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2A8399B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KUpSpeed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; move up key is pressed</w:t>
      </w:r>
    </w:p>
    <w:p w14:paraId="15AD66F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je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setSpeedUp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</w:p>
    <w:p w14:paraId="3854B96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25594E7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ah,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KDownSpeed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 move down key is pressed</w:t>
      </w:r>
    </w:p>
    <w:p w14:paraId="6E238E2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je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setSpeedDown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</w:t>
      </w:r>
    </w:p>
    <w:p w14:paraId="6511827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6BC6619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349B130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3C35FBD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setMoveLeft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     </w:t>
      </w:r>
    </w:p>
    <w:p w14:paraId="7E0B2A1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; check if tried to switch directions</w:t>
      </w:r>
    </w:p>
    <w:p w14:paraId="0D5A9D0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forwardVal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68470C4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setMoveLeft_ok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08AFE25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5E8B849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296B66C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setMoveLeft_ok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</w:t>
      </w:r>
    </w:p>
    <w:p w14:paraId="1852E82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3FA06C9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backwardVal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; direction right - negative</w:t>
      </w:r>
    </w:p>
    <w:p w14:paraId="0873C47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stopVal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; direction down - null</w:t>
      </w:r>
    </w:p>
    <w:p w14:paraId="5C43CAC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2FC67F0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                         </w:t>
      </w:r>
    </w:p>
    <w:p w14:paraId="6D03B70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    </w:t>
      </w:r>
    </w:p>
    <w:p w14:paraId="4291B46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; check if tried to switch directions</w:t>
      </w:r>
    </w:p>
    <w:p w14:paraId="6AC2AF0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backwardVal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</w:t>
      </w:r>
    </w:p>
    <w:p w14:paraId="49C28B8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setMoveRight_ok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</w:t>
      </w:r>
    </w:p>
    <w:p w14:paraId="47703D1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37E3B2C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354D807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setMoveRight_ok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</w:t>
      </w:r>
    </w:p>
    <w:p w14:paraId="794518D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6AD7976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forwardVal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; direction right - positive</w:t>
      </w:r>
    </w:p>
    <w:p w14:paraId="6BD7F80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stopVal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; direction down - null</w:t>
      </w:r>
    </w:p>
    <w:p w14:paraId="5753D60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4646932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1C87F30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setMoveUp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      </w:t>
      </w:r>
    </w:p>
    <w:p w14:paraId="2682D4F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;check if switch directions</w:t>
      </w:r>
    </w:p>
    <w:p w14:paraId="0430F2E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forwardVal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64E271D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setMoveUp_ok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</w:t>
      </w:r>
    </w:p>
    <w:p w14:paraId="5E35FF4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588E124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5D608B2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setMoveUp_ok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</w:t>
      </w:r>
    </w:p>
    <w:p w14:paraId="5BC6608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6473132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stopVal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;direction down-negative</w:t>
      </w:r>
    </w:p>
    <w:p w14:paraId="2DB3C59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backwardVal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64B12C8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7C06AAC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26D2B62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    </w:t>
      </w:r>
    </w:p>
    <w:p w14:paraId="7CA243B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;check if switch direction</w:t>
      </w:r>
    </w:p>
    <w:p w14:paraId="780DA07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backwardVal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</w:t>
      </w:r>
    </w:p>
    <w:p w14:paraId="3DD3054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setMoveDown_ok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637E1FE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7899BF3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3D49C84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setMoveDown_ok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</w:t>
      </w:r>
    </w:p>
    <w:p w14:paraId="5295D65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594B989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stopVal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;direction right - null</w:t>
      </w:r>
    </w:p>
    <w:p w14:paraId="44290D4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Bmovedown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forwardVal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;direction down - positive</w:t>
      </w:r>
    </w:p>
    <w:p w14:paraId="75EE45E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50FBF60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6D1B097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setSpeedUp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    </w:t>
      </w:r>
    </w:p>
    <w:p w14:paraId="4146212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waitTime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;move delay to ax</w:t>
      </w:r>
    </w:p>
    <w:p w14:paraId="3A72744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minWaitTime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;compare it to min</w:t>
      </w:r>
    </w:p>
    <w:p w14:paraId="53E316C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je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;if min - let it go</w:t>
      </w:r>
    </w:p>
    <w:p w14:paraId="49EE252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         </w:t>
      </w:r>
    </w:p>
    <w:p w14:paraId="501497A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sub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deltaTime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;make time less</w:t>
      </w:r>
    </w:p>
    <w:p w14:paraId="410B6C0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waitTime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ax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;new delay</w:t>
      </w:r>
    </w:p>
    <w:p w14:paraId="6E3C8B3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23B5465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  <w:t xml:space="preserve">mov es,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videoStart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7C5892E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di, offset speed - offset screen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6D09A30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ax, es:[di]              </w:t>
      </w:r>
    </w:p>
    <w:p w14:paraId="25C12DD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inc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                       </w:t>
      </w:r>
    </w:p>
    <w:p w14:paraId="7F07B41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es:[di], ax              </w:t>
      </w:r>
    </w:p>
    <w:p w14:paraId="6595D32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3FD1E9D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</w:t>
      </w:r>
    </w:p>
    <w:p w14:paraId="7303B35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700313B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setSpeedDown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  </w:t>
      </w:r>
    </w:p>
    <w:p w14:paraId="41179BC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waitTime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</w:t>
      </w:r>
    </w:p>
    <w:p w14:paraId="41C12FB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maxWaitTime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</w:t>
      </w:r>
    </w:p>
    <w:p w14:paraId="2B4F447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je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</w:t>
      </w:r>
    </w:p>
    <w:p w14:paraId="1B022E5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         </w:t>
      </w:r>
    </w:p>
    <w:p w14:paraId="3DB7D64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add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deltaTime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</w:p>
    <w:p w14:paraId="50A36CF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waitTime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ax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</w:t>
      </w:r>
    </w:p>
    <w:p w14:paraId="2898AC3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04132AA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es,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videoStart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6E56E68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di, offset speed - offset screen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16D6E84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ax, es:[di]              </w:t>
      </w:r>
    </w:p>
    <w:p w14:paraId="4D99521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dec ax                       </w:t>
      </w:r>
    </w:p>
    <w:p w14:paraId="0DEF30F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es:[di], ax              </w:t>
      </w:r>
    </w:p>
    <w:p w14:paraId="2C357FA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1B6F8F1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21D192F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7FFFE23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noSymbolInBuff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</w:t>
      </w:r>
    </w:p>
    <w:p w14:paraId="169786E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MoveSnake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;move snake on screen</w:t>
      </w:r>
    </w:p>
    <w:p w14:paraId="4E1ECA5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0E4572E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bx,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;move to bx head of snake</w:t>
      </w:r>
    </w:p>
    <w:p w14:paraId="1956C99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checkSymbolAgain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</w:t>
      </w:r>
    </w:p>
    <w:p w14:paraId="3180510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CalcOffsetByPoint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;in bx now-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smescheniye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yacheiki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konsoli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with new head</w:t>
      </w:r>
    </w:p>
    <w:p w14:paraId="22B0D1E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747187B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es,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videoStart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;to es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smescheniye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videobufera</w:t>
      </w:r>
      <w:proofErr w:type="spellEnd"/>
    </w:p>
    <w:p w14:paraId="42719BC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ax, es:[bx]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;put to ax symbol where snake should be</w:t>
      </w:r>
    </w:p>
    <w:p w14:paraId="1B710E3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5B3AF1F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appleSymbol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;if this symbol is apple</w:t>
      </w:r>
    </w:p>
    <w:p w14:paraId="7F60EA4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je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AppleIsNext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</w:t>
      </w:r>
    </w:p>
    <w:p w14:paraId="4409121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2B08DED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;if this symbol is body</w:t>
      </w:r>
    </w:p>
    <w:p w14:paraId="0E59C50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je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SnakeIsNext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</w:t>
      </w:r>
    </w:p>
    <w:p w14:paraId="24E999F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30C406C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HWallSymbol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;if symbol is horizontal wall</w:t>
      </w:r>
    </w:p>
    <w:p w14:paraId="6B43B6C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je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PortalUpDown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</w:t>
      </w:r>
    </w:p>
    <w:p w14:paraId="1FC912D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7FE4B4D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;if symbol is vertical wall</w:t>
      </w:r>
    </w:p>
    <w:p w14:paraId="03F9B9A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  <w:t xml:space="preserve">je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PortalLeftRight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</w:p>
    <w:p w14:paraId="1E53FBB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         </w:t>
      </w:r>
    </w:p>
    <w:p w14:paraId="16ED1A6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BWallSymbol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;if symbol is horizontal wall</w:t>
      </w:r>
    </w:p>
    <w:p w14:paraId="211A1F8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je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SnakeIsNext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</w:t>
      </w:r>
    </w:p>
    <w:p w14:paraId="0239716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70BFC4E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VWallSpecialSymbol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;if it is cross </w:t>
      </w:r>
    </w:p>
    <w:p w14:paraId="07F16E8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je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PortalLeftRight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542AA3E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02DE09B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GoNextIteration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</w:t>
      </w:r>
    </w:p>
    <w:p w14:paraId="1B26970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327DC01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AppleIsNext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     </w:t>
      </w:r>
    </w:p>
    <w:p w14:paraId="1D3E1DB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incSnake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;make snake longer</w:t>
      </w:r>
    </w:p>
    <w:p w14:paraId="7306277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GenerateRandomApple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;new apple</w:t>
      </w:r>
    </w:p>
    <w:p w14:paraId="4E25702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incScore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;make score bigger</w:t>
      </w:r>
    </w:p>
    <w:p w14:paraId="0D4C535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GoNextIteration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;next step</w:t>
      </w:r>
    </w:p>
    <w:p w14:paraId="442551B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SnakeIsNext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   </w:t>
      </w:r>
    </w:p>
    <w:p w14:paraId="66BDE7D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endLoop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;end of game</w:t>
      </w:r>
    </w:p>
    <w:p w14:paraId="1E754DE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PortalUpDown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  </w:t>
      </w:r>
    </w:p>
    <w:p w14:paraId="153A3C0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bx,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;put head to bx</w:t>
      </w:r>
    </w:p>
    <w:p w14:paraId="761CEF3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sub bl,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yField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;y-height of console </w:t>
      </w:r>
    </w:p>
    <w:p w14:paraId="4F111C2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bl, 0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;check if high or low board</w:t>
      </w:r>
    </w:p>
    <w:p w14:paraId="5E7270B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writeNewHeadPos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;redraw head of snake</w:t>
      </w:r>
    </w:p>
    <w:p w14:paraId="675B072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2A2F3C5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         ; if upper wall</w:t>
      </w:r>
    </w:p>
    <w:p w14:paraId="712B8EA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add bl,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yField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*2             ; new coordinates</w:t>
      </w:r>
    </w:p>
    <w:p w14:paraId="2F0C98D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114FAFB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writeNewHeadPos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</w:t>
      </w:r>
    </w:p>
    <w:p w14:paraId="3915E4B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bx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 new head</w:t>
      </w:r>
    </w:p>
    <w:p w14:paraId="17F502E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checkSymbolAgain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; check again</w:t>
      </w:r>
    </w:p>
    <w:p w14:paraId="2D7CFC0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2EDDADE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PortalLeftRight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</w:t>
      </w:r>
    </w:p>
    <w:p w14:paraId="0964449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bx,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</w:p>
    <w:p w14:paraId="66A8230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sub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</w:t>
      </w:r>
    </w:p>
    <w:p w14:paraId="5B53C88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0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</w:t>
      </w:r>
    </w:p>
    <w:p w14:paraId="384019B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jg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writeNewHeadPos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; same analogy with vertical wall</w:t>
      </w:r>
    </w:p>
    <w:p w14:paraId="0E26557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6FA8CE7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add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*2             </w:t>
      </w:r>
    </w:p>
    <w:p w14:paraId="3A05226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writeNewHeadPos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</w:t>
      </w:r>
    </w:p>
    <w:p w14:paraId="72051FA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499D4FB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GoNextIteration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</w:t>
      </w:r>
    </w:p>
    <w:p w14:paraId="33091DD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bx,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;bx-new head</w:t>
      </w:r>
    </w:p>
    <w:p w14:paraId="7FCA979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CalcOffsetByPoint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;count position</w:t>
      </w:r>
    </w:p>
    <w:p w14:paraId="1A25AD6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di, bx                   ; now in di new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smeschniye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bx in console</w:t>
      </w:r>
    </w:p>
    <w:p w14:paraId="327A41E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;put in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ax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symbol of snake</w:t>
      </w:r>
    </w:p>
    <w:p w14:paraId="173E191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stosw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;input in console</w:t>
      </w:r>
    </w:p>
    <w:p w14:paraId="4454BA8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                         </w:t>
      </w:r>
    </w:p>
    <w:p w14:paraId="0185AC7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call Sleep                   ; delay</w:t>
      </w:r>
    </w:p>
    <w:p w14:paraId="0035DA4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2D046EA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checkAndMoveLoop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</w:t>
      </w:r>
    </w:p>
    <w:p w14:paraId="1E14CD6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1F17906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endLoop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       </w:t>
      </w:r>
    </w:p>
    <w:p w14:paraId="660B7F8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es                       </w:t>
      </w:r>
    </w:p>
    <w:p w14:paraId="6229570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ds                       </w:t>
      </w:r>
    </w:p>
    <w:p w14:paraId="66FBBB3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pop dx                       ;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vosstanavlivayem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registers</w:t>
      </w:r>
    </w:p>
    <w:p w14:paraId="6249545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cx                       </w:t>
      </w:r>
    </w:p>
    <w:p w14:paraId="32356C0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bx                       </w:t>
      </w:r>
    </w:p>
    <w:p w14:paraId="467DAA3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ax                       </w:t>
      </w:r>
    </w:p>
    <w:p w14:paraId="5DF72AB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ret                          </w:t>
      </w:r>
    </w:p>
    <w:p w14:paraId="6E2E6D3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ENDP                               </w:t>
      </w:r>
    </w:p>
    <w:p w14:paraId="061FF24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129E62D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Sleep PROC                       </w:t>
      </w:r>
    </w:p>
    <w:p w14:paraId="61428BC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ax                      </w:t>
      </w:r>
    </w:p>
    <w:p w14:paraId="50FA0C1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push bx                      ; save registers</w:t>
      </w:r>
    </w:p>
    <w:p w14:paraId="23ADC4C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cx                      </w:t>
      </w:r>
    </w:p>
    <w:p w14:paraId="5C63405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dx                      </w:t>
      </w:r>
    </w:p>
    <w:p w14:paraId="66A823F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5B78BD2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GetTimerValue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; get current time</w:t>
      </w:r>
    </w:p>
    <w:p w14:paraId="41FE709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59332E3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add dx,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waitTime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dx+waittime</w:t>
      </w:r>
      <w:proofErr w:type="spellEnd"/>
    </w:p>
    <w:p w14:paraId="1B82005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bx, dx                   ; put it to bx</w:t>
      </w:r>
    </w:p>
    <w:p w14:paraId="655451E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6ED65F7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checkTimeLoop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    </w:t>
      </w:r>
    </w:p>
    <w:p w14:paraId="3118FE3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GetTimerValue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;get current time</w:t>
      </w:r>
    </w:p>
    <w:p w14:paraId="26DD87C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dx, bx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; ax - current value, bx - needed value</w:t>
      </w:r>
    </w:p>
    <w:p w14:paraId="1BAECA8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checkTimeLoop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;if early-go to next iteration </w:t>
      </w:r>
    </w:p>
    <w:p w14:paraId="1B9CE38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6CD1924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dx                       </w:t>
      </w:r>
    </w:p>
    <w:p w14:paraId="3EE483C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cx                       </w:t>
      </w:r>
    </w:p>
    <w:p w14:paraId="5FA0641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pop bx                       ;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vosstanovleniye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registers</w:t>
      </w:r>
    </w:p>
    <w:p w14:paraId="272D081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ax                       </w:t>
      </w:r>
    </w:p>
    <w:p w14:paraId="059D5C7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ret                          </w:t>
      </w:r>
    </w:p>
    <w:p w14:paraId="00F0F47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ENDP                             </w:t>
      </w:r>
    </w:p>
    <w:p w14:paraId="36DFF5D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E6125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GenerateRandomApple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  </w:t>
      </w:r>
    </w:p>
    <w:p w14:paraId="3D5985F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ax               </w:t>
      </w:r>
    </w:p>
    <w:p w14:paraId="2E762F9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bx               </w:t>
      </w:r>
    </w:p>
    <w:p w14:paraId="070BED2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push cx               ; save registers</w:t>
      </w:r>
    </w:p>
    <w:p w14:paraId="6F94AC7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dx               </w:t>
      </w:r>
    </w:p>
    <w:p w14:paraId="35A9CBF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es               </w:t>
      </w:r>
    </w:p>
    <w:p w14:paraId="4E01ADB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  </w:t>
      </w:r>
    </w:p>
    <w:p w14:paraId="31717B0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  <w:t>mov ah, 2Ch           ; read current time</w:t>
      </w:r>
    </w:p>
    <w:p w14:paraId="69889A1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int 21h    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hour, cl - min, dh - sec, dl - msec</w:t>
      </w:r>
    </w:p>
    <w:p w14:paraId="388B940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5DBADB8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al, dl                     </w:t>
      </w:r>
    </w:p>
    <w:p w14:paraId="6484EE6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mul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dh                ; now to ax random number</w:t>
      </w:r>
    </w:p>
    <w:p w14:paraId="5ABC061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</w:t>
      </w:r>
    </w:p>
    <w:p w14:paraId="7A42A48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dx, dx             </w:t>
      </w:r>
    </w:p>
    <w:p w14:paraId="69AEB8C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</w:t>
      </w:r>
    </w:p>
    <w:p w14:paraId="6EF31C6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cx, 04h</w:t>
      </w:r>
    </w:p>
    <w:p w14:paraId="7F96910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div cx</w:t>
      </w:r>
    </w:p>
    <w:p w14:paraId="4E45ED0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dl</w:t>
      </w:r>
    </w:p>
    <w:p w14:paraId="6BA3877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7B90396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toTemplate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6F7946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push ax</w:t>
      </w:r>
    </w:p>
    <w:p w14:paraId="4305788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mov ax, [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</w:p>
    <w:p w14:paraId="43EEB57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mov [di],ax</w:t>
      </w:r>
    </w:p>
    <w:p w14:paraId="37B4032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pop ax</w:t>
      </w:r>
    </w:p>
    <w:p w14:paraId="0FE8B04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</w:t>
      </w:r>
    </w:p>
    <w:p w14:paraId="6CBE67F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add di,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PointSize</w:t>
      </w:r>
      <w:proofErr w:type="spellEnd"/>
    </w:p>
    <w:p w14:paraId="5FA7F52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add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PointSize</w:t>
      </w:r>
      <w:proofErr w:type="spellEnd"/>
    </w:p>
    <w:p w14:paraId="4973D10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loop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toTemplate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</w:t>
      </w:r>
    </w:p>
    <w:p w14:paraId="7B26AB7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  </w:t>
      </w:r>
    </w:p>
    <w:p w14:paraId="158C0D3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loop_random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</w:t>
      </w:r>
    </w:p>
    <w:p w14:paraId="38E3672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ah, 2Ch           ; read current time</w:t>
      </w:r>
    </w:p>
    <w:p w14:paraId="06F9D05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int 21h          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h, cl - min, dh -sec, dl-msec</w:t>
      </w:r>
    </w:p>
    <w:p w14:paraId="38B951E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3888A1C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al, dl            ; get random number</w:t>
      </w:r>
    </w:p>
    <w:p w14:paraId="6CB411D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mul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dh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;now in ax random number</w:t>
      </w:r>
    </w:p>
    <w:p w14:paraId="531DFD5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408CB2F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dx, dx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</w:t>
      </w:r>
    </w:p>
    <w:p w14:paraId="70BAAF0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cx,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;in dx width of field</w:t>
      </w:r>
    </w:p>
    <w:p w14:paraId="44DA998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div cx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;get num of string of apple</w:t>
      </w:r>
    </w:p>
    <w:p w14:paraId="1141C4F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add dx, 2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;add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smescheniye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from start of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os'</w:t>
      </w:r>
      <w:proofErr w:type="spellEnd"/>
    </w:p>
    <w:p w14:paraId="232DEC2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bh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dl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;save x</w:t>
      </w:r>
    </w:p>
    <w:p w14:paraId="33CA803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7AA6BB1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dx, dx            </w:t>
      </w:r>
    </w:p>
    <w:p w14:paraId="69634E4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cx,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yField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</w:p>
    <w:p w14:paraId="21BE97D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div cx                ; analogically for y</w:t>
      </w:r>
    </w:p>
    <w:p w14:paraId="27D3E6B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add dx, 2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</w:t>
      </w:r>
    </w:p>
    <w:p w14:paraId="07473C5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bl, dl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;now in bx - apple coordinates</w:t>
      </w:r>
    </w:p>
    <w:p w14:paraId="52E1EBF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    </w:t>
      </w:r>
    </w:p>
    <w:p w14:paraId="4025EB7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bx                      </w:t>
      </w:r>
    </w:p>
    <w:p w14:paraId="09C84AA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CalcOffsetByPoint;count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smescheniye</w:t>
      </w:r>
      <w:proofErr w:type="spellEnd"/>
    </w:p>
    <w:p w14:paraId="63E457C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es,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videoStart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;to es - start of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videobufer</w:t>
      </w:r>
      <w:proofErr w:type="spellEnd"/>
    </w:p>
    <w:p w14:paraId="4A097F0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ax, es:[bx]       ;to ax - symbol where apple will be</w:t>
      </w:r>
    </w:p>
    <w:p w14:paraId="695C3AA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pop bx       </w:t>
      </w:r>
    </w:p>
    <w:p w14:paraId="1242776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1AEB6B6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 space         ;compare with empty dot </w:t>
      </w:r>
    </w:p>
    <w:p w14:paraId="5483549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loop_random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;if not empty -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make coordinates                          </w:t>
      </w:r>
    </w:p>
    <w:p w14:paraId="4D50CAF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</w:t>
      </w:r>
    </w:p>
    <w:p w14:paraId="2F885D9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bx                      </w:t>
      </w:r>
    </w:p>
    <w:p w14:paraId="1D7A881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CalcOffsetByPoint;count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smescheniye</w:t>
      </w:r>
      <w:proofErr w:type="spellEnd"/>
    </w:p>
    <w:p w14:paraId="00C3192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es,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videoStart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;in es start of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videobufer</w:t>
      </w:r>
      <w:proofErr w:type="spellEnd"/>
    </w:p>
    <w:p w14:paraId="57A95F6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appleSymbol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; </w:t>
      </w:r>
    </w:p>
    <w:p w14:paraId="17BE225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es:[bx], ax       ;output apple symbol</w:t>
      </w:r>
    </w:p>
    <w:p w14:paraId="7438A88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bx                 </w:t>
      </w:r>
    </w:p>
    <w:p w14:paraId="3CA5B74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3C750B3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es                </w:t>
      </w:r>
    </w:p>
    <w:p w14:paraId="713C107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dx                </w:t>
      </w:r>
    </w:p>
    <w:p w14:paraId="284FF2F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pop cx                ;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vosstanavlivayem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registers</w:t>
      </w:r>
    </w:p>
    <w:p w14:paraId="1E28592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bx               </w:t>
      </w:r>
    </w:p>
    <w:p w14:paraId="0CEFFC5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ax               </w:t>
      </w:r>
    </w:p>
    <w:p w14:paraId="6DB055A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ret                   </w:t>
      </w:r>
    </w:p>
    <w:p w14:paraId="20D3669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ENDP                     </w:t>
      </w:r>
    </w:p>
    <w:p w14:paraId="6912ED2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62072D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;save tail of snake if no overloading</w:t>
      </w:r>
    </w:p>
    <w:p w14:paraId="75E1959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incSnake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             </w:t>
      </w:r>
    </w:p>
    <w:p w14:paraId="6A35922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ax               </w:t>
      </w:r>
    </w:p>
    <w:p w14:paraId="243403F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push bx               ; save registers</w:t>
      </w:r>
    </w:p>
    <w:p w14:paraId="7A89A80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di               </w:t>
      </w:r>
    </w:p>
    <w:p w14:paraId="0DFFC0F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es               </w:t>
      </w:r>
    </w:p>
    <w:p w14:paraId="279B05B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013747F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</w:p>
    <w:p w14:paraId="40D0028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snakeMaxSize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06FDD94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je return             ;if max - exit</w:t>
      </w:r>
    </w:p>
    <w:p w14:paraId="53861F4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5B6A215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  ; make snake longer</w:t>
      </w:r>
    </w:p>
    <w:p w14:paraId="118DAB7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inc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                ; al+1</w:t>
      </w:r>
    </w:p>
    <w:p w14:paraId="02F8028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, al     ; new size</w:t>
      </w:r>
    </w:p>
    <w:p w14:paraId="7F857FA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dec al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; al-1</w:t>
      </w:r>
    </w:p>
    <w:p w14:paraId="3F802E7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5F0C27F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bl,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;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vosstanavlivayem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</w:t>
      </w:r>
    </w:p>
    <w:p w14:paraId="7066E29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mul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bl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;now in ax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nuzhnoye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smescheniye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</w:p>
    <w:p w14:paraId="3610626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2D9ABF56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di, offset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</w:t>
      </w:r>
      <w:proofErr w:type="spellEnd"/>
    </w:p>
    <w:p w14:paraId="24AB248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add di, ax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; di now - point of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vosstanovlenie</w:t>
      </w:r>
      <w:proofErr w:type="spellEnd"/>
    </w:p>
    <w:p w14:paraId="54A42FA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39C5A5E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es,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dataStart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;put data to es</w:t>
      </w:r>
    </w:p>
    <w:p w14:paraId="6E7ABFF9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bx, es:[di]       ;in bx - point to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vosstanovit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</w:p>
    <w:p w14:paraId="7623959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call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CalcOffsetByPoint;get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coordinates</w:t>
      </w:r>
    </w:p>
    <w:p w14:paraId="4E2F801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                  </w:t>
      </w:r>
    </w:p>
    <w:p w14:paraId="0F51433B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es,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videoStart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;in es-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smeschenie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videobufera</w:t>
      </w:r>
      <w:proofErr w:type="spellEnd"/>
    </w:p>
    <w:p w14:paraId="3B8CD83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es:[bx],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snakeBodySymbol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;put one dot of body</w:t>
      </w:r>
    </w:p>
    <w:p w14:paraId="2550AA0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  </w:t>
      </w:r>
    </w:p>
    <w:p w14:paraId="229695E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return:                   </w:t>
      </w:r>
    </w:p>
    <w:p w14:paraId="060242FF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es                </w:t>
      </w:r>
    </w:p>
    <w:p w14:paraId="1FD0F65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pop di                ;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vosstanavlivayem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registers</w:t>
      </w:r>
    </w:p>
    <w:p w14:paraId="2E867EC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bx                </w:t>
      </w:r>
    </w:p>
    <w:p w14:paraId="78BA941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ax                </w:t>
      </w:r>
    </w:p>
    <w:p w14:paraId="28CF7971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ret                   </w:t>
      </w:r>
    </w:p>
    <w:p w14:paraId="3A72A41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ENDP                      </w:t>
      </w:r>
    </w:p>
    <w:p w14:paraId="5B0ED1F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629AAE8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incScore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             </w:t>
      </w:r>
    </w:p>
    <w:p w14:paraId="63254B4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ax               </w:t>
      </w:r>
    </w:p>
    <w:p w14:paraId="28C6AAE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es               </w:t>
      </w:r>
    </w:p>
    <w:p w14:paraId="6897494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</w:t>
      </w:r>
    </w:p>
    <w:p w14:paraId="0EE29E6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push di              </w:t>
      </w:r>
    </w:p>
    <w:p w14:paraId="26E2BF9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es,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videoStart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3DBC65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cx,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scoreSize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;max pos value</w:t>
      </w:r>
    </w:p>
    <w:p w14:paraId="0155A97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di, offset score + (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scoreSize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- 1)*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oneMemoBlock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offset screen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4E52FF3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6116AC2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loop_score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</w:t>
      </w:r>
    </w:p>
    <w:p w14:paraId="3DD7A6D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ax, es:[di]       </w:t>
      </w:r>
    </w:p>
    <w:p w14:paraId="152963CC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 39h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;'9' symbol</w:t>
      </w:r>
    </w:p>
    <w:p w14:paraId="6FE6581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nineNotNow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</w:p>
    <w:p w14:paraId="72CE08B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  </w:t>
      </w:r>
    </w:p>
    <w:p w14:paraId="6530AA98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sub al, 9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</w:t>
      </w:r>
    </w:p>
    <w:p w14:paraId="170D74E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es:[di], ax       </w:t>
      </w:r>
    </w:p>
    <w:p w14:paraId="7A4A2957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0A20D8A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sub di,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oneMemoBlock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;return to symbol back</w:t>
      </w:r>
    </w:p>
    <w:p w14:paraId="2923733A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500850A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loop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loop_score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</w:t>
      </w:r>
    </w:p>
    <w:p w14:paraId="6A0A4B83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return_incScore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27FFD9A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</w:t>
      </w:r>
    </w:p>
    <w:p w14:paraId="1D4E89B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nineNotNow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     </w:t>
      </w:r>
    </w:p>
    <w:p w14:paraId="69059FA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inc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                </w:t>
      </w:r>
    </w:p>
    <w:p w14:paraId="17CA744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es:[di], ax       </w:t>
      </w:r>
    </w:p>
    <w:p w14:paraId="4CDC9560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return_incScore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  </w:t>
      </w:r>
    </w:p>
    <w:p w14:paraId="455B50D4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di                </w:t>
      </w:r>
    </w:p>
    <w:p w14:paraId="5B389D65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</w:t>
      </w:r>
      <w:proofErr w:type="spellStart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</w:p>
    <w:p w14:paraId="25FB175E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es                </w:t>
      </w:r>
    </w:p>
    <w:p w14:paraId="2CBC254D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pop ax                </w:t>
      </w:r>
    </w:p>
    <w:p w14:paraId="48EFBEA2" w14:textId="77777777" w:rsidR="00CF730D" w:rsidRPr="00CF730D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ret                   </w:t>
      </w:r>
    </w:p>
    <w:p w14:paraId="30712784" w14:textId="77777777" w:rsidR="00CF730D" w:rsidRPr="00F46BE1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ENDP</w:t>
      </w:r>
      <w:r w:rsidRPr="00F46BE1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</w:t>
      </w:r>
    </w:p>
    <w:p w14:paraId="263FBF11" w14:textId="765DA7CB" w:rsidR="0021246C" w:rsidRPr="00F46BE1" w:rsidRDefault="00CF730D" w:rsidP="00CE2A4D">
      <w:pPr>
        <w:autoSpaceDE w:val="0"/>
        <w:autoSpaceDN w:val="0"/>
        <w:adjustRightInd w:val="0"/>
        <w:spacing w:after="0" w:line="240" w:lineRule="auto"/>
        <w:ind w:firstLine="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end</w:t>
      </w:r>
      <w:r w:rsidRPr="00F46BE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F730D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F46BE1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</w:t>
      </w:r>
    </w:p>
    <w:p w14:paraId="4C75AE33" w14:textId="77777777" w:rsidR="0021246C" w:rsidRPr="00F46BE1" w:rsidRDefault="0021246C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415FF1B" w14:textId="151F8C7F" w:rsidR="0021246C" w:rsidRPr="00F46BE1" w:rsidRDefault="00B46150" w:rsidP="00CE2A4D">
      <w:pPr>
        <w:autoSpaceDE w:val="0"/>
        <w:autoSpaceDN w:val="0"/>
        <w:adjustRightInd w:val="0"/>
        <w:spacing w:after="12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F46B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46B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B97718" w14:textId="2E6A7C08" w:rsidR="0021246C" w:rsidRDefault="00CE2A4D" w:rsidP="004B5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8ABFAE" wp14:editId="23A93BDE">
            <wp:extent cx="4892040" cy="32994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F00E" w14:textId="648BB125" w:rsidR="0021246C" w:rsidRDefault="00CE2A4D" w:rsidP="00CE2A4D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1FE35C" wp14:editId="06D64117">
            <wp:extent cx="4892040" cy="32994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2B06" w14:textId="77777777" w:rsidR="0021246C" w:rsidRDefault="0021246C" w:rsidP="00212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639C0D" w14:textId="06B309A1" w:rsidR="00B94810" w:rsidRPr="004B5D0E" w:rsidRDefault="00B94810" w:rsidP="004B5D0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B5608B4" w14:textId="1C7AD197" w:rsidR="00FE5794" w:rsidRPr="00A963FC" w:rsidRDefault="00B94810" w:rsidP="00FE57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CE2A4D" w:rsidRPr="00CE2A4D">
        <w:rPr>
          <w:rFonts w:ascii="Times New Roman" w:hAnsi="Times New Roman" w:cs="Times New Roman"/>
          <w:sz w:val="28"/>
          <w:szCs w:val="28"/>
        </w:rPr>
        <w:t xml:space="preserve"> </w:t>
      </w:r>
      <w:r w:rsidR="00CE2A4D">
        <w:rPr>
          <w:rFonts w:ascii="Times New Roman" w:hAnsi="Times New Roman" w:cs="Times New Roman"/>
          <w:sz w:val="28"/>
          <w:szCs w:val="28"/>
        </w:rPr>
        <w:t>в рамках создания видеоигры</w:t>
      </w:r>
      <w:r w:rsidRPr="00A963FC">
        <w:rPr>
          <w:rFonts w:ascii="Times New Roman" w:hAnsi="Times New Roman" w:cs="Times New Roman"/>
          <w:sz w:val="28"/>
          <w:szCs w:val="28"/>
        </w:rPr>
        <w:t xml:space="preserve"> был</w:t>
      </w:r>
      <w:r w:rsidR="0081520F" w:rsidRPr="00A963FC">
        <w:rPr>
          <w:rFonts w:ascii="Times New Roman" w:hAnsi="Times New Roman" w:cs="Times New Roman"/>
          <w:sz w:val="28"/>
          <w:szCs w:val="28"/>
        </w:rPr>
        <w:t>о</w:t>
      </w:r>
      <w:r w:rsidRPr="00A963FC">
        <w:rPr>
          <w:rFonts w:ascii="Times New Roman" w:hAnsi="Times New Roman" w:cs="Times New Roman"/>
          <w:sz w:val="28"/>
          <w:szCs w:val="28"/>
        </w:rPr>
        <w:t xml:space="preserve"> проведен</w:t>
      </w:r>
      <w:r w:rsidR="0081520F" w:rsidRPr="00A963FC">
        <w:rPr>
          <w:rFonts w:ascii="Times New Roman" w:hAnsi="Times New Roman" w:cs="Times New Roman"/>
          <w:sz w:val="28"/>
          <w:szCs w:val="28"/>
        </w:rPr>
        <w:t>о</w:t>
      </w:r>
      <w:r w:rsidRPr="00A963FC">
        <w:rPr>
          <w:rFonts w:ascii="Times New Roman" w:hAnsi="Times New Roman" w:cs="Times New Roman"/>
          <w:sz w:val="28"/>
          <w:szCs w:val="28"/>
        </w:rPr>
        <w:t xml:space="preserve"> </w:t>
      </w:r>
      <w:r w:rsidR="0081520F" w:rsidRPr="00A963FC">
        <w:rPr>
          <w:rFonts w:ascii="Times New Roman" w:hAnsi="Times New Roman" w:cs="Times New Roman"/>
          <w:sz w:val="28"/>
          <w:szCs w:val="28"/>
        </w:rPr>
        <w:t>ознакомление</w:t>
      </w:r>
      <w:r w:rsidR="00FE5794">
        <w:rPr>
          <w:rFonts w:ascii="Times New Roman" w:hAnsi="Times New Roman" w:cs="Times New Roman"/>
          <w:sz w:val="28"/>
          <w:szCs w:val="28"/>
        </w:rPr>
        <w:t xml:space="preserve"> </w:t>
      </w:r>
      <w:r w:rsidR="00FE5794"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CE2A4D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обработкой нажатий кнопок клавиатуры, рассмотрен прямой доступ к видеопамяти с целью формирования игрового поля и информации для пользователя.</w:t>
      </w:r>
    </w:p>
    <w:p w14:paraId="50E3CF1E" w14:textId="094DFA99" w:rsidR="004B5D0E" w:rsidRDefault="004B5D0E" w:rsidP="008609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937A08" w14:textId="5C9A09E7" w:rsidR="00CE2A4D" w:rsidRPr="00A963FC" w:rsidRDefault="00CE2A4D" w:rsidP="008609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E2A4D" w:rsidRPr="00A9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2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3" w15:restartNumberingAfterBreak="0">
    <w:nsid w:val="1F2039DD"/>
    <w:multiLevelType w:val="hybridMultilevel"/>
    <w:tmpl w:val="07605DB6"/>
    <w:lvl w:ilvl="0" w:tplc="8092C120">
      <w:start w:val="1"/>
      <w:numFmt w:val="decimal"/>
      <w:lvlText w:val="%1)"/>
      <w:lvlJc w:val="left"/>
      <w:pPr>
        <w:ind w:left="1103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B67276">
      <w:start w:val="1"/>
      <w:numFmt w:val="lowerLetter"/>
      <w:lvlText w:val="%2)"/>
      <w:lvlJc w:val="left"/>
      <w:pPr>
        <w:ind w:left="181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A61619AA">
      <w:numFmt w:val="bullet"/>
      <w:lvlText w:val="•"/>
      <w:lvlJc w:val="left"/>
      <w:pPr>
        <w:ind w:left="2749" w:hanging="348"/>
      </w:pPr>
      <w:rPr>
        <w:rFonts w:hint="default"/>
        <w:lang w:val="ru-RU" w:eastAsia="en-US" w:bidi="ar-SA"/>
      </w:rPr>
    </w:lvl>
    <w:lvl w:ilvl="3" w:tplc="E250DD2E">
      <w:numFmt w:val="bullet"/>
      <w:lvlText w:val="•"/>
      <w:lvlJc w:val="left"/>
      <w:pPr>
        <w:ind w:left="3679" w:hanging="348"/>
      </w:pPr>
      <w:rPr>
        <w:rFonts w:hint="default"/>
        <w:lang w:val="ru-RU" w:eastAsia="en-US" w:bidi="ar-SA"/>
      </w:rPr>
    </w:lvl>
    <w:lvl w:ilvl="4" w:tplc="B9CA0180">
      <w:numFmt w:val="bullet"/>
      <w:lvlText w:val="•"/>
      <w:lvlJc w:val="left"/>
      <w:pPr>
        <w:ind w:left="4608" w:hanging="348"/>
      </w:pPr>
      <w:rPr>
        <w:rFonts w:hint="default"/>
        <w:lang w:val="ru-RU" w:eastAsia="en-US" w:bidi="ar-SA"/>
      </w:rPr>
    </w:lvl>
    <w:lvl w:ilvl="5" w:tplc="F83A8A38">
      <w:numFmt w:val="bullet"/>
      <w:lvlText w:val="•"/>
      <w:lvlJc w:val="left"/>
      <w:pPr>
        <w:ind w:left="5538" w:hanging="348"/>
      </w:pPr>
      <w:rPr>
        <w:rFonts w:hint="default"/>
        <w:lang w:val="ru-RU" w:eastAsia="en-US" w:bidi="ar-SA"/>
      </w:rPr>
    </w:lvl>
    <w:lvl w:ilvl="6" w:tplc="05609090">
      <w:numFmt w:val="bullet"/>
      <w:lvlText w:val="•"/>
      <w:lvlJc w:val="left"/>
      <w:pPr>
        <w:ind w:left="6468" w:hanging="348"/>
      </w:pPr>
      <w:rPr>
        <w:rFonts w:hint="default"/>
        <w:lang w:val="ru-RU" w:eastAsia="en-US" w:bidi="ar-SA"/>
      </w:rPr>
    </w:lvl>
    <w:lvl w:ilvl="7" w:tplc="46CC604A">
      <w:numFmt w:val="bullet"/>
      <w:lvlText w:val="•"/>
      <w:lvlJc w:val="left"/>
      <w:pPr>
        <w:ind w:left="7397" w:hanging="348"/>
      </w:pPr>
      <w:rPr>
        <w:rFonts w:hint="default"/>
        <w:lang w:val="ru-RU" w:eastAsia="en-US" w:bidi="ar-SA"/>
      </w:rPr>
    </w:lvl>
    <w:lvl w:ilvl="8" w:tplc="836A1F70">
      <w:numFmt w:val="bullet"/>
      <w:lvlText w:val="•"/>
      <w:lvlJc w:val="left"/>
      <w:pPr>
        <w:ind w:left="8327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5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223E8"/>
    <w:multiLevelType w:val="hybridMultilevel"/>
    <w:tmpl w:val="8DE6316E"/>
    <w:lvl w:ilvl="0" w:tplc="9776FE50">
      <w:start w:val="1"/>
      <w:numFmt w:val="decimal"/>
      <w:lvlText w:val="%1."/>
      <w:lvlJc w:val="left"/>
      <w:pPr>
        <w:ind w:left="1101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68E782">
      <w:start w:val="1"/>
      <w:numFmt w:val="decimal"/>
      <w:lvlText w:val="%2."/>
      <w:lvlJc w:val="left"/>
      <w:pPr>
        <w:ind w:left="1149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AB279A8">
      <w:numFmt w:val="bullet"/>
      <w:lvlText w:val="•"/>
      <w:lvlJc w:val="left"/>
      <w:pPr>
        <w:ind w:left="2145" w:hanging="281"/>
      </w:pPr>
      <w:rPr>
        <w:rFonts w:hint="default"/>
        <w:lang w:val="ru-RU" w:eastAsia="en-US" w:bidi="ar-SA"/>
      </w:rPr>
    </w:lvl>
    <w:lvl w:ilvl="3" w:tplc="A6ACB986">
      <w:numFmt w:val="bullet"/>
      <w:lvlText w:val="•"/>
      <w:lvlJc w:val="left"/>
      <w:pPr>
        <w:ind w:left="3150" w:hanging="281"/>
      </w:pPr>
      <w:rPr>
        <w:rFonts w:hint="default"/>
        <w:lang w:val="ru-RU" w:eastAsia="en-US" w:bidi="ar-SA"/>
      </w:rPr>
    </w:lvl>
    <w:lvl w:ilvl="4" w:tplc="D132F952">
      <w:numFmt w:val="bullet"/>
      <w:lvlText w:val="•"/>
      <w:lvlJc w:val="left"/>
      <w:pPr>
        <w:ind w:left="4155" w:hanging="281"/>
      </w:pPr>
      <w:rPr>
        <w:rFonts w:hint="default"/>
        <w:lang w:val="ru-RU" w:eastAsia="en-US" w:bidi="ar-SA"/>
      </w:rPr>
    </w:lvl>
    <w:lvl w:ilvl="5" w:tplc="4DDC80A4">
      <w:numFmt w:val="bullet"/>
      <w:lvlText w:val="•"/>
      <w:lvlJc w:val="left"/>
      <w:pPr>
        <w:ind w:left="5160" w:hanging="281"/>
      </w:pPr>
      <w:rPr>
        <w:rFonts w:hint="default"/>
        <w:lang w:val="ru-RU" w:eastAsia="en-US" w:bidi="ar-SA"/>
      </w:rPr>
    </w:lvl>
    <w:lvl w:ilvl="6" w:tplc="89E6D488">
      <w:numFmt w:val="bullet"/>
      <w:lvlText w:val="•"/>
      <w:lvlJc w:val="left"/>
      <w:pPr>
        <w:ind w:left="6165" w:hanging="281"/>
      </w:pPr>
      <w:rPr>
        <w:rFonts w:hint="default"/>
        <w:lang w:val="ru-RU" w:eastAsia="en-US" w:bidi="ar-SA"/>
      </w:rPr>
    </w:lvl>
    <w:lvl w:ilvl="7" w:tplc="036CB652">
      <w:numFmt w:val="bullet"/>
      <w:lvlText w:val="•"/>
      <w:lvlJc w:val="left"/>
      <w:pPr>
        <w:ind w:left="7170" w:hanging="281"/>
      </w:pPr>
      <w:rPr>
        <w:rFonts w:hint="default"/>
        <w:lang w:val="ru-RU" w:eastAsia="en-US" w:bidi="ar-SA"/>
      </w:rPr>
    </w:lvl>
    <w:lvl w:ilvl="8" w:tplc="FB74476C">
      <w:numFmt w:val="bullet"/>
      <w:lvlText w:val="•"/>
      <w:lvlJc w:val="left"/>
      <w:pPr>
        <w:ind w:left="8176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F2"/>
    <w:rsid w:val="00005EB4"/>
    <w:rsid w:val="000278AA"/>
    <w:rsid w:val="00095F80"/>
    <w:rsid w:val="000D4756"/>
    <w:rsid w:val="000E3087"/>
    <w:rsid w:val="00110E8C"/>
    <w:rsid w:val="001209CD"/>
    <w:rsid w:val="001240BF"/>
    <w:rsid w:val="00130296"/>
    <w:rsid w:val="001767DE"/>
    <w:rsid w:val="00176C72"/>
    <w:rsid w:val="001A7536"/>
    <w:rsid w:val="001F5C7D"/>
    <w:rsid w:val="0021246C"/>
    <w:rsid w:val="00213AE9"/>
    <w:rsid w:val="00244F1E"/>
    <w:rsid w:val="00246824"/>
    <w:rsid w:val="00294F6B"/>
    <w:rsid w:val="002A3093"/>
    <w:rsid w:val="002A70D7"/>
    <w:rsid w:val="00305E22"/>
    <w:rsid w:val="0031000C"/>
    <w:rsid w:val="00353CA2"/>
    <w:rsid w:val="0039141C"/>
    <w:rsid w:val="003C3D00"/>
    <w:rsid w:val="003D3E65"/>
    <w:rsid w:val="003E0303"/>
    <w:rsid w:val="003E2B0E"/>
    <w:rsid w:val="003F1217"/>
    <w:rsid w:val="004168BB"/>
    <w:rsid w:val="00482671"/>
    <w:rsid w:val="004A0985"/>
    <w:rsid w:val="004A1F5C"/>
    <w:rsid w:val="004B029A"/>
    <w:rsid w:val="004B04A0"/>
    <w:rsid w:val="004B5D0E"/>
    <w:rsid w:val="00520EDC"/>
    <w:rsid w:val="00555436"/>
    <w:rsid w:val="00575736"/>
    <w:rsid w:val="005D5268"/>
    <w:rsid w:val="005E4F8D"/>
    <w:rsid w:val="00611027"/>
    <w:rsid w:val="0062518B"/>
    <w:rsid w:val="0064287A"/>
    <w:rsid w:val="0064601C"/>
    <w:rsid w:val="00660C2A"/>
    <w:rsid w:val="00666984"/>
    <w:rsid w:val="00754464"/>
    <w:rsid w:val="00767046"/>
    <w:rsid w:val="007B62A5"/>
    <w:rsid w:val="007E4B7A"/>
    <w:rsid w:val="0081520F"/>
    <w:rsid w:val="00822FDD"/>
    <w:rsid w:val="008609A9"/>
    <w:rsid w:val="008715BF"/>
    <w:rsid w:val="00876824"/>
    <w:rsid w:val="00877924"/>
    <w:rsid w:val="008E3CC1"/>
    <w:rsid w:val="009442F4"/>
    <w:rsid w:val="0098220D"/>
    <w:rsid w:val="009871CD"/>
    <w:rsid w:val="00A0674C"/>
    <w:rsid w:val="00A361CA"/>
    <w:rsid w:val="00A661BF"/>
    <w:rsid w:val="00A934F3"/>
    <w:rsid w:val="00A963FC"/>
    <w:rsid w:val="00AD7759"/>
    <w:rsid w:val="00AF0B4E"/>
    <w:rsid w:val="00B2279F"/>
    <w:rsid w:val="00B27E3E"/>
    <w:rsid w:val="00B46150"/>
    <w:rsid w:val="00B94810"/>
    <w:rsid w:val="00BE2FC8"/>
    <w:rsid w:val="00C12DEB"/>
    <w:rsid w:val="00C743D2"/>
    <w:rsid w:val="00CE2A4D"/>
    <w:rsid w:val="00CF48F2"/>
    <w:rsid w:val="00CF730D"/>
    <w:rsid w:val="00D21768"/>
    <w:rsid w:val="00E45200"/>
    <w:rsid w:val="00E635DE"/>
    <w:rsid w:val="00E84900"/>
    <w:rsid w:val="00EA092B"/>
    <w:rsid w:val="00EC75F8"/>
    <w:rsid w:val="00F46BE1"/>
    <w:rsid w:val="00F81C6B"/>
    <w:rsid w:val="00FD210A"/>
    <w:rsid w:val="00FE3A80"/>
    <w:rsid w:val="00F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39D3"/>
  <w15:docId w15:val="{B03928E1-7DA5-4F19-8B2F-9164ADF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B029A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54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554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95F80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4B02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a6">
    <w:name w:val="Table Grid"/>
    <w:basedOn w:val="a1"/>
    <w:uiPriority w:val="59"/>
    <w:rsid w:val="004B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876824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3C3D00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C3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4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2F4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3D3E65"/>
  </w:style>
  <w:style w:type="table" w:customStyle="1" w:styleId="TableNormal">
    <w:name w:val="Table Normal"/>
    <w:uiPriority w:val="2"/>
    <w:semiHidden/>
    <w:unhideWhenUsed/>
    <w:qFormat/>
    <w:rsid w:val="00A963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963FC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2FBE-872A-41E8-B3E1-B5CEA8D6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4874</Words>
  <Characters>27783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2022-10-24T22:30:00Z</dcterms:created>
  <dcterms:modified xsi:type="dcterms:W3CDTF">2022-11-13T20:19:00Z</dcterms:modified>
</cp:coreProperties>
</file>