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139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6C41F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EAB4F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64ECB9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459A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15B95DF" w14:textId="10BD7181" w:rsidR="005812CB" w:rsidRP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1916447" w14:textId="4EB81A49" w:rsid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533BF" w14:textId="192ED5F8" w:rsid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34BAF" w14:textId="00672A79" w:rsidR="005812CB" w:rsidRPr="0002509F" w:rsidRDefault="0002509F" w:rsidP="005812C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ЭВМ</w:t>
      </w:r>
    </w:p>
    <w:p w14:paraId="2FF2DA60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0D096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EC755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01F49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197E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7EFE5315" w14:textId="3522BD1A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программирование</w:t>
      </w:r>
    </w:p>
    <w:p w14:paraId="7DC653B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6CD3A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C0F00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8402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2DBA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0B529" w14:textId="183973FE" w:rsidR="005812CB" w:rsidRPr="005D5268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3C2C188" w14:textId="002BBF3B" w:rsidR="005812CB" w:rsidRPr="00A963FC" w:rsidRDefault="005812CB" w:rsidP="005812CB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02509F" w:rsidRPr="0002509F">
        <w:rPr>
          <w:rFonts w:ascii="Times New Roman" w:hAnsi="Times New Roman" w:cs="Times New Roman"/>
          <w:sz w:val="32"/>
          <w:szCs w:val="32"/>
        </w:rPr>
        <w:t>Создание простых S-проектов на основе классов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21875DD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28D0D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15F23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BAC0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3CBE1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1652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38C05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AF94D4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49F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BE82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1"/>
        <w:gridCol w:w="4674"/>
      </w:tblGrid>
      <w:tr w:rsidR="005812CB" w:rsidRPr="00A963FC" w14:paraId="07B4038F" w14:textId="77777777" w:rsidTr="00E65958">
        <w:tc>
          <w:tcPr>
            <w:tcW w:w="4927" w:type="dxa"/>
            <w:shd w:val="clear" w:color="auto" w:fill="auto"/>
          </w:tcPr>
          <w:p w14:paraId="7A46861F" w14:textId="77777777" w:rsidR="005812CB" w:rsidRPr="00A963FC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943E8E" w14:textId="3A25D52D" w:rsidR="005812CB" w:rsidRPr="00A963FC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F52629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30D1FD" w14:textId="5BFC497E" w:rsidR="005812CB" w:rsidRPr="00A963FC" w:rsidRDefault="00F52629" w:rsidP="00E659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>тудент</w:t>
            </w:r>
            <w:r w:rsidR="00D233D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150501</w:t>
            </w:r>
          </w:p>
          <w:p w14:paraId="552A8CE4" w14:textId="77777777" w:rsidR="005812CB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 Н.О.</w:t>
            </w:r>
          </w:p>
          <w:p w14:paraId="23F488E4" w14:textId="3B3F3E39" w:rsidR="00D233DA" w:rsidRPr="00D233DA" w:rsidRDefault="00D233DA" w:rsidP="00E659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Петруненко В.Е.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77344C38" w14:textId="789C6134" w:rsidR="005812CB" w:rsidRPr="00A963FC" w:rsidRDefault="005812CB" w:rsidP="00E659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="00F5262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D05CB" w14:textId="146B3F73" w:rsidR="005812CB" w:rsidRPr="00A963FC" w:rsidRDefault="0002509F" w:rsidP="00E659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>.О.</w:t>
            </w:r>
          </w:p>
        </w:tc>
      </w:tr>
    </w:tbl>
    <w:p w14:paraId="1FF92B04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34F3F66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14908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1A75A9" w14:textId="5B86030F" w:rsidR="005812CB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303C21" w14:textId="0EFC73B4" w:rsidR="0002509F" w:rsidRPr="00A963FC" w:rsidRDefault="0002509F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BF3E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7F3316" w14:textId="77777777" w:rsidR="00A054F5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1155881D" w14:textId="7BF2BE65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538B2B" w14:textId="5B8013D7" w:rsidR="005812CB" w:rsidRPr="00A963FC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509F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технику использования классов в скала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0EA0CD" w14:textId="77777777" w:rsidR="005812CB" w:rsidRPr="00A963FC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477E1" w14:textId="48DE4629" w:rsidR="0002509F" w:rsidRDefault="005812CB" w:rsidP="000250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сведения:</w:t>
      </w:r>
    </w:p>
    <w:p w14:paraId="022B140D" w14:textId="77777777" w:rsidR="0002509F" w:rsidRDefault="0002509F" w:rsidP="00025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14EA5" w14:textId="6A6D6791" w:rsidR="0002509F" w:rsidRDefault="0002509F" w:rsidP="000250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Пример программы, работающей с классом:</w:t>
      </w:r>
    </w:p>
    <w:p w14:paraId="33CBBDE2" w14:textId="2A405913" w:rsidR="0002509F" w:rsidRDefault="0002509F" w:rsidP="000250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68F6DE" w14:textId="77777777" w:rsid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>class Person {</w:t>
      </w:r>
    </w:p>
    <w:p w14:paraId="61D39703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 xml:space="preserve">  def </w:t>
      </w:r>
      <w:proofErr w:type="gramStart"/>
      <w:r w:rsidRPr="0002509F">
        <w:rPr>
          <w:rFonts w:ascii="Courier New" w:hAnsi="Courier New" w:cs="Courier New"/>
          <w:lang w:val="en-US"/>
        </w:rPr>
        <w:t>hello(</w:t>
      </w:r>
      <w:proofErr w:type="gramEnd"/>
      <w:r w:rsidRPr="0002509F">
        <w:rPr>
          <w:rFonts w:ascii="Courier New" w:hAnsi="Courier New" w:cs="Courier New"/>
          <w:lang w:val="en-US"/>
        </w:rPr>
        <w:t xml:space="preserve">name: String): Unit = </w:t>
      </w:r>
      <w:proofErr w:type="spellStart"/>
      <w:r w:rsidRPr="0002509F">
        <w:rPr>
          <w:rFonts w:ascii="Courier New" w:hAnsi="Courier New" w:cs="Courier New"/>
          <w:lang w:val="en-US"/>
        </w:rPr>
        <w:t>println</w:t>
      </w:r>
      <w:proofErr w:type="spellEnd"/>
      <w:r w:rsidRPr="0002509F">
        <w:rPr>
          <w:rFonts w:ascii="Courier New" w:hAnsi="Courier New" w:cs="Courier New"/>
          <w:lang w:val="en-US"/>
        </w:rPr>
        <w:t>(</w:t>
      </w:r>
      <w:proofErr w:type="spellStart"/>
      <w:r w:rsidRPr="0002509F">
        <w:rPr>
          <w:rFonts w:ascii="Courier New" w:hAnsi="Courier New" w:cs="Courier New"/>
          <w:lang w:val="en-US"/>
        </w:rPr>
        <w:t>s"Hello</w:t>
      </w:r>
      <w:proofErr w:type="spellEnd"/>
      <w:r w:rsidRPr="0002509F">
        <w:rPr>
          <w:rFonts w:ascii="Courier New" w:hAnsi="Courier New" w:cs="Courier New"/>
          <w:lang w:val="en-US"/>
        </w:rPr>
        <w:t>, $name!")</w:t>
      </w:r>
    </w:p>
    <w:p w14:paraId="0D552B61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>}</w:t>
      </w:r>
    </w:p>
    <w:p w14:paraId="176DE130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D64A3B6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>object Main22 {</w:t>
      </w:r>
    </w:p>
    <w:p w14:paraId="48E95C93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 xml:space="preserve">  def main(</w:t>
      </w:r>
      <w:proofErr w:type="spellStart"/>
      <w:r w:rsidRPr="0002509F">
        <w:rPr>
          <w:rFonts w:ascii="Courier New" w:hAnsi="Courier New" w:cs="Courier New"/>
          <w:lang w:val="en-US"/>
        </w:rPr>
        <w:t>args</w:t>
      </w:r>
      <w:proofErr w:type="spellEnd"/>
      <w:r w:rsidRPr="0002509F">
        <w:rPr>
          <w:rFonts w:ascii="Courier New" w:hAnsi="Courier New" w:cs="Courier New"/>
          <w:lang w:val="en-US"/>
        </w:rPr>
        <w:t>: Array[String]): Unit = {</w:t>
      </w:r>
    </w:p>
    <w:p w14:paraId="3B915D20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 xml:space="preserve">    </w:t>
      </w:r>
      <w:proofErr w:type="spellStart"/>
      <w:r w:rsidRPr="0002509F">
        <w:rPr>
          <w:rFonts w:ascii="Courier New" w:hAnsi="Courier New" w:cs="Courier New"/>
          <w:lang w:val="en-US"/>
        </w:rPr>
        <w:t>val</w:t>
      </w:r>
      <w:proofErr w:type="spellEnd"/>
      <w:r w:rsidRPr="0002509F">
        <w:rPr>
          <w:rFonts w:ascii="Courier New" w:hAnsi="Courier New" w:cs="Courier New"/>
          <w:lang w:val="en-US"/>
        </w:rPr>
        <w:t xml:space="preserve"> x = new Person()</w:t>
      </w:r>
    </w:p>
    <w:p w14:paraId="52AE79C7" w14:textId="77777777" w:rsidR="0002509F" w:rsidRPr="0002509F" w:rsidRDefault="0002509F" w:rsidP="0002509F">
      <w:pPr>
        <w:spacing w:after="0" w:line="240" w:lineRule="auto"/>
        <w:rPr>
          <w:rFonts w:ascii="Courier New" w:hAnsi="Courier New" w:cs="Courier New"/>
          <w:lang w:val="en-US"/>
        </w:rPr>
      </w:pPr>
      <w:r w:rsidRPr="0002509F">
        <w:rPr>
          <w:rFonts w:ascii="Courier New" w:hAnsi="Courier New" w:cs="Courier New"/>
          <w:lang w:val="en-US"/>
        </w:rPr>
        <w:t xml:space="preserve">    </w:t>
      </w:r>
      <w:proofErr w:type="spellStart"/>
      <w:r w:rsidRPr="0002509F">
        <w:rPr>
          <w:rFonts w:ascii="Courier New" w:hAnsi="Courier New" w:cs="Courier New"/>
          <w:lang w:val="en-US"/>
        </w:rPr>
        <w:t>x.hello</w:t>
      </w:r>
      <w:proofErr w:type="spellEnd"/>
      <w:r w:rsidRPr="0002509F">
        <w:rPr>
          <w:rFonts w:ascii="Courier New" w:hAnsi="Courier New" w:cs="Courier New"/>
          <w:lang w:val="en-US"/>
        </w:rPr>
        <w:t>("Alice")</w:t>
      </w:r>
    </w:p>
    <w:p w14:paraId="0A82A961" w14:textId="77777777" w:rsidR="0002509F" w:rsidRDefault="0002509F" w:rsidP="0002509F">
      <w:pPr>
        <w:spacing w:after="0" w:line="240" w:lineRule="auto"/>
        <w:rPr>
          <w:rFonts w:ascii="Courier New" w:hAnsi="Courier New" w:cs="Courier New"/>
        </w:rPr>
      </w:pPr>
      <w:r w:rsidRPr="0002509F"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</w:rPr>
        <w:t>x.hello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Bob</w:t>
      </w:r>
      <w:proofErr w:type="spellEnd"/>
      <w:r>
        <w:rPr>
          <w:rFonts w:ascii="Courier New" w:hAnsi="Courier New" w:cs="Courier New"/>
        </w:rPr>
        <w:t>")</w:t>
      </w:r>
    </w:p>
    <w:p w14:paraId="51A898CC" w14:textId="77777777" w:rsidR="0002509F" w:rsidRDefault="0002509F" w:rsidP="000250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BFAAA8B" w14:textId="77777777" w:rsidR="0002509F" w:rsidRDefault="0002509F" w:rsidP="000250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A5FCCE" w14:textId="49ACD930" w:rsidR="0002509F" w:rsidRDefault="0002509F" w:rsidP="000250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93FDD27" w14:textId="18CAEBBE" w:rsidR="004E4212" w:rsidRDefault="0002509F" w:rsidP="004E42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09F">
        <w:rPr>
          <w:rFonts w:ascii="Times New Roman" w:hAnsi="Times New Roman" w:cs="Times New Roman"/>
          <w:sz w:val="28"/>
          <w:szCs w:val="28"/>
        </w:rPr>
        <w:t xml:space="preserve">Здесь объявлен класс </w:t>
      </w:r>
      <w:proofErr w:type="spellStart"/>
      <w:r w:rsidRPr="0002509F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02509F">
        <w:rPr>
          <w:rFonts w:ascii="Times New Roman" w:hAnsi="Times New Roman" w:cs="Times New Roman"/>
          <w:sz w:val="28"/>
          <w:szCs w:val="28"/>
        </w:rPr>
        <w:t xml:space="preserve"> с единственным методом (функцией) </w:t>
      </w:r>
      <w:proofErr w:type="spellStart"/>
      <w:r w:rsidRPr="0002509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2509F">
        <w:rPr>
          <w:rFonts w:ascii="Times New Roman" w:hAnsi="Times New Roman" w:cs="Times New Roman"/>
          <w:sz w:val="28"/>
          <w:szCs w:val="28"/>
        </w:rPr>
        <w:t xml:space="preserve">. Аргументом функции является строковая переменная </w:t>
      </w:r>
      <w:proofErr w:type="spellStart"/>
      <w:r w:rsidRPr="000250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250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2509F">
        <w:rPr>
          <w:rFonts w:ascii="Times New Roman" w:hAnsi="Times New Roman" w:cs="Times New Roman"/>
          <w:sz w:val="28"/>
          <w:szCs w:val="28"/>
        </w:rPr>
        <w:t>ункция выводит это значение на экран</w:t>
      </w:r>
      <w:r>
        <w:rPr>
          <w:rFonts w:ascii="Times New Roman" w:hAnsi="Times New Roman" w:cs="Times New Roman"/>
          <w:sz w:val="28"/>
          <w:szCs w:val="28"/>
        </w:rPr>
        <w:t>, использу</w:t>
      </w:r>
      <w:r w:rsidR="004E4212">
        <w:rPr>
          <w:rFonts w:ascii="Times New Roman" w:hAnsi="Times New Roman" w:cs="Times New Roman"/>
          <w:sz w:val="28"/>
          <w:szCs w:val="28"/>
        </w:rPr>
        <w:t>я</w:t>
      </w:r>
      <w:r w:rsidRPr="0002509F">
        <w:rPr>
          <w:rFonts w:ascii="Times New Roman" w:hAnsi="Times New Roman" w:cs="Times New Roman"/>
          <w:sz w:val="28"/>
          <w:szCs w:val="28"/>
        </w:rPr>
        <w:t xml:space="preserve"> оператор</w:t>
      </w:r>
    </w:p>
    <w:p w14:paraId="17603FF7" w14:textId="30942417" w:rsidR="004E4212" w:rsidRDefault="004E4212" w:rsidP="004E4212">
      <w:pPr>
        <w:spacing w:before="12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4E42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E421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4212">
        <w:rPr>
          <w:rFonts w:ascii="Courier New" w:hAnsi="Courier New" w:cs="Courier New"/>
          <w:sz w:val="24"/>
          <w:szCs w:val="24"/>
        </w:rPr>
        <w:t>s"Hello</w:t>
      </w:r>
      <w:proofErr w:type="spellEnd"/>
      <w:r w:rsidRPr="004E4212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4E421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4E4212">
        <w:rPr>
          <w:rFonts w:ascii="Courier New" w:hAnsi="Courier New" w:cs="Courier New"/>
          <w:sz w:val="24"/>
          <w:szCs w:val="24"/>
        </w:rPr>
        <w:t>!")</w:t>
      </w:r>
      <w:r>
        <w:rPr>
          <w:rFonts w:ascii="Courier New" w:hAnsi="Courier New" w:cs="Courier New"/>
          <w:sz w:val="24"/>
          <w:szCs w:val="24"/>
        </w:rPr>
        <w:t>.</w:t>
      </w:r>
    </w:p>
    <w:p w14:paraId="24C55067" w14:textId="43582EFA" w:rsidR="004E4212" w:rsidRDefault="005430F1" w:rsidP="004E42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в </w:t>
      </w:r>
      <w:r w:rsidR="004E4212">
        <w:rPr>
          <w:rFonts w:ascii="Times New Roman" w:hAnsi="Times New Roman" w:cs="Times New Roman"/>
          <w:sz w:val="28"/>
          <w:szCs w:val="28"/>
        </w:rPr>
        <w:t xml:space="preserve">вышеуказанном </w:t>
      </w:r>
      <w:r>
        <w:rPr>
          <w:rFonts w:ascii="Times New Roman" w:hAnsi="Times New Roman" w:cs="Times New Roman"/>
          <w:sz w:val="28"/>
          <w:szCs w:val="28"/>
        </w:rPr>
        <w:t>операторе</w:t>
      </w:r>
      <w:r w:rsidR="004E4212">
        <w:rPr>
          <w:rFonts w:ascii="Times New Roman" w:hAnsi="Times New Roman" w:cs="Times New Roman"/>
          <w:sz w:val="28"/>
          <w:szCs w:val="28"/>
        </w:rPr>
        <w:t xml:space="preserve"> терм $</w:t>
      </w:r>
      <w:proofErr w:type="spellStart"/>
      <w:r w:rsidR="004E421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E4212">
        <w:rPr>
          <w:rFonts w:ascii="Times New Roman" w:hAnsi="Times New Roman" w:cs="Times New Roman"/>
          <w:sz w:val="28"/>
          <w:szCs w:val="28"/>
        </w:rPr>
        <w:t xml:space="preserve">  используется для подстановки значения переменной </w:t>
      </w:r>
      <w:proofErr w:type="spellStart"/>
      <w:r w:rsidR="004E421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E4212">
        <w:rPr>
          <w:rFonts w:ascii="Times New Roman" w:hAnsi="Times New Roman" w:cs="Times New Roman"/>
          <w:sz w:val="28"/>
          <w:szCs w:val="28"/>
        </w:rPr>
        <w:t xml:space="preserve"> (предшествует символ доллара).</w:t>
      </w:r>
    </w:p>
    <w:p w14:paraId="290F0EC1" w14:textId="77777777" w:rsidR="004E4212" w:rsidRPr="004E4212" w:rsidRDefault="004E4212" w:rsidP="004E4212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AC37945" w14:textId="207F1E5B" w:rsidR="005430F1" w:rsidRDefault="004E4212" w:rsidP="00025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программы, поддерживающей ввод с клавиатуры:</w:t>
      </w:r>
    </w:p>
    <w:p w14:paraId="47BC3B09" w14:textId="1B31A808" w:rsidR="004E4212" w:rsidRDefault="004E4212" w:rsidP="00025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06CF22" w14:textId="77777777" w:rsid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52629">
        <w:rPr>
          <w:rFonts w:ascii="Times New Roman" w:hAnsi="Times New Roman" w:cs="Times New Roman"/>
          <w:sz w:val="28"/>
          <w:szCs w:val="28"/>
        </w:rPr>
        <w:t xml:space="preserve">  </w:t>
      </w:r>
      <w:r w:rsidRPr="004E4212">
        <w:rPr>
          <w:rFonts w:ascii="Courier New" w:hAnsi="Courier New" w:cs="Courier New"/>
          <w:sz w:val="24"/>
          <w:szCs w:val="24"/>
          <w:lang w:val="en-US"/>
        </w:rPr>
        <w:t>object Numbers {</w:t>
      </w:r>
    </w:p>
    <w:p w14:paraId="30452185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def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(a: Int, b: Int): Int = {</w:t>
      </w:r>
    </w:p>
    <w:p w14:paraId="6723C0CF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 if (b == 0) a else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(b, a % b)</w:t>
      </w:r>
    </w:p>
    <w:p w14:paraId="61A8A8B4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}</w:t>
      </w:r>
    </w:p>
    <w:p w14:paraId="1E5CE3A0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C95299E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6A90F4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>object Main22 {</w:t>
      </w:r>
    </w:p>
    <w:p w14:paraId="6047B289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def main(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: Array[String]): Unit = {</w:t>
      </w:r>
    </w:p>
    <w:p w14:paraId="39992011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print("Enter the first number: ")</w:t>
      </w:r>
    </w:p>
    <w:p w14:paraId="426FEE0A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a =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B0BC282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print("Enter the second number: ")</w:t>
      </w:r>
    </w:p>
    <w:p w14:paraId="6D31DD00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b =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CF838CB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A79DE2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gcdValue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Numbers.gcd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(a, b)</w:t>
      </w:r>
    </w:p>
    <w:p w14:paraId="3E60D4A6" w14:textId="77777777" w:rsidR="004E4212" w:rsidRP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s"The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greatest common divisor of $a and $b is $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gcdValue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3CAAD36" w14:textId="77777777" w:rsid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}</w:t>
      </w:r>
    </w:p>
    <w:p w14:paraId="78D00C7F" w14:textId="78D3DB9B" w:rsidR="004E4212" w:rsidRDefault="004E4212" w:rsidP="004E421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B90187B" w14:textId="30696665" w:rsidR="004E4212" w:rsidRDefault="004E4212" w:rsidP="004E421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считывает два целых числа с клавиатуры и находит их общий делитель.</w:t>
      </w:r>
    </w:p>
    <w:p w14:paraId="5689F759" w14:textId="77777777" w:rsidR="004E4212" w:rsidRDefault="004E4212" w:rsidP="004E4212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5B07F3A0" w14:textId="2BD1BF61" w:rsidR="004E4212" w:rsidRPr="004E4212" w:rsidRDefault="004E4212" w:rsidP="004E42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чисел с клавиатуры осуществляется следующим образом:</w:t>
      </w:r>
    </w:p>
    <w:p w14:paraId="08D61640" w14:textId="77777777" w:rsidR="004E4212" w:rsidRDefault="004E4212" w:rsidP="004E4212">
      <w:pPr>
        <w:spacing w:before="120" w:after="12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4212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 xml:space="preserve"> a = </w:t>
      </w:r>
      <w:proofErr w:type="spellStart"/>
      <w:r w:rsidRPr="004E4212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  <w:r w:rsidRPr="004E421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03D1102" w14:textId="68C6DEB2" w:rsidR="0002509F" w:rsidRDefault="004E4212" w:rsidP="00025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числа можно вводить построчно, после чего конвертировать</w:t>
      </w:r>
      <w:r w:rsidR="006D4BD6">
        <w:rPr>
          <w:rFonts w:ascii="Times New Roman" w:hAnsi="Times New Roman" w:cs="Times New Roman"/>
          <w:sz w:val="28"/>
          <w:szCs w:val="28"/>
        </w:rPr>
        <w:t>:</w:t>
      </w:r>
    </w:p>
    <w:p w14:paraId="305A5066" w14:textId="0ED1CAE4" w:rsidR="006D4BD6" w:rsidRPr="006D4BD6" w:rsidRDefault="006D4BD6" w:rsidP="006D4BD6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a =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scala.io.StdIn.readLine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</w:p>
    <w:p w14:paraId="149CEF6A" w14:textId="216140FB" w:rsidR="0002509F" w:rsidRDefault="0002509F" w:rsidP="00025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6A0D8" w14:textId="575D3B0A" w:rsidR="006D4BD6" w:rsidRPr="006D4BD6" w:rsidRDefault="006D4BD6" w:rsidP="006D4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AED5E3" wp14:editId="4FF08897">
            <wp:extent cx="5940425" cy="334137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706" w14:textId="11E3907D" w:rsidR="0002509F" w:rsidRDefault="0002509F" w:rsidP="0002509F">
      <w:pPr>
        <w:pStyle w:val="a7"/>
        <w:spacing w:before="108"/>
        <w:jc w:val="both"/>
      </w:pPr>
    </w:p>
    <w:p w14:paraId="5EFC790A" w14:textId="6B18F5CD" w:rsidR="006D4BD6" w:rsidRDefault="006D4BD6" w:rsidP="006D4B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программы, содержащей цикл:</w:t>
      </w:r>
    </w:p>
    <w:p w14:paraId="5974A634" w14:textId="77777777" w:rsidR="006D4BD6" w:rsidRDefault="006D4BD6" w:rsidP="006D4B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F8059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4BD6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6D4BD6">
        <w:rPr>
          <w:rFonts w:ascii="Courier New" w:hAnsi="Courier New" w:cs="Courier New"/>
          <w:sz w:val="24"/>
          <w:szCs w:val="24"/>
        </w:rPr>
        <w:t xml:space="preserve"> Main22 {</w:t>
      </w:r>
    </w:p>
    <w:p w14:paraId="1CAB9E91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>def main(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: Array[String]): Unit = {</w:t>
      </w:r>
    </w:p>
    <w:p w14:paraId="7EEED80B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print("Enter the number: ")</w:t>
      </w:r>
    </w:p>
    <w:p w14:paraId="2BE3271E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44606CF6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a =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</w:p>
    <w:p w14:paraId="4240E2A6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var sum = 0</w:t>
      </w:r>
    </w:p>
    <w:p w14:paraId="4E43C682" w14:textId="77777777" w:rsidR="006D4BD6" w:rsidRPr="006D4BD6" w:rsidRDefault="006D4BD6" w:rsidP="006D4BD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for (digit &lt;-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92338A7" w14:textId="77777777" w:rsidR="006D4BD6" w:rsidRPr="006D4BD6" w:rsidRDefault="006D4BD6" w:rsidP="006D4BD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   sum +=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digit.asDigit</w:t>
      </w:r>
      <w:proofErr w:type="spellEnd"/>
    </w:p>
    <w:p w14:paraId="774126D2" w14:textId="77777777" w:rsidR="006D4BD6" w:rsidRPr="006D4BD6" w:rsidRDefault="006D4BD6" w:rsidP="006D4BD6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                          }</w:t>
      </w:r>
    </w:p>
    <w:p w14:paraId="197B436C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D646E6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>// Print the sum</w:t>
      </w:r>
    </w:p>
    <w:p w14:paraId="3F6AB607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D60787" w14:textId="77777777" w:rsidR="006D4BD6" w:rsidRPr="00967F82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67F82">
        <w:rPr>
          <w:rFonts w:ascii="Courier New" w:hAnsi="Courier New" w:cs="Courier New"/>
          <w:sz w:val="24"/>
          <w:szCs w:val="24"/>
        </w:rPr>
        <w:t>(</w:t>
      </w:r>
      <w:r w:rsidRPr="00A054F5">
        <w:rPr>
          <w:rFonts w:ascii="Courier New" w:hAnsi="Courier New" w:cs="Courier New"/>
          <w:sz w:val="24"/>
          <w:szCs w:val="24"/>
          <w:lang w:val="en-US"/>
        </w:rPr>
        <w:t>sum</w:t>
      </w:r>
      <w:r w:rsidRPr="00967F82">
        <w:rPr>
          <w:rFonts w:ascii="Courier New" w:hAnsi="Courier New" w:cs="Courier New"/>
          <w:sz w:val="24"/>
          <w:szCs w:val="24"/>
        </w:rPr>
        <w:t>)</w:t>
      </w:r>
    </w:p>
    <w:p w14:paraId="5CEBAFD7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7F82">
        <w:rPr>
          <w:rFonts w:ascii="Courier New" w:hAnsi="Courier New" w:cs="Courier New"/>
          <w:sz w:val="24"/>
          <w:szCs w:val="24"/>
        </w:rPr>
        <w:t xml:space="preserve">  </w:t>
      </w:r>
      <w:r w:rsidRPr="006D4BD6">
        <w:rPr>
          <w:rFonts w:ascii="Courier New" w:hAnsi="Courier New" w:cs="Courier New"/>
          <w:sz w:val="24"/>
          <w:szCs w:val="24"/>
        </w:rPr>
        <w:t>}</w:t>
      </w:r>
    </w:p>
    <w:p w14:paraId="58C5B73A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4BD6">
        <w:rPr>
          <w:rFonts w:ascii="Courier New" w:hAnsi="Courier New" w:cs="Courier New"/>
          <w:sz w:val="24"/>
          <w:szCs w:val="24"/>
        </w:rPr>
        <w:t>}</w:t>
      </w:r>
    </w:p>
    <w:p w14:paraId="622AD4B0" w14:textId="379A9C4E" w:rsidR="006D4BD6" w:rsidRDefault="006D4BD6" w:rsidP="0002509F">
      <w:pPr>
        <w:pStyle w:val="a7"/>
        <w:spacing w:before="108"/>
        <w:jc w:val="both"/>
        <w:rPr>
          <w:lang w:val="ru-RU"/>
        </w:rPr>
      </w:pPr>
    </w:p>
    <w:p w14:paraId="2EEBEAD0" w14:textId="44AFB247" w:rsidR="006D4BD6" w:rsidRDefault="006D4BD6" w:rsidP="006D4B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Пример программы, содержащей обработку исключений:</w:t>
      </w:r>
    </w:p>
    <w:p w14:paraId="235718CC" w14:textId="77777777" w:rsidR="006D4BD6" w:rsidRDefault="006D4BD6" w:rsidP="006D4B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EBBD25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>object Main22 {</w:t>
      </w:r>
    </w:p>
    <w:p w14:paraId="04C3F14A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>def main(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: Array[String]): Unit = {</w:t>
      </w:r>
    </w:p>
    <w:p w14:paraId="6C0C43E0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print("Enter the number: ")</w:t>
      </w:r>
    </w:p>
    <w:p w14:paraId="2D94D7B8" w14:textId="77777777" w:rsidR="006D4BD6" w:rsidRPr="006D4BD6" w:rsidRDefault="006D4BD6" w:rsidP="006D4BD6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</w:p>
    <w:p w14:paraId="422484B0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number =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</w:p>
    <w:p w14:paraId="0E031B6C" w14:textId="77777777" w:rsidR="006D4BD6" w:rsidRPr="006D4BD6" w:rsidRDefault="006D4BD6" w:rsidP="006D4BD6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283FBCA7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try {</w:t>
      </w:r>
    </w:p>
    <w:p w14:paraId="303511E9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numberString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number.toString</w:t>
      </w:r>
      <w:proofErr w:type="spellEnd"/>
    </w:p>
    <w:p w14:paraId="7EFCD6CE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firstThreeDigits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= if (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numberString.length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&gt;= 3 &amp;&amp; number &gt;= 0) {</w:t>
      </w:r>
    </w:p>
    <w:p w14:paraId="44C9A1C2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numberString.substring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(0, 3).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</w:p>
    <w:p w14:paraId="064F7250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} else {</w:t>
      </w:r>
    </w:p>
    <w:p w14:paraId="30E10A94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 throw new Exception("Number does not have at least three digits or is negative")</w:t>
      </w:r>
    </w:p>
    <w:p w14:paraId="445FAD5A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258A2A84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firstThreeDigits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8DD51B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} catch {</w:t>
      </w:r>
    </w:p>
    <w:p w14:paraId="1C354DC5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  case e: Exception =&gt; 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4BD6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6D4BD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F533B1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4BD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6D4BD6">
        <w:rPr>
          <w:rFonts w:ascii="Courier New" w:hAnsi="Courier New" w:cs="Courier New"/>
          <w:sz w:val="24"/>
          <w:szCs w:val="24"/>
        </w:rPr>
        <w:t>}</w:t>
      </w:r>
    </w:p>
    <w:p w14:paraId="30CCDED3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4BD6">
        <w:rPr>
          <w:rFonts w:ascii="Courier New" w:hAnsi="Courier New" w:cs="Courier New"/>
          <w:sz w:val="24"/>
          <w:szCs w:val="24"/>
        </w:rPr>
        <w:t>}</w:t>
      </w:r>
    </w:p>
    <w:p w14:paraId="3E8D101B" w14:textId="77777777" w:rsidR="006D4BD6" w:rsidRPr="006D4BD6" w:rsidRDefault="006D4BD6" w:rsidP="006D4BD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4BD6">
        <w:rPr>
          <w:rFonts w:ascii="Courier New" w:hAnsi="Courier New" w:cs="Courier New"/>
          <w:sz w:val="24"/>
          <w:szCs w:val="24"/>
        </w:rPr>
        <w:t>}</w:t>
      </w:r>
    </w:p>
    <w:p w14:paraId="416B264A" w14:textId="2B9BF50C" w:rsidR="006D4BD6" w:rsidRDefault="006D4BD6" w:rsidP="0002509F">
      <w:pPr>
        <w:pStyle w:val="a7"/>
        <w:spacing w:before="108"/>
        <w:jc w:val="both"/>
        <w:rPr>
          <w:lang w:val="ru-RU"/>
        </w:rPr>
      </w:pPr>
    </w:p>
    <w:p w14:paraId="54449E62" w14:textId="1B8EFC82" w:rsidR="006D4BD6" w:rsidRPr="006D4BD6" w:rsidRDefault="00AF7706" w:rsidP="00AF7706">
      <w:pPr>
        <w:pStyle w:val="a7"/>
        <w:spacing w:before="1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79CDF5" wp14:editId="21EBCFB7">
            <wp:extent cx="5940425" cy="3331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624A" w14:textId="77777777" w:rsidR="006D4BD6" w:rsidRPr="006D4BD6" w:rsidRDefault="006D4BD6" w:rsidP="0002509F">
      <w:pPr>
        <w:pStyle w:val="a7"/>
        <w:spacing w:before="108"/>
        <w:jc w:val="both"/>
        <w:rPr>
          <w:lang w:val="ru-RU"/>
        </w:rPr>
      </w:pPr>
    </w:p>
    <w:p w14:paraId="1C37D353" w14:textId="1B0483C9" w:rsidR="005812CB" w:rsidRPr="00F52629" w:rsidRDefault="005812CB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526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526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40793C" w14:textId="1F77A3A7" w:rsidR="006673A4" w:rsidRPr="00F52629" w:rsidRDefault="006673A4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CE01A1" w14:textId="346B9AE8" w:rsidR="006673A4" w:rsidRPr="00E54385" w:rsidRDefault="006673A4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E54385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 w:rsidR="00B77D78" w:rsidRPr="00E543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77D78">
        <w:rPr>
          <w:rFonts w:ascii="Times New Roman" w:hAnsi="Times New Roman" w:cs="Times New Roman"/>
          <w:sz w:val="28"/>
          <w:szCs w:val="28"/>
        </w:rPr>
        <w:t>общий</w:t>
      </w:r>
      <w:r w:rsidR="00B77D78" w:rsidRPr="00E5438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43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3715FF" w14:textId="6F53A6AF" w:rsidR="006673A4" w:rsidRPr="00E54385" w:rsidRDefault="006673A4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CB075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isAllDigit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numberString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: String) : Boolean </w:t>
      </w:r>
    </w:p>
    <w:p w14:paraId="59FA71A9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numberString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forall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Character.isDigit</w:t>
      </w:r>
      <w:proofErr w:type="spellEnd"/>
    </w:p>
    <w:p w14:paraId="77E755A7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CDF224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notZero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numberString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: String) : Boolean</w:t>
      </w:r>
    </w:p>
    <w:p w14:paraId="77CEF5F6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= !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numberString.equals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("0000000000")</w:t>
      </w:r>
    </w:p>
    <w:p w14:paraId="59BEE8FC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FCF247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>object lab1 {</w:t>
      </w:r>
    </w:p>
    <w:p w14:paraId="01E74266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def main(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: Array[String]): Unit = {</w:t>
      </w:r>
    </w:p>
    <w:p w14:paraId="1FEAE3CD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var a : Long = 0</w:t>
      </w:r>
    </w:p>
    <w:p w14:paraId="1131F16A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var b : Long = 0</w:t>
      </w:r>
    </w:p>
    <w:p w14:paraId="440733FE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var c : Long = 0</w:t>
      </w:r>
    </w:p>
    <w:p w14:paraId="636271DC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rez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: Double = 0.0</w:t>
      </w:r>
    </w:p>
    <w:p w14:paraId="52B6F5EA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var z = ""</w:t>
      </w:r>
    </w:p>
    <w:p w14:paraId="5004E88D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5A3B31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print("Enter the number: ")</w:t>
      </w:r>
    </w:p>
    <w:p w14:paraId="0B9DBC11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 xml:space="preserve">z =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scala.io.StdIn.readLine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D4495EB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if ((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z.length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() != 10)) {</w:t>
      </w:r>
    </w:p>
    <w:p w14:paraId="0B3825A0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("Incorrect number");  </w:t>
      </w:r>
    </w:p>
    <w:p w14:paraId="04082905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sys.exit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481A59A4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5EDC497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isAllDigit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(z)) {</w:t>
      </w:r>
    </w:p>
    <w:p w14:paraId="7D9BB0CA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("It must be a number!")</w:t>
      </w:r>
    </w:p>
    <w:p w14:paraId="58DA30B7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sys.exit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458BB5B8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BC73A7F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notZero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(z)) {</w:t>
      </w:r>
    </w:p>
    <w:p w14:paraId="451BEE22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("It must be a positive number!")</w:t>
      </w:r>
    </w:p>
    <w:p w14:paraId="5B8B5994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sys.exit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0BF86AB2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21DFAB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&lt;- 1 to 5) {</w:t>
      </w:r>
    </w:p>
    <w:p w14:paraId="328E7505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  <w:t xml:space="preserve">a =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z.substring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(0, 5).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</w:p>
    <w:p w14:paraId="1E2C08C0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  <w:t xml:space="preserve">b =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z.substring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(5, 10).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</w:p>
    <w:p w14:paraId="1A586F9D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  <w:t>c = a * b</w:t>
      </w:r>
    </w:p>
    <w:p w14:paraId="4DBEA6E9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rez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c.toString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().substring(0,3).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toDouble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/ 1000</w:t>
      </w:r>
    </w:p>
    <w:p w14:paraId="2616206C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  <w:t>z = 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z.toLong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+ c).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9E698AA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r w:rsidRPr="00A054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054F5">
        <w:rPr>
          <w:rFonts w:ascii="Courier New" w:hAnsi="Courier New" w:cs="Courier New"/>
          <w:sz w:val="24"/>
          <w:szCs w:val="24"/>
          <w:lang w:val="en-US"/>
        </w:rPr>
        <w:t>rez.abs</w:t>
      </w:r>
      <w:proofErr w:type="spellEnd"/>
      <w:r w:rsidRPr="00A054F5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5E7B8BE5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B2BDBD" w14:textId="77777777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CF85B6" w14:textId="6144336F" w:rsidR="00D233DA" w:rsidRDefault="00A054F5" w:rsidP="00A05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54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60EEE" w14:textId="3257FBB0" w:rsidR="00A054F5" w:rsidRPr="00A054F5" w:rsidRDefault="00A054F5" w:rsidP="00A05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703072B" w14:textId="77777777" w:rsidR="005812CB" w:rsidRPr="00A054F5" w:rsidRDefault="00B77D78" w:rsidP="00B77D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D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4D11CB" wp14:editId="0973F3C4">
            <wp:extent cx="5940425" cy="3272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32" cy="32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71AA3361" w14:textId="3DDF6C96" w:rsidR="00B77D78" w:rsidRPr="00F52629" w:rsidRDefault="00B77D78" w:rsidP="00E543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Вариант</w:t>
      </w:r>
      <w:r w:rsidRPr="00F526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№3:</w:t>
      </w:r>
    </w:p>
    <w:p w14:paraId="3F558A0A" w14:textId="77777777" w:rsidR="00E54385" w:rsidRPr="00F52629" w:rsidRDefault="00E54385" w:rsidP="00B7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DBE5BD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isAllDigit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: String) : Boolean </w:t>
      </w:r>
    </w:p>
    <w:p w14:paraId="0C0944B4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forall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Character.isDigit</w:t>
      </w:r>
      <w:proofErr w:type="spellEnd"/>
    </w:p>
    <w:p w14:paraId="5A9D53FA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0AB8C90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notZero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: String) : Boolean</w:t>
      </w:r>
    </w:p>
    <w:p w14:paraId="303C5BFC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= !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numberString.equals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("0000000000")</w:t>
      </w:r>
    </w:p>
    <w:p w14:paraId="16A1AD10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53790279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trimStr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: String) : String = {</w:t>
      </w:r>
    </w:p>
    <w:p w14:paraId="6460B69E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if 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numberString.toLong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&gt; 0)</w:t>
      </w:r>
    </w:p>
    <w:p w14:paraId="6D4AC35B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return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numberString.substring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(0,10)</w:t>
      </w:r>
    </w:p>
    <w:p w14:paraId="683572D7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else</w:t>
      </w:r>
    </w:p>
    <w:p w14:paraId="65839AD0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return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numberString.substring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(1,11)</w:t>
      </w:r>
    </w:p>
    <w:p w14:paraId="04D70F4F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972F2D6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9DACADD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A5794C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>object lab1 {</w:t>
      </w:r>
    </w:p>
    <w:p w14:paraId="1C2B1980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 def main(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args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: Array[String]): Unit = {   </w:t>
      </w:r>
    </w:p>
    <w:p w14:paraId="3C7E0284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var a : Long = 0</w:t>
      </w:r>
    </w:p>
    <w:p w14:paraId="49335293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var b : Long = 0</w:t>
      </w:r>
    </w:p>
    <w:p w14:paraId="50F3BC53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var c : Long = 0</w:t>
      </w:r>
    </w:p>
    <w:p w14:paraId="318C9DB6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var w : Long = 0</w:t>
      </w:r>
    </w:p>
    <w:p w14:paraId="7A8B159F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var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rez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: Double = 0.0</w:t>
      </w:r>
    </w:p>
    <w:p w14:paraId="44C9720B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var z = ""</w:t>
      </w:r>
    </w:p>
    <w:p w14:paraId="7F28DE71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DEA9C12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print("Enter the number: ")</w:t>
      </w:r>
    </w:p>
    <w:p w14:paraId="0C7244AB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z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scala.io.StdIn.readLine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6C11DB4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if ((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z.length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() != 10)) {</w:t>
      </w:r>
    </w:p>
    <w:p w14:paraId="099D441B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println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("Incorrect number!");  </w:t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714A7EBF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sys.exit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(0)</w:t>
      </w:r>
    </w:p>
    <w:p w14:paraId="51ED5567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8F23F8A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if (!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isAllDigit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(z)) {</w:t>
      </w:r>
    </w:p>
    <w:p w14:paraId="207C52EC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println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("It must be a number!")</w:t>
      </w:r>
    </w:p>
    <w:p w14:paraId="5C85EDA4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sys.exit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(0)</w:t>
      </w:r>
    </w:p>
    <w:p w14:paraId="18FA987A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60B84960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if (!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notZero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(z)) {</w:t>
      </w:r>
    </w:p>
    <w:p w14:paraId="18E3C58A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println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("It must be a positive number!")</w:t>
      </w:r>
    </w:p>
    <w:p w14:paraId="751DF48E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sys.exit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(0)</w:t>
      </w:r>
    </w:p>
    <w:p w14:paraId="193BD8FC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27FFF684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14:paraId="21A0FDEC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&lt;- 1 to 3) {</w:t>
      </w:r>
    </w:p>
    <w:p w14:paraId="383A03A7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a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z.substring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(0, 5).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toLong</w:t>
      </w:r>
      <w:proofErr w:type="spellEnd"/>
    </w:p>
    <w:p w14:paraId="24AAEAFF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b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z.substring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(5, 10).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toLong</w:t>
      </w:r>
      <w:proofErr w:type="spellEnd"/>
    </w:p>
    <w:p w14:paraId="4C05FD7F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w = 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b.toString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+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a.toString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).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toLong</w:t>
      </w:r>
      <w:proofErr w:type="spellEnd"/>
    </w:p>
    <w:p w14:paraId="1CDAC835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z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trimStr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z.toString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03F4F48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c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z.toLong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* w</w:t>
      </w:r>
    </w:p>
    <w:p w14:paraId="67D12F35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c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trimStr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c.toString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).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toLong</w:t>
      </w:r>
      <w:proofErr w:type="spellEnd"/>
    </w:p>
    <w:p w14:paraId="5F0CEAFB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rez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c.toString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().substring(0,3).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toDouble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/ 1000</w:t>
      </w:r>
    </w:p>
    <w:p w14:paraId="0D9F7A26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  <w:t>z = 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z.toLong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+ c).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3A1DCAEA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println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>rez.abs</w:t>
      </w:r>
      <w:proofErr w:type="spellEnd"/>
      <w:r w:rsidRPr="00967F82">
        <w:rPr>
          <w:rFonts w:ascii="Courier New" w:hAnsi="Courier New" w:cs="Courier New"/>
          <w:bCs/>
          <w:sz w:val="24"/>
          <w:szCs w:val="24"/>
          <w:lang w:val="en-US"/>
        </w:rPr>
        <w:t xml:space="preserve">); </w:t>
      </w:r>
    </w:p>
    <w:p w14:paraId="23FE34F2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967F82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67F82">
        <w:rPr>
          <w:rFonts w:ascii="Courier New" w:hAnsi="Courier New" w:cs="Courier New"/>
          <w:bCs/>
          <w:sz w:val="24"/>
          <w:szCs w:val="24"/>
        </w:rPr>
        <w:t>}</w:t>
      </w:r>
    </w:p>
    <w:p w14:paraId="6A41FBC2" w14:textId="77777777" w:rsidR="00967F82" w:rsidRPr="00967F82" w:rsidRDefault="00967F82" w:rsidP="00967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967F82">
        <w:rPr>
          <w:rFonts w:ascii="Courier New" w:hAnsi="Courier New" w:cs="Courier New"/>
          <w:bCs/>
          <w:sz w:val="24"/>
          <w:szCs w:val="24"/>
        </w:rPr>
        <w:t>}</w:t>
      </w:r>
    </w:p>
    <w:p w14:paraId="1BCB280C" w14:textId="00642523" w:rsidR="00E54385" w:rsidRPr="00B77D78" w:rsidRDefault="00967F82" w:rsidP="00967F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7F82">
        <w:rPr>
          <w:rFonts w:ascii="Courier New" w:hAnsi="Courier New" w:cs="Courier New"/>
          <w:bCs/>
          <w:sz w:val="24"/>
          <w:szCs w:val="24"/>
        </w:rPr>
        <w:lastRenderedPageBreak/>
        <w:t>}</w:t>
      </w:r>
      <w:r w:rsidR="00A054F5" w:rsidRPr="00967F82">
        <w:rPr>
          <w:rFonts w:ascii="Courier New" w:hAnsi="Courier New" w:cs="Courier New"/>
          <w:bCs/>
          <w:sz w:val="24"/>
          <w:szCs w:val="24"/>
        </w:rPr>
        <w:t>}</w:t>
      </w:r>
      <w:r w:rsidR="00A054F5" w:rsidRPr="00A054F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5106E0" wp14:editId="72319BD4">
            <wp:extent cx="5940425" cy="3266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973" w14:textId="77777777" w:rsidR="005812CB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A0CA225" w14:textId="77777777" w:rsidR="005812CB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1B53889" w14:textId="05F88D9C" w:rsidR="005812CB" w:rsidRPr="004B5D0E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  <w:r w:rsidR="00D233DA">
        <w:rPr>
          <w:rFonts w:ascii="Times New Roman" w:hAnsi="Times New Roman" w:cs="Times New Roman"/>
          <w:b/>
          <w:sz w:val="28"/>
          <w:szCs w:val="28"/>
        </w:rPr>
        <w:br/>
      </w:r>
    </w:p>
    <w:p w14:paraId="6046CA77" w14:textId="0A1C97CF" w:rsidR="005812CB" w:rsidRPr="00D233DA" w:rsidRDefault="005812CB" w:rsidP="005812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проведено ознакомление с </w:t>
      </w:r>
      <w:r w:rsidR="00D233DA">
        <w:rPr>
          <w:rFonts w:ascii="Times New Roman" w:hAnsi="Times New Roman" w:cs="Times New Roman"/>
          <w:sz w:val="28"/>
          <w:szCs w:val="28"/>
        </w:rPr>
        <w:t xml:space="preserve">синтаксисом, базовыми операциями и конструкциями языка </w:t>
      </w:r>
      <w:r w:rsidR="00D233DA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D233DA">
        <w:rPr>
          <w:rFonts w:ascii="Times New Roman" w:hAnsi="Times New Roman" w:cs="Times New Roman"/>
          <w:sz w:val="28"/>
          <w:szCs w:val="28"/>
        </w:rPr>
        <w:t>, принципами работы с различными типами данных. Используя полученную информацию, была написана программа для поиска случайных чисел по заданному алгоритму.</w:t>
      </w:r>
    </w:p>
    <w:p w14:paraId="16D22A40" w14:textId="77777777" w:rsidR="005812CB" w:rsidRDefault="005812CB" w:rsidP="00581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B85C3" w14:textId="77777777" w:rsidR="005812CB" w:rsidRPr="00A963FC" w:rsidRDefault="005812CB" w:rsidP="00581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5C7F" w14:textId="77777777" w:rsidR="00B232CF" w:rsidRDefault="00B232CF"/>
    <w:sectPr w:rsidR="00B232CF" w:rsidSect="00F526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1BCE" w14:textId="77777777" w:rsidR="004D2C01" w:rsidRDefault="004D2C01" w:rsidP="00F52629">
      <w:pPr>
        <w:spacing w:after="0" w:line="240" w:lineRule="auto"/>
      </w:pPr>
      <w:r>
        <w:separator/>
      </w:r>
    </w:p>
  </w:endnote>
  <w:endnote w:type="continuationSeparator" w:id="0">
    <w:p w14:paraId="5044737C" w14:textId="77777777" w:rsidR="004D2C01" w:rsidRDefault="004D2C01" w:rsidP="00F5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35BD" w14:textId="77777777" w:rsidR="00F52629" w:rsidRDefault="00F5262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07748"/>
      <w:docPartObj>
        <w:docPartGallery w:val="Page Numbers (Bottom of Page)"/>
        <w:docPartUnique/>
      </w:docPartObj>
    </w:sdtPr>
    <w:sdtEndPr/>
    <w:sdtContent>
      <w:p w14:paraId="54F0246D" w14:textId="2469C7FA" w:rsidR="00F52629" w:rsidRDefault="00F5262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5D01E" w14:textId="77777777" w:rsidR="00F52629" w:rsidRDefault="00F5262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A008" w14:textId="77777777" w:rsidR="00F52629" w:rsidRDefault="00F526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BE07" w14:textId="77777777" w:rsidR="004D2C01" w:rsidRDefault="004D2C01" w:rsidP="00F52629">
      <w:pPr>
        <w:spacing w:after="0" w:line="240" w:lineRule="auto"/>
      </w:pPr>
      <w:r>
        <w:separator/>
      </w:r>
    </w:p>
  </w:footnote>
  <w:footnote w:type="continuationSeparator" w:id="0">
    <w:p w14:paraId="72E2C611" w14:textId="77777777" w:rsidR="004D2C01" w:rsidRDefault="004D2C01" w:rsidP="00F5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89D9" w14:textId="77777777" w:rsidR="00F52629" w:rsidRDefault="00F5262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E160" w14:textId="77777777" w:rsidR="00F52629" w:rsidRDefault="00F5262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4D4B" w14:textId="77777777" w:rsidR="00F52629" w:rsidRDefault="00F5262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A8"/>
    <w:rsid w:val="0002509F"/>
    <w:rsid w:val="001645BF"/>
    <w:rsid w:val="00347B85"/>
    <w:rsid w:val="004D2C01"/>
    <w:rsid w:val="004E4212"/>
    <w:rsid w:val="005430F1"/>
    <w:rsid w:val="005812CB"/>
    <w:rsid w:val="005814D1"/>
    <w:rsid w:val="006673A4"/>
    <w:rsid w:val="006D4BD6"/>
    <w:rsid w:val="00967F82"/>
    <w:rsid w:val="00A054F5"/>
    <w:rsid w:val="00A60F59"/>
    <w:rsid w:val="00AF7706"/>
    <w:rsid w:val="00B232CF"/>
    <w:rsid w:val="00B77D78"/>
    <w:rsid w:val="00D233DA"/>
    <w:rsid w:val="00D30B10"/>
    <w:rsid w:val="00E54385"/>
    <w:rsid w:val="00F25AA8"/>
    <w:rsid w:val="00F40D1D"/>
    <w:rsid w:val="00F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B419"/>
  <w15:chartTrackingRefBased/>
  <w15:docId w15:val="{9E33823C-F430-43B7-834A-050F69C1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2CB"/>
    <w:rPr>
      <w:lang w:val="ru-RU"/>
    </w:rPr>
  </w:style>
  <w:style w:type="paragraph" w:styleId="1">
    <w:name w:val="heading 1"/>
    <w:basedOn w:val="a"/>
    <w:next w:val="a"/>
    <w:link w:val="10"/>
    <w:uiPriority w:val="1"/>
    <w:qFormat/>
    <w:rsid w:val="00D3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хем_Заголовки"/>
    <w:basedOn w:val="1"/>
    <w:next w:val="a"/>
    <w:link w:val="a4"/>
    <w:autoRedefine/>
    <w:qFormat/>
    <w:rsid w:val="00F40D1D"/>
    <w:pPr>
      <w:ind w:left="720"/>
    </w:pPr>
    <w:rPr>
      <w:rFonts w:ascii="Times New Roman" w:hAnsi="Times New Roman"/>
      <w:b/>
      <w:iCs/>
      <w:color w:val="000000" w:themeColor="text1"/>
      <w:sz w:val="28"/>
    </w:rPr>
  </w:style>
  <w:style w:type="character" w:customStyle="1" w:styleId="a4">
    <w:name w:val="Схем_Заголовки Знак"/>
    <w:basedOn w:val="10"/>
    <w:link w:val="a3"/>
    <w:rsid w:val="00F40D1D"/>
    <w:rPr>
      <w:rFonts w:ascii="Times New Roman" w:eastAsiaTheme="majorEastAsia" w:hAnsi="Times New Roman" w:cstheme="majorBidi"/>
      <w:b/>
      <w:iC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1"/>
    <w:rsid w:val="00D3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Схем_текст"/>
    <w:basedOn w:val="a"/>
    <w:link w:val="a6"/>
    <w:autoRedefine/>
    <w:qFormat/>
    <w:rsid w:val="00A60F59"/>
    <w:pPr>
      <w:spacing w:after="0" w:line="240" w:lineRule="auto"/>
      <w:ind w:firstLine="720"/>
      <w:jc w:val="both"/>
    </w:pPr>
    <w:rPr>
      <w:rFonts w:ascii="Times New Roman" w:eastAsia="Times New Roman" w:hAnsi="Times New Roman" w:cs="Arial"/>
      <w:sz w:val="28"/>
      <w:szCs w:val="24"/>
      <w:lang w:eastAsia="ru-BY"/>
    </w:rPr>
  </w:style>
  <w:style w:type="character" w:customStyle="1" w:styleId="a6">
    <w:name w:val="Схем_текст Знак"/>
    <w:basedOn w:val="a0"/>
    <w:link w:val="a5"/>
    <w:rsid w:val="00A60F59"/>
    <w:rPr>
      <w:rFonts w:ascii="Times New Roman" w:eastAsia="Times New Roman" w:hAnsi="Times New Roman" w:cs="Arial"/>
      <w:sz w:val="28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5812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7">
    <w:name w:val="Body Text"/>
    <w:basedOn w:val="a"/>
    <w:link w:val="a8"/>
    <w:uiPriority w:val="1"/>
    <w:qFormat/>
    <w:rsid w:val="005812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5812C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9">
    <w:name w:val="List Paragraph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table" w:styleId="aa">
    <w:name w:val="Table Grid"/>
    <w:basedOn w:val="a1"/>
    <w:uiPriority w:val="59"/>
    <w:rsid w:val="005812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5812CB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8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12CB"/>
    <w:rPr>
      <w:rFonts w:ascii="Tahoma" w:hAnsi="Tahoma" w:cs="Tahoma"/>
      <w:sz w:val="16"/>
      <w:szCs w:val="16"/>
      <w:lang w:val="ru-RU"/>
    </w:rPr>
  </w:style>
  <w:style w:type="character" w:customStyle="1" w:styleId="markedcontent">
    <w:name w:val="markedcontent"/>
    <w:basedOn w:val="a0"/>
    <w:rsid w:val="005812CB"/>
  </w:style>
  <w:style w:type="table" w:customStyle="1" w:styleId="TableNormal">
    <w:name w:val="Table Normal"/>
    <w:uiPriority w:val="2"/>
    <w:semiHidden/>
    <w:unhideWhenUsed/>
    <w:qFormat/>
    <w:rsid w:val="005812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F52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2629"/>
    <w:rPr>
      <w:lang w:val="ru-RU"/>
    </w:rPr>
  </w:style>
  <w:style w:type="paragraph" w:styleId="af0">
    <w:name w:val="footer"/>
    <w:basedOn w:val="a"/>
    <w:link w:val="af1"/>
    <w:uiPriority w:val="99"/>
    <w:unhideWhenUsed/>
    <w:rsid w:val="00F52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262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306A-11E8-4A65-844C-9ECCC226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2023-09-10T12:45:00Z</dcterms:created>
  <dcterms:modified xsi:type="dcterms:W3CDTF">2023-09-17T12:22:00Z</dcterms:modified>
</cp:coreProperties>
</file>