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FF83" w14:textId="3DD63FCF" w:rsidR="002E67A0" w:rsidRDefault="002E67A0" w:rsidP="002E67A0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r w:rsidR="009E709C">
        <w:t>hanh</w:t>
      </w:r>
    </w:p>
    <w:p w14:paraId="3C24008A" w14:textId="77777777" w:rsidR="009E709C" w:rsidRDefault="009E709C" w:rsidP="002E67A0">
      <w:pPr>
        <w:jc w:val="center"/>
      </w:pPr>
    </w:p>
    <w:p w14:paraId="04661F63" w14:textId="4ADC59A3" w:rsidR="00AF4411" w:rsidRDefault="007F5379">
      <w:r>
        <w:t xml:space="preserve">1.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Project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</w:t>
      </w:r>
      <w:r w:rsidRPr="007F5379">
        <w:t>criptQLKS.sql</w:t>
      </w:r>
      <w:proofErr w:type="spellEnd"/>
      <w:r>
        <w:t xml:space="preserve"> (cơ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B3298">
        <w:t xml:space="preserve"> </w:t>
      </w:r>
      <w:proofErr w:type="spellStart"/>
      <w:r w:rsidR="004B3298">
        <w:t>sử</w:t>
      </w:r>
      <w:proofErr w:type="spellEnd"/>
      <w:r w:rsidR="004B3298">
        <w:t xml:space="preserve"> </w:t>
      </w:r>
      <w:proofErr w:type="spellStart"/>
      <w:r w:rsidR="004B3298">
        <w:t>dụng</w:t>
      </w:r>
      <w:proofErr w:type="spellEnd"/>
      <w:r w:rsidR="004B3298">
        <w:t xml:space="preserve"> Microsoft SQL </w:t>
      </w:r>
      <w:proofErr w:type="spellStart"/>
      <w:r w:rsidR="004B3298">
        <w:t>server</w:t>
      </w:r>
      <w:proofErr w:type="spellEnd"/>
      <w:r>
        <w:t>)</w:t>
      </w:r>
    </w:p>
    <w:p w14:paraId="664FEB82" w14:textId="214D2673" w:rsidR="007F5379" w:rsidRDefault="007F5379">
      <w:r>
        <w:t xml:space="preserve">2. </w:t>
      </w:r>
      <w:proofErr w:type="spellStart"/>
      <w:r w:rsidR="00623F89">
        <w:rPr>
          <w:lang w:val="en-US"/>
        </w:rPr>
        <w:t>Mọi</w:t>
      </w:r>
      <w:proofErr w:type="spellEnd"/>
      <w:r w:rsidR="00623F89">
        <w:t xml:space="preserve"> </w:t>
      </w:r>
      <w:proofErr w:type="spellStart"/>
      <w:r w:rsidR="00623F89">
        <w:t>người</w:t>
      </w:r>
      <w:proofErr w:type="spellEnd"/>
      <w:r w:rsidR="00623F89">
        <w:t xml:space="preserve"> </w:t>
      </w:r>
      <w:proofErr w:type="spellStart"/>
      <w:r w:rsidR="00623F89">
        <w:t>chạy</w:t>
      </w:r>
      <w:proofErr w:type="spellEnd"/>
      <w:r w:rsidR="00623F89">
        <w:t xml:space="preserve"> </w:t>
      </w:r>
      <w:proofErr w:type="spellStart"/>
      <w:r w:rsidR="00623F89">
        <w:t>file</w:t>
      </w:r>
      <w:proofErr w:type="spellEnd"/>
      <w:r w:rsidR="00623F89">
        <w:t xml:space="preserve"> </w:t>
      </w:r>
      <w:r w:rsidR="00623F89" w:rsidRPr="00623F89">
        <w:t>PhanMemQuanLyKhachSan.sln</w:t>
      </w:r>
      <w:r w:rsidR="00623F89">
        <w:t xml:space="preserve"> </w:t>
      </w:r>
      <w:proofErr w:type="spellStart"/>
      <w:r w:rsidR="00623F89">
        <w:t>để</w:t>
      </w:r>
      <w:proofErr w:type="spellEnd"/>
      <w:r w:rsidR="00623F89">
        <w:t xml:space="preserve"> </w:t>
      </w:r>
      <w:proofErr w:type="spellStart"/>
      <w:r w:rsidR="00623F89">
        <w:t>vào</w:t>
      </w:r>
      <w:proofErr w:type="spellEnd"/>
      <w:r w:rsidR="00623F89">
        <w:t xml:space="preserve"> </w:t>
      </w:r>
      <w:proofErr w:type="spellStart"/>
      <w:r w:rsidR="00623F89">
        <w:t>phần</w:t>
      </w:r>
      <w:proofErr w:type="spellEnd"/>
      <w:r w:rsidR="00623F89">
        <w:t xml:space="preserve"> </w:t>
      </w:r>
      <w:proofErr w:type="spellStart"/>
      <w:r w:rsidR="00623F89">
        <w:t>mềm</w:t>
      </w:r>
      <w:proofErr w:type="spellEnd"/>
      <w:r w:rsidR="00623F89">
        <w:t xml:space="preserve"> (</w:t>
      </w:r>
      <w:proofErr w:type="spellStart"/>
      <w:r w:rsidR="00623F89">
        <w:t>sử</w:t>
      </w:r>
      <w:proofErr w:type="spellEnd"/>
      <w:r w:rsidR="00623F89">
        <w:t xml:space="preserve"> </w:t>
      </w:r>
      <w:proofErr w:type="spellStart"/>
      <w:r w:rsidR="00623F89">
        <w:t>dụng</w:t>
      </w:r>
      <w:proofErr w:type="spellEnd"/>
      <w:r w:rsidR="00623F89">
        <w:t xml:space="preserve"> </w:t>
      </w:r>
      <w:proofErr w:type="spellStart"/>
      <w:r w:rsidR="00623F89">
        <w:t>visual</w:t>
      </w:r>
      <w:proofErr w:type="spellEnd"/>
      <w:r w:rsidR="00623F89">
        <w:t xml:space="preserve"> </w:t>
      </w:r>
      <w:proofErr w:type="spellStart"/>
      <w:r w:rsidR="00623F89">
        <w:t>studio</w:t>
      </w:r>
      <w:proofErr w:type="spellEnd"/>
      <w:r w:rsidR="00623F89">
        <w:t>)</w:t>
      </w:r>
    </w:p>
    <w:p w14:paraId="27C8CE90" w14:textId="18E53764" w:rsidR="00623F89" w:rsidRDefault="00623F89">
      <w:r>
        <w:t xml:space="preserve">3.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App.config</w:t>
      </w:r>
      <w:proofErr w:type="spellEnd"/>
      <w:r>
        <w:t xml:space="preserve"> </w:t>
      </w:r>
    </w:p>
    <w:p w14:paraId="2FFFE7BE" w14:textId="6EE8209E" w:rsidR="00623F89" w:rsidRDefault="00623F89"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Server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minh</w:t>
      </w:r>
    </w:p>
    <w:p w14:paraId="5A384E80" w14:textId="4E5D8312" w:rsidR="00623F89" w:rsidRDefault="00623F89">
      <w:r>
        <w:t xml:space="preserve">4.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47A2B9E" w14:textId="6A4E24E0" w:rsidR="00D33105" w:rsidRDefault="00D33105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đăng </w:t>
      </w:r>
      <w:proofErr w:type="spellStart"/>
      <w:r>
        <w:t>nhập</w:t>
      </w:r>
      <w:proofErr w:type="spellEnd"/>
      <w:r>
        <w:t xml:space="preserve"> : </w:t>
      </w:r>
    </w:p>
    <w:p w14:paraId="1ADDDB30" w14:textId="72CECA8E" w:rsidR="00D33105" w:rsidRDefault="00D33105">
      <w:proofErr w:type="spellStart"/>
      <w:r>
        <w:t>admin</w:t>
      </w:r>
      <w:proofErr w:type="spellEnd"/>
    </w:p>
    <w:p w14:paraId="023D9E8E" w14:textId="52E998D7" w:rsidR="00D33105" w:rsidRDefault="00D33105">
      <w:proofErr w:type="spellStart"/>
      <w:r>
        <w:t>admin</w:t>
      </w:r>
      <w:proofErr w:type="spellEnd"/>
      <w:r>
        <w:t xml:space="preserve"> </w:t>
      </w:r>
    </w:p>
    <w:p w14:paraId="6699466C" w14:textId="77777777" w:rsidR="00D33105" w:rsidRDefault="00D33105"/>
    <w:p w14:paraId="0C88308D" w14:textId="4BC9142F" w:rsidR="00D33105" w:rsidRDefault="00D33105">
      <w:proofErr w:type="spellStart"/>
      <w:r>
        <w:t>nhanvien</w:t>
      </w:r>
      <w:proofErr w:type="spellEnd"/>
    </w:p>
    <w:p w14:paraId="7C181DE5" w14:textId="5548D971" w:rsidR="00D33105" w:rsidRDefault="00D33105">
      <w:proofErr w:type="spellStart"/>
      <w:r>
        <w:t>nhanvien</w:t>
      </w:r>
      <w:proofErr w:type="spellEnd"/>
    </w:p>
    <w:p w14:paraId="66CA999E" w14:textId="453F511B" w:rsidR="00633FF2" w:rsidRDefault="00633FF2">
      <w:r>
        <w:t xml:space="preserve">5.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Server </w:t>
      </w:r>
      <w:proofErr w:type="spellStart"/>
      <w:r>
        <w:t>name</w:t>
      </w:r>
      <w:proofErr w:type="spellEnd"/>
      <w:r>
        <w:t xml:space="preserve"> </w:t>
      </w:r>
    </w:p>
    <w:p w14:paraId="29176515" w14:textId="1A6F53E4" w:rsidR="00633FF2" w:rsidRDefault="00633FF2"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Microsoft SQL Server</w:t>
      </w:r>
    </w:p>
    <w:p w14:paraId="3BF21603" w14:textId="5C5C0464" w:rsidR="00633FF2" w:rsidRDefault="00633FF2">
      <w:r>
        <w:rPr>
          <w:noProof/>
        </w:rPr>
        <w:drawing>
          <wp:inline distT="0" distB="0" distL="0" distR="0" wp14:anchorId="4CDF4FB4" wp14:editId="615A32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5E52" w14:textId="0B82A363" w:rsidR="00633FF2" w:rsidRDefault="00633FF2">
      <w:proofErr w:type="spellStart"/>
      <w:r>
        <w:t>Copy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Server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xong</w:t>
      </w:r>
    </w:p>
    <w:p w14:paraId="07AC6245" w14:textId="77777777" w:rsidR="00633FF2" w:rsidRPr="00D33105" w:rsidRDefault="00633FF2"/>
    <w:p w14:paraId="39EA3111" w14:textId="77777777" w:rsidR="00623F89" w:rsidRPr="00623F89" w:rsidRDefault="00623F89">
      <w:pPr>
        <w:rPr>
          <w:rFonts w:ascii="Consolas" w:hAnsi="Consolas" w:cs="Consolas"/>
          <w:color w:val="0000FF"/>
          <w:sz w:val="19"/>
          <w:szCs w:val="19"/>
        </w:rPr>
      </w:pPr>
    </w:p>
    <w:sectPr w:rsidR="00623F89" w:rsidRPr="0062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AB"/>
    <w:rsid w:val="002E67A0"/>
    <w:rsid w:val="004B3298"/>
    <w:rsid w:val="00623F89"/>
    <w:rsid w:val="00633FF2"/>
    <w:rsid w:val="007F5379"/>
    <w:rsid w:val="009E709C"/>
    <w:rsid w:val="00AF4411"/>
    <w:rsid w:val="00CE05AB"/>
    <w:rsid w:val="00D3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82056"/>
  <w15:chartTrackingRefBased/>
  <w15:docId w15:val="{AA992090-BABE-4345-970F-0764E049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color w:val="000000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Anh Tuấn</dc:creator>
  <cp:keywords/>
  <dc:description/>
  <cp:lastModifiedBy>Dương Anh Tuấn</cp:lastModifiedBy>
  <cp:revision>9</cp:revision>
  <dcterms:created xsi:type="dcterms:W3CDTF">2022-05-01T09:31:00Z</dcterms:created>
  <dcterms:modified xsi:type="dcterms:W3CDTF">2022-05-01T09:50:00Z</dcterms:modified>
</cp:coreProperties>
</file>