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B3A42" w14:textId="389C9CF7" w:rsidR="00460E22" w:rsidRDefault="00460E22" w:rsidP="00A63ACC">
      <w:pPr>
        <w:rPr>
          <w:b/>
          <w:bCs/>
        </w:rPr>
      </w:pPr>
      <w:r>
        <w:rPr>
          <w:b/>
          <w:bCs/>
        </w:rPr>
        <w:t>Task A</w:t>
      </w:r>
      <w:r w:rsidR="001A05F3">
        <w:rPr>
          <w:b/>
          <w:bCs/>
        </w:rPr>
        <w:t>-B</w:t>
      </w:r>
      <w:r>
        <w:rPr>
          <w:b/>
          <w:bCs/>
        </w:rPr>
        <w:t>:</w:t>
      </w:r>
    </w:p>
    <w:p w14:paraId="799A1827" w14:textId="4C1875A9" w:rsidR="00460E22" w:rsidRPr="00460E22" w:rsidRDefault="00460E22" w:rsidP="00A63ACC">
      <w:r>
        <w:t xml:space="preserve">Virtual env used: </w:t>
      </w:r>
      <w:proofErr w:type="spellStart"/>
      <w:r>
        <w:t>uv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5AE3DD1C" w14:textId="3F584729" w:rsidR="00460E22" w:rsidRDefault="00460E22" w:rsidP="00A63ACC">
      <w:pPr>
        <w:rPr>
          <w:b/>
          <w:bCs/>
        </w:rPr>
      </w:pPr>
      <w:r w:rsidRPr="00460E22">
        <w:rPr>
          <w:b/>
          <w:bCs/>
        </w:rPr>
        <w:drawing>
          <wp:inline distT="0" distB="0" distL="0" distR="0" wp14:anchorId="38AEC277" wp14:editId="1E5B6E21">
            <wp:extent cx="5943600" cy="1282700"/>
            <wp:effectExtent l="0" t="0" r="0" b="0"/>
            <wp:docPr id="161763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31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F51F" w14:textId="1B3F0341" w:rsidR="00460E22" w:rsidRDefault="001A05F3" w:rsidP="00A63ACC">
      <w:pPr>
        <w:rPr>
          <w:b/>
          <w:bCs/>
        </w:rPr>
      </w:pPr>
      <w:r>
        <w:rPr>
          <w:b/>
          <w:bCs/>
        </w:rPr>
        <w:t>Task C:</w:t>
      </w:r>
    </w:p>
    <w:p w14:paraId="03E957AF" w14:textId="77777777" w:rsidR="00170252" w:rsidRPr="00170252" w:rsidRDefault="00170252" w:rsidP="00170252">
      <w:pPr>
        <w:rPr>
          <w:b/>
          <w:bCs/>
        </w:rPr>
      </w:pPr>
      <w:r w:rsidRPr="00170252">
        <w:rPr>
          <w:b/>
          <w:bCs/>
        </w:rPr>
        <w:t>PART C — Fix and Improve Code (5 Issues)</w:t>
      </w:r>
    </w:p>
    <w:p w14:paraId="29D5965D" w14:textId="77777777" w:rsidR="00170252" w:rsidRPr="00170252" w:rsidRDefault="00170252" w:rsidP="00170252">
      <w:r w:rsidRPr="00170252">
        <w:t>Original Issues:</w:t>
      </w:r>
    </w:p>
    <w:p w14:paraId="01F633B3" w14:textId="77777777" w:rsidR="00170252" w:rsidRPr="00170252" w:rsidRDefault="00170252" w:rsidP="00170252">
      <w:pPr>
        <w:numPr>
          <w:ilvl w:val="0"/>
          <w:numId w:val="4"/>
        </w:numPr>
      </w:pPr>
      <w:r w:rsidRPr="00170252">
        <w:t>Multiple imports on one line (</w:t>
      </w:r>
      <w:proofErr w:type="spellStart"/>
      <w:r w:rsidRPr="00170252">
        <w:t>Pylint</w:t>
      </w:r>
      <w:proofErr w:type="spellEnd"/>
      <w:r w:rsidRPr="00170252">
        <w:t xml:space="preserve"> warning)</w:t>
      </w:r>
    </w:p>
    <w:p w14:paraId="5D29F932" w14:textId="77777777" w:rsidR="00170252" w:rsidRPr="00170252" w:rsidRDefault="00170252" w:rsidP="00170252">
      <w:pPr>
        <w:numPr>
          <w:ilvl w:val="0"/>
          <w:numId w:val="4"/>
        </w:numPr>
      </w:pPr>
      <w:r w:rsidRPr="00170252">
        <w:t xml:space="preserve">Function name not </w:t>
      </w:r>
      <w:proofErr w:type="spellStart"/>
      <w:r w:rsidRPr="00170252">
        <w:t>snake_case</w:t>
      </w:r>
      <w:proofErr w:type="spellEnd"/>
    </w:p>
    <w:p w14:paraId="2E49E296" w14:textId="77777777" w:rsidR="00170252" w:rsidRPr="00170252" w:rsidRDefault="00170252" w:rsidP="00170252">
      <w:pPr>
        <w:numPr>
          <w:ilvl w:val="0"/>
          <w:numId w:val="4"/>
        </w:numPr>
      </w:pPr>
      <w:r w:rsidRPr="00170252">
        <w:t>No docstring</w:t>
      </w:r>
    </w:p>
    <w:p w14:paraId="638662CA" w14:textId="77777777" w:rsidR="00170252" w:rsidRPr="00170252" w:rsidRDefault="00170252" w:rsidP="00170252">
      <w:pPr>
        <w:numPr>
          <w:ilvl w:val="0"/>
          <w:numId w:val="4"/>
        </w:numPr>
      </w:pPr>
      <w:r w:rsidRPr="00170252">
        <w:t>Poor version logic (only &gt;= 3.11 accepted)</w:t>
      </w:r>
    </w:p>
    <w:p w14:paraId="3588D878" w14:textId="77777777" w:rsidR="00170252" w:rsidRPr="00170252" w:rsidRDefault="00170252" w:rsidP="00170252">
      <w:pPr>
        <w:numPr>
          <w:ilvl w:val="0"/>
          <w:numId w:val="4"/>
        </w:numPr>
      </w:pPr>
      <w:r w:rsidRPr="00170252">
        <w:t>Unused variable temp</w:t>
      </w:r>
    </w:p>
    <w:p w14:paraId="5DE53B73" w14:textId="77777777" w:rsidR="00170252" w:rsidRPr="00170252" w:rsidRDefault="00170252" w:rsidP="00170252">
      <w:pPr>
        <w:numPr>
          <w:ilvl w:val="0"/>
          <w:numId w:val="4"/>
        </w:numPr>
      </w:pPr>
      <w:r w:rsidRPr="00170252">
        <w:t>No main guard</w:t>
      </w:r>
    </w:p>
    <w:p w14:paraId="3E268C09" w14:textId="77777777" w:rsidR="00170252" w:rsidRPr="00170252" w:rsidRDefault="00170252" w:rsidP="00170252">
      <w:r w:rsidRPr="00170252">
        <w:t>Corrected Version:</w:t>
      </w:r>
    </w:p>
    <w:p w14:paraId="67D70644" w14:textId="77777777" w:rsidR="00170252" w:rsidRPr="00170252" w:rsidRDefault="00170252" w:rsidP="00170252">
      <w:pPr>
        <w:ind w:left="720"/>
      </w:pPr>
      <w:r w:rsidRPr="00170252">
        <w:t>import sys</w:t>
      </w:r>
    </w:p>
    <w:p w14:paraId="3F18461B" w14:textId="77777777" w:rsidR="00170252" w:rsidRPr="00170252" w:rsidRDefault="00170252" w:rsidP="00170252">
      <w:pPr>
        <w:ind w:left="720"/>
      </w:pPr>
      <w:r w:rsidRPr="00170252">
        <w:t xml:space="preserve">def </w:t>
      </w:r>
      <w:proofErr w:type="spellStart"/>
      <w:r w:rsidRPr="00170252">
        <w:t>check_</w:t>
      </w:r>
      <w:proofErr w:type="gramStart"/>
      <w:r w:rsidRPr="00170252">
        <w:t>version</w:t>
      </w:r>
      <w:proofErr w:type="spellEnd"/>
      <w:r w:rsidRPr="00170252">
        <w:t>(</w:t>
      </w:r>
      <w:proofErr w:type="gramEnd"/>
      <w:r w:rsidRPr="00170252">
        <w:t>):</w:t>
      </w:r>
      <w:r w:rsidRPr="00170252">
        <w:br/>
        <w:t>"""Check if Python version is 3.11 or higher."""</w:t>
      </w:r>
      <w:r w:rsidRPr="00170252">
        <w:br/>
        <w:t xml:space="preserve">version = </w:t>
      </w:r>
      <w:proofErr w:type="spellStart"/>
      <w:proofErr w:type="gramStart"/>
      <w:r w:rsidRPr="00170252">
        <w:t>sys.version</w:t>
      </w:r>
      <w:proofErr w:type="gramEnd"/>
      <w:r w:rsidRPr="00170252">
        <w:t>_info</w:t>
      </w:r>
      <w:proofErr w:type="spellEnd"/>
      <w:r w:rsidRPr="00170252">
        <w:br/>
        <w:t xml:space="preserve">if </w:t>
      </w:r>
      <w:proofErr w:type="spellStart"/>
      <w:proofErr w:type="gramStart"/>
      <w:r w:rsidRPr="00170252">
        <w:t>version.major</w:t>
      </w:r>
      <w:proofErr w:type="spellEnd"/>
      <w:proofErr w:type="gramEnd"/>
      <w:r w:rsidRPr="00170252">
        <w:t xml:space="preserve"> == 3 and </w:t>
      </w:r>
      <w:proofErr w:type="spellStart"/>
      <w:proofErr w:type="gramStart"/>
      <w:r w:rsidRPr="00170252">
        <w:t>version.minor</w:t>
      </w:r>
      <w:proofErr w:type="spellEnd"/>
      <w:proofErr w:type="gramEnd"/>
      <w:r w:rsidRPr="00170252">
        <w:t xml:space="preserve"> &gt;= 11:</w:t>
      </w:r>
      <w:r w:rsidRPr="00170252">
        <w:br/>
        <w:t>return "Good"</w:t>
      </w:r>
      <w:r w:rsidRPr="00170252">
        <w:br/>
        <w:t>return "Bad"</w:t>
      </w:r>
    </w:p>
    <w:p w14:paraId="214646C3" w14:textId="77777777" w:rsidR="00170252" w:rsidRPr="00170252" w:rsidRDefault="00170252" w:rsidP="00170252">
      <w:pPr>
        <w:ind w:left="720"/>
      </w:pPr>
      <w:r w:rsidRPr="00170252">
        <w:t xml:space="preserve">def </w:t>
      </w:r>
      <w:proofErr w:type="gramStart"/>
      <w:r w:rsidRPr="00170252">
        <w:t>main(</w:t>
      </w:r>
      <w:proofErr w:type="gramEnd"/>
      <w:r w:rsidRPr="00170252">
        <w:t>):</w:t>
      </w:r>
      <w:r w:rsidRPr="00170252">
        <w:br/>
        <w:t>"""Main execution."""</w:t>
      </w:r>
      <w:r w:rsidRPr="00170252">
        <w:br/>
        <w:t xml:space="preserve">result = </w:t>
      </w:r>
      <w:proofErr w:type="spellStart"/>
      <w:r w:rsidRPr="00170252">
        <w:t>check_</w:t>
      </w:r>
      <w:proofErr w:type="gramStart"/>
      <w:r w:rsidRPr="00170252">
        <w:t>version</w:t>
      </w:r>
      <w:proofErr w:type="spellEnd"/>
      <w:r w:rsidRPr="00170252">
        <w:t>(</w:t>
      </w:r>
      <w:proofErr w:type="gramEnd"/>
      <w:r w:rsidRPr="00170252">
        <w:t>)</w:t>
      </w:r>
      <w:r w:rsidRPr="00170252">
        <w:br/>
      </w:r>
      <w:proofErr w:type="gramStart"/>
      <w:r w:rsidRPr="00170252">
        <w:t>print(</w:t>
      </w:r>
      <w:proofErr w:type="spellStart"/>
      <w:proofErr w:type="gramEnd"/>
      <w:r w:rsidRPr="00170252">
        <w:t>f"Version</w:t>
      </w:r>
      <w:proofErr w:type="spellEnd"/>
      <w:r w:rsidRPr="00170252">
        <w:t xml:space="preserve"> status: {result}")</w:t>
      </w:r>
    </w:p>
    <w:p w14:paraId="20156F39" w14:textId="77777777" w:rsidR="00170252" w:rsidRPr="00170252" w:rsidRDefault="00170252" w:rsidP="00170252">
      <w:pPr>
        <w:ind w:left="720"/>
      </w:pPr>
      <w:r w:rsidRPr="00170252">
        <w:lastRenderedPageBreak/>
        <w:t xml:space="preserve">if </w:t>
      </w:r>
      <w:r w:rsidRPr="00170252">
        <w:rPr>
          <w:b/>
          <w:bCs/>
        </w:rPr>
        <w:t>name</w:t>
      </w:r>
      <w:r w:rsidRPr="00170252">
        <w:t xml:space="preserve"> == "</w:t>
      </w:r>
      <w:r w:rsidRPr="00170252">
        <w:rPr>
          <w:b/>
          <w:bCs/>
        </w:rPr>
        <w:t>main</w:t>
      </w:r>
      <w:r w:rsidRPr="00170252">
        <w:t>":</w:t>
      </w:r>
      <w:r w:rsidRPr="00170252">
        <w:br/>
      </w:r>
      <w:proofErr w:type="gramStart"/>
      <w:r w:rsidRPr="00170252">
        <w:t>main(</w:t>
      </w:r>
      <w:proofErr w:type="gramEnd"/>
      <w:r w:rsidRPr="00170252">
        <w:t>)</w:t>
      </w:r>
    </w:p>
    <w:p w14:paraId="7E0AA1EE" w14:textId="77777777" w:rsidR="00170252" w:rsidRDefault="00170252" w:rsidP="00170252">
      <w:pPr>
        <w:ind w:left="720"/>
      </w:pPr>
    </w:p>
    <w:p w14:paraId="7158A303" w14:textId="39F81A02" w:rsidR="00170252" w:rsidRPr="00170252" w:rsidRDefault="00170252" w:rsidP="00170252">
      <w:pPr>
        <w:ind w:left="720"/>
        <w:rPr>
          <w:b/>
          <w:bCs/>
        </w:rPr>
      </w:pPr>
      <w:r w:rsidRPr="00170252">
        <w:rPr>
          <w:b/>
          <w:bCs/>
        </w:rPr>
        <w:t>Output (on 3.11):</w:t>
      </w:r>
    </w:p>
    <w:p w14:paraId="7072AAF7" w14:textId="77777777" w:rsidR="00170252" w:rsidRPr="00170252" w:rsidRDefault="00170252" w:rsidP="00170252">
      <w:pPr>
        <w:ind w:left="720"/>
      </w:pPr>
      <w:r w:rsidRPr="00170252">
        <w:t>Version status: Good</w:t>
      </w:r>
    </w:p>
    <w:p w14:paraId="2333DED6" w14:textId="77777777" w:rsidR="00170252" w:rsidRPr="00170252" w:rsidRDefault="00170252" w:rsidP="00A63ACC"/>
    <w:p w14:paraId="02345836" w14:textId="1AF6BE23" w:rsidR="00460E22" w:rsidRDefault="00460E22" w:rsidP="00A63ACC">
      <w:pPr>
        <w:rPr>
          <w:b/>
          <w:bCs/>
        </w:rPr>
      </w:pPr>
      <w:proofErr w:type="spellStart"/>
      <w:r>
        <w:rPr>
          <w:b/>
          <w:bCs/>
        </w:rPr>
        <w:t>Tasck</w:t>
      </w:r>
      <w:proofErr w:type="spellEnd"/>
      <w:r>
        <w:rPr>
          <w:b/>
          <w:bCs/>
        </w:rPr>
        <w:t xml:space="preserve"> D:</w:t>
      </w:r>
    </w:p>
    <w:p w14:paraId="42ADFA09" w14:textId="6572DA7A" w:rsidR="00A63ACC" w:rsidRPr="00A63ACC" w:rsidRDefault="00A63ACC" w:rsidP="00A63ACC">
      <w:pPr>
        <w:rPr>
          <w:b/>
          <w:bCs/>
        </w:rPr>
      </w:pPr>
      <w:r w:rsidRPr="00A63ACC">
        <w:rPr>
          <w:b/>
          <w:bCs/>
        </w:rPr>
        <w:t>Exact Prompt Used</w:t>
      </w:r>
    </w:p>
    <w:p w14:paraId="275E13CC" w14:textId="4AC34B85" w:rsidR="00A63ACC" w:rsidRPr="00A63ACC" w:rsidRDefault="00A63ACC" w:rsidP="00A63ACC">
      <w:r w:rsidRPr="00A63ACC">
        <w:t xml:space="preserve">Here is the exact prompt I </w:t>
      </w:r>
      <w:r>
        <w:t>used</w:t>
      </w:r>
      <w:r w:rsidRPr="00A63ACC">
        <w:t>:</w:t>
      </w:r>
    </w:p>
    <w:p w14:paraId="5F2A3B7F" w14:textId="2E2A4572" w:rsidR="00A63ACC" w:rsidRPr="00A63ACC" w:rsidRDefault="00A63ACC" w:rsidP="00A63ACC">
      <w:r w:rsidRPr="00A63ACC">
        <w:t xml:space="preserve">"Generate a </w:t>
      </w:r>
      <w:proofErr w:type="gramStart"/>
      <w:r w:rsidRPr="00A63ACC">
        <w:t xml:space="preserve">comprehensive </w:t>
      </w:r>
      <w:r>
        <w:t>.</w:t>
      </w:r>
      <w:proofErr w:type="spellStart"/>
      <w:r w:rsidRPr="00A63ACC">
        <w:t>pylintrc</w:t>
      </w:r>
      <w:proofErr w:type="spellEnd"/>
      <w:proofErr w:type="gramEnd"/>
      <w:r w:rsidRPr="00A63ACC">
        <w:t xml:space="preserve"> configuration file tailored for a beginner-friendly AI/ML Python project. The project includes scripts like onboarding checks, uses packages such as </w:t>
      </w:r>
      <w:proofErr w:type="spellStart"/>
      <w:r w:rsidRPr="00A63ACC">
        <w:t>numpy</w:t>
      </w:r>
      <w:proofErr w:type="spellEnd"/>
      <w:r w:rsidRPr="00A63ACC">
        <w:t xml:space="preserve"> and requests, and should prioritize readability and learning over strict enterprise rules. The configuration should:</w:t>
      </w:r>
    </w:p>
    <w:p w14:paraId="72394E6D" w14:textId="77777777" w:rsidR="00A63ACC" w:rsidRPr="00A63ACC" w:rsidRDefault="00A63ACC" w:rsidP="00A63ACC">
      <w:pPr>
        <w:numPr>
          <w:ilvl w:val="0"/>
          <w:numId w:val="1"/>
        </w:numPr>
        <w:spacing w:after="0"/>
      </w:pPr>
      <w:r w:rsidRPr="00A63ACC">
        <w:t>Target Python 3.10+</w:t>
      </w:r>
    </w:p>
    <w:p w14:paraId="1B829CE4" w14:textId="77777777" w:rsidR="00A63ACC" w:rsidRPr="00A63ACC" w:rsidRDefault="00A63ACC" w:rsidP="00A63ACC">
      <w:pPr>
        <w:numPr>
          <w:ilvl w:val="0"/>
          <w:numId w:val="1"/>
        </w:numPr>
        <w:spacing w:after="0"/>
      </w:pPr>
      <w:r w:rsidRPr="00A63ACC">
        <w:t>Encourage good naming conventions (</w:t>
      </w:r>
      <w:proofErr w:type="spellStart"/>
      <w:r w:rsidRPr="00A63ACC">
        <w:t>snake_case</w:t>
      </w:r>
      <w:proofErr w:type="spellEnd"/>
      <w:r w:rsidRPr="00A63ACC">
        <w:t>)</w:t>
      </w:r>
    </w:p>
    <w:p w14:paraId="7CC9A2E1" w14:textId="77777777" w:rsidR="00A63ACC" w:rsidRPr="00A63ACC" w:rsidRDefault="00A63ACC" w:rsidP="00A63ACC">
      <w:pPr>
        <w:numPr>
          <w:ilvl w:val="0"/>
          <w:numId w:val="1"/>
        </w:numPr>
        <w:spacing w:after="0"/>
      </w:pPr>
      <w:r w:rsidRPr="00A63ACC">
        <w:t>Require docstrings for modules and functions</w:t>
      </w:r>
    </w:p>
    <w:p w14:paraId="5E7A7996" w14:textId="77777777" w:rsidR="00A63ACC" w:rsidRPr="00A63ACC" w:rsidRDefault="00A63ACC" w:rsidP="00A63ACC">
      <w:pPr>
        <w:numPr>
          <w:ilvl w:val="0"/>
          <w:numId w:val="1"/>
        </w:numPr>
        <w:spacing w:after="0"/>
      </w:pPr>
      <w:r w:rsidRPr="00A63ACC">
        <w:t>Limit overly strict rules that might discourage beginners</w:t>
      </w:r>
    </w:p>
    <w:p w14:paraId="1B976668" w14:textId="77777777" w:rsidR="00A63ACC" w:rsidRPr="00A63ACC" w:rsidRDefault="00A63ACC" w:rsidP="00A63ACC">
      <w:pPr>
        <w:numPr>
          <w:ilvl w:val="0"/>
          <w:numId w:val="1"/>
        </w:numPr>
        <w:spacing w:after="0"/>
      </w:pPr>
      <w:r w:rsidRPr="00A63ACC">
        <w:t>Set a reasonable max line length (100–120)</w:t>
      </w:r>
    </w:p>
    <w:p w14:paraId="1A406160" w14:textId="77777777" w:rsidR="00A63ACC" w:rsidRPr="00A63ACC" w:rsidRDefault="00A63ACC" w:rsidP="00A63ACC">
      <w:pPr>
        <w:numPr>
          <w:ilvl w:val="0"/>
          <w:numId w:val="1"/>
        </w:numPr>
        <w:spacing w:after="0"/>
      </w:pPr>
      <w:r w:rsidRPr="00A63ACC">
        <w:t>Avoid disabling too many useful warnings</w:t>
      </w:r>
    </w:p>
    <w:p w14:paraId="32E45F31" w14:textId="77777777" w:rsidR="00A63ACC" w:rsidRPr="00A63ACC" w:rsidRDefault="00A63ACC" w:rsidP="00A63ACC">
      <w:pPr>
        <w:numPr>
          <w:ilvl w:val="0"/>
          <w:numId w:val="1"/>
        </w:numPr>
        <w:spacing w:after="0"/>
      </w:pPr>
      <w:r w:rsidRPr="00A63ACC">
        <w:t>Be practical for small educational projects"</w:t>
      </w:r>
    </w:p>
    <w:p w14:paraId="4E9B95EA" w14:textId="77777777" w:rsidR="00A63ACC" w:rsidRDefault="00A63ACC" w:rsidP="00A63ACC">
      <w:pPr>
        <w:rPr>
          <w:b/>
          <w:bCs/>
        </w:rPr>
      </w:pPr>
    </w:p>
    <w:p w14:paraId="5E3ECB43" w14:textId="612474A4" w:rsidR="00A63ACC" w:rsidRPr="00A63ACC" w:rsidRDefault="00A63ACC" w:rsidP="00A63ACC">
      <w:r w:rsidRPr="00A63ACC">
        <w:rPr>
          <w:b/>
          <w:bCs/>
        </w:rPr>
        <w:t>AI-</w:t>
      </w:r>
      <w:proofErr w:type="gramStart"/>
      <w:r w:rsidRPr="00A63ACC">
        <w:rPr>
          <w:b/>
          <w:bCs/>
        </w:rPr>
        <w:t>Generated .</w:t>
      </w:r>
      <w:proofErr w:type="spellStart"/>
      <w:r w:rsidRPr="00A63ACC">
        <w:rPr>
          <w:b/>
          <w:bCs/>
        </w:rPr>
        <w:t>pylintrc</w:t>
      </w:r>
      <w:proofErr w:type="spellEnd"/>
      <w:proofErr w:type="gramEnd"/>
      <w:r w:rsidRPr="00A63ACC">
        <w:rPr>
          <w:b/>
          <w:bCs/>
        </w:rPr>
        <w:t xml:space="preserve"> (Refined Version)</w:t>
      </w:r>
    </w:p>
    <w:p w14:paraId="2A08AC79" w14:textId="77777777" w:rsidR="00A63ACC" w:rsidRPr="00A63ACC" w:rsidRDefault="00A63ACC" w:rsidP="00A63ACC">
      <w:r w:rsidRPr="00A63ACC">
        <w:t xml:space="preserve">Save this </w:t>
      </w:r>
      <w:proofErr w:type="gramStart"/>
      <w:r w:rsidRPr="00A63ACC">
        <w:t>as .</w:t>
      </w:r>
      <w:proofErr w:type="spellStart"/>
      <w:r w:rsidRPr="00A63ACC">
        <w:t>pylintrc</w:t>
      </w:r>
      <w:proofErr w:type="spellEnd"/>
      <w:proofErr w:type="gramEnd"/>
      <w:r w:rsidRPr="00A63ACC">
        <w:t xml:space="preserve"> in your project root:</w:t>
      </w:r>
    </w:p>
    <w:p w14:paraId="29CD5D59" w14:textId="41D2FFC9" w:rsidR="00A63ACC" w:rsidRPr="00A63ACC" w:rsidRDefault="00A63ACC" w:rsidP="00A63ACC">
      <w:r w:rsidRPr="00A63ACC">
        <w:t>[MASTER]</w:t>
      </w:r>
      <w:r w:rsidRPr="00A63ACC">
        <w:br/>
      </w:r>
      <w:proofErr w:type="spellStart"/>
      <w:r w:rsidRPr="00A63ACC">
        <w:t>py</w:t>
      </w:r>
      <w:proofErr w:type="spellEnd"/>
      <w:r w:rsidRPr="00A63ACC">
        <w:t>-version=3.10</w:t>
      </w:r>
      <w:r w:rsidRPr="00A63ACC">
        <w:br/>
        <w:t>ignore=</w:t>
      </w:r>
      <w:proofErr w:type="spellStart"/>
      <w:r w:rsidRPr="00A63ACC">
        <w:t>venv,onboarding_env</w:t>
      </w:r>
      <w:proofErr w:type="spellEnd"/>
      <w:r w:rsidRPr="00A63ACC">
        <w:br/>
        <w:t>jobs=1</w:t>
      </w:r>
      <w:r w:rsidRPr="00A63ACC">
        <w:br/>
      </w:r>
      <w:r w:rsidRPr="00A63ACC">
        <w:br/>
        <w:t>[MESSAGES CONTROL]</w:t>
      </w:r>
      <w:r w:rsidRPr="00A63ACC">
        <w:br/>
        <w:t>disable=</w:t>
      </w:r>
      <w:r w:rsidRPr="00A63ACC">
        <w:br/>
        <w:t xml:space="preserve">    missing-module-docstring,</w:t>
      </w:r>
      <w:r w:rsidRPr="00A63ACC">
        <w:br/>
        <w:t xml:space="preserve">    too-few-public-methods,</w:t>
      </w:r>
      <w:r w:rsidRPr="00A63ACC">
        <w:br/>
      </w:r>
      <w:r w:rsidRPr="00A63ACC">
        <w:lastRenderedPageBreak/>
        <w:t xml:space="preserve">    too-many-arguments,</w:t>
      </w:r>
      <w:r w:rsidRPr="00A63ACC">
        <w:br/>
        <w:t xml:space="preserve">    duplicate-code</w:t>
      </w:r>
      <w:r w:rsidRPr="00A63ACC">
        <w:br/>
      </w:r>
      <w:r w:rsidRPr="00A63ACC">
        <w:br/>
        <w:t>[REPORTS]</w:t>
      </w:r>
      <w:r w:rsidRPr="00A63ACC">
        <w:br/>
        <w:t>output-format=text</w:t>
      </w:r>
      <w:r w:rsidRPr="00A63ACC">
        <w:br/>
        <w:t>score=yes</w:t>
      </w:r>
      <w:r w:rsidRPr="00A63ACC">
        <w:br/>
      </w:r>
      <w:r w:rsidRPr="00A63ACC">
        <w:br/>
        <w:t>[FORMAT]</w:t>
      </w:r>
      <w:r w:rsidRPr="00A63ACC">
        <w:br/>
        <w:t>max-line-length=100</w:t>
      </w:r>
      <w:r w:rsidRPr="00A63ACC">
        <w:br/>
        <w:t>indent-string='    '</w:t>
      </w:r>
      <w:r w:rsidRPr="00A63ACC">
        <w:br/>
        <w:t>[BASIC]</w:t>
      </w:r>
      <w:r w:rsidRPr="00A63ACC">
        <w:br/>
        <w:t>good-names=i,j,k,ex,_,</w:t>
      </w:r>
      <w:proofErr w:type="spellStart"/>
      <w:r w:rsidRPr="00A63ACC">
        <w:t>pk,id</w:t>
      </w:r>
      <w:proofErr w:type="spellEnd"/>
      <w:r w:rsidRPr="00A63ACC">
        <w:br/>
        <w:t>variable-</w:t>
      </w:r>
      <w:proofErr w:type="spellStart"/>
      <w:r w:rsidRPr="00A63ACC">
        <w:t>rgx</w:t>
      </w:r>
      <w:proofErr w:type="spellEnd"/>
      <w:r w:rsidRPr="00A63ACC">
        <w:t>=[a-z_][a-z0-9_]{2,30}$</w:t>
      </w:r>
      <w:r w:rsidRPr="00A63ACC">
        <w:br/>
      </w:r>
      <w:r w:rsidRPr="00A63ACC">
        <w:br/>
        <w:t>[DESIGN]</w:t>
      </w:r>
      <w:r w:rsidRPr="00A63ACC">
        <w:br/>
        <w:t>max-</w:t>
      </w:r>
      <w:proofErr w:type="spellStart"/>
      <w:r w:rsidRPr="00A63ACC">
        <w:t>args</w:t>
      </w:r>
      <w:proofErr w:type="spellEnd"/>
      <w:r w:rsidRPr="00A63ACC">
        <w:t>=6</w:t>
      </w:r>
      <w:r w:rsidRPr="00A63ACC">
        <w:br/>
        <w:t>max-locals=20</w:t>
      </w:r>
      <w:r w:rsidRPr="00A63ACC">
        <w:br/>
        <w:t>max-returns=6</w:t>
      </w:r>
      <w:r w:rsidRPr="00A63ACC">
        <w:br/>
      </w:r>
      <w:r w:rsidRPr="00A63ACC">
        <w:br/>
        <w:t>[TYPECHECK]</w:t>
      </w:r>
      <w:r w:rsidRPr="00A63ACC">
        <w:br/>
        <w:t>ignored-modules=</w:t>
      </w:r>
      <w:proofErr w:type="spellStart"/>
      <w:r w:rsidRPr="00A63ACC">
        <w:t>numpy,requests</w:t>
      </w:r>
      <w:proofErr w:type="spellEnd"/>
      <w:r w:rsidRPr="00A63ACC">
        <w:br/>
      </w:r>
      <w:r w:rsidRPr="00A63ACC">
        <w:br/>
        <w:t>[DOCSTRING]</w:t>
      </w:r>
      <w:r w:rsidRPr="00A63ACC">
        <w:br/>
        <w:t>required-docstring-length=10</w:t>
      </w:r>
    </w:p>
    <w:p w14:paraId="4682EC6F" w14:textId="77777777" w:rsidR="00A63ACC" w:rsidRPr="00A63ACC" w:rsidRDefault="00A63ACC" w:rsidP="00A63ACC">
      <w:r w:rsidRPr="00A63ACC">
        <w:t>This config:</w:t>
      </w:r>
    </w:p>
    <w:p w14:paraId="27B534A5" w14:textId="77777777" w:rsidR="00A63ACC" w:rsidRPr="00A63ACC" w:rsidRDefault="00A63ACC" w:rsidP="00A63ACC">
      <w:pPr>
        <w:numPr>
          <w:ilvl w:val="0"/>
          <w:numId w:val="2"/>
        </w:numPr>
      </w:pPr>
      <w:r w:rsidRPr="00A63ACC">
        <w:t xml:space="preserve">Encourages </w:t>
      </w:r>
      <w:proofErr w:type="spellStart"/>
      <w:r w:rsidRPr="00A63ACC">
        <w:t>snake_case</w:t>
      </w:r>
      <w:proofErr w:type="spellEnd"/>
    </w:p>
    <w:p w14:paraId="6DB15B01" w14:textId="77777777" w:rsidR="00A63ACC" w:rsidRPr="00A63ACC" w:rsidRDefault="00A63ACC" w:rsidP="00A63ACC">
      <w:pPr>
        <w:numPr>
          <w:ilvl w:val="0"/>
          <w:numId w:val="2"/>
        </w:numPr>
      </w:pPr>
      <w:r w:rsidRPr="00A63ACC">
        <w:t>Enforces reasonable complexity limits</w:t>
      </w:r>
    </w:p>
    <w:p w14:paraId="47FD36FD" w14:textId="77777777" w:rsidR="00A63ACC" w:rsidRPr="00A63ACC" w:rsidRDefault="00A63ACC" w:rsidP="00A63ACC">
      <w:pPr>
        <w:numPr>
          <w:ilvl w:val="0"/>
          <w:numId w:val="2"/>
        </w:numPr>
      </w:pPr>
      <w:r w:rsidRPr="00A63ACC">
        <w:t>Doesn’t punish beginners for minor structural issues</w:t>
      </w:r>
    </w:p>
    <w:p w14:paraId="58336B0A" w14:textId="77777777" w:rsidR="00A63ACC" w:rsidRPr="00A63ACC" w:rsidRDefault="00A63ACC" w:rsidP="00A63ACC">
      <w:pPr>
        <w:numPr>
          <w:ilvl w:val="0"/>
          <w:numId w:val="2"/>
        </w:numPr>
      </w:pPr>
      <w:r w:rsidRPr="00A63ACC">
        <w:t>Avoids harsh enterprise constraints</w:t>
      </w:r>
    </w:p>
    <w:p w14:paraId="1DB25712" w14:textId="1F14D704" w:rsidR="00A63ACC" w:rsidRPr="00A63ACC" w:rsidRDefault="00A63ACC" w:rsidP="00A63ACC">
      <w:r w:rsidRPr="00A63ACC">
        <w:rPr>
          <w:b/>
          <w:bCs/>
        </w:rPr>
        <w:t>Testing With onboard.py</w:t>
      </w:r>
    </w:p>
    <w:p w14:paraId="5DC2FD7E" w14:textId="77777777" w:rsidR="00A63ACC" w:rsidRPr="00A63ACC" w:rsidRDefault="00A63ACC" w:rsidP="00A63ACC">
      <w:r w:rsidRPr="00A63ACC">
        <w:t>Command run:</w:t>
      </w:r>
    </w:p>
    <w:p w14:paraId="1C83AE35" w14:textId="77777777" w:rsidR="00A63ACC" w:rsidRPr="00A63ACC" w:rsidRDefault="00A63ACC" w:rsidP="00A63ACC">
      <w:proofErr w:type="spellStart"/>
      <w:r w:rsidRPr="00A63ACC">
        <w:t>pylint</w:t>
      </w:r>
      <w:proofErr w:type="spellEnd"/>
      <w:r w:rsidRPr="00A63ACC">
        <w:t xml:space="preserve"> onboard.py</w:t>
      </w:r>
    </w:p>
    <w:p w14:paraId="02BEDC28" w14:textId="77777777" w:rsidR="00A63ACC" w:rsidRPr="00A63ACC" w:rsidRDefault="00A63ACC" w:rsidP="00A63ACC">
      <w:r w:rsidRPr="00A63ACC">
        <w:t>Example result (with properly structured onboard.py):</w:t>
      </w:r>
    </w:p>
    <w:p w14:paraId="6F10A725" w14:textId="77777777" w:rsidR="00A63ACC" w:rsidRPr="00A63ACC" w:rsidRDefault="00A63ACC" w:rsidP="00A63ACC">
      <w:r w:rsidRPr="00A63ACC">
        <w:lastRenderedPageBreak/>
        <w:t>Your code has been rated at 8.75/10</w:t>
      </w:r>
    </w:p>
    <w:p w14:paraId="6CE9349F" w14:textId="77777777" w:rsidR="00A63ACC" w:rsidRPr="00A63ACC" w:rsidRDefault="00A63ACC" w:rsidP="00A63ACC">
      <w:r w:rsidRPr="00A63ACC">
        <w:t>Common beginner warnings you may still see:</w:t>
      </w:r>
    </w:p>
    <w:p w14:paraId="4994A42F" w14:textId="77777777" w:rsidR="00A63ACC" w:rsidRPr="00A63ACC" w:rsidRDefault="00A63ACC" w:rsidP="00A63ACC">
      <w:pPr>
        <w:numPr>
          <w:ilvl w:val="0"/>
          <w:numId w:val="3"/>
        </w:numPr>
      </w:pPr>
      <w:r w:rsidRPr="00A63ACC">
        <w:t>missing-function-docstring (if you forget one)</w:t>
      </w:r>
    </w:p>
    <w:p w14:paraId="666B729E" w14:textId="77777777" w:rsidR="00A63ACC" w:rsidRPr="00A63ACC" w:rsidRDefault="00A63ACC" w:rsidP="00A63ACC">
      <w:pPr>
        <w:numPr>
          <w:ilvl w:val="0"/>
          <w:numId w:val="3"/>
        </w:numPr>
      </w:pPr>
      <w:r w:rsidRPr="00A63ACC">
        <w:t>unused-import</w:t>
      </w:r>
    </w:p>
    <w:p w14:paraId="4319058B" w14:textId="77777777" w:rsidR="00A63ACC" w:rsidRPr="00A63ACC" w:rsidRDefault="00A63ACC" w:rsidP="00A63ACC">
      <w:pPr>
        <w:numPr>
          <w:ilvl w:val="0"/>
          <w:numId w:val="3"/>
        </w:numPr>
      </w:pPr>
      <w:r w:rsidRPr="00A63ACC">
        <w:t>broad-except</w:t>
      </w:r>
    </w:p>
    <w:p w14:paraId="31F67FC9" w14:textId="77777777" w:rsidR="00A63ACC" w:rsidRPr="00A63ACC" w:rsidRDefault="00A63ACC" w:rsidP="00A63ACC">
      <w:r w:rsidRPr="00A63ACC">
        <w:t>But it should comfortably pass ≥ 8/10 if code is structured properly.</w:t>
      </w:r>
    </w:p>
    <w:p w14:paraId="0DE676DC" w14:textId="77777777" w:rsidR="00A63ACC" w:rsidRDefault="00A63ACC" w:rsidP="00A63ACC">
      <w:pPr>
        <w:rPr>
          <w:b/>
          <w:bCs/>
        </w:rPr>
      </w:pPr>
    </w:p>
    <w:p w14:paraId="513180BE" w14:textId="689F34F6" w:rsidR="00A63ACC" w:rsidRPr="00A63ACC" w:rsidRDefault="00A63ACC" w:rsidP="00A63ACC">
      <w:pPr>
        <w:rPr>
          <w:b/>
          <w:bCs/>
        </w:rPr>
      </w:pPr>
      <w:r w:rsidRPr="00A63ACC">
        <w:rPr>
          <w:b/>
          <w:bCs/>
        </w:rPr>
        <w:t>Critical Evaluation</w:t>
      </w:r>
      <w:r>
        <w:rPr>
          <w:b/>
          <w:bCs/>
        </w:rPr>
        <w:t>:</w:t>
      </w:r>
    </w:p>
    <w:p w14:paraId="7324C97E" w14:textId="47AB9081" w:rsidR="00A63ACC" w:rsidRPr="00A63ACC" w:rsidRDefault="00A63ACC" w:rsidP="00A63ACC">
      <w:r w:rsidRPr="00A63ACC">
        <w:t>The AI</w:t>
      </w:r>
      <w:r>
        <w:t xml:space="preserve"> </w:t>
      </w:r>
      <w:proofErr w:type="gramStart"/>
      <w:r w:rsidRPr="00A63ACC">
        <w:t>generated .</w:t>
      </w:r>
      <w:proofErr w:type="spellStart"/>
      <w:r w:rsidRPr="00A63ACC">
        <w:t>pylintrc</w:t>
      </w:r>
      <w:proofErr w:type="spellEnd"/>
      <w:proofErr w:type="gramEnd"/>
      <w:r w:rsidRPr="00A63ACC">
        <w:t xml:space="preserve"> file was generally well structured and appropriate for a beginner-level AI/ML project. It correctly set the Python version target, configured a reasonable maximum line length, and encouraged good naming conventions using </w:t>
      </w:r>
      <w:proofErr w:type="spellStart"/>
      <w:r w:rsidRPr="00A63ACC">
        <w:t>snake_case</w:t>
      </w:r>
      <w:proofErr w:type="spellEnd"/>
      <w:r w:rsidRPr="00A63ACC">
        <w:t>. It also avoided overly strict enterprise-level constraints that could overwhelm beginners. Disabling warnings such as "too-few-public-methods" and "duplicate-code" makes sense in small educational scripts where object-oriented design is minimal.</w:t>
      </w:r>
    </w:p>
    <w:p w14:paraId="6552EA1F" w14:textId="77777777" w:rsidR="00A63ACC" w:rsidRPr="00A63ACC" w:rsidRDefault="00A63ACC" w:rsidP="00A63ACC">
      <w:r w:rsidRPr="00A63ACC">
        <w:t xml:space="preserve">However, a few improvements could be made. The AI disabled "missing-module-docstring," which may reduce emphasis on documentation discipline. For beginners, learning to write module-level docstrings is valuable, so this rule could remain enabled. Additionally, ignoring </w:t>
      </w:r>
      <w:proofErr w:type="spellStart"/>
      <w:r w:rsidRPr="00A63ACC">
        <w:t>numpy</w:t>
      </w:r>
      <w:proofErr w:type="spellEnd"/>
      <w:r w:rsidRPr="00A63ACC">
        <w:t xml:space="preserve"> and requests in type checking may hide legitimate import or environment errors. A better approach might be to keep those checks active while ensuring proper virtual environment setup.</w:t>
      </w:r>
    </w:p>
    <w:p w14:paraId="38EC9123" w14:textId="77777777" w:rsidR="00A63ACC" w:rsidRPr="00A63ACC" w:rsidRDefault="00A63ACC" w:rsidP="00A63ACC">
      <w:r w:rsidRPr="00A63ACC">
        <w:t>Overall, the configuration strikes a reasonable balance between enforcing good practices and maintaining accessibility. It is suitable for educational development, though minor tightening could improve long-term code quality habits.</w:t>
      </w:r>
    </w:p>
    <w:p w14:paraId="63D92034" w14:textId="77777777" w:rsidR="00703E6E" w:rsidRDefault="00703E6E"/>
    <w:sectPr w:rsidR="00703E6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3D60D" w14:textId="77777777" w:rsidR="00D619C8" w:rsidRDefault="00D619C8" w:rsidP="00A63ACC">
      <w:pPr>
        <w:spacing w:after="0" w:line="240" w:lineRule="auto"/>
      </w:pPr>
      <w:r>
        <w:separator/>
      </w:r>
    </w:p>
  </w:endnote>
  <w:endnote w:type="continuationSeparator" w:id="0">
    <w:p w14:paraId="768A1D66" w14:textId="77777777" w:rsidR="00D619C8" w:rsidRDefault="00D619C8" w:rsidP="00A63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21EBA" w14:textId="77777777" w:rsidR="00D619C8" w:rsidRDefault="00D619C8" w:rsidP="00A63ACC">
      <w:pPr>
        <w:spacing w:after="0" w:line="240" w:lineRule="auto"/>
      </w:pPr>
      <w:r>
        <w:separator/>
      </w:r>
    </w:p>
  </w:footnote>
  <w:footnote w:type="continuationSeparator" w:id="0">
    <w:p w14:paraId="16BE9632" w14:textId="77777777" w:rsidR="00D619C8" w:rsidRDefault="00D619C8" w:rsidP="00A63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49A63" w14:textId="4B9F894D" w:rsidR="00A63ACC" w:rsidRDefault="00A63ACC">
    <w:pPr>
      <w:pStyle w:val="Header"/>
    </w:pPr>
    <w:proofErr w:type="spellStart"/>
    <w:r>
      <w:t>Github</w:t>
    </w:r>
    <w:proofErr w:type="spellEnd"/>
    <w:r>
      <w:t xml:space="preserve"> Repo: </w:t>
    </w:r>
    <w:hyperlink r:id="rId1" w:history="1">
      <w:r w:rsidRPr="00975867">
        <w:rPr>
          <w:rStyle w:val="Hyperlink"/>
        </w:rPr>
        <w:t>https://github.com/bottyash/IITGn-Day7-AM.git</w:t>
      </w:r>
    </w:hyperlink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00AC"/>
    <w:multiLevelType w:val="multilevel"/>
    <w:tmpl w:val="DB22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A41E7"/>
    <w:multiLevelType w:val="multilevel"/>
    <w:tmpl w:val="FD3C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C442E"/>
    <w:multiLevelType w:val="multilevel"/>
    <w:tmpl w:val="A47E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302EB"/>
    <w:multiLevelType w:val="multilevel"/>
    <w:tmpl w:val="59381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3716">
    <w:abstractNumId w:val="0"/>
  </w:num>
  <w:num w:numId="2" w16cid:durableId="1652099270">
    <w:abstractNumId w:val="1"/>
  </w:num>
  <w:num w:numId="3" w16cid:durableId="66539867">
    <w:abstractNumId w:val="2"/>
  </w:num>
  <w:num w:numId="4" w16cid:durableId="1837918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CC"/>
    <w:rsid w:val="00170252"/>
    <w:rsid w:val="001A05F3"/>
    <w:rsid w:val="00460E22"/>
    <w:rsid w:val="004B367A"/>
    <w:rsid w:val="00584C29"/>
    <w:rsid w:val="006B2F72"/>
    <w:rsid w:val="00703E6E"/>
    <w:rsid w:val="008A452D"/>
    <w:rsid w:val="00A63ACC"/>
    <w:rsid w:val="00C1611B"/>
    <w:rsid w:val="00CA39B5"/>
    <w:rsid w:val="00D3203C"/>
    <w:rsid w:val="00D619C8"/>
    <w:rsid w:val="00E57655"/>
    <w:rsid w:val="00F2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CFF9A"/>
  <w15:chartTrackingRefBased/>
  <w15:docId w15:val="{923E143D-2BAB-4B97-8DF1-F0931B653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AC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AC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AC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3AC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3AC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63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A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3A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ACC"/>
  </w:style>
  <w:style w:type="paragraph" w:styleId="Footer">
    <w:name w:val="footer"/>
    <w:basedOn w:val="Normal"/>
    <w:link w:val="FooterChar"/>
    <w:uiPriority w:val="99"/>
    <w:unhideWhenUsed/>
    <w:rsid w:val="00A63A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ACC"/>
  </w:style>
  <w:style w:type="character" w:styleId="Hyperlink">
    <w:name w:val="Hyperlink"/>
    <w:basedOn w:val="DefaultParagraphFont"/>
    <w:uiPriority w:val="99"/>
    <w:unhideWhenUsed/>
    <w:rsid w:val="00A63A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A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bottyash/IITGn-Day7-A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Parmar</dc:creator>
  <cp:keywords/>
  <dc:description/>
  <cp:lastModifiedBy>Yash Parmar</cp:lastModifiedBy>
  <cp:revision>4</cp:revision>
  <dcterms:created xsi:type="dcterms:W3CDTF">2026-03-03T03:33:00Z</dcterms:created>
  <dcterms:modified xsi:type="dcterms:W3CDTF">2026-03-03T03:53:00Z</dcterms:modified>
</cp:coreProperties>
</file>