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BFE8D" w14:textId="77777777" w:rsidR="00147F57" w:rsidRPr="00CA0DC2" w:rsidRDefault="00147F57" w:rsidP="00147F57">
      <w:pPr>
        <w:pStyle w:val="NoSpacing"/>
        <w:rPr>
          <w:lang w:val="en-SG"/>
        </w:rPr>
      </w:pPr>
    </w:p>
    <w:p w14:paraId="7EB15FC7" w14:textId="77777777" w:rsidR="00147F57" w:rsidRDefault="00147F57" w:rsidP="00147F57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VISI DAN MISI</w:t>
      </w:r>
    </w:p>
    <w:p w14:paraId="75B45F88" w14:textId="6BD77C1E" w:rsidR="00147F57" w:rsidRDefault="00147F57" w:rsidP="00147F57">
      <w:pPr>
        <w:pStyle w:val="NoSpacing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PONDOK </w:t>
      </w:r>
      <w:r>
        <w:rPr>
          <w:rFonts w:asciiTheme="majorBidi" w:hAnsiTheme="majorBidi" w:cstheme="majorBidi"/>
          <w:sz w:val="24"/>
          <w:szCs w:val="24"/>
        </w:rPr>
        <w:t xml:space="preserve">MTs </w:t>
      </w:r>
      <w:r>
        <w:rPr>
          <w:rFonts w:asciiTheme="majorBidi" w:hAnsiTheme="majorBidi" w:cstheme="majorBidi"/>
          <w:sz w:val="24"/>
          <w:szCs w:val="24"/>
          <w:lang w:val="en-US"/>
        </w:rPr>
        <w:t>AL-MA’ARIF</w:t>
      </w:r>
    </w:p>
    <w:p w14:paraId="23C1E98E" w14:textId="77777777" w:rsidR="00147F57" w:rsidRPr="00371E07" w:rsidRDefault="00147F57" w:rsidP="00147F57">
      <w:pPr>
        <w:pStyle w:val="NoSpacing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DESA AIR EMAS KEC.SINGINGI KAB.KUANTAN SINGINGI-RIAU</w:t>
      </w:r>
    </w:p>
    <w:p w14:paraId="6129BDE2" w14:textId="77777777" w:rsidR="00147F57" w:rsidRDefault="00147F57" w:rsidP="00147F57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p w14:paraId="19666404" w14:textId="77777777" w:rsidR="00147F57" w:rsidRDefault="00147F57" w:rsidP="00147F57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p w14:paraId="0817A9ED" w14:textId="77777777" w:rsidR="00147F57" w:rsidRPr="00CA0DC2" w:rsidRDefault="00147F57" w:rsidP="00147F57">
      <w:pPr>
        <w:pStyle w:val="NoSpacing"/>
        <w:jc w:val="center"/>
        <w:rPr>
          <w:rFonts w:asciiTheme="majorBidi" w:hAnsiTheme="majorBidi" w:cstheme="majorBidi"/>
          <w:sz w:val="24"/>
          <w:szCs w:val="24"/>
          <w:lang w:val="en-SG"/>
        </w:rPr>
      </w:pPr>
    </w:p>
    <w:p w14:paraId="0EDE8C9E" w14:textId="77777777" w:rsidR="00147F57" w:rsidRDefault="00147F57" w:rsidP="00147F57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p w14:paraId="0AC540A0" w14:textId="77777777" w:rsidR="00147F57" w:rsidRDefault="00147F57" w:rsidP="00147F57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p w14:paraId="4C4CE895" w14:textId="77777777" w:rsidR="00147F57" w:rsidRDefault="00147F57" w:rsidP="00147F57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ab/>
        <w:t>VISI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3D836748" w14:textId="77777777" w:rsidR="00147F57" w:rsidRDefault="00147F57" w:rsidP="00147F57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Basis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perwujudan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Indonesia Pinter,</w:t>
      </w:r>
    </w:p>
    <w:p w14:paraId="751E161C" w14:textId="77777777" w:rsidR="00147F57" w:rsidRDefault="00147F57" w:rsidP="00147F57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Khaira Ummah (Ummat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terbaik</w:t>
      </w:r>
      <w:proofErr w:type="spellEnd"/>
    </w:p>
    <w:p w14:paraId="1E433206" w14:textId="77777777" w:rsidR="00147F57" w:rsidRDefault="00147F57" w:rsidP="00147F57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Islamic Leadership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kepemimpinan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Islam)</w:t>
      </w:r>
    </w:p>
    <w:p w14:paraId="12E2E1C8" w14:textId="77777777" w:rsidR="00147F57" w:rsidRDefault="00147F57" w:rsidP="00147F57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Darul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(Kawasan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24FC61B7" w14:textId="77777777" w:rsidR="00147F57" w:rsidRPr="00CF246E" w:rsidRDefault="00147F57" w:rsidP="00147F57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Ummatun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Tafaqohu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Fii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Ad-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(Ummat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kokoh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Agamanya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013D7BD5" w14:textId="77777777" w:rsidR="00147F57" w:rsidRPr="00CF246E" w:rsidRDefault="00147F57" w:rsidP="00147F57">
      <w:pPr>
        <w:rPr>
          <w:lang w:val="en-US"/>
        </w:rPr>
      </w:pPr>
    </w:p>
    <w:p w14:paraId="2EC43F65" w14:textId="77777777" w:rsidR="00147F57" w:rsidRDefault="00147F57" w:rsidP="00147F57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MISI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39C0D531" w14:textId="77777777" w:rsidR="00147F57" w:rsidRPr="00CF246E" w:rsidRDefault="00147F57" w:rsidP="00147F57">
      <w:pPr>
        <w:pStyle w:val="NoSpacing"/>
        <w:numPr>
          <w:ilvl w:val="0"/>
          <w:numId w:val="2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Menanamkan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Akidah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Ahlus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Sunnah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Santri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35BF936D" w14:textId="77777777" w:rsidR="00147F57" w:rsidRPr="00CF246E" w:rsidRDefault="00147F57" w:rsidP="00147F57">
      <w:pPr>
        <w:pStyle w:val="NoSpacing"/>
        <w:numPr>
          <w:ilvl w:val="0"/>
          <w:numId w:val="2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Menanamkan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Islamic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Education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Santri</w:t>
      </w:r>
      <w:proofErr w:type="spellEnd"/>
    </w:p>
    <w:p w14:paraId="11879DDC" w14:textId="77777777" w:rsidR="00147F57" w:rsidRPr="005A252F" w:rsidRDefault="00147F57" w:rsidP="00147F57">
      <w:pPr>
        <w:pStyle w:val="NoSpacing"/>
        <w:numPr>
          <w:ilvl w:val="0"/>
          <w:numId w:val="2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santri</w:t>
      </w:r>
      <w:proofErr w:type="spellEnd"/>
    </w:p>
    <w:p w14:paraId="1ABFAB8F" w14:textId="77777777" w:rsidR="00147F57" w:rsidRPr="005A252F" w:rsidRDefault="00147F57" w:rsidP="00147F57">
      <w:pPr>
        <w:pStyle w:val="NoSpacing"/>
        <w:numPr>
          <w:ilvl w:val="0"/>
          <w:numId w:val="2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Membekali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santri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Spritual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Emotion dan life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skil</w:t>
      </w:r>
      <w:proofErr w:type="spellEnd"/>
    </w:p>
    <w:p w14:paraId="46254DFD" w14:textId="77777777" w:rsidR="00147F57" w:rsidRPr="005A252F" w:rsidRDefault="00147F57" w:rsidP="00147F57">
      <w:pPr>
        <w:pStyle w:val="NoSpacing"/>
        <w:numPr>
          <w:ilvl w:val="0"/>
          <w:numId w:val="2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Islamic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leadhership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santri</w:t>
      </w:r>
      <w:proofErr w:type="spellEnd"/>
    </w:p>
    <w:p w14:paraId="202DAFDD" w14:textId="77777777" w:rsidR="00147F57" w:rsidRPr="005A252F" w:rsidRDefault="00147F57" w:rsidP="00147F57">
      <w:pPr>
        <w:pStyle w:val="NoSpacing"/>
        <w:numPr>
          <w:ilvl w:val="0"/>
          <w:numId w:val="2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menggapai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khairu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ummah</w:t>
      </w:r>
    </w:p>
    <w:p w14:paraId="13C079AB" w14:textId="77777777" w:rsidR="00147F57" w:rsidRPr="000F02B7" w:rsidRDefault="00147F57" w:rsidP="00147F57">
      <w:pPr>
        <w:pStyle w:val="NoSpacing"/>
        <w:spacing w:line="360" w:lineRule="auto"/>
      </w:pPr>
    </w:p>
    <w:p w14:paraId="5A085A6E" w14:textId="77777777" w:rsidR="00147F57" w:rsidRPr="000F02B7" w:rsidRDefault="00147F57" w:rsidP="00147F57"/>
    <w:p w14:paraId="0D82087A" w14:textId="77777777" w:rsidR="00147F57" w:rsidRPr="000F02B7" w:rsidRDefault="00147F57" w:rsidP="00147F57"/>
    <w:p w14:paraId="508BF3FB" w14:textId="77777777" w:rsidR="00147F57" w:rsidRPr="000F02B7" w:rsidRDefault="00147F57" w:rsidP="00147F57"/>
    <w:p w14:paraId="241BBED9" w14:textId="77777777" w:rsidR="00147F57" w:rsidRPr="000F02B7" w:rsidRDefault="00147F57" w:rsidP="00147F57"/>
    <w:p w14:paraId="57755C6E" w14:textId="77777777" w:rsidR="00147F57" w:rsidRPr="000F02B7" w:rsidRDefault="00147F57" w:rsidP="00147F57"/>
    <w:p w14:paraId="4C67BA62" w14:textId="77777777" w:rsidR="00147F57" w:rsidRPr="000F02B7" w:rsidRDefault="00147F57" w:rsidP="00147F57"/>
    <w:p w14:paraId="426613F3" w14:textId="77777777" w:rsidR="00147F57" w:rsidRPr="000F02B7" w:rsidRDefault="00147F57" w:rsidP="00147F57"/>
    <w:p w14:paraId="61181CA7" w14:textId="77777777" w:rsidR="00147F57" w:rsidRPr="000F02B7" w:rsidRDefault="00147F57" w:rsidP="00147F57"/>
    <w:p w14:paraId="75102887" w14:textId="77777777" w:rsidR="00147F57" w:rsidRPr="000F02B7" w:rsidRDefault="00147F57" w:rsidP="00147F57"/>
    <w:p w14:paraId="21C46A8D" w14:textId="77777777" w:rsidR="00147F57" w:rsidRDefault="00147F57"/>
    <w:sectPr w:rsidR="00147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42743"/>
    <w:multiLevelType w:val="hybridMultilevel"/>
    <w:tmpl w:val="EF9CCFF8"/>
    <w:lvl w:ilvl="0" w:tplc="0409000F">
      <w:start w:val="1"/>
      <w:numFmt w:val="decimal"/>
      <w:lvlText w:val="%1."/>
      <w:lvlJc w:val="left"/>
      <w:pPr>
        <w:ind w:left="2926" w:hanging="360"/>
      </w:pPr>
    </w:lvl>
    <w:lvl w:ilvl="1" w:tplc="04090019" w:tentative="1">
      <w:start w:val="1"/>
      <w:numFmt w:val="lowerLetter"/>
      <w:lvlText w:val="%2."/>
      <w:lvlJc w:val="left"/>
      <w:pPr>
        <w:ind w:left="3646" w:hanging="360"/>
      </w:pPr>
    </w:lvl>
    <w:lvl w:ilvl="2" w:tplc="0409001B" w:tentative="1">
      <w:start w:val="1"/>
      <w:numFmt w:val="lowerRoman"/>
      <w:lvlText w:val="%3."/>
      <w:lvlJc w:val="right"/>
      <w:pPr>
        <w:ind w:left="4366" w:hanging="180"/>
      </w:pPr>
    </w:lvl>
    <w:lvl w:ilvl="3" w:tplc="0409000F" w:tentative="1">
      <w:start w:val="1"/>
      <w:numFmt w:val="decimal"/>
      <w:lvlText w:val="%4."/>
      <w:lvlJc w:val="left"/>
      <w:pPr>
        <w:ind w:left="5086" w:hanging="360"/>
      </w:pPr>
    </w:lvl>
    <w:lvl w:ilvl="4" w:tplc="04090019" w:tentative="1">
      <w:start w:val="1"/>
      <w:numFmt w:val="lowerLetter"/>
      <w:lvlText w:val="%5."/>
      <w:lvlJc w:val="left"/>
      <w:pPr>
        <w:ind w:left="5806" w:hanging="360"/>
      </w:pPr>
    </w:lvl>
    <w:lvl w:ilvl="5" w:tplc="0409001B" w:tentative="1">
      <w:start w:val="1"/>
      <w:numFmt w:val="lowerRoman"/>
      <w:lvlText w:val="%6."/>
      <w:lvlJc w:val="right"/>
      <w:pPr>
        <w:ind w:left="6526" w:hanging="180"/>
      </w:pPr>
    </w:lvl>
    <w:lvl w:ilvl="6" w:tplc="0409000F" w:tentative="1">
      <w:start w:val="1"/>
      <w:numFmt w:val="decimal"/>
      <w:lvlText w:val="%7."/>
      <w:lvlJc w:val="left"/>
      <w:pPr>
        <w:ind w:left="7246" w:hanging="360"/>
      </w:pPr>
    </w:lvl>
    <w:lvl w:ilvl="7" w:tplc="04090019" w:tentative="1">
      <w:start w:val="1"/>
      <w:numFmt w:val="lowerLetter"/>
      <w:lvlText w:val="%8."/>
      <w:lvlJc w:val="left"/>
      <w:pPr>
        <w:ind w:left="7966" w:hanging="360"/>
      </w:pPr>
    </w:lvl>
    <w:lvl w:ilvl="8" w:tplc="0409001B" w:tentative="1">
      <w:start w:val="1"/>
      <w:numFmt w:val="lowerRoman"/>
      <w:lvlText w:val="%9."/>
      <w:lvlJc w:val="right"/>
      <w:pPr>
        <w:ind w:left="8686" w:hanging="180"/>
      </w:pPr>
    </w:lvl>
  </w:abstractNum>
  <w:abstractNum w:abstractNumId="1" w15:restartNumberingAfterBreak="0">
    <w:nsid w:val="78CD228D"/>
    <w:multiLevelType w:val="hybridMultilevel"/>
    <w:tmpl w:val="8AFC6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85600">
    <w:abstractNumId w:val="1"/>
  </w:num>
  <w:num w:numId="2" w16cid:durableId="207169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57"/>
    <w:rsid w:val="00147F57"/>
    <w:rsid w:val="0060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7BEC"/>
  <w15:chartTrackingRefBased/>
  <w15:docId w15:val="{FCE9F111-F47F-4FD9-841B-EFF8ED8D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57"/>
    <w:pPr>
      <w:spacing w:after="200" w:line="27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F57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ori</dc:creator>
  <cp:keywords/>
  <dc:description/>
  <cp:lastModifiedBy>office ori</cp:lastModifiedBy>
  <cp:revision>1</cp:revision>
  <dcterms:created xsi:type="dcterms:W3CDTF">2024-06-22T14:15:00Z</dcterms:created>
  <dcterms:modified xsi:type="dcterms:W3CDTF">2024-06-22T14:15:00Z</dcterms:modified>
</cp:coreProperties>
</file>