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B4EBA" w14:textId="7222F459" w:rsidR="001747E8" w:rsidRDefault="001747E8">
      <w:proofErr w:type="spellStart"/>
      <w:r>
        <w:t>Supabase</w:t>
      </w:r>
      <w:proofErr w:type="spellEnd"/>
      <w:r>
        <w:t xml:space="preserve"> Bonifatus calculator database</w:t>
      </w:r>
    </w:p>
    <w:p w14:paraId="22F5F7A3" w14:textId="292D8886" w:rsidR="00050E48" w:rsidRDefault="001747E8">
      <w:proofErr w:type="spellStart"/>
      <w:proofErr w:type="gramStart"/>
      <w:r w:rsidRPr="001747E8">
        <w:t>vNR</w:t>
      </w:r>
      <w:proofErr w:type="spellEnd"/>
      <w:r w:rsidRPr="001747E8">
        <w:t>.-</w:t>
      </w:r>
      <w:proofErr w:type="spellStart"/>
      <w:proofErr w:type="gramEnd"/>
      <w:r w:rsidRPr="001747E8">
        <w:t>ByX</w:t>
      </w:r>
      <w:proofErr w:type="spellEnd"/>
      <w:r w:rsidRPr="001747E8">
        <w:t>-+mr8Zs</w:t>
      </w:r>
    </w:p>
    <w:sectPr w:rsidR="00050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E8"/>
    <w:rsid w:val="00050E48"/>
    <w:rsid w:val="001747E8"/>
    <w:rsid w:val="00503B8D"/>
    <w:rsid w:val="00BC4A42"/>
    <w:rsid w:val="00BD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CAD0"/>
  <w15:chartTrackingRefBased/>
  <w15:docId w15:val="{4694182E-052F-4E07-AE18-4EB22412F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7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7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7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7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7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7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7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7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7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7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7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7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7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7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7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7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7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7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7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7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7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7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7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7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7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Perel</dc:creator>
  <cp:keywords/>
  <dc:description/>
  <cp:lastModifiedBy>Alexander Perel</cp:lastModifiedBy>
  <cp:revision>1</cp:revision>
  <dcterms:created xsi:type="dcterms:W3CDTF">2025-10-04T19:58:00Z</dcterms:created>
  <dcterms:modified xsi:type="dcterms:W3CDTF">2025-10-04T19:58:00Z</dcterms:modified>
</cp:coreProperties>
</file>