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4B" w:rsidRDefault="002167FE" w:rsidP="002167FE">
      <w:r>
        <w:t>Wat hebben we</w:t>
      </w:r>
      <w:r w:rsidR="00740D0E">
        <w:t xml:space="preserve"> al</w:t>
      </w:r>
      <w:r>
        <w:t>:</w:t>
      </w:r>
    </w:p>
    <w:p w:rsidR="002167FE" w:rsidRDefault="002167FE" w:rsidP="002167FE">
      <w:r>
        <w:t>2x Mindstorms Touch Sensor</w:t>
      </w:r>
    </w:p>
    <w:p w:rsidR="002167FE" w:rsidRDefault="002167FE" w:rsidP="002167FE">
      <w:r>
        <w:t>1x Mindstorms Ultrasonic Sensor</w:t>
      </w:r>
    </w:p>
    <w:p w:rsidR="002167FE" w:rsidRDefault="002167FE" w:rsidP="002167FE">
      <w:r>
        <w:t>1x Mindstorms Light Sensor</w:t>
      </w:r>
    </w:p>
    <w:p w:rsidR="002167FE" w:rsidRDefault="002167FE" w:rsidP="002167FE">
      <w:r>
        <w:t>1x Mindstorms Color Sensor</w:t>
      </w:r>
    </w:p>
    <w:p w:rsidR="002167FE" w:rsidRDefault="002167FE" w:rsidP="002167FE">
      <w:r>
        <w:t>1x HiTechnic Infrared Beacon</w:t>
      </w:r>
    </w:p>
    <w:p w:rsidR="00740D0E" w:rsidRDefault="00740D0E" w:rsidP="002167FE">
      <w:r>
        <w:t>2x Matrix Controllers (4 Motors en 4 Servo’s per controllers)</w:t>
      </w:r>
    </w:p>
    <w:p w:rsidR="00740D0E" w:rsidRDefault="00740D0E" w:rsidP="002167FE"/>
    <w:p w:rsidR="00740D0E" w:rsidRDefault="00740D0E" w:rsidP="002167FE">
      <w:r>
        <w:t>Wat hebben we nog nodig:</w:t>
      </w:r>
    </w:p>
    <w:p w:rsidR="00740D0E" w:rsidRDefault="00740D0E" w:rsidP="002167FE">
      <w:r>
        <w:t>Sensors:</w:t>
      </w:r>
    </w:p>
    <w:p w:rsidR="00980D83" w:rsidRDefault="00980D83" w:rsidP="002167FE">
      <w:r>
        <w:t>1x Light Sensor (Om knop op Beacon in te drukken?)</w:t>
      </w:r>
      <w:bookmarkStart w:id="0" w:name="_GoBack"/>
      <w:bookmarkEnd w:id="0"/>
    </w:p>
    <w:p w:rsidR="00740D0E" w:rsidRDefault="007F31DA" w:rsidP="002167FE">
      <w:r>
        <w:t>1x Color Sensor</w:t>
      </w:r>
    </w:p>
    <w:p w:rsidR="007F31DA" w:rsidRDefault="007F31DA" w:rsidP="002167FE">
      <w:r>
        <w:t>1x Ultrasonic Sensor/ 1x Touch Sensor</w:t>
      </w:r>
    </w:p>
    <w:p w:rsidR="007F31DA" w:rsidRDefault="007F31DA" w:rsidP="002167FE"/>
    <w:p w:rsidR="00740D0E" w:rsidRDefault="00740D0E" w:rsidP="002167FE">
      <w:r>
        <w:t>Controllers:</w:t>
      </w:r>
    </w:p>
    <w:p w:rsidR="00740D0E" w:rsidRDefault="00740D0E" w:rsidP="002167FE">
      <w:r>
        <w:t>1x Core Power Module</w:t>
      </w:r>
      <w:r w:rsidR="007F31DA">
        <w:t xml:space="preserve"> ($89.95)</w:t>
      </w:r>
    </w:p>
    <w:p w:rsidR="00740D0E" w:rsidRDefault="00740D0E" w:rsidP="002167FE">
      <w:r>
        <w:t>1x Core Legacy Module (1 module heeft 6 Mindstorms Connectors, waarvan 1 of 2 voor Matrix)</w:t>
      </w:r>
      <w:r w:rsidR="007F31DA">
        <w:t xml:space="preserve"> ($64,95)</w:t>
      </w:r>
    </w:p>
    <w:p w:rsidR="00980D83" w:rsidRDefault="00980D83" w:rsidP="002167FE">
      <w:r>
        <w:t>2x Matrix Controllers</w:t>
      </w:r>
    </w:p>
    <w:p w:rsidR="00740D0E" w:rsidRDefault="00740D0E" w:rsidP="002167FE"/>
    <w:p w:rsidR="00740D0E" w:rsidRDefault="00740D0E" w:rsidP="002167FE"/>
    <w:p w:rsidR="00740D0E" w:rsidRDefault="00740D0E" w:rsidP="002167FE"/>
    <w:p w:rsidR="002167FE" w:rsidRDefault="002167FE" w:rsidP="002167FE"/>
    <w:p w:rsidR="002167FE" w:rsidRDefault="002167FE" w:rsidP="002167FE"/>
    <w:p w:rsidR="002167FE" w:rsidRDefault="002167FE" w:rsidP="002167FE"/>
    <w:sectPr w:rsidR="00216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7426B"/>
    <w:multiLevelType w:val="hybridMultilevel"/>
    <w:tmpl w:val="05000D84"/>
    <w:lvl w:ilvl="0" w:tplc="FF1A2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6B"/>
    <w:rsid w:val="002167FE"/>
    <w:rsid w:val="006F3A4B"/>
    <w:rsid w:val="00740D0E"/>
    <w:rsid w:val="007F31DA"/>
    <w:rsid w:val="00980D83"/>
    <w:rsid w:val="009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DFDD3-E064-459F-92DF-9A11EC96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JFC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2015-09-23T09:19:00Z</dcterms:created>
  <dcterms:modified xsi:type="dcterms:W3CDTF">2015-09-23T09:53:00Z</dcterms:modified>
</cp:coreProperties>
</file>