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815E1F" w14:textId="77777777" w:rsidR="009575A9" w:rsidRDefault="002A1983" w:rsidP="002A1983">
      <w:pPr>
        <w:spacing w:line="240" w:lineRule="auto"/>
      </w:pPr>
      <w:r>
        <w:t>Beauty wi</w:t>
      </w:r>
      <w:bookmarkStart w:id="0" w:name="_GoBack"/>
      <w:bookmarkEnd w:id="0"/>
      <w:r>
        <w:t>ll save the world.</w:t>
      </w:r>
    </w:p>
    <w:sectPr w:rsidR="009575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75A9"/>
    <w:rsid w:val="002A1983"/>
    <w:rsid w:val="0095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15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Chirica Gheorghe</cp:lastModifiedBy>
  <cp:revision>2</cp:revision>
  <dcterms:created xsi:type="dcterms:W3CDTF">2017-03-10T07:34:00Z</dcterms:created>
  <dcterms:modified xsi:type="dcterms:W3CDTF">2017-03-10T07:34:00Z</dcterms:modified>
</cp:coreProperties>
</file>