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2DC86" w14:textId="5ED7C150" w:rsidR="00FF1B73" w:rsidRDefault="006A23D7" w:rsidP="00CA672D">
      <w:pPr>
        <w:tabs>
          <w:tab w:val="clear" w:pos="709"/>
        </w:tabs>
        <w:spacing w:after="0" w:line="240" w:lineRule="auto"/>
      </w:pPr>
      <w:r>
        <w:t>AAA</w:t>
      </w:r>
    </w:p>
    <w:p w14:paraId="7A720D2B" w14:textId="613F68DB" w:rsidR="009917DC" w:rsidRDefault="001D27E3" w:rsidP="00CA672D">
      <w:pPr>
        <w:tabs>
          <w:tab w:val="clear" w:pos="709"/>
        </w:tabs>
        <w:spacing w:after="0" w:line="240" w:lineRule="auto"/>
      </w:pPr>
      <w:r>
        <w:t>BBB</w:t>
      </w:r>
    </w:p>
    <w:p w14:paraId="66F1A18C" w14:textId="77777777" w:rsidR="000662A5" w:rsidRDefault="00AB386F" w:rsidP="00AB386F">
      <w:pPr>
        <w:tabs>
          <w:tab w:val="clear" w:pos="709"/>
        </w:tabs>
        <w:spacing w:before="200" w:after="0"/>
      </w:pPr>
      <w:r>
        <w:t>CCC</w:t>
      </w:r>
    </w:p>
    <w:p w14:paraId="56FEBDD7" w14:textId="77777777" w:rsidR="000662A5" w:rsidRDefault="000662A5" w:rsidP="00AB386F">
      <w:pPr>
        <w:tabs>
          <w:tab w:val="clear" w:pos="709"/>
        </w:tabs>
        <w:spacing w:before="200" w:after="0"/>
      </w:pPr>
    </w:p>
    <w:p w14:paraId="71E48272" w14:textId="77777777" w:rsidR="00CE2364" w:rsidRDefault="000662A5" w:rsidP="00AB386F">
      <w:pPr>
        <w:tabs>
          <w:tab w:val="clear" w:pos="709"/>
        </w:tabs>
        <w:spacing w:before="200" w:after="0"/>
      </w:pPr>
      <w:r>
        <w:t>DDD</w:t>
      </w:r>
    </w:p>
    <w:p w14:paraId="05955187" w14:textId="77777777" w:rsidR="00CE2364" w:rsidRDefault="00CE2364" w:rsidP="00CE2364">
      <w:pPr>
        <w:pStyle w:val="ListParagraph"/>
        <w:numPr>
          <w:ilvl w:val="0"/>
          <w:numId w:val="6"/>
        </w:numPr>
        <w:tabs>
          <w:tab w:val="clear" w:pos="709"/>
        </w:tabs>
        <w:spacing w:before="200" w:after="0"/>
      </w:pPr>
      <w:r>
        <w:t>EEE</w:t>
      </w:r>
    </w:p>
    <w:p w14:paraId="649AAFD6" w14:textId="77777777" w:rsidR="00CE2364" w:rsidRDefault="00CE2364" w:rsidP="00CE2364">
      <w:pPr>
        <w:pStyle w:val="ListParagraph"/>
        <w:numPr>
          <w:ilvl w:val="0"/>
          <w:numId w:val="6"/>
        </w:numPr>
        <w:tabs>
          <w:tab w:val="clear" w:pos="709"/>
        </w:tabs>
        <w:spacing w:before="200" w:after="0"/>
      </w:pPr>
      <w:r>
        <w:t>FFF</w:t>
      </w:r>
    </w:p>
    <w:p w14:paraId="4C1D4002" w14:textId="77777777" w:rsidR="00A73572" w:rsidRDefault="00CE2364" w:rsidP="00B55065">
      <w:pPr>
        <w:pStyle w:val="ListParagraph"/>
        <w:numPr>
          <w:ilvl w:val="0"/>
          <w:numId w:val="6"/>
        </w:numPr>
        <w:tabs>
          <w:tab w:val="clear" w:pos="709"/>
        </w:tabs>
        <w:spacing w:before="360" w:after="240"/>
        <w:ind w:left="714" w:hanging="357"/>
        <w:contextualSpacing w:val="0"/>
      </w:pPr>
      <w:r>
        <w:t>GGG</w:t>
      </w:r>
    </w:p>
    <w:p w14:paraId="5275BB9F" w14:textId="5C379092" w:rsidR="00737431" w:rsidRDefault="00B55065" w:rsidP="00393CFC">
      <w:pPr>
        <w:pStyle w:val="ListParagraph"/>
        <w:numPr>
          <w:ilvl w:val="0"/>
          <w:numId w:val="6"/>
        </w:numPr>
        <w:tabs>
          <w:tab w:val="clear" w:pos="709"/>
        </w:tabs>
        <w:spacing w:before="360" w:after="240"/>
        <w:ind w:left="714" w:hanging="357"/>
        <w:contextualSpacing w:val="0"/>
      </w:pPr>
      <w:r>
        <w:t>HHH</w:t>
      </w:r>
    </w:p>
    <w:p w14:paraId="3E7F25F8" w14:textId="5DE580DD" w:rsidR="008943A8" w:rsidRDefault="00F63B47" w:rsidP="00DE56A7">
      <w:pPr>
        <w:pStyle w:val="ListParagraph"/>
        <w:numPr>
          <w:ilvl w:val="0"/>
          <w:numId w:val="6"/>
        </w:numPr>
        <w:tabs>
          <w:tab w:val="clear" w:pos="709"/>
        </w:tabs>
        <w:spacing w:before="600" w:after="600" w:line="240" w:lineRule="auto"/>
        <w:ind w:left="714" w:hanging="357"/>
      </w:pPr>
      <w:r>
        <w:t>III</w:t>
      </w:r>
    </w:p>
    <w:p w14:paraId="232B23A0" w14:textId="1C8B451F" w:rsidR="002319D4" w:rsidRDefault="00F609C3" w:rsidP="002319D4">
      <w:pPr>
        <w:pStyle w:val="ListParagraph"/>
        <w:numPr>
          <w:ilvl w:val="0"/>
          <w:numId w:val="6"/>
        </w:numPr>
        <w:tabs>
          <w:tab w:val="clear" w:pos="709"/>
        </w:tabs>
        <w:spacing w:before="960" w:after="0" w:line="240" w:lineRule="auto"/>
        <w:ind w:left="714" w:hanging="357"/>
      </w:pPr>
      <w:r>
        <w:t>JJJ</w:t>
      </w:r>
    </w:p>
    <w:p w14:paraId="0FD66DD3" w14:textId="77777777" w:rsidR="000B3F84" w:rsidRDefault="000B3F84" w:rsidP="00DA2268">
      <w:pPr>
        <w:tabs>
          <w:tab w:val="clear" w:pos="709"/>
        </w:tabs>
        <w:spacing w:before="200" w:after="0" w:line="240" w:lineRule="auto"/>
      </w:pPr>
      <w:bookmarkStart w:id="0" w:name="_GoBack"/>
      <w:bookmarkEnd w:id="0"/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3275"/>
        <w:gridCol w:w="3275"/>
        <w:gridCol w:w="3281"/>
      </w:tblGrid>
      <w:tr w:rsidR="00413B6D" w14:paraId="5C807AC2" w14:textId="77777777" w:rsidTr="00413B6D">
        <w:tc>
          <w:tcPr>
            <w:tcW w:w="3275" w:type="dxa"/>
          </w:tcPr>
          <w:p w14:paraId="738C83EA" w14:textId="1ACA9C32" w:rsidR="00413B6D" w:rsidRDefault="00413B6D" w:rsidP="00E00550">
            <w:pPr>
              <w:tabs>
                <w:tab w:val="clear" w:pos="709"/>
              </w:tabs>
              <w:spacing w:line="480" w:lineRule="auto"/>
            </w:pPr>
            <w:r>
              <w:t>KKK</w:t>
            </w:r>
          </w:p>
        </w:tc>
        <w:tc>
          <w:tcPr>
            <w:tcW w:w="3275" w:type="dxa"/>
            <w:vMerge w:val="restart"/>
          </w:tcPr>
          <w:p w14:paraId="549BF7E6" w14:textId="77777777" w:rsidR="00A541AF" w:rsidRDefault="00A541AF" w:rsidP="00413B6D">
            <w:pPr>
              <w:tabs>
                <w:tab w:val="clear" w:pos="709"/>
              </w:tabs>
              <w:jc w:val="center"/>
            </w:pPr>
          </w:p>
          <w:p w14:paraId="5CBC8177" w14:textId="77777777" w:rsidR="00413B6D" w:rsidRDefault="00413B6D" w:rsidP="00413B6D">
            <w:pPr>
              <w:tabs>
                <w:tab w:val="clear" w:pos="709"/>
              </w:tabs>
              <w:jc w:val="center"/>
            </w:pPr>
            <w:r>
              <w:t>LLL</w:t>
            </w:r>
          </w:p>
          <w:p w14:paraId="70ADA86F" w14:textId="756C82AD" w:rsidR="00413B6D" w:rsidRDefault="00413B6D" w:rsidP="00EA75F3">
            <w:pPr>
              <w:jc w:val="center"/>
            </w:pPr>
          </w:p>
        </w:tc>
        <w:tc>
          <w:tcPr>
            <w:tcW w:w="3281" w:type="dxa"/>
          </w:tcPr>
          <w:p w14:paraId="5123910D" w14:textId="34E6AFF4" w:rsidR="00413B6D" w:rsidRDefault="00413B6D" w:rsidP="000B3F84">
            <w:pPr>
              <w:tabs>
                <w:tab w:val="clear" w:pos="709"/>
              </w:tabs>
            </w:pPr>
            <w:r>
              <w:t>MMM</w:t>
            </w:r>
          </w:p>
        </w:tc>
      </w:tr>
      <w:tr w:rsidR="00413B6D" w14:paraId="3A2DF32A" w14:textId="77777777" w:rsidTr="00413B6D">
        <w:trPr>
          <w:trHeight w:val="240"/>
        </w:trPr>
        <w:tc>
          <w:tcPr>
            <w:tcW w:w="3275" w:type="dxa"/>
          </w:tcPr>
          <w:p w14:paraId="47F258EA" w14:textId="10F8F611" w:rsidR="00413B6D" w:rsidRDefault="00413B6D" w:rsidP="00E93D4D">
            <w:pPr>
              <w:tabs>
                <w:tab w:val="clear" w:pos="709"/>
              </w:tabs>
              <w:spacing w:before="480" w:line="360" w:lineRule="auto"/>
            </w:pPr>
            <w:r>
              <w:t>NNN</w:t>
            </w:r>
          </w:p>
        </w:tc>
        <w:tc>
          <w:tcPr>
            <w:tcW w:w="3275" w:type="dxa"/>
            <w:vMerge/>
          </w:tcPr>
          <w:p w14:paraId="3749ED30" w14:textId="4ED5020D" w:rsidR="00413B6D" w:rsidRDefault="00413B6D" w:rsidP="000B3F84">
            <w:pPr>
              <w:tabs>
                <w:tab w:val="clear" w:pos="709"/>
              </w:tabs>
            </w:pPr>
          </w:p>
        </w:tc>
        <w:tc>
          <w:tcPr>
            <w:tcW w:w="3281" w:type="dxa"/>
          </w:tcPr>
          <w:p w14:paraId="2A1D1EA9" w14:textId="5E71F39F" w:rsidR="00413B6D" w:rsidRDefault="00A541AF" w:rsidP="000B3F84">
            <w:pPr>
              <w:tabs>
                <w:tab w:val="clear" w:pos="709"/>
              </w:tabs>
            </w:pPr>
            <w:r>
              <w:t>OOO</w:t>
            </w:r>
          </w:p>
        </w:tc>
      </w:tr>
    </w:tbl>
    <w:p w14:paraId="25E77D12" w14:textId="77777777" w:rsidR="002319D4" w:rsidRDefault="002319D4" w:rsidP="000B3F84">
      <w:pPr>
        <w:tabs>
          <w:tab w:val="clear" w:pos="709"/>
        </w:tabs>
        <w:spacing w:after="0" w:line="240" w:lineRule="auto"/>
        <w:ind w:left="357"/>
      </w:pPr>
    </w:p>
    <w:sectPr w:rsidR="002319D4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6CBA1" w14:textId="77777777" w:rsidR="00314324" w:rsidRDefault="00314324" w:rsidP="00CA672D">
      <w:pPr>
        <w:spacing w:after="0" w:line="240" w:lineRule="auto"/>
      </w:pPr>
      <w:r>
        <w:separator/>
      </w:r>
    </w:p>
  </w:endnote>
  <w:endnote w:type="continuationSeparator" w:id="0">
    <w:p w14:paraId="0097CFF2" w14:textId="77777777" w:rsidR="00314324" w:rsidRDefault="00314324" w:rsidP="00CA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588F6" w14:textId="77777777" w:rsidR="00314324" w:rsidRDefault="00314324" w:rsidP="00CA672D">
      <w:pPr>
        <w:spacing w:after="0" w:line="240" w:lineRule="auto"/>
      </w:pPr>
      <w:r>
        <w:separator/>
      </w:r>
    </w:p>
  </w:footnote>
  <w:footnote w:type="continuationSeparator" w:id="0">
    <w:p w14:paraId="6F771BD6" w14:textId="77777777" w:rsidR="00314324" w:rsidRDefault="00314324" w:rsidP="00CA6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785F"/>
    <w:multiLevelType w:val="multilevel"/>
    <w:tmpl w:val="558C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ECF1664"/>
    <w:multiLevelType w:val="multilevel"/>
    <w:tmpl w:val="41EE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E716530"/>
    <w:multiLevelType w:val="hybridMultilevel"/>
    <w:tmpl w:val="CF0449A4"/>
    <w:lvl w:ilvl="0" w:tplc="8E40C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E7A57"/>
    <w:multiLevelType w:val="hybridMultilevel"/>
    <w:tmpl w:val="3DB4A17C"/>
    <w:lvl w:ilvl="0" w:tplc="8E40C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33F18"/>
    <w:multiLevelType w:val="multilevel"/>
    <w:tmpl w:val="80A0DE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F0E09DB"/>
    <w:multiLevelType w:val="multilevel"/>
    <w:tmpl w:val="B10A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6EDE"/>
    <w:rsid w:val="000418FA"/>
    <w:rsid w:val="000662A5"/>
    <w:rsid w:val="000B3F84"/>
    <w:rsid w:val="001A7841"/>
    <w:rsid w:val="001B693B"/>
    <w:rsid w:val="001C7307"/>
    <w:rsid w:val="001D27E3"/>
    <w:rsid w:val="0021060C"/>
    <w:rsid w:val="002319D4"/>
    <w:rsid w:val="00250063"/>
    <w:rsid w:val="00267792"/>
    <w:rsid w:val="00306497"/>
    <w:rsid w:val="00314324"/>
    <w:rsid w:val="0034461C"/>
    <w:rsid w:val="00345776"/>
    <w:rsid w:val="00393CFC"/>
    <w:rsid w:val="003D6F19"/>
    <w:rsid w:val="003E1E97"/>
    <w:rsid w:val="003E53A3"/>
    <w:rsid w:val="003F5D0F"/>
    <w:rsid w:val="00413B6D"/>
    <w:rsid w:val="00451ECB"/>
    <w:rsid w:val="00467D22"/>
    <w:rsid w:val="0047302E"/>
    <w:rsid w:val="005A0E1B"/>
    <w:rsid w:val="005C6607"/>
    <w:rsid w:val="005E6AF1"/>
    <w:rsid w:val="0069512A"/>
    <w:rsid w:val="006A23D7"/>
    <w:rsid w:val="00737431"/>
    <w:rsid w:val="007F11E9"/>
    <w:rsid w:val="00811232"/>
    <w:rsid w:val="008943A8"/>
    <w:rsid w:val="008A28FF"/>
    <w:rsid w:val="009917DC"/>
    <w:rsid w:val="009B432C"/>
    <w:rsid w:val="00A409B7"/>
    <w:rsid w:val="00A541AF"/>
    <w:rsid w:val="00A73572"/>
    <w:rsid w:val="00A96EDE"/>
    <w:rsid w:val="00AA6105"/>
    <w:rsid w:val="00AB386F"/>
    <w:rsid w:val="00AB7A09"/>
    <w:rsid w:val="00B242E0"/>
    <w:rsid w:val="00B55065"/>
    <w:rsid w:val="00B8098B"/>
    <w:rsid w:val="00B9469F"/>
    <w:rsid w:val="00C026BB"/>
    <w:rsid w:val="00CA672D"/>
    <w:rsid w:val="00CE2364"/>
    <w:rsid w:val="00D964FB"/>
    <w:rsid w:val="00DA2268"/>
    <w:rsid w:val="00DE56A7"/>
    <w:rsid w:val="00E00550"/>
    <w:rsid w:val="00E06FD1"/>
    <w:rsid w:val="00E93D4D"/>
    <w:rsid w:val="00EA75F3"/>
    <w:rsid w:val="00EC3271"/>
    <w:rsid w:val="00F47537"/>
    <w:rsid w:val="00F609C3"/>
    <w:rsid w:val="00F63B47"/>
    <w:rsid w:val="00F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6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1A7841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A672D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A672D"/>
    <w:rPr>
      <w:rFonts w:ascii="Liberation Serif" w:eastAsia="Droid Sans Fallback" w:hAnsi="Liberation Serif" w:cs="Mangal"/>
      <w:color w:val="00000A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A672D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A672D"/>
    <w:rPr>
      <w:rFonts w:ascii="Liberation Serif" w:eastAsia="Droid Sans Fallback" w:hAnsi="Liberation Serif" w:cs="Mangal"/>
      <w:color w:val="00000A"/>
      <w:szCs w:val="21"/>
      <w:lang w:eastAsia="zh-CN" w:bidi="hi-IN"/>
    </w:rPr>
  </w:style>
  <w:style w:type="paragraph" w:styleId="NoSpacing">
    <w:name w:val="No Spacing"/>
    <w:uiPriority w:val="1"/>
    <w:qFormat/>
    <w:rsid w:val="00F609C3"/>
    <w:pPr>
      <w:spacing w:after="0" w:line="240" w:lineRule="auto"/>
    </w:pPr>
    <w:rPr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23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259</cp:revision>
  <dcterms:created xsi:type="dcterms:W3CDTF">2012-12-05T15:21:00Z</dcterms:created>
  <dcterms:modified xsi:type="dcterms:W3CDTF">2017-03-09T11:25:00Z</dcterms:modified>
</cp:coreProperties>
</file>