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C8666" w14:textId="6551A1F0" w:rsidR="00A96EDE" w:rsidRDefault="00B8098B" w:rsidP="00B8098B">
      <w:pPr>
        <w:tabs>
          <w:tab w:val="clear" w:pos="709"/>
        </w:tabs>
        <w:ind w:firstLine="720"/>
      </w:pPr>
      <w:bookmarkStart w:id="0" w:name="_GoBack"/>
      <w:bookmarkEnd w:id="0"/>
      <w:r>
        <w:t>Heading 1</w:t>
      </w:r>
    </w:p>
    <w:p w14:paraId="6B9175E4" w14:textId="4664940E" w:rsidR="00AB7A09" w:rsidRDefault="00AB7A09" w:rsidP="00AB7A09">
      <w:pPr>
        <w:tabs>
          <w:tab w:val="clear" w:pos="709"/>
        </w:tabs>
      </w:pPr>
      <w:r>
        <w:t>Heading 2</w:t>
      </w:r>
    </w:p>
    <w:p w14:paraId="24C55AFA" w14:textId="77777777" w:rsidR="0021060C" w:rsidRDefault="0021060C" w:rsidP="00AB7A09">
      <w:pPr>
        <w:tabs>
          <w:tab w:val="clear" w:pos="709"/>
        </w:tabs>
      </w:pPr>
    </w:p>
    <w:p w14:paraId="423FE2D1" w14:textId="2616F3EB" w:rsidR="0021060C" w:rsidRDefault="001A7841" w:rsidP="001A7841">
      <w:pPr>
        <w:pStyle w:val="ListParagraph"/>
        <w:numPr>
          <w:ilvl w:val="0"/>
          <w:numId w:val="5"/>
        </w:numPr>
        <w:tabs>
          <w:tab w:val="clear" w:pos="709"/>
        </w:tabs>
      </w:pPr>
      <w:r>
        <w:t>AAA</w:t>
      </w:r>
    </w:p>
    <w:p w14:paraId="0DF5B46A" w14:textId="599834B1" w:rsidR="001A7841" w:rsidRDefault="001A7841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BBB</w:t>
      </w:r>
    </w:p>
    <w:p w14:paraId="7CA1E648" w14:textId="6A0C5236" w:rsidR="00467D22" w:rsidRDefault="00467D22" w:rsidP="00467D22">
      <w:pPr>
        <w:pStyle w:val="ListParagraph"/>
        <w:tabs>
          <w:tab w:val="clear" w:pos="709"/>
        </w:tabs>
        <w:ind w:left="1440"/>
      </w:pPr>
      <w:r>
        <w:t>Heading 3</w:t>
      </w:r>
    </w:p>
    <w:p w14:paraId="4D896558" w14:textId="2B01BC4F" w:rsidR="00467D22" w:rsidRDefault="00467D22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CCC</w:t>
      </w:r>
    </w:p>
    <w:p w14:paraId="6F74482E" w14:textId="77777777" w:rsidR="005C6607" w:rsidRDefault="005C6607" w:rsidP="00451ECB">
      <w:pPr>
        <w:tabs>
          <w:tab w:val="clear" w:pos="709"/>
        </w:tabs>
      </w:pPr>
    </w:p>
    <w:p w14:paraId="44966EB4" w14:textId="5A21B7FF" w:rsidR="00306497" w:rsidRDefault="001B693B" w:rsidP="00306497">
      <w:pPr>
        <w:tabs>
          <w:tab w:val="clear" w:pos="709"/>
        </w:tabs>
        <w:ind w:left="720"/>
      </w:pPr>
      <w:r>
        <w:t>Heading 4</w:t>
      </w:r>
    </w:p>
    <w:p w14:paraId="5A9C8BD9" w14:textId="77777777" w:rsidR="00306497" w:rsidRDefault="00306497" w:rsidP="00306497">
      <w:pPr>
        <w:tabs>
          <w:tab w:val="clear" w:pos="709"/>
        </w:tabs>
      </w:pPr>
    </w:p>
    <w:p w14:paraId="5C14BB37" w14:textId="225F1F79" w:rsidR="001B693B" w:rsidRDefault="001B693B" w:rsidP="001A7841">
      <w:pPr>
        <w:pStyle w:val="ListParagraph"/>
        <w:numPr>
          <w:ilvl w:val="1"/>
          <w:numId w:val="5"/>
        </w:numPr>
        <w:tabs>
          <w:tab w:val="clear" w:pos="709"/>
        </w:tabs>
      </w:pPr>
      <w:r>
        <w:t>DDD</w:t>
      </w:r>
    </w:p>
    <w:p w14:paraId="2D458605" w14:textId="79C1BA0B" w:rsidR="003E53A3" w:rsidRDefault="00E06FD1" w:rsidP="003E53A3">
      <w:pPr>
        <w:tabs>
          <w:tab w:val="clear" w:pos="709"/>
        </w:tabs>
      </w:pPr>
      <w:r>
        <w:t>Heading 5</w:t>
      </w:r>
    </w:p>
    <w:p w14:paraId="67A1FB7B" w14:textId="3B93B9A3" w:rsidR="003E53A3" w:rsidRDefault="003E53A3" w:rsidP="003E53A3">
      <w:pPr>
        <w:pStyle w:val="ListParagraph"/>
        <w:numPr>
          <w:ilvl w:val="0"/>
          <w:numId w:val="5"/>
        </w:numPr>
        <w:tabs>
          <w:tab w:val="clear" w:pos="709"/>
        </w:tabs>
      </w:pPr>
      <w:r>
        <w:t>EEE</w:t>
      </w:r>
    </w:p>
    <w:p w14:paraId="7A762427" w14:textId="77777777" w:rsidR="00267792" w:rsidRDefault="00267792" w:rsidP="00267792">
      <w:pPr>
        <w:tabs>
          <w:tab w:val="clear" w:pos="709"/>
        </w:tabs>
      </w:pPr>
    </w:p>
    <w:p w14:paraId="142C24BC" w14:textId="7C89F8A4" w:rsidR="00267792" w:rsidRDefault="00267792" w:rsidP="00267792">
      <w:pPr>
        <w:tabs>
          <w:tab w:val="clear" w:pos="709"/>
        </w:tabs>
        <w:jc w:val="center"/>
      </w:pPr>
      <w:r>
        <w:t>Heading 6</w:t>
      </w:r>
    </w:p>
    <w:sectPr w:rsidR="0026779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85F"/>
    <w:multiLevelType w:val="multilevel"/>
    <w:tmpl w:val="558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CF1664"/>
    <w:multiLevelType w:val="multilevel"/>
    <w:tmpl w:val="41E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27E7A57"/>
    <w:multiLevelType w:val="hybridMultilevel"/>
    <w:tmpl w:val="3DB4A17C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33F18"/>
    <w:multiLevelType w:val="multilevel"/>
    <w:tmpl w:val="80A0DE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F0E09DB"/>
    <w:multiLevelType w:val="multilevel"/>
    <w:tmpl w:val="B10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6EDE"/>
    <w:rsid w:val="000418FA"/>
    <w:rsid w:val="001A7841"/>
    <w:rsid w:val="001B693B"/>
    <w:rsid w:val="0021060C"/>
    <w:rsid w:val="00267792"/>
    <w:rsid w:val="00306497"/>
    <w:rsid w:val="00345776"/>
    <w:rsid w:val="003E53A3"/>
    <w:rsid w:val="00451ECB"/>
    <w:rsid w:val="00467D22"/>
    <w:rsid w:val="0047302E"/>
    <w:rsid w:val="005C6607"/>
    <w:rsid w:val="005E6AF1"/>
    <w:rsid w:val="00811232"/>
    <w:rsid w:val="008A28FF"/>
    <w:rsid w:val="00A96EDE"/>
    <w:rsid w:val="00AB7A09"/>
    <w:rsid w:val="00B8098B"/>
    <w:rsid w:val="00E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A784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51</cp:revision>
  <dcterms:created xsi:type="dcterms:W3CDTF">2012-12-05T15:21:00Z</dcterms:created>
  <dcterms:modified xsi:type="dcterms:W3CDTF">2017-02-22T08:33:00Z</dcterms:modified>
</cp:coreProperties>
</file>