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F45E" w14:textId="0A516487" w:rsidR="0058272D" w:rsidRDefault="00CB51A2" w:rsidP="00CB51A2">
      <w:pPr>
        <w:shd w:val="clear" w:color="auto" w:fill="FF0000"/>
      </w:pPr>
      <w:r>
        <w:t>AAA</w:t>
      </w:r>
    </w:p>
    <w:p w14:paraId="6F8A56F9" w14:textId="393A58C5" w:rsidR="00E35CF4" w:rsidRDefault="00CB51A2" w:rsidP="00CB51A2">
      <w:pPr>
        <w:shd w:val="clear" w:color="auto" w:fill="FF0000"/>
      </w:pPr>
      <w:r>
        <w:t>BBB</w:t>
      </w:r>
    </w:p>
    <w:p w14:paraId="0D78DF18" w14:textId="4080C0A2" w:rsidR="00E35CF4" w:rsidRDefault="00E35CF4" w:rsidP="00E35CF4">
      <w:pPr>
        <w:shd w:val="clear" w:color="auto" w:fill="00B050"/>
      </w:pPr>
      <w:r>
        <w:t>CCC</w:t>
      </w:r>
    </w:p>
    <w:p w14:paraId="524C7F7A" w14:textId="73F2DDBB" w:rsidR="00D06EFB" w:rsidRDefault="002D7A2A" w:rsidP="00E35CF4">
      <w:pPr>
        <w:shd w:val="clear" w:color="auto" w:fill="00B050"/>
      </w:pPr>
      <w:r>
        <w:t>DDD</w:t>
      </w:r>
    </w:p>
    <w:p w14:paraId="47313523" w14:textId="77777777" w:rsidR="00D06EFB" w:rsidRDefault="00D06EFB" w:rsidP="00D06EFB"/>
    <w:p w14:paraId="45D05043" w14:textId="63A3FE4B" w:rsidR="00D06EFB" w:rsidRDefault="00D06EFB" w:rsidP="00D06EFB">
      <w:pPr>
        <w:rPr>
          <w:shd w:val="solid" w:color="7030A0" w:fill="auto"/>
        </w:rPr>
      </w:pPr>
      <w:r>
        <w:t xml:space="preserve">EEE </w:t>
      </w:r>
      <w:r w:rsidRPr="00D06EFB">
        <w:rPr>
          <w:shd w:val="solid" w:color="7030A0" w:fill="auto"/>
        </w:rPr>
        <w:t>FFF</w:t>
      </w:r>
      <w:r>
        <w:t xml:space="preserve"> </w:t>
      </w:r>
      <w:r w:rsidRPr="006E77D8">
        <w:rPr>
          <w:shd w:val="solid" w:color="7030A0" w:fill="auto"/>
        </w:rPr>
        <w:t>GGG</w:t>
      </w:r>
    </w:p>
    <w:p w14:paraId="1F8313EB" w14:textId="77777777" w:rsidR="006E77D8" w:rsidRDefault="006E77D8" w:rsidP="00D06EFB">
      <w:pPr>
        <w:rPr>
          <w:shd w:val="solid" w:color="7030A0" w:fill="auto"/>
        </w:rPr>
      </w:pPr>
    </w:p>
    <w:p w14:paraId="029FE6FB" w14:textId="2AB52A6C" w:rsidR="006E77D8" w:rsidRDefault="006E77D8" w:rsidP="006E77D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ar w:val="single" w:sz="24" w:color="auto"/>
        </w:pBdr>
        <w:shd w:val="solid" w:color="ED7D31" w:themeColor="accent2" w:fill="auto"/>
      </w:pPr>
      <w:r>
        <w:t>HHH</w:t>
      </w:r>
    </w:p>
    <w:p w14:paraId="3A14F49C" w14:textId="73B9F913" w:rsidR="00200221" w:rsidRDefault="006E77D8" w:rsidP="002002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ar w:val="single" w:sz="24" w:color="auto"/>
        </w:pBdr>
        <w:shd w:val="solid" w:color="ED7D31" w:themeColor="accent2" w:fill="auto"/>
      </w:pPr>
      <w:r>
        <w:t>III</w:t>
      </w:r>
    </w:p>
    <w:p w14:paraId="409537A0" w14:textId="1ADC9E2F" w:rsidR="00CB58DB" w:rsidRDefault="00200221" w:rsidP="00F81E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4472C4" w:themeFill="accent1"/>
      </w:pPr>
      <w:r>
        <w:t>JJJ</w:t>
      </w:r>
    </w:p>
    <w:p w14:paraId="1CAD2C6B" w14:textId="3A8DD951" w:rsidR="00CB58DB" w:rsidRDefault="00CB58DB" w:rsidP="00CB58DB"/>
    <w:p w14:paraId="40A0FFA5" w14:textId="5A85D13D" w:rsidR="00CB58DB" w:rsidRDefault="00774AA5" w:rsidP="00774AA5">
      <w:pPr>
        <w:shd w:val="pct5" w:color="FFC000" w:themeColor="accent4" w:fill="70AD47" w:themeFill="accent6"/>
      </w:pPr>
      <w:r>
        <w:t>KKK</w:t>
      </w:r>
    </w:p>
    <w:p w14:paraId="0DD25278" w14:textId="52B5EF62" w:rsidR="00431E0D" w:rsidRDefault="00774AA5" w:rsidP="002B1AEE">
      <w:pPr>
        <w:shd w:val="pct5" w:color="FFC000" w:themeColor="accent4" w:fill="70AD47" w:themeFill="accent6"/>
      </w:pPr>
      <w:r>
        <w:t>LLL</w:t>
      </w:r>
    </w:p>
    <w:p w14:paraId="28AD55B3" w14:textId="77777777" w:rsidR="00431E0D" w:rsidRDefault="00431E0D" w:rsidP="00431E0D"/>
    <w:p w14:paraId="202286BF" w14:textId="0F4B6C22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ED7D31" w:themeFill="accent2"/>
      </w:pPr>
      <w:r>
        <w:t>MMM</w:t>
      </w:r>
    </w:p>
    <w:p w14:paraId="5B800487" w14:textId="77DBFA89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ED7D31" w:themeFill="accent2"/>
      </w:pPr>
      <w:r>
        <w:t>NNN</w:t>
      </w:r>
    </w:p>
    <w:p w14:paraId="786939D1" w14:textId="7B45E518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70AD47" w:themeFill="accent6"/>
      </w:pPr>
      <w:r>
        <w:t>OOO</w:t>
      </w:r>
    </w:p>
    <w:p w14:paraId="4D276476" w14:textId="6A51C3A2" w:rsidR="00BF254B" w:rsidRDefault="00357679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70AD47" w:themeFill="accent6"/>
      </w:pPr>
      <w:r>
        <w:t>PPP</w:t>
      </w:r>
    </w:p>
    <w:p w14:paraId="5DCB149D" w14:textId="77777777" w:rsidR="00431E0D" w:rsidRDefault="00431E0D" w:rsidP="00BF254B"/>
    <w:p w14:paraId="0D28DA3F" w14:textId="734960B3" w:rsidR="00A70E23" w:rsidRDefault="00BF254B" w:rsidP="00C178FC">
      <w:pPr>
        <w:pBdr>
          <w:top w:val="single" w:sz="24" w:space="1" w:color="ED7D31" w:themeColor="accent2"/>
          <w:left w:val="single" w:sz="24" w:space="4" w:color="auto"/>
          <w:bottom w:val="single" w:sz="24" w:space="1" w:color="auto"/>
          <w:right w:val="single" w:sz="24" w:space="4" w:color="auto"/>
        </w:pBdr>
        <w:shd w:val="pct60" w:color="00B0F0" w:fill="auto"/>
      </w:pPr>
      <w:r>
        <w:t>QQQ</w:t>
      </w:r>
    </w:p>
    <w:p w14:paraId="2542294A" w14:textId="4BCA726C" w:rsidR="00A70E23" w:rsidRDefault="00C74B02" w:rsidP="00C178FC">
      <w:pPr>
        <w:pBdr>
          <w:top w:val="single" w:sz="24" w:space="1" w:color="ED7D31" w:themeColor="accent2"/>
          <w:left w:val="single" w:sz="24" w:space="4" w:color="auto"/>
          <w:bottom w:val="single" w:sz="24" w:space="1" w:color="auto"/>
          <w:right w:val="single" w:sz="24" w:space="4" w:color="auto"/>
        </w:pBdr>
        <w:shd w:val="pct60" w:color="00B0F0" w:fill="auto"/>
      </w:pPr>
      <w:r>
        <w:t>RRR</w:t>
      </w:r>
    </w:p>
    <w:p w14:paraId="7636B44D" w14:textId="1FECC3A7" w:rsidR="00F928AF" w:rsidRDefault="006F269A" w:rsidP="00F928AF">
      <w:pPr>
        <w:pBdr>
          <w:top w:val="single" w:sz="24" w:space="1" w:color="auto"/>
          <w:left w:val="single" w:sz="24" w:space="4" w:color="auto"/>
          <w:bottom w:val="single" w:sz="24" w:space="1" w:color="ED7D31" w:themeColor="accent2"/>
          <w:right w:val="single" w:sz="24" w:space="4" w:color="auto"/>
        </w:pBdr>
        <w:shd w:val="thinHorzStripe" w:color="auto" w:fill="auto"/>
      </w:pPr>
      <w:r>
        <w:t>SSS</w:t>
      </w:r>
    </w:p>
    <w:p w14:paraId="24FF38F1" w14:textId="6E383D42" w:rsidR="00F928AF" w:rsidRDefault="00F928AF" w:rsidP="00F92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928AF" w14:paraId="1528E1F3" w14:textId="77777777" w:rsidTr="00F928AF">
        <w:tc>
          <w:tcPr>
            <w:tcW w:w="4981" w:type="dxa"/>
          </w:tcPr>
          <w:p w14:paraId="2CEEF06E" w14:textId="77777777" w:rsidR="00F928AF" w:rsidRDefault="000248E0" w:rsidP="000248E0">
            <w:pPr>
              <w:shd w:val="clear" w:color="auto" w:fill="A5A5A5" w:themeFill="accent3"/>
            </w:pPr>
            <w:r>
              <w:t>TTT</w:t>
            </w:r>
          </w:p>
          <w:p w14:paraId="77F1CAD7" w14:textId="658A6F78" w:rsidR="000F249F" w:rsidRDefault="000F249F" w:rsidP="000248E0">
            <w:pPr>
              <w:shd w:val="clear" w:color="auto" w:fill="A5A5A5" w:themeFill="accent3"/>
            </w:pPr>
            <w:r>
              <w:t>UUU</w:t>
            </w:r>
          </w:p>
        </w:tc>
        <w:tc>
          <w:tcPr>
            <w:tcW w:w="4981" w:type="dxa"/>
          </w:tcPr>
          <w:p w14:paraId="262F6299" w14:textId="77777777" w:rsidR="00F928AF" w:rsidRDefault="008B6325" w:rsidP="000248E0">
            <w:pPr>
              <w:shd w:val="solid" w:color="ED7D31" w:themeColor="accent2" w:fill="auto"/>
            </w:pPr>
            <w:r>
              <w:t>VVV</w:t>
            </w:r>
          </w:p>
          <w:p w14:paraId="11FF95F7" w14:textId="5A682716" w:rsidR="008B6325" w:rsidRDefault="008B6325" w:rsidP="000248E0">
            <w:pPr>
              <w:shd w:val="solid" w:color="ED7D31" w:themeColor="accent2" w:fill="auto"/>
            </w:pPr>
            <w:r>
              <w:t>WWW</w:t>
            </w:r>
          </w:p>
        </w:tc>
      </w:tr>
      <w:tr w:rsidR="00F928AF" w14:paraId="05529700" w14:textId="77777777" w:rsidTr="00F209AB">
        <w:trPr>
          <w:trHeight w:val="239"/>
        </w:trPr>
        <w:tc>
          <w:tcPr>
            <w:tcW w:w="4981" w:type="dxa"/>
          </w:tcPr>
          <w:p w14:paraId="5C70EA1D" w14:textId="22592F14" w:rsidR="00F928AF" w:rsidRDefault="00F209AB" w:rsidP="00F928AF">
            <w:r>
              <w:t>X</w:t>
            </w:r>
            <w:r w:rsidRPr="00F209AB">
              <w:rPr>
                <w:shd w:val="clear" w:color="auto" w:fill="70AD47" w:themeFill="accent6"/>
              </w:rPr>
              <w:t>X</w:t>
            </w:r>
            <w:r>
              <w:t>X</w:t>
            </w:r>
          </w:p>
        </w:tc>
        <w:tc>
          <w:tcPr>
            <w:tcW w:w="4981" w:type="dxa"/>
          </w:tcPr>
          <w:p w14:paraId="72D23545" w14:textId="27EB5C16" w:rsidR="00F928AF" w:rsidRDefault="00046C48" w:rsidP="00046C48">
            <w:pPr>
              <w:shd w:val="clear" w:color="auto" w:fill="2E74B5" w:themeFill="accent5" w:themeFillShade="BF"/>
            </w:pPr>
            <w:r>
              <w:t xml:space="preserve">YYY </w:t>
            </w:r>
            <w:bookmarkStart w:id="0" w:name="_GoBack"/>
            <w:r w:rsidRPr="00046C48">
              <w:rPr>
                <w:shd w:val="solid" w:color="ED7D31" w:themeColor="accent2" w:fill="auto"/>
              </w:rPr>
              <w:t>ZZZ</w:t>
            </w:r>
            <w:bookmarkEnd w:id="0"/>
          </w:p>
        </w:tc>
      </w:tr>
    </w:tbl>
    <w:p w14:paraId="7E92EEAE" w14:textId="77777777" w:rsidR="006F269A" w:rsidRPr="00F928AF" w:rsidRDefault="006F269A" w:rsidP="00F928AF"/>
    <w:sectPr w:rsidR="006F269A" w:rsidRPr="00F928AF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0A"/>
    <w:rsid w:val="00014E4E"/>
    <w:rsid w:val="000175F1"/>
    <w:rsid w:val="000248E0"/>
    <w:rsid w:val="00030889"/>
    <w:rsid w:val="00044E13"/>
    <w:rsid w:val="00046C48"/>
    <w:rsid w:val="000570DD"/>
    <w:rsid w:val="000D1CFA"/>
    <w:rsid w:val="000F249F"/>
    <w:rsid w:val="00110D9E"/>
    <w:rsid w:val="001215F3"/>
    <w:rsid w:val="001247BD"/>
    <w:rsid w:val="001A7663"/>
    <w:rsid w:val="001F7AD3"/>
    <w:rsid w:val="00200221"/>
    <w:rsid w:val="00216CF7"/>
    <w:rsid w:val="00275EAD"/>
    <w:rsid w:val="002B1AEE"/>
    <w:rsid w:val="002D0433"/>
    <w:rsid w:val="002D25CA"/>
    <w:rsid w:val="002D3546"/>
    <w:rsid w:val="002D7A2A"/>
    <w:rsid w:val="003228E0"/>
    <w:rsid w:val="00357679"/>
    <w:rsid w:val="003F59A0"/>
    <w:rsid w:val="00400C56"/>
    <w:rsid w:val="00431E0D"/>
    <w:rsid w:val="00483D0C"/>
    <w:rsid w:val="004A64D0"/>
    <w:rsid w:val="004A7E58"/>
    <w:rsid w:val="004C39A7"/>
    <w:rsid w:val="004D2B25"/>
    <w:rsid w:val="004D5BFE"/>
    <w:rsid w:val="004F3CFE"/>
    <w:rsid w:val="0054210A"/>
    <w:rsid w:val="00552AF8"/>
    <w:rsid w:val="00574826"/>
    <w:rsid w:val="0058272D"/>
    <w:rsid w:val="005C458C"/>
    <w:rsid w:val="00600E1B"/>
    <w:rsid w:val="006053AC"/>
    <w:rsid w:val="00610F43"/>
    <w:rsid w:val="00650531"/>
    <w:rsid w:val="00665882"/>
    <w:rsid w:val="0069754D"/>
    <w:rsid w:val="006A35B5"/>
    <w:rsid w:val="006B50C7"/>
    <w:rsid w:val="006E77D8"/>
    <w:rsid w:val="006F269A"/>
    <w:rsid w:val="00701C41"/>
    <w:rsid w:val="00725809"/>
    <w:rsid w:val="00733FD3"/>
    <w:rsid w:val="00774AA5"/>
    <w:rsid w:val="00787506"/>
    <w:rsid w:val="0079207D"/>
    <w:rsid w:val="007B1425"/>
    <w:rsid w:val="007E2DA8"/>
    <w:rsid w:val="00873174"/>
    <w:rsid w:val="00894138"/>
    <w:rsid w:val="008B59D7"/>
    <w:rsid w:val="008B6325"/>
    <w:rsid w:val="008C741F"/>
    <w:rsid w:val="008E3F61"/>
    <w:rsid w:val="0096370B"/>
    <w:rsid w:val="009F2B37"/>
    <w:rsid w:val="009F32EA"/>
    <w:rsid w:val="00A43A44"/>
    <w:rsid w:val="00A45338"/>
    <w:rsid w:val="00A636FC"/>
    <w:rsid w:val="00A70E23"/>
    <w:rsid w:val="00A90655"/>
    <w:rsid w:val="00AA4443"/>
    <w:rsid w:val="00AA7F12"/>
    <w:rsid w:val="00AB7C92"/>
    <w:rsid w:val="00AC73D9"/>
    <w:rsid w:val="00AE41F7"/>
    <w:rsid w:val="00AF6F9D"/>
    <w:rsid w:val="00B248D7"/>
    <w:rsid w:val="00B42B20"/>
    <w:rsid w:val="00B6439F"/>
    <w:rsid w:val="00BA24AC"/>
    <w:rsid w:val="00BF254B"/>
    <w:rsid w:val="00C178FC"/>
    <w:rsid w:val="00C74B02"/>
    <w:rsid w:val="00C757A2"/>
    <w:rsid w:val="00CB51A2"/>
    <w:rsid w:val="00CB58DB"/>
    <w:rsid w:val="00CF433D"/>
    <w:rsid w:val="00D063BB"/>
    <w:rsid w:val="00D06EFB"/>
    <w:rsid w:val="00D520A6"/>
    <w:rsid w:val="00D63AA8"/>
    <w:rsid w:val="00D731E4"/>
    <w:rsid w:val="00DB0386"/>
    <w:rsid w:val="00DB1338"/>
    <w:rsid w:val="00DC5265"/>
    <w:rsid w:val="00DE7AB2"/>
    <w:rsid w:val="00DF50F1"/>
    <w:rsid w:val="00E35CF4"/>
    <w:rsid w:val="00E519C9"/>
    <w:rsid w:val="00F05541"/>
    <w:rsid w:val="00F13A3E"/>
    <w:rsid w:val="00F209AB"/>
    <w:rsid w:val="00F4784E"/>
    <w:rsid w:val="00F81E7F"/>
    <w:rsid w:val="00F928AF"/>
    <w:rsid w:val="00FA24D7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9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415</cp:revision>
  <dcterms:created xsi:type="dcterms:W3CDTF">2013-01-03T14:34:00Z</dcterms:created>
  <dcterms:modified xsi:type="dcterms:W3CDTF">2017-03-13T11:01:00Z</dcterms:modified>
</cp:coreProperties>
</file>