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9ECF65" w14:paraId="5EB44EFC" wp14:textId="7571991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u w:val="single"/>
          <w:lang w:val="fr-FR"/>
        </w:rPr>
      </w:pPr>
    </w:p>
    <w:p xmlns:wp14="http://schemas.microsoft.com/office/word/2010/wordml" w:rsidP="6E9ECF65" w14:paraId="01B74FAC" wp14:textId="2BE5A9E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u w:val="single"/>
          <w:lang w:val="fr-FR"/>
        </w:rPr>
      </w:pPr>
    </w:p>
    <w:p xmlns:wp14="http://schemas.microsoft.com/office/word/2010/wordml" w:rsidP="6E9ECF65" w14:paraId="217E2B8C" wp14:textId="220FA32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u w:val="single"/>
          <w:lang w:val="fr-FR"/>
        </w:rPr>
      </w:pPr>
    </w:p>
    <w:p xmlns:wp14="http://schemas.microsoft.com/office/word/2010/wordml" w:rsidP="6E9ECF65" w14:paraId="44578260" wp14:textId="4BA9AA2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u w:val="single"/>
          <w:lang w:val="fr-FR"/>
        </w:rPr>
      </w:pP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u w:val="single"/>
          <w:lang w:val="fr-FR"/>
        </w:rPr>
        <w:t>What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u w:val="single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u w:val="single"/>
          <w:lang w:val="fr-FR"/>
        </w:rPr>
        <w:t>is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u w:val="single"/>
          <w:lang w:val="fr-FR"/>
        </w:rPr>
        <w:t xml:space="preserve"> </w:t>
      </w:r>
      <w:proofErr w:type="gram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2060"/>
          <w:sz w:val="28"/>
          <w:szCs w:val="28"/>
          <w:u w:val="single"/>
          <w:lang w:val="fr-FR"/>
        </w:rPr>
        <w:t>NoSQL:</w:t>
      </w:r>
      <w:proofErr w:type="gramEnd"/>
    </w:p>
    <w:p xmlns:wp14="http://schemas.microsoft.com/office/word/2010/wordml" w:rsidP="6E9ECF65" w14:paraId="22DF06DB" wp14:textId="01E3CF4C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</w:pPr>
    </w:p>
    <w:p xmlns:wp14="http://schemas.microsoft.com/office/word/2010/wordml" w:rsidP="6E9ECF65" w14:paraId="68AED86D" wp14:textId="3F8971E1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</w:pPr>
    </w:p>
    <w:p xmlns:wp14="http://schemas.microsoft.com/office/word/2010/wordml" w:rsidP="6E9ECF65" w14:paraId="430A2723" wp14:textId="64E9E61B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</w:pPr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NoSQL can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be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defined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as an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approach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to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database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designing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,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which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holds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a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vast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diversity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of data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such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as key-value,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multimedia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, document,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columnar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, graph formats,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external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files, etc. NoSQL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is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purposefully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developed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for handling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specific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data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models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having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flexible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schemas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to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build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modern applications.</w:t>
      </w:r>
    </w:p>
    <w:p xmlns:wp14="http://schemas.microsoft.com/office/word/2010/wordml" w:rsidP="6E9ECF65" w14:paraId="2E3543D1" wp14:textId="7AE5D09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</w:pPr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NoSQL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is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famous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for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its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high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functionality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,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ease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of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development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with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a performance at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scale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.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Because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of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such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diverse data handling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feature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, NoSQL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is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called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a non-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relational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database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. It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does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not follow the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rules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of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Relational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Database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Management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Systems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(RDBMS), and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hence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do not use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traditional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SQL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statements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to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query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your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data.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Some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famous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examples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 are </w:t>
      </w:r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MongoDB</w:t>
      </w:r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, </w:t>
      </w:r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Neo4J</w:t>
      </w:r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 xml:space="preserve">,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fr-FR"/>
        </w:rPr>
        <w:t>HyperGraphDB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8"/>
          <w:szCs w:val="28"/>
          <w:lang w:val="fr-FR"/>
        </w:rPr>
        <w:t>, etc.</w:t>
      </w:r>
    </w:p>
    <w:p xmlns:wp14="http://schemas.microsoft.com/office/word/2010/wordml" w:rsidP="6E9ECF65" w14:paraId="3BFEFB25" wp14:textId="7C94E940">
      <w:pPr>
        <w:pStyle w:val="Normal"/>
      </w:pPr>
    </w:p>
    <w:p w:rsidR="6E9ECF65" w:rsidP="6E9ECF65" w:rsidRDefault="6E9ECF65" w14:paraId="0E28F081" w14:textId="4AE6018F">
      <w:pPr>
        <w:pStyle w:val="Normal"/>
      </w:pPr>
    </w:p>
    <w:p w:rsidR="6E9ECF65" w:rsidP="6E9ECF65" w:rsidRDefault="6E9ECF65" w14:paraId="61017CC4" w14:textId="2B371893">
      <w:pPr>
        <w:pStyle w:val="Normal"/>
        <w:rPr>
          <w:color w:val="002060"/>
          <w:u w:val="none"/>
        </w:rPr>
      </w:pPr>
      <w:proofErr w:type="spellStart"/>
      <w:r w:rsidRPr="6E9ECF65" w:rsidR="6E9ECF65">
        <w:rPr>
          <w:color w:val="002060"/>
          <w:u w:val="none"/>
        </w:rPr>
        <w:t>Difference</w:t>
      </w:r>
      <w:proofErr w:type="spellEnd"/>
      <w:r w:rsidRPr="6E9ECF65" w:rsidR="6E9ECF65">
        <w:rPr>
          <w:color w:val="002060"/>
          <w:u w:val="none"/>
        </w:rPr>
        <w:t xml:space="preserve"> </w:t>
      </w:r>
      <w:proofErr w:type="spellStart"/>
      <w:r w:rsidRPr="6E9ECF65" w:rsidR="6E9ECF65">
        <w:rPr>
          <w:color w:val="002060"/>
          <w:u w:val="none"/>
        </w:rPr>
        <w:t>between</w:t>
      </w:r>
      <w:proofErr w:type="spellEnd"/>
      <w:r w:rsidRPr="6E9ECF65" w:rsidR="6E9ECF65">
        <w:rPr>
          <w:color w:val="002060"/>
          <w:u w:val="none"/>
        </w:rPr>
        <w:t xml:space="preserve"> NoSQL and </w:t>
      </w:r>
      <w:proofErr w:type="gramStart"/>
      <w:r w:rsidRPr="6E9ECF65" w:rsidR="6E9ECF65">
        <w:rPr>
          <w:color w:val="002060"/>
          <w:u w:val="none"/>
        </w:rPr>
        <w:t>SQL:</w:t>
      </w:r>
      <w:proofErr w:type="gramEnd"/>
    </w:p>
    <w:p w:rsidR="6E9ECF65" w:rsidP="6E9ECF65" w:rsidRDefault="6E9ECF65" w14:paraId="3DC1966D" w14:textId="73DA520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</w:pPr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 xml:space="preserve">SQL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>databases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 xml:space="preserve"> are table-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>oriented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>databases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 xml:space="preserve">,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>whereas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 xml:space="preserve"> NoSQL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>databases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 xml:space="preserve"> document-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>oriented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 xml:space="preserve"> have key-value pairs or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>wide-column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 xml:space="preserve"> stores or graph </w:t>
      </w: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>databases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>.</w:t>
      </w:r>
    </w:p>
    <w:p w:rsidR="6E9ECF65" w:rsidP="6E9ECF65" w:rsidRDefault="6E9ECF65" w14:paraId="3211B327" w14:textId="519EDFE0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</w:pPr>
      <w:r w:rsidRPr="6E9ECF65" w:rsidR="6E9ECF65">
        <w:rPr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>SQL databases have a predefined or static schema that is rigid, whereas NoSQL databases have dynamic or flexible schema to handle unstructured data.</w:t>
      </w:r>
    </w:p>
    <w:p w:rsidR="6E9ECF65" w:rsidP="6E9ECF65" w:rsidRDefault="6E9ECF65" w14:paraId="65AAB8A0" w14:textId="18A1D14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</w:pPr>
      <w:r w:rsidRPr="6E9ECF65" w:rsidR="6E9ECF65">
        <w:rPr>
          <w:b w:val="0"/>
          <w:bCs w:val="0"/>
          <w:i w:val="0"/>
          <w:iCs w:val="0"/>
          <w:caps w:val="0"/>
          <w:smallCaps w:val="0"/>
          <w:noProof w:val="0"/>
          <w:color w:val="2C2C2C"/>
          <w:sz w:val="24"/>
          <w:szCs w:val="24"/>
          <w:lang w:val="fr-FR"/>
        </w:rPr>
        <w:t>SQL is used to store structured data, whereas NoSQL is used to store structured as well as unstructured data.</w:t>
      </w:r>
    </w:p>
    <w:p w:rsidR="6E9ECF65" w:rsidP="6E9ECF65" w:rsidRDefault="6E9ECF65" w14:paraId="29006DB0" w14:textId="66FABE3E">
      <w:pPr>
        <w:pStyle w:val="ListParagraph"/>
        <w:numPr>
          <w:ilvl w:val="0"/>
          <w:numId w:val="1"/>
        </w:numPr>
        <w:rPr>
          <w:noProof w:val="0"/>
          <w:lang w:val="fr-FR"/>
        </w:rPr>
      </w:pPr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SQL and NoSQL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differ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in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whether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they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are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relational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(SQL) or non-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relational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(NoSQL),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whether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their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schemas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are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predefined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or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dynamic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, how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they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scale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, the type of data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they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include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and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whether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they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are more fit for multi-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row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transactions or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unstructured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data.</w:t>
      </w:r>
    </w:p>
    <w:p w:rsidR="6E9ECF65" w:rsidP="6E9ECF65" w:rsidRDefault="6E9ECF65" w14:paraId="2EAFE512" w14:textId="492AF847">
      <w:pPr>
        <w:pStyle w:val="Normal"/>
        <w:ind w:left="0"/>
        <w:rPr>
          <w:noProof w:val="0"/>
          <w:lang w:val="fr-FR"/>
        </w:rPr>
      </w:pPr>
      <w:r w:rsidRPr="6E9ECF65" w:rsidR="6E9ECF65">
        <w:rPr>
          <w:noProof w:val="0"/>
          <w:lang w:val="fr-FR"/>
        </w:rPr>
        <w:t xml:space="preserve">What </w:t>
      </w:r>
      <w:proofErr w:type="spellStart"/>
      <w:r w:rsidRPr="6E9ECF65" w:rsidR="6E9ECF65">
        <w:rPr>
          <w:noProof w:val="0"/>
          <w:lang w:val="fr-FR"/>
        </w:rPr>
        <w:t>is</w:t>
      </w:r>
      <w:proofErr w:type="spellEnd"/>
      <w:r w:rsidRPr="6E9ECF65" w:rsidR="6E9ECF65">
        <w:rPr>
          <w:noProof w:val="0"/>
          <w:lang w:val="fr-FR"/>
        </w:rPr>
        <w:t xml:space="preserve"> mongodb:</w:t>
      </w:r>
    </w:p>
    <w:p w:rsidR="6E9ECF65" w:rsidP="6E9ECF65" w:rsidRDefault="6E9ECF65" w14:paraId="00AEB0E1" w14:textId="57373B65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MongoDB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is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r w:rsidRPr="6E9ECF65" w:rsidR="6E9ECF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an open source NoSQL </w:t>
      </w:r>
      <w:proofErr w:type="spellStart"/>
      <w:r w:rsidRPr="6E9ECF65" w:rsidR="6E9ECF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database</w:t>
      </w:r>
      <w:proofErr w:type="spellEnd"/>
      <w:r w:rsidRPr="6E9ECF65" w:rsidR="6E9ECF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management program</w:t>
      </w:r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. NoSQL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is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used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as an alternative to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traditional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relational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databases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. NoSQL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databases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are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quite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useful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for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working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with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large sets of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distributed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data. MongoDB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is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a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tool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that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can manage document-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oriented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information, store or </w:t>
      </w:r>
      <w:proofErr w:type="spellStart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retrieve</w:t>
      </w:r>
      <w:proofErr w:type="spellEnd"/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 xml:space="preserve"> information.</w:t>
      </w:r>
    </w:p>
    <w:p w:rsidR="6E9ECF65" w:rsidP="6E9ECF65" w:rsidRDefault="6E9ECF65" w14:paraId="366BDCD9" w14:textId="6AE6651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</w:pPr>
      <w:proofErr w:type="spellStart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>Mongodb</w:t>
      </w:r>
      <w:proofErr w:type="spellEnd"/>
      <w:r w:rsidRPr="6E9ECF65" w:rsidR="6E9ECF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fr-FR"/>
        </w:rPr>
        <w:t xml:space="preserve"> VS SQL:</w:t>
      </w:r>
    </w:p>
    <w:p w:rsidR="6E9ECF65" w:rsidP="6E9ECF65" w:rsidRDefault="6E9ECF65" w14:paraId="1AB2D254" w14:textId="2E8189A6">
      <w:pPr>
        <w:pStyle w:val="Normal"/>
        <w:ind w:left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6E9ECF65" w:rsidR="6E9ECF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A SQL database processes SQL queries, whereas MongoDB offers JSON querying</w:t>
      </w:r>
      <w:r w:rsidRPr="6E9ECF65" w:rsidR="6E9ECF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fr-FR"/>
        </w:rPr>
        <w:t>. MongoDB is a more dynamic and complicated choice that is appropriate for hierarchical data because of its fundamental properties, as opposed to a SQL Database, which is still more predetermined and appropriate for other types of data storage.</w:t>
      </w:r>
    </w:p>
    <w:p w:rsidR="6E9ECF65" w:rsidP="6E9ECF65" w:rsidRDefault="6E9ECF65" w14:paraId="3F4408EB" w14:textId="59CC0736">
      <w:pPr>
        <w:pStyle w:val="Normal"/>
        <w:rPr>
          <w:color w:val="00206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oRDmuaNhZToELj" int2:id="1mPoesgE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6c7c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EFF091"/>
    <w:rsid w:val="4620A11D"/>
    <w:rsid w:val="6E9ECF65"/>
    <w:rsid w:val="7BEFF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A11D"/>
  <w15:chartTrackingRefBased/>
  <w15:docId w15:val="{73822BDA-A2CC-4C02-AB6E-26692A75A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a5d6ba754054ac0" /><Relationship Type="http://schemas.openxmlformats.org/officeDocument/2006/relationships/numbering" Target="numbering.xml" Id="R72cdab7f4d2b4d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2023-02-08T17:43:55.1330140Z</dcterms:created>
  <dcterms:modified xsi:type="dcterms:W3CDTF">2023-02-08T18:02:56.6904196Z</dcterms:modified>
  <dc:creator>Latifa Bouali</dc:creator>
  <lastModifiedBy>Latifa Bouali</lastModifiedBy>
</coreProperties>
</file>