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37F35" w14:textId="4B18BFBA" w:rsidR="001813CB" w:rsidRPr="001813CB" w:rsidRDefault="001813CB" w:rsidP="001813CB">
      <w:pPr>
        <w:ind w:left="720" w:hanging="360"/>
        <w:jc w:val="center"/>
        <w:rPr>
          <w:b/>
          <w:bCs/>
          <w:sz w:val="52"/>
          <w:szCs w:val="52"/>
          <w:lang w:val="fr-FR"/>
        </w:rPr>
      </w:pPr>
      <w:r w:rsidRPr="001813CB">
        <w:rPr>
          <w:b/>
          <w:bCs/>
          <w:sz w:val="52"/>
          <w:szCs w:val="52"/>
          <w:lang w:val="fr-FR"/>
        </w:rPr>
        <w:t>I.CREATING TABLES</w:t>
      </w:r>
    </w:p>
    <w:p w14:paraId="55B21944" w14:textId="77777777" w:rsidR="001813CB" w:rsidRPr="00DE0079" w:rsidRDefault="001813CB" w:rsidP="008A389E">
      <w:pPr>
        <w:rPr>
          <w:sz w:val="24"/>
          <w:szCs w:val="24"/>
          <w:lang w:val="fr-FR"/>
        </w:rPr>
      </w:pPr>
    </w:p>
    <w:p w14:paraId="2EB2CD80" w14:textId="55184DF4" w:rsidR="009B65E5" w:rsidRPr="008A389E" w:rsidRDefault="005B5C38" w:rsidP="005B5C38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u w:val="single"/>
          <w:lang w:val="fr-FR"/>
        </w:rPr>
      </w:pPr>
      <w:r w:rsidRPr="008A389E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</w:rPr>
        <w:t xml:space="preserve">Create </w:t>
      </w:r>
      <w:r w:rsidRPr="008A389E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  <w:lang w:val="fr-FR"/>
        </w:rPr>
        <w:t xml:space="preserve">a PRODUCT </w:t>
      </w:r>
      <w:r w:rsidRPr="008A389E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</w:rPr>
        <w:t>relational model using SQL</w:t>
      </w:r>
      <w:r w:rsidRPr="008A389E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</w:rPr>
        <w:t> </w:t>
      </w:r>
      <w:r w:rsidRPr="008A389E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  <w:lang w:val="fr-FR"/>
        </w:rPr>
        <w:t>:</w:t>
      </w:r>
    </w:p>
    <w:p w14:paraId="6916DF86" w14:textId="4C8D8444" w:rsidR="005B5C38" w:rsidRPr="008A389E" w:rsidRDefault="005B5C38" w:rsidP="005B5C38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>CREATE TABLE PRODUCT (</w:t>
      </w:r>
    </w:p>
    <w:p w14:paraId="50C35696" w14:textId="72D2A29D" w:rsidR="005B5C38" w:rsidRPr="008A389E" w:rsidRDefault="005B5C38" w:rsidP="005B5C38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>Product_id VARCHAR2(20) PRIMARY KEY,</w:t>
      </w:r>
    </w:p>
    <w:p w14:paraId="15B55780" w14:textId="41DED427" w:rsidR="005B5C38" w:rsidRPr="008A389E" w:rsidRDefault="005B5C38" w:rsidP="005B5C38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>Product_name VARCHAR2(20) NOT NULL,</w:t>
      </w:r>
    </w:p>
    <w:p w14:paraId="1C7DB004" w14:textId="4A4443BB" w:rsidR="005B5C38" w:rsidRPr="008A389E" w:rsidRDefault="009F562C" w:rsidP="005B5C38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>Price NUMBER CHECK (Price &gt; 0)</w:t>
      </w:r>
    </w:p>
    <w:p w14:paraId="37E73CB1" w14:textId="7E15D740" w:rsidR="009F562C" w:rsidRDefault="009F562C" w:rsidP="005B5C38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>) ;</w:t>
      </w:r>
    </w:p>
    <w:p w14:paraId="26EFAAD0" w14:textId="77777777" w:rsidR="008A389E" w:rsidRPr="008A389E" w:rsidRDefault="008A389E" w:rsidP="005B5C38">
      <w:pPr>
        <w:ind w:left="360"/>
        <w:rPr>
          <w:sz w:val="28"/>
          <w:szCs w:val="28"/>
          <w:lang w:val="fr-FR"/>
        </w:rPr>
      </w:pPr>
    </w:p>
    <w:p w14:paraId="40CAE553" w14:textId="4F4AA25F" w:rsidR="009F562C" w:rsidRPr="008A389E" w:rsidRDefault="009F562C" w:rsidP="009F562C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u w:val="single"/>
          <w:lang w:val="fr-FR"/>
        </w:rPr>
      </w:pPr>
      <w:r w:rsidRPr="008A389E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</w:rPr>
        <w:t xml:space="preserve">Create </w:t>
      </w:r>
      <w:r w:rsidRPr="008A389E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  <w:lang w:val="fr-FR"/>
        </w:rPr>
        <w:t xml:space="preserve">a </w:t>
      </w:r>
      <w:r w:rsidRPr="008A389E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  <w:lang w:val="fr-FR"/>
        </w:rPr>
        <w:t>CUSTOMER</w:t>
      </w:r>
      <w:r w:rsidRPr="008A389E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  <w:lang w:val="fr-FR"/>
        </w:rPr>
        <w:t xml:space="preserve"> </w:t>
      </w:r>
      <w:r w:rsidRPr="008A389E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</w:rPr>
        <w:t>relational model using SQL </w:t>
      </w:r>
      <w:r w:rsidRPr="008A389E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  <w:lang w:val="fr-FR"/>
        </w:rPr>
        <w:t>:</w:t>
      </w:r>
    </w:p>
    <w:p w14:paraId="7D440328" w14:textId="712C947F" w:rsidR="009F562C" w:rsidRPr="008A389E" w:rsidRDefault="009F562C" w:rsidP="009F562C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>CREATE TABLE CUSTOMER (</w:t>
      </w:r>
    </w:p>
    <w:p w14:paraId="4FB1E6DD" w14:textId="0D49D387" w:rsidR="009F562C" w:rsidRPr="008A389E" w:rsidRDefault="009F562C" w:rsidP="009F562C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>Customer_id VARCHAR2(20) PRIMARY KEY,</w:t>
      </w:r>
    </w:p>
    <w:p w14:paraId="64448F99" w14:textId="13B397D4" w:rsidR="009F562C" w:rsidRPr="008A389E" w:rsidRDefault="009F562C" w:rsidP="009F562C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>Customer_name VARCHAR2(20) NOT NULL,</w:t>
      </w:r>
    </w:p>
    <w:p w14:paraId="6BD45523" w14:textId="3505C633" w:rsidR="009F562C" w:rsidRPr="008A389E" w:rsidRDefault="009F562C" w:rsidP="009F562C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>Customer_tel NUMBER</w:t>
      </w:r>
    </w:p>
    <w:p w14:paraId="3991682C" w14:textId="5378AB14" w:rsidR="009F562C" w:rsidRDefault="009F562C" w:rsidP="009F562C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>) ;</w:t>
      </w:r>
    </w:p>
    <w:p w14:paraId="5747FCF9" w14:textId="77777777" w:rsidR="008A389E" w:rsidRPr="008A389E" w:rsidRDefault="008A389E" w:rsidP="009F562C">
      <w:pPr>
        <w:ind w:left="360"/>
        <w:rPr>
          <w:sz w:val="28"/>
          <w:szCs w:val="28"/>
          <w:lang w:val="fr-FR"/>
        </w:rPr>
      </w:pPr>
    </w:p>
    <w:p w14:paraId="1F13A9FE" w14:textId="0D7FA365" w:rsidR="009F562C" w:rsidRPr="008A389E" w:rsidRDefault="009F562C" w:rsidP="009F562C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u w:val="single"/>
          <w:lang w:val="fr-FR"/>
        </w:rPr>
      </w:pPr>
      <w:r w:rsidRPr="008A389E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</w:rPr>
        <w:t xml:space="preserve">Create </w:t>
      </w:r>
      <w:r w:rsidR="006B223A" w:rsidRPr="008A389E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  <w:lang w:val="fr-FR"/>
        </w:rPr>
        <w:t>ORDERS</w:t>
      </w:r>
      <w:r w:rsidRPr="008A389E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  <w:lang w:val="fr-FR"/>
        </w:rPr>
        <w:t xml:space="preserve"> </w:t>
      </w:r>
      <w:r w:rsidRPr="008A389E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</w:rPr>
        <w:t>relational model using SQL </w:t>
      </w:r>
      <w:r w:rsidRPr="008A389E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  <w:lang w:val="fr-FR"/>
        </w:rPr>
        <w:t>:</w:t>
      </w:r>
    </w:p>
    <w:p w14:paraId="74AC00BA" w14:textId="261A4344" w:rsidR="006B223A" w:rsidRPr="008A389E" w:rsidRDefault="006B223A" w:rsidP="006B223A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>CREATE TABLE ORDERS (</w:t>
      </w:r>
    </w:p>
    <w:p w14:paraId="589344EB" w14:textId="11595F7A" w:rsidR="006B223A" w:rsidRPr="008A389E" w:rsidRDefault="006B223A" w:rsidP="006B223A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>Customer_id VARCHAR2(20) PRIMARY KEY,</w:t>
      </w:r>
    </w:p>
    <w:p w14:paraId="2CB09846" w14:textId="12FD1505" w:rsidR="006B223A" w:rsidRPr="008A389E" w:rsidRDefault="006B223A" w:rsidP="006B223A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>Product_id VARCHAR2(20),</w:t>
      </w:r>
    </w:p>
    <w:p w14:paraId="121C2A19" w14:textId="25FFC99E" w:rsidR="006B223A" w:rsidRPr="008A389E" w:rsidRDefault="006B223A" w:rsidP="006B223A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 xml:space="preserve">Quantity </w:t>
      </w:r>
      <w:r w:rsidR="001813CB" w:rsidRPr="008A389E">
        <w:rPr>
          <w:sz w:val="28"/>
          <w:szCs w:val="28"/>
          <w:lang w:val="fr-FR"/>
        </w:rPr>
        <w:t>NUMBER,</w:t>
      </w:r>
    </w:p>
    <w:p w14:paraId="3AEF5FD8" w14:textId="60E679E1" w:rsidR="006B223A" w:rsidRPr="008A389E" w:rsidRDefault="001813CB" w:rsidP="006B223A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>Total_amount NUMBER,</w:t>
      </w:r>
    </w:p>
    <w:p w14:paraId="04DE9185" w14:textId="562F63BE" w:rsidR="001813CB" w:rsidRPr="008A389E" w:rsidRDefault="001813CB" w:rsidP="006B223A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>FOREIGN KEY (Customer_id) REFERENCES Customer (Customer_id),</w:t>
      </w:r>
    </w:p>
    <w:p w14:paraId="73124E5B" w14:textId="7DA7703A" w:rsidR="001813CB" w:rsidRPr="008A389E" w:rsidRDefault="001813CB" w:rsidP="006B223A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>FOREIGN KEY (Product_id) REFERENCES Product (Product_id)</w:t>
      </w:r>
    </w:p>
    <w:p w14:paraId="1B89592F" w14:textId="32A1661C" w:rsidR="001813CB" w:rsidRPr="008A389E" w:rsidRDefault="001813CB" w:rsidP="006B223A">
      <w:pPr>
        <w:ind w:left="360"/>
        <w:rPr>
          <w:sz w:val="28"/>
          <w:szCs w:val="28"/>
          <w:lang w:val="fr-FR"/>
        </w:rPr>
      </w:pPr>
      <w:r w:rsidRPr="008A389E">
        <w:rPr>
          <w:sz w:val="28"/>
          <w:szCs w:val="28"/>
          <w:lang w:val="fr-FR"/>
        </w:rPr>
        <w:t>) ;</w:t>
      </w:r>
    </w:p>
    <w:p w14:paraId="492C053B" w14:textId="77777777" w:rsidR="001813CB" w:rsidRPr="008A389E" w:rsidRDefault="001813CB" w:rsidP="006B223A">
      <w:pPr>
        <w:ind w:left="360"/>
        <w:rPr>
          <w:sz w:val="28"/>
          <w:szCs w:val="28"/>
          <w:lang w:val="fr-FR"/>
        </w:rPr>
      </w:pPr>
    </w:p>
    <w:p w14:paraId="57B7E859" w14:textId="77777777" w:rsidR="001813CB" w:rsidRPr="008A389E" w:rsidRDefault="001813CB" w:rsidP="006B223A">
      <w:pPr>
        <w:ind w:left="360"/>
        <w:rPr>
          <w:sz w:val="28"/>
          <w:szCs w:val="28"/>
          <w:lang w:val="fr-FR"/>
        </w:rPr>
      </w:pPr>
    </w:p>
    <w:p w14:paraId="59F5FC75" w14:textId="77777777" w:rsidR="006B223A" w:rsidRPr="006B223A" w:rsidRDefault="006B223A" w:rsidP="006B223A">
      <w:pPr>
        <w:ind w:left="360"/>
        <w:rPr>
          <w:sz w:val="24"/>
          <w:szCs w:val="24"/>
          <w:lang w:val="fr-FR"/>
        </w:rPr>
      </w:pPr>
    </w:p>
    <w:p w14:paraId="2417AD45" w14:textId="77777777" w:rsidR="009F562C" w:rsidRPr="009F562C" w:rsidRDefault="009F562C" w:rsidP="009F562C">
      <w:pPr>
        <w:pStyle w:val="Paragraphedeliste"/>
        <w:rPr>
          <w:sz w:val="24"/>
          <w:szCs w:val="24"/>
          <w:lang w:val="fr-FR"/>
        </w:rPr>
      </w:pPr>
    </w:p>
    <w:p w14:paraId="1A55F1A6" w14:textId="79FC9A32" w:rsidR="00473C4C" w:rsidRDefault="00473C4C" w:rsidP="00473C4C">
      <w:pPr>
        <w:ind w:left="720" w:hanging="360"/>
        <w:jc w:val="center"/>
        <w:rPr>
          <w:b/>
          <w:bCs/>
          <w:sz w:val="52"/>
          <w:szCs w:val="52"/>
          <w:lang w:val="fr-FR"/>
        </w:rPr>
      </w:pPr>
      <w:r w:rsidRPr="001813CB">
        <w:rPr>
          <w:b/>
          <w:bCs/>
          <w:sz w:val="52"/>
          <w:szCs w:val="52"/>
          <w:lang w:val="fr-FR"/>
        </w:rPr>
        <w:t>I</w:t>
      </w:r>
      <w:r w:rsidR="00240583">
        <w:rPr>
          <w:b/>
          <w:bCs/>
          <w:sz w:val="52"/>
          <w:szCs w:val="52"/>
          <w:lang w:val="fr-FR"/>
        </w:rPr>
        <w:t>I</w:t>
      </w:r>
      <w:r w:rsidRPr="001813CB">
        <w:rPr>
          <w:b/>
          <w:bCs/>
          <w:sz w:val="52"/>
          <w:szCs w:val="52"/>
          <w:lang w:val="fr-FR"/>
        </w:rPr>
        <w:t>.</w:t>
      </w:r>
      <w:r w:rsidR="00240583">
        <w:rPr>
          <w:b/>
          <w:bCs/>
          <w:sz w:val="52"/>
          <w:szCs w:val="52"/>
          <w:lang w:val="fr-FR"/>
        </w:rPr>
        <w:t xml:space="preserve">ADDING </w:t>
      </w:r>
      <w:r w:rsidR="00DE0079">
        <w:rPr>
          <w:b/>
          <w:bCs/>
          <w:sz w:val="52"/>
          <w:szCs w:val="52"/>
          <w:lang w:val="fr-FR"/>
        </w:rPr>
        <w:t>COLUMNS</w:t>
      </w:r>
    </w:p>
    <w:p w14:paraId="6AB46AAB" w14:textId="6F15FE81" w:rsidR="00DE0079" w:rsidRDefault="00DE0079" w:rsidP="00473C4C">
      <w:pPr>
        <w:ind w:left="720" w:hanging="360"/>
        <w:jc w:val="center"/>
        <w:rPr>
          <w:b/>
          <w:bCs/>
          <w:sz w:val="52"/>
          <w:szCs w:val="52"/>
          <w:lang w:val="fr-FR"/>
        </w:rPr>
      </w:pPr>
    </w:p>
    <w:p w14:paraId="38C77D97" w14:textId="7C288B2D" w:rsidR="00DE0079" w:rsidRDefault="00DE0079" w:rsidP="00DE0079">
      <w:pPr>
        <w:rPr>
          <w:b/>
          <w:bCs/>
          <w:sz w:val="52"/>
          <w:szCs w:val="52"/>
          <w:lang w:val="fr-FR"/>
        </w:rPr>
      </w:pPr>
    </w:p>
    <w:p w14:paraId="5251D31F" w14:textId="6CD657C4" w:rsidR="00DE0079" w:rsidRPr="00DA3881" w:rsidRDefault="00DE0079" w:rsidP="00DE00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0F0F19"/>
          <w:sz w:val="28"/>
          <w:szCs w:val="28"/>
          <w:u w:val="single"/>
          <w:lang w:val="fr-TN" w:eastAsia="fr-TN"/>
        </w:rPr>
      </w:pPr>
      <w:r w:rsidRPr="00DE0079">
        <w:rPr>
          <w:rFonts w:ascii="Montserrat" w:eastAsia="Times New Roman" w:hAnsi="Montserrat" w:cs="Times New Roman"/>
          <w:b/>
          <w:bCs/>
          <w:color w:val="0F0F19"/>
          <w:sz w:val="28"/>
          <w:szCs w:val="28"/>
          <w:u w:val="single"/>
          <w:lang w:val="fr-TN" w:eastAsia="fr-TN"/>
        </w:rPr>
        <w:t>Add a column Category (VARCHAR2(20)) to the PRODUCT table</w:t>
      </w:r>
      <w:r w:rsidRPr="000A1EA4">
        <w:rPr>
          <w:rFonts w:ascii="Montserrat" w:eastAsia="Times New Roman" w:hAnsi="Montserrat" w:cs="Times New Roman"/>
          <w:b/>
          <w:bCs/>
          <w:color w:val="0F0F19"/>
          <w:sz w:val="28"/>
          <w:szCs w:val="28"/>
          <w:u w:val="single"/>
          <w:lang w:val="fr-TN" w:eastAsia="fr-TN"/>
        </w:rPr>
        <w:t> </w:t>
      </w:r>
      <w:r w:rsidRPr="000A1EA4">
        <w:rPr>
          <w:rFonts w:ascii="Montserrat" w:eastAsia="Times New Roman" w:hAnsi="Montserrat" w:cs="Times New Roman"/>
          <w:b/>
          <w:bCs/>
          <w:color w:val="0F0F19"/>
          <w:sz w:val="28"/>
          <w:szCs w:val="28"/>
          <w:u w:val="single"/>
          <w:lang w:val="fr-FR" w:eastAsia="fr-TN"/>
        </w:rPr>
        <w:t>:</w:t>
      </w:r>
    </w:p>
    <w:p w14:paraId="75F1F994" w14:textId="77777777" w:rsidR="00DA3881" w:rsidRPr="000A1EA4" w:rsidRDefault="00DA3881" w:rsidP="00DA38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b/>
          <w:bCs/>
          <w:color w:val="0F0F19"/>
          <w:sz w:val="28"/>
          <w:szCs w:val="28"/>
          <w:u w:val="single"/>
          <w:lang w:val="fr-TN" w:eastAsia="fr-TN"/>
        </w:rPr>
      </w:pPr>
    </w:p>
    <w:p w14:paraId="6DA6EB90" w14:textId="65592C82" w:rsidR="00DE0079" w:rsidRPr="000A1EA4" w:rsidRDefault="00DE0079" w:rsidP="00DE0079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8"/>
          <w:szCs w:val="28"/>
          <w:lang w:val="fr-FR" w:eastAsia="fr-TN"/>
        </w:rPr>
      </w:pPr>
      <w:r w:rsidRPr="000A1EA4">
        <w:rPr>
          <w:rFonts w:ascii="Montserrat" w:eastAsia="Times New Roman" w:hAnsi="Montserrat" w:cs="Times New Roman"/>
          <w:color w:val="0F0F19"/>
          <w:sz w:val="28"/>
          <w:szCs w:val="28"/>
          <w:lang w:val="fr-FR" w:eastAsia="fr-TN"/>
        </w:rPr>
        <w:t>ALTER TABLE Product ADD Category VARCHAR</w:t>
      </w:r>
      <w:r w:rsidR="00CE5E39" w:rsidRPr="000A1EA4">
        <w:rPr>
          <w:rFonts w:ascii="Montserrat" w:eastAsia="Times New Roman" w:hAnsi="Montserrat" w:cs="Times New Roman"/>
          <w:color w:val="0F0F19"/>
          <w:sz w:val="28"/>
          <w:szCs w:val="28"/>
          <w:lang w:val="fr-FR" w:eastAsia="fr-TN"/>
        </w:rPr>
        <w:t>2(20) ;</w:t>
      </w:r>
    </w:p>
    <w:p w14:paraId="290D5364" w14:textId="755AA93F" w:rsidR="00CE5E39" w:rsidRDefault="00CE5E39" w:rsidP="00DE0079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8"/>
          <w:szCs w:val="28"/>
          <w:lang w:val="fr-FR" w:eastAsia="fr-TN"/>
        </w:rPr>
      </w:pPr>
    </w:p>
    <w:p w14:paraId="321BCFB9" w14:textId="6FFCAD2B" w:rsidR="00DA3881" w:rsidRDefault="00DA3881" w:rsidP="00DE0079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8"/>
          <w:szCs w:val="28"/>
          <w:lang w:val="fr-FR" w:eastAsia="fr-TN"/>
        </w:rPr>
      </w:pPr>
    </w:p>
    <w:p w14:paraId="4B8C36F8" w14:textId="77777777" w:rsidR="00DA3881" w:rsidRPr="000A1EA4" w:rsidRDefault="00DA3881" w:rsidP="00DE0079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8"/>
          <w:szCs w:val="28"/>
          <w:lang w:val="fr-FR" w:eastAsia="fr-TN"/>
        </w:rPr>
      </w:pPr>
    </w:p>
    <w:p w14:paraId="115892D6" w14:textId="6F30B5D6" w:rsidR="00CE5E39" w:rsidRPr="00DA3881" w:rsidRDefault="00CE5E39" w:rsidP="00CE5E39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0F0F19"/>
          <w:sz w:val="28"/>
          <w:szCs w:val="28"/>
          <w:u w:val="single"/>
          <w:lang w:val="fr-TN" w:eastAsia="fr-TN"/>
        </w:rPr>
      </w:pPr>
      <w:r w:rsidRPr="000A1EA4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</w:rPr>
        <w:t>Add a column OrderDate (</w:t>
      </w:r>
      <w:r w:rsidRPr="000A1EA4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</w:rPr>
        <w:t>DATE) to</w:t>
      </w:r>
      <w:r w:rsidRPr="000A1EA4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</w:rPr>
        <w:t xml:space="preserve"> the ORDERS table </w:t>
      </w:r>
      <w:r w:rsidRPr="000A1EA4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  <w:lang w:val="fr-FR"/>
        </w:rPr>
        <w:t xml:space="preserve">having </w:t>
      </w:r>
      <w:r w:rsidRPr="000A1EA4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</w:rPr>
        <w:t xml:space="preserve">SYSDATE </w:t>
      </w:r>
      <w:r w:rsidRPr="000A1EA4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</w:rPr>
        <w:t xml:space="preserve">as </w:t>
      </w:r>
      <w:r w:rsidRPr="000A1EA4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  <w:lang w:val="fr-FR"/>
        </w:rPr>
        <w:t xml:space="preserve">the </w:t>
      </w:r>
      <w:r w:rsidRPr="000A1EA4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</w:rPr>
        <w:t>default</w:t>
      </w:r>
      <w:r w:rsidRPr="000A1EA4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</w:rPr>
        <w:t xml:space="preserve"> value</w:t>
      </w:r>
      <w:r w:rsidRPr="000A1EA4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</w:rPr>
        <w:t> </w:t>
      </w:r>
      <w:r w:rsidRPr="000A1EA4">
        <w:rPr>
          <w:rFonts w:ascii="Montserrat" w:hAnsi="Montserrat"/>
          <w:b/>
          <w:bCs/>
          <w:color w:val="0F0F19"/>
          <w:sz w:val="28"/>
          <w:szCs w:val="28"/>
          <w:u w:val="single"/>
          <w:shd w:val="clear" w:color="auto" w:fill="FFFFFF"/>
          <w:lang w:val="fr-FR"/>
        </w:rPr>
        <w:t>:</w:t>
      </w:r>
    </w:p>
    <w:p w14:paraId="3ABCBAE5" w14:textId="77777777" w:rsidR="00DA3881" w:rsidRPr="000A1EA4" w:rsidRDefault="00DA3881" w:rsidP="00DA3881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0F0F19"/>
          <w:sz w:val="28"/>
          <w:szCs w:val="28"/>
          <w:u w:val="single"/>
          <w:lang w:val="fr-TN" w:eastAsia="fr-TN"/>
        </w:rPr>
      </w:pPr>
    </w:p>
    <w:p w14:paraId="7BC7C31D" w14:textId="4EB7882C" w:rsidR="00CE5E39" w:rsidRPr="000A1EA4" w:rsidRDefault="00CE5E39" w:rsidP="00CE5E39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8"/>
          <w:szCs w:val="28"/>
          <w:lang w:val="fr-FR" w:eastAsia="fr-TN"/>
        </w:rPr>
      </w:pPr>
      <w:r w:rsidRPr="000A1EA4">
        <w:rPr>
          <w:rFonts w:ascii="Montserrat" w:eastAsia="Times New Roman" w:hAnsi="Montserrat" w:cs="Times New Roman"/>
          <w:color w:val="0F0F19"/>
          <w:sz w:val="28"/>
          <w:szCs w:val="28"/>
          <w:lang w:val="fr-FR" w:eastAsia="fr-TN"/>
        </w:rPr>
        <w:t xml:space="preserve">ALTER TABLE Orders ADD OrderDate DATE DEFAULT SYSDATE ; </w:t>
      </w:r>
    </w:p>
    <w:p w14:paraId="3A703589" w14:textId="77777777" w:rsidR="00DE0079" w:rsidRPr="00DE0079" w:rsidRDefault="00DE0079" w:rsidP="00DE0079">
      <w:pPr>
        <w:pStyle w:val="Paragraphedeliste"/>
        <w:rPr>
          <w:lang w:val="fr-FR"/>
        </w:rPr>
      </w:pPr>
    </w:p>
    <w:p w14:paraId="43B39CDC" w14:textId="5C9577EA" w:rsidR="00DE0079" w:rsidRDefault="00DE0079" w:rsidP="00473C4C">
      <w:pPr>
        <w:ind w:left="720" w:hanging="360"/>
        <w:jc w:val="center"/>
        <w:rPr>
          <w:b/>
          <w:bCs/>
          <w:sz w:val="52"/>
          <w:szCs w:val="52"/>
          <w:lang w:val="fr-FR"/>
        </w:rPr>
      </w:pPr>
    </w:p>
    <w:p w14:paraId="6D263D99" w14:textId="77777777" w:rsidR="00DE0079" w:rsidRDefault="00DE0079" w:rsidP="00DE0079">
      <w:pPr>
        <w:ind w:left="720" w:hanging="360"/>
        <w:rPr>
          <w:b/>
          <w:bCs/>
          <w:sz w:val="52"/>
          <w:szCs w:val="52"/>
          <w:lang w:val="fr-FR"/>
        </w:rPr>
      </w:pPr>
    </w:p>
    <w:p w14:paraId="632BFE7A" w14:textId="77777777" w:rsidR="00DE0079" w:rsidRPr="001813CB" w:rsidRDefault="00DE0079" w:rsidP="00473C4C">
      <w:pPr>
        <w:ind w:left="720" w:hanging="360"/>
        <w:jc w:val="center"/>
        <w:rPr>
          <w:b/>
          <w:bCs/>
          <w:sz w:val="52"/>
          <w:szCs w:val="52"/>
          <w:lang w:val="fr-FR"/>
        </w:rPr>
      </w:pPr>
    </w:p>
    <w:p w14:paraId="42C5B7EC" w14:textId="396A6165" w:rsidR="009F562C" w:rsidRPr="009F562C" w:rsidRDefault="009F562C" w:rsidP="00473C4C">
      <w:pPr>
        <w:pStyle w:val="Paragraphedeliste"/>
        <w:jc w:val="center"/>
        <w:rPr>
          <w:sz w:val="24"/>
          <w:szCs w:val="24"/>
          <w:lang w:val="fr-FR"/>
        </w:rPr>
      </w:pPr>
    </w:p>
    <w:sectPr w:rsidR="009F562C" w:rsidRPr="009F5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362F6"/>
    <w:multiLevelType w:val="hybridMultilevel"/>
    <w:tmpl w:val="9BEE8D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019AF"/>
    <w:multiLevelType w:val="multilevel"/>
    <w:tmpl w:val="070C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38"/>
    <w:rsid w:val="000A1EA4"/>
    <w:rsid w:val="001813CB"/>
    <w:rsid w:val="00240583"/>
    <w:rsid w:val="00473C4C"/>
    <w:rsid w:val="005B5C38"/>
    <w:rsid w:val="006B223A"/>
    <w:rsid w:val="008A389E"/>
    <w:rsid w:val="009B65E5"/>
    <w:rsid w:val="009F562C"/>
    <w:rsid w:val="00CE5E39"/>
    <w:rsid w:val="00DA3881"/>
    <w:rsid w:val="00DE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970B8"/>
  <w15:chartTrackingRefBased/>
  <w15:docId w15:val="{C1676915-E99A-4DEA-9750-35DDFF17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5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0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21628810117</dc:creator>
  <cp:keywords/>
  <dc:description/>
  <cp:lastModifiedBy>21628810117</cp:lastModifiedBy>
  <cp:revision>8</cp:revision>
  <dcterms:created xsi:type="dcterms:W3CDTF">2022-03-28T20:55:00Z</dcterms:created>
  <dcterms:modified xsi:type="dcterms:W3CDTF">2022-03-28T21:32:00Z</dcterms:modified>
</cp:coreProperties>
</file>