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54447" w14:textId="024C0307" w:rsidR="00076D78" w:rsidRDefault="00076D78">
      <w:r>
        <w:t xml:space="preserve">1* </w:t>
      </w:r>
    </w:p>
    <w:p w14:paraId="2CB8E099" w14:textId="7E281F4A" w:rsidR="002974DB" w:rsidRDefault="00076D78">
      <w:r>
        <w:rPr>
          <w:noProof/>
        </w:rPr>
        <w:drawing>
          <wp:inline distT="0" distB="0" distL="0" distR="0" wp14:anchorId="4E06F3AF" wp14:editId="501758ED">
            <wp:extent cx="5760720" cy="22993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F12" w14:textId="5E8B1E10" w:rsidR="00076D78" w:rsidRDefault="00076D78"/>
    <w:p w14:paraId="1A0D3491" w14:textId="0A28C187" w:rsidR="00076D78" w:rsidRDefault="00076D78">
      <w:r>
        <w:t xml:space="preserve"> 2* </w:t>
      </w:r>
    </w:p>
    <w:p w14:paraId="58952152" w14:textId="6C2C395A" w:rsidR="00076D78" w:rsidRDefault="00076D78"/>
    <w:p w14:paraId="77A1277B" w14:textId="57529712" w:rsidR="00076D78" w:rsidRDefault="00076D78">
      <w:r>
        <w:rPr>
          <w:noProof/>
        </w:rPr>
        <w:drawing>
          <wp:inline distT="0" distB="0" distL="0" distR="0" wp14:anchorId="62A2A8F9" wp14:editId="157F7FB2">
            <wp:extent cx="5760720" cy="24212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B5A" w14:textId="4DCD1230" w:rsidR="00076D78" w:rsidRDefault="00076D78"/>
    <w:p w14:paraId="4F3F93A1" w14:textId="2400B987" w:rsidR="00076D78" w:rsidRDefault="00076D78">
      <w:r>
        <w:t>3*</w:t>
      </w:r>
    </w:p>
    <w:p w14:paraId="4ADA3C8B" w14:textId="32E3FA4E" w:rsidR="00076D78" w:rsidRDefault="00076D78">
      <w:r>
        <w:rPr>
          <w:noProof/>
        </w:rPr>
        <w:lastRenderedPageBreak/>
        <w:drawing>
          <wp:inline distT="0" distB="0" distL="0" distR="0" wp14:anchorId="6EC93B70" wp14:editId="5864ECF9">
            <wp:extent cx="5760720" cy="28562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40C0" w14:textId="760CE01B" w:rsidR="00076D78" w:rsidRDefault="00076D78">
      <w:r>
        <w:t>4*</w:t>
      </w:r>
    </w:p>
    <w:p w14:paraId="66FE663D" w14:textId="7BB9A9EA" w:rsidR="00076D78" w:rsidRDefault="00076D78">
      <w:r>
        <w:rPr>
          <w:noProof/>
        </w:rPr>
        <w:drawing>
          <wp:inline distT="0" distB="0" distL="0" distR="0" wp14:anchorId="1E0340FB" wp14:editId="264D3A13">
            <wp:extent cx="5760720" cy="28746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CFF" w14:textId="0CF51067" w:rsidR="00076D78" w:rsidRDefault="00076D78"/>
    <w:p w14:paraId="3082E782" w14:textId="0FEE4341" w:rsidR="00076D78" w:rsidRDefault="00076D78">
      <w:r>
        <w:t>5*</w:t>
      </w:r>
    </w:p>
    <w:p w14:paraId="4296DE91" w14:textId="30E5453B" w:rsidR="00076D78" w:rsidRDefault="00076D78"/>
    <w:p w14:paraId="669DB921" w14:textId="78EE68EC" w:rsidR="00076D78" w:rsidRDefault="00076D78">
      <w:r>
        <w:rPr>
          <w:noProof/>
        </w:rPr>
        <w:lastRenderedPageBreak/>
        <w:drawing>
          <wp:inline distT="0" distB="0" distL="0" distR="0" wp14:anchorId="07E6062C" wp14:editId="5DDCC13F">
            <wp:extent cx="5760720" cy="2768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A2C" w14:textId="46E9419D" w:rsidR="00076D78" w:rsidRDefault="00076D78">
      <w:r>
        <w:t>6*</w:t>
      </w:r>
    </w:p>
    <w:p w14:paraId="7D871061" w14:textId="76C545FD" w:rsidR="00076D78" w:rsidRDefault="00076D78">
      <w:r>
        <w:rPr>
          <w:noProof/>
        </w:rPr>
        <w:drawing>
          <wp:inline distT="0" distB="0" distL="0" distR="0" wp14:anchorId="0F977D34" wp14:editId="01961C38">
            <wp:extent cx="5760720" cy="31527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FD37" w14:textId="3F6B2684" w:rsidR="00076D78" w:rsidRDefault="00076D78">
      <w:r>
        <w:rPr>
          <w:noProof/>
        </w:rPr>
        <w:lastRenderedPageBreak/>
        <w:drawing>
          <wp:inline distT="0" distB="0" distL="0" distR="0" wp14:anchorId="0298DBD2" wp14:editId="3FAF3403">
            <wp:extent cx="5760720" cy="2882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5E1D" w14:textId="0F1834A4" w:rsidR="00076D78" w:rsidRDefault="00076D78">
      <w:r>
        <w:rPr>
          <w:noProof/>
        </w:rPr>
        <w:drawing>
          <wp:inline distT="0" distB="0" distL="0" distR="0" wp14:anchorId="5CEB724C" wp14:editId="67D91C1B">
            <wp:extent cx="5760720" cy="31172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4295" w14:textId="39FE1FBB" w:rsidR="00076D78" w:rsidRDefault="00076D78">
      <w:r>
        <w:t>7*</w:t>
      </w:r>
    </w:p>
    <w:p w14:paraId="65140E04" w14:textId="63F75E07" w:rsidR="00076D78" w:rsidRDefault="00076D78">
      <w:r>
        <w:rPr>
          <w:noProof/>
        </w:rPr>
        <w:lastRenderedPageBreak/>
        <w:drawing>
          <wp:inline distT="0" distB="0" distL="0" distR="0" wp14:anchorId="33E83159" wp14:editId="17D86715">
            <wp:extent cx="5760720" cy="30626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24BC" w14:textId="7EDA43A0" w:rsidR="00076D78" w:rsidRDefault="00076D78"/>
    <w:p w14:paraId="16615454" w14:textId="77777777" w:rsidR="00076D78" w:rsidRDefault="00076D78"/>
    <w:p w14:paraId="2D9C2997" w14:textId="1F4397A2" w:rsidR="00076D78" w:rsidRDefault="00076D78">
      <w:r>
        <w:rPr>
          <w:noProof/>
        </w:rPr>
        <w:drawing>
          <wp:inline distT="0" distB="0" distL="0" distR="0" wp14:anchorId="0B1AB76B" wp14:editId="208812BD">
            <wp:extent cx="5760720" cy="36182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D373" w14:textId="77777777" w:rsidR="00076D78" w:rsidRDefault="00076D78"/>
    <w:p w14:paraId="693F2168" w14:textId="6716D8B6" w:rsidR="00076D78" w:rsidRDefault="00076D78">
      <w:r>
        <w:rPr>
          <w:noProof/>
        </w:rPr>
        <w:lastRenderedPageBreak/>
        <w:drawing>
          <wp:inline distT="0" distB="0" distL="0" distR="0" wp14:anchorId="31412187" wp14:editId="7183C483">
            <wp:extent cx="5760720" cy="31343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B985" w14:textId="1C23BE5D" w:rsidR="00076D78" w:rsidRDefault="00076D78">
      <w:r>
        <w:rPr>
          <w:noProof/>
        </w:rPr>
        <w:drawing>
          <wp:inline distT="0" distB="0" distL="0" distR="0" wp14:anchorId="611400B7" wp14:editId="61D3F9D1">
            <wp:extent cx="5760720" cy="32385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BDCB" w14:textId="0A7D6A26" w:rsidR="00076D78" w:rsidRDefault="00076D78">
      <w:r>
        <w:t>10********************************************************************</w:t>
      </w:r>
    </w:p>
    <w:p w14:paraId="085DF944" w14:textId="183067CB" w:rsidR="00076D78" w:rsidRDefault="00076D78"/>
    <w:p w14:paraId="140A922B" w14:textId="77777777" w:rsidR="00076D78" w:rsidRDefault="00076D78">
      <w:bookmarkStart w:id="0" w:name="_GoBack"/>
      <w:bookmarkEnd w:id="0"/>
    </w:p>
    <w:p w14:paraId="0D7E77CB" w14:textId="47C66982" w:rsidR="00076D78" w:rsidRDefault="00076D78"/>
    <w:p w14:paraId="21CA7400" w14:textId="6ED0DA52" w:rsidR="00076D78" w:rsidRDefault="00076D78"/>
    <w:p w14:paraId="5D547014" w14:textId="0B5C8583" w:rsidR="00076D78" w:rsidRDefault="00076D78"/>
    <w:p w14:paraId="777AA8AF" w14:textId="37A64752" w:rsidR="00076D78" w:rsidRDefault="00076D78"/>
    <w:p w14:paraId="010AF779" w14:textId="1CC498E7" w:rsidR="00076D78" w:rsidRDefault="00076D78"/>
    <w:p w14:paraId="3D2A9562" w14:textId="77777777" w:rsidR="00076D78" w:rsidRDefault="00076D78"/>
    <w:sectPr w:rsidR="00076D7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6EB7C" w14:textId="77777777" w:rsidR="00AE1835" w:rsidRDefault="00AE1835" w:rsidP="00076D78">
      <w:pPr>
        <w:spacing w:after="0" w:line="240" w:lineRule="auto"/>
      </w:pPr>
      <w:r>
        <w:separator/>
      </w:r>
    </w:p>
  </w:endnote>
  <w:endnote w:type="continuationSeparator" w:id="0">
    <w:p w14:paraId="2C553CB4" w14:textId="77777777" w:rsidR="00AE1835" w:rsidRDefault="00AE1835" w:rsidP="00076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09BE17" w14:textId="77777777" w:rsidR="00C26096" w:rsidRDefault="00C2609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DB85C" w14:textId="72C6EFA7" w:rsidR="00C26096" w:rsidRDefault="00C26096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4E4CD95" wp14:editId="3093B858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3" name="MSIPCM61cd455c84b4bb343637372b" descr="{&quot;HashCode&quot;:154550684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753E71" w14:textId="35AE1BC5" w:rsidR="00C26096" w:rsidRPr="00C26096" w:rsidRDefault="00C26096" w:rsidP="00C26096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78D7"/>
                              <w:sz w:val="20"/>
                            </w:rPr>
                          </w:pPr>
                          <w:r w:rsidRPr="00C26096">
                            <w:rPr>
                              <w:rFonts w:ascii="Calibri" w:hAnsi="Calibri" w:cs="Calibri"/>
                              <w:color w:val="0078D7"/>
                              <w:sz w:val="20"/>
                            </w:rPr>
                            <w:t>BNPP Classification 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E4CD95" id="_x0000_t202" coordsize="21600,21600" o:spt="202" path="m,l,21600r21600,l21600,xe">
              <v:stroke joinstyle="miter"/>
              <v:path gradientshapeok="t" o:connecttype="rect"/>
            </v:shapetype>
            <v:shape id="MSIPCM61cd455c84b4bb343637372b" o:spid="_x0000_s1026" type="#_x0000_t202" alt="{&quot;HashCode&quot;:1545506848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" o:allowincell="f" filled="f" stroked="f" strokeweight=".5pt">
              <v:fill o:detectmouseclick="t"/>
              <v:textbox inset=",0,20pt,0">
                <w:txbxContent>
                  <w:p w14:paraId="5A753E71" w14:textId="35AE1BC5" w:rsidR="00C26096" w:rsidRPr="00C26096" w:rsidRDefault="00C26096" w:rsidP="00C26096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78D7"/>
                        <w:sz w:val="20"/>
                      </w:rPr>
                    </w:pPr>
                    <w:r w:rsidRPr="00C26096">
                      <w:rPr>
                        <w:rFonts w:ascii="Calibri" w:hAnsi="Calibri" w:cs="Calibri"/>
                        <w:color w:val="0078D7"/>
                        <w:sz w:val="20"/>
                      </w:rPr>
                      <w:t>BNPP Classification 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11760" w14:textId="77777777" w:rsidR="00C26096" w:rsidRDefault="00C260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3E304" w14:textId="77777777" w:rsidR="00AE1835" w:rsidRDefault="00AE1835" w:rsidP="00076D78">
      <w:pPr>
        <w:spacing w:after="0" w:line="240" w:lineRule="auto"/>
      </w:pPr>
      <w:r>
        <w:separator/>
      </w:r>
    </w:p>
  </w:footnote>
  <w:footnote w:type="continuationSeparator" w:id="0">
    <w:p w14:paraId="0B8FBAFE" w14:textId="77777777" w:rsidR="00AE1835" w:rsidRDefault="00AE1835" w:rsidP="00076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79418" w14:textId="77777777" w:rsidR="00C26096" w:rsidRDefault="00C2609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93497" w14:textId="77777777" w:rsidR="00C26096" w:rsidRDefault="00C2609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7F6B9" w14:textId="77777777" w:rsidR="00C26096" w:rsidRDefault="00C2609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3E"/>
    <w:rsid w:val="00076D78"/>
    <w:rsid w:val="002974DB"/>
    <w:rsid w:val="008C7F3E"/>
    <w:rsid w:val="00AE1835"/>
    <w:rsid w:val="00C2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B4BD3"/>
  <w15:chartTrackingRefBased/>
  <w15:docId w15:val="{0EFB1D54-F11E-455D-B400-038D2DF3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6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6D78"/>
  </w:style>
  <w:style w:type="paragraph" w:styleId="Pieddepage">
    <w:name w:val="footer"/>
    <w:basedOn w:val="Normal"/>
    <w:link w:val="PieddepageCar"/>
    <w:uiPriority w:val="99"/>
    <w:unhideWhenUsed/>
    <w:rsid w:val="00076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6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BOUAYARD</dc:creator>
  <cp:keywords/>
  <dc:description/>
  <cp:lastModifiedBy>Abderrahman BOUAYARD</cp:lastModifiedBy>
  <cp:revision>2</cp:revision>
  <dcterms:created xsi:type="dcterms:W3CDTF">2020-02-04T13:23:00Z</dcterms:created>
  <dcterms:modified xsi:type="dcterms:W3CDTF">2020-02-04T14:22:00Z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fbc0b8-e97b-47d1-beac-cb0955d66f3b_Enabled">
    <vt:lpwstr>True</vt:lpwstr>
  </property>
  <property fmtid="{D5CDD505-2E9C-101B-9397-08002B2CF9AE}" pid="3" name="MSIP_Label_8ffbc0b8-e97b-47d1-beac-cb0955d66f3b_SiteId">
    <vt:lpwstr>614f9c25-bffa-42c7-86d8-964101f55fa2</vt:lpwstr>
  </property>
  <property fmtid="{D5CDD505-2E9C-101B-9397-08002B2CF9AE}" pid="4" name="MSIP_Label_8ffbc0b8-e97b-47d1-beac-cb0955d66f3b_Owner">
    <vt:lpwstr>abderrahman.bouayard@externe.bnpparibas.com</vt:lpwstr>
  </property>
  <property fmtid="{D5CDD505-2E9C-101B-9397-08002B2CF9AE}" pid="5" name="MSIP_Label_8ffbc0b8-e97b-47d1-beac-cb0955d66f3b_SetDate">
    <vt:lpwstr>2020-02-04T14:22:55.7640844Z</vt:lpwstr>
  </property>
  <property fmtid="{D5CDD505-2E9C-101B-9397-08002B2CF9AE}" pid="6" name="MSIP_Label_8ffbc0b8-e97b-47d1-beac-cb0955d66f3b_Name">
    <vt:lpwstr>BNPP Internal</vt:lpwstr>
  </property>
  <property fmtid="{D5CDD505-2E9C-101B-9397-08002B2CF9AE}" pid="7" name="MSIP_Label_8ffbc0b8-e97b-47d1-beac-cb0955d66f3b_Application">
    <vt:lpwstr>Microsoft Azure Information Protection</vt:lpwstr>
  </property>
  <property fmtid="{D5CDD505-2E9C-101B-9397-08002B2CF9AE}" pid="8" name="MSIP_Label_8ffbc0b8-e97b-47d1-beac-cb0955d66f3b_ActionId">
    <vt:lpwstr>f2ad32af-673d-4c23-9f02-4409aaf83139</vt:lpwstr>
  </property>
  <property fmtid="{D5CDD505-2E9C-101B-9397-08002B2CF9AE}" pid="9" name="MSIP_Label_8ffbc0b8-e97b-47d1-beac-cb0955d66f3b_Extended_MSFT_Method">
    <vt:lpwstr>Automatic</vt:lpwstr>
  </property>
  <property fmtid="{D5CDD505-2E9C-101B-9397-08002B2CF9AE}" pid="10" name="Sensitivity">
    <vt:lpwstr>BNPP Internal</vt:lpwstr>
  </property>
</Properties>
</file>