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10EC4" w14:textId="3A92F4C5" w:rsidR="00026239" w:rsidRDefault="00FB1B2A">
      <w:pPr>
        <w:spacing w:after="20"/>
        <w:jc w:val="center"/>
      </w:pPr>
      <w:r>
        <w:rPr>
          <w:b/>
          <w:color w:val="1F4E46"/>
          <w:sz w:val="30"/>
          <w:szCs w:val="30"/>
        </w:rPr>
        <w:t>ETABLISSEMENTS KORBE</w:t>
      </w:r>
      <w:r w:rsidR="00000000">
        <w:rPr>
          <w:b/>
          <w:color w:val="1F4E46"/>
          <w:sz w:val="30"/>
          <w:szCs w:val="30"/>
        </w:rPr>
        <w:t xml:space="preserve"> - BON DE LIVRAISON JOURNALIER</w:t>
      </w:r>
    </w:p>
    <w:p w14:paraId="0FE037BE" w14:textId="77777777" w:rsidR="00026239" w:rsidRDefault="00000000">
      <w:pPr>
        <w:spacing w:after="90"/>
        <w:jc w:val="center"/>
        <w:rPr>
          <w:color w:val="4B5563"/>
          <w:sz w:val="22"/>
          <w:szCs w:val="22"/>
        </w:rPr>
      </w:pPr>
      <w:r w:rsidRPr="00D07784">
        <w:rPr>
          <w:color w:val="4B5563"/>
          <w:sz w:val="22"/>
          <w:szCs w:val="22"/>
        </w:rPr>
        <w:t>Fiche terrain à remplir pour toutes les livraisons effectuées dans la journée</w:t>
      </w:r>
    </w:p>
    <w:p w14:paraId="6654AEF6" w14:textId="77777777" w:rsidR="00D07784" w:rsidRDefault="00D07784" w:rsidP="00D07784">
      <w:pPr>
        <w:tabs>
          <w:tab w:val="left" w:pos="270"/>
        </w:tabs>
        <w:spacing w:after="90"/>
        <w:rPr>
          <w:color w:val="4B5563"/>
          <w:sz w:val="22"/>
          <w:szCs w:val="22"/>
        </w:rPr>
      </w:pPr>
      <w:r>
        <w:rPr>
          <w:color w:val="4B5563"/>
          <w:sz w:val="22"/>
          <w:szCs w:val="22"/>
        </w:rPr>
        <w:tab/>
      </w:r>
    </w:p>
    <w:p w14:paraId="7522F147" w14:textId="1D773B1B" w:rsidR="00D07784" w:rsidRPr="00D07784" w:rsidRDefault="00D07784" w:rsidP="00D07784">
      <w:pPr>
        <w:tabs>
          <w:tab w:val="left" w:pos="270"/>
        </w:tabs>
        <w:spacing w:after="90"/>
        <w:rPr>
          <w:color w:val="4B5563"/>
          <w:sz w:val="24"/>
          <w:szCs w:val="24"/>
        </w:rPr>
      </w:pPr>
      <w:r>
        <w:rPr>
          <w:color w:val="4B5563"/>
          <w:sz w:val="24"/>
          <w:szCs w:val="24"/>
        </w:rPr>
        <w:t>Date : ____ / _____ / ______                      Agent livreur : ______________</w:t>
      </w:r>
      <w:r w:rsidR="00DD52D9">
        <w:rPr>
          <w:color w:val="4B5563"/>
          <w:sz w:val="24"/>
          <w:szCs w:val="24"/>
        </w:rPr>
        <w:t xml:space="preserve">                  </w:t>
      </w:r>
      <w:r w:rsidR="00D63236">
        <w:rPr>
          <w:color w:val="4B5563"/>
          <w:sz w:val="24"/>
          <w:szCs w:val="24"/>
        </w:rPr>
        <w:t>Signature Contrôle responsable : __________________</w:t>
      </w:r>
      <w:r w:rsidR="00DD52D9">
        <w:rPr>
          <w:color w:val="4B5563"/>
          <w:sz w:val="24"/>
          <w:szCs w:val="24"/>
        </w:rPr>
        <w:t xml:space="preserve">   </w:t>
      </w:r>
    </w:p>
    <w:p w14:paraId="779A85DB" w14:textId="77777777" w:rsidR="00D07784" w:rsidRDefault="00D07784">
      <w:pPr>
        <w:spacing w:after="90"/>
        <w:jc w:val="center"/>
      </w:pPr>
    </w:p>
    <w:p w14:paraId="724DD744" w14:textId="77777777" w:rsidR="00026239" w:rsidRDefault="00026239">
      <w:pPr>
        <w:spacing w:after="30"/>
      </w:pPr>
    </w:p>
    <w:tbl>
      <w:tblPr>
        <w:tblW w:w="15593" w:type="dxa"/>
        <w:tblInd w:w="70" w:type="dxa"/>
        <w:tblBorders>
          <w:top w:val="single" w:sz="6" w:space="0" w:color="B7C4BD"/>
          <w:left w:val="single" w:sz="6" w:space="0" w:color="B7C4BD"/>
          <w:bottom w:val="single" w:sz="6" w:space="0" w:color="B7C4BD"/>
          <w:right w:val="single" w:sz="6" w:space="0" w:color="B7C4BD"/>
          <w:insideH w:val="single" w:sz="4" w:space="0" w:color="D6DDD9"/>
          <w:insideV w:val="single" w:sz="4" w:space="0" w:color="D6DDD9"/>
        </w:tblBorders>
        <w:tblLayout w:type="fixed"/>
        <w:tblCellMar>
          <w:top w:w="35" w:type="dxa"/>
          <w:left w:w="45" w:type="dxa"/>
          <w:bottom w:w="35" w:type="dxa"/>
          <w:right w:w="45" w:type="dxa"/>
        </w:tblCellMar>
        <w:tblLook w:val="0000" w:firstRow="0" w:lastRow="0" w:firstColumn="0" w:lastColumn="0" w:noHBand="0" w:noVBand="0"/>
      </w:tblPr>
      <w:tblGrid>
        <w:gridCol w:w="500"/>
        <w:gridCol w:w="1900"/>
        <w:gridCol w:w="4121"/>
        <w:gridCol w:w="2268"/>
        <w:gridCol w:w="1701"/>
        <w:gridCol w:w="1843"/>
        <w:gridCol w:w="1275"/>
        <w:gridCol w:w="1985"/>
      </w:tblGrid>
      <w:tr w:rsidR="00DD52D9" w14:paraId="438CD560" w14:textId="77777777" w:rsidTr="00D63236">
        <w:trPr>
          <w:trHeight w:hRule="exact" w:val="710"/>
        </w:trPr>
        <w:tc>
          <w:tcPr>
            <w:tcW w:w="500" w:type="dxa"/>
            <w:shd w:val="clear" w:color="auto" w:fill="1F4E46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F485127" w14:textId="77777777" w:rsidR="00DD52D9" w:rsidRPr="00D07784" w:rsidRDefault="00DD52D9">
            <w:pPr>
              <w:jc w:val="center"/>
              <w:rPr>
                <w:sz w:val="24"/>
                <w:szCs w:val="24"/>
              </w:rPr>
            </w:pPr>
            <w:r w:rsidRPr="00D07784">
              <w:rPr>
                <w:b/>
                <w:color w:val="FFFFFF"/>
                <w:sz w:val="24"/>
                <w:szCs w:val="24"/>
              </w:rPr>
              <w:t>N°</w:t>
            </w:r>
          </w:p>
        </w:tc>
        <w:tc>
          <w:tcPr>
            <w:tcW w:w="1900" w:type="dxa"/>
            <w:shd w:val="clear" w:color="auto" w:fill="1F4E46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6FE4240" w14:textId="77777777" w:rsidR="00DD52D9" w:rsidRPr="00D07784" w:rsidRDefault="00DD52D9">
            <w:pPr>
              <w:jc w:val="center"/>
              <w:rPr>
                <w:sz w:val="24"/>
                <w:szCs w:val="24"/>
              </w:rPr>
            </w:pPr>
            <w:r w:rsidRPr="00D07784">
              <w:rPr>
                <w:b/>
                <w:color w:val="FFFFFF"/>
                <w:sz w:val="24"/>
                <w:szCs w:val="24"/>
              </w:rPr>
              <w:t>Client / point de livraison</w:t>
            </w:r>
          </w:p>
        </w:tc>
        <w:tc>
          <w:tcPr>
            <w:tcW w:w="4121" w:type="dxa"/>
            <w:shd w:val="clear" w:color="auto" w:fill="1F4E46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729D6A0" w14:textId="77777777" w:rsidR="00DD52D9" w:rsidRPr="00D07784" w:rsidRDefault="00DD52D9">
            <w:pPr>
              <w:jc w:val="center"/>
              <w:rPr>
                <w:sz w:val="24"/>
                <w:szCs w:val="24"/>
              </w:rPr>
            </w:pPr>
            <w:r w:rsidRPr="00D07784">
              <w:rPr>
                <w:b/>
                <w:color w:val="FFFFFF"/>
                <w:sz w:val="24"/>
                <w:szCs w:val="24"/>
              </w:rPr>
              <w:t>Qté livrée</w:t>
            </w:r>
          </w:p>
        </w:tc>
        <w:tc>
          <w:tcPr>
            <w:tcW w:w="2268" w:type="dxa"/>
            <w:shd w:val="clear" w:color="auto" w:fill="1F4E46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B1B8082" w14:textId="77777777" w:rsidR="00DD52D9" w:rsidRPr="00D07784" w:rsidRDefault="00DD52D9">
            <w:pPr>
              <w:jc w:val="center"/>
              <w:rPr>
                <w:sz w:val="24"/>
                <w:szCs w:val="24"/>
              </w:rPr>
            </w:pPr>
            <w:r w:rsidRPr="00D07784">
              <w:rPr>
                <w:b/>
                <w:color w:val="FFFFFF"/>
                <w:sz w:val="24"/>
                <w:szCs w:val="24"/>
              </w:rPr>
              <w:t>Vides récup.</w:t>
            </w:r>
          </w:p>
        </w:tc>
        <w:tc>
          <w:tcPr>
            <w:tcW w:w="1701" w:type="dxa"/>
            <w:shd w:val="clear" w:color="auto" w:fill="1F4E46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91DC089" w14:textId="77777777" w:rsidR="00DD52D9" w:rsidRPr="00D07784" w:rsidRDefault="00DD52D9">
            <w:pPr>
              <w:jc w:val="center"/>
              <w:rPr>
                <w:sz w:val="24"/>
                <w:szCs w:val="24"/>
              </w:rPr>
            </w:pPr>
            <w:r w:rsidRPr="00D07784">
              <w:rPr>
                <w:b/>
                <w:color w:val="FFFFFF"/>
                <w:sz w:val="24"/>
                <w:szCs w:val="24"/>
              </w:rPr>
              <w:t>Montant payé</w:t>
            </w:r>
          </w:p>
        </w:tc>
        <w:tc>
          <w:tcPr>
            <w:tcW w:w="1843" w:type="dxa"/>
            <w:shd w:val="clear" w:color="auto" w:fill="1F4E46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5702248" w14:textId="105752F6" w:rsidR="00DD52D9" w:rsidRPr="00D07784" w:rsidRDefault="0030134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Reste à payer</w:t>
            </w:r>
          </w:p>
        </w:tc>
        <w:tc>
          <w:tcPr>
            <w:tcW w:w="1275" w:type="dxa"/>
            <w:shd w:val="clear" w:color="auto" w:fill="1F4E46"/>
          </w:tcPr>
          <w:p w14:paraId="030268EA" w14:textId="0F8A95E9" w:rsidR="00DD52D9" w:rsidRPr="00DD52D9" w:rsidRDefault="00DD52D9" w:rsidP="00DD52D9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Espèces / Virement</w:t>
            </w:r>
          </w:p>
        </w:tc>
        <w:tc>
          <w:tcPr>
            <w:tcW w:w="1985" w:type="dxa"/>
            <w:shd w:val="clear" w:color="auto" w:fill="1F4E46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9E00E2F" w14:textId="5F3EB068" w:rsidR="00DD52D9" w:rsidRPr="00D07784" w:rsidRDefault="00DD52D9">
            <w:pPr>
              <w:jc w:val="center"/>
              <w:rPr>
                <w:sz w:val="24"/>
                <w:szCs w:val="24"/>
              </w:rPr>
            </w:pPr>
            <w:r w:rsidRPr="00D07784">
              <w:rPr>
                <w:b/>
                <w:color w:val="FFFFFF"/>
                <w:sz w:val="24"/>
                <w:szCs w:val="24"/>
              </w:rPr>
              <w:t xml:space="preserve">Signature client </w:t>
            </w:r>
          </w:p>
        </w:tc>
      </w:tr>
      <w:tr w:rsidR="00DD52D9" w14:paraId="4BC788E7" w14:textId="77777777" w:rsidTr="00D63236">
        <w:trPr>
          <w:trHeight w:hRule="exact" w:val="800"/>
        </w:trPr>
        <w:tc>
          <w:tcPr>
            <w:tcW w:w="5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CE2957A" w14:textId="77777777" w:rsidR="00DD52D9" w:rsidRPr="00B701C6" w:rsidRDefault="00DD52D9" w:rsidP="00B701C6">
            <w:pPr>
              <w:jc w:val="center"/>
              <w:rPr>
                <w:sz w:val="24"/>
                <w:szCs w:val="24"/>
              </w:rPr>
            </w:pPr>
            <w:r w:rsidRPr="00B701C6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9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E79FC96" w14:textId="77777777" w:rsidR="00DD52D9" w:rsidRDefault="00DD52D9"/>
        </w:tc>
        <w:tc>
          <w:tcPr>
            <w:tcW w:w="4121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28DDE54" w14:textId="77777777" w:rsidR="00DD52D9" w:rsidRDefault="00DD52D9"/>
        </w:tc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797203F" w14:textId="77777777" w:rsidR="00DD52D9" w:rsidRDefault="00DD52D9"/>
        </w:tc>
        <w:tc>
          <w:tcPr>
            <w:tcW w:w="1701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BBCE1BD" w14:textId="77777777" w:rsidR="00DD52D9" w:rsidRDefault="00DD52D9"/>
        </w:tc>
        <w:tc>
          <w:tcPr>
            <w:tcW w:w="1843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82CC2C2" w14:textId="77777777" w:rsidR="00DD52D9" w:rsidRDefault="00DD52D9"/>
        </w:tc>
        <w:tc>
          <w:tcPr>
            <w:tcW w:w="1275" w:type="dxa"/>
          </w:tcPr>
          <w:p w14:paraId="50064E28" w14:textId="77777777" w:rsidR="00DD52D9" w:rsidRDefault="00DD52D9"/>
        </w:tc>
        <w:tc>
          <w:tcPr>
            <w:tcW w:w="1985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8388809" w14:textId="0E7F9867" w:rsidR="00DD52D9" w:rsidRDefault="00DD52D9"/>
        </w:tc>
      </w:tr>
      <w:tr w:rsidR="00432E28" w14:paraId="6E3F6E1E" w14:textId="77777777" w:rsidTr="00D63236">
        <w:trPr>
          <w:trHeight w:hRule="exact" w:val="800"/>
        </w:trPr>
        <w:tc>
          <w:tcPr>
            <w:tcW w:w="5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CA03874" w14:textId="087F0B4E" w:rsidR="00432E28" w:rsidRPr="00B701C6" w:rsidRDefault="00432E28" w:rsidP="00B701C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9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9A2B27A" w14:textId="77777777" w:rsidR="00432E28" w:rsidRDefault="00432E28"/>
        </w:tc>
        <w:tc>
          <w:tcPr>
            <w:tcW w:w="4121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1A5C15E" w14:textId="77777777" w:rsidR="00432E28" w:rsidRDefault="00432E28"/>
        </w:tc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EF82531" w14:textId="77777777" w:rsidR="00432E28" w:rsidRDefault="00432E28"/>
        </w:tc>
        <w:tc>
          <w:tcPr>
            <w:tcW w:w="1701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0B78DD0" w14:textId="77777777" w:rsidR="00432E28" w:rsidRDefault="00432E28"/>
        </w:tc>
        <w:tc>
          <w:tcPr>
            <w:tcW w:w="1843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CC82334" w14:textId="77777777" w:rsidR="00432E28" w:rsidRDefault="00432E28"/>
        </w:tc>
        <w:tc>
          <w:tcPr>
            <w:tcW w:w="1275" w:type="dxa"/>
          </w:tcPr>
          <w:p w14:paraId="44FB5609" w14:textId="77777777" w:rsidR="00432E28" w:rsidRDefault="00432E28"/>
        </w:tc>
        <w:tc>
          <w:tcPr>
            <w:tcW w:w="1985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9207BEF" w14:textId="77777777" w:rsidR="00432E28" w:rsidRDefault="00432E28"/>
        </w:tc>
      </w:tr>
      <w:tr w:rsidR="00432E28" w14:paraId="66094D2F" w14:textId="77777777" w:rsidTr="00D63236">
        <w:trPr>
          <w:trHeight w:hRule="exact" w:val="800"/>
        </w:trPr>
        <w:tc>
          <w:tcPr>
            <w:tcW w:w="5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D594D35" w14:textId="0CE1654A" w:rsidR="00432E28" w:rsidRPr="00B701C6" w:rsidRDefault="00432E28" w:rsidP="00B701C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9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5F3C07F" w14:textId="77777777" w:rsidR="00432E28" w:rsidRDefault="00432E28"/>
        </w:tc>
        <w:tc>
          <w:tcPr>
            <w:tcW w:w="4121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32CA49A" w14:textId="77777777" w:rsidR="00432E28" w:rsidRDefault="00432E28"/>
        </w:tc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2B360F7" w14:textId="77777777" w:rsidR="00432E28" w:rsidRDefault="00432E28"/>
        </w:tc>
        <w:tc>
          <w:tcPr>
            <w:tcW w:w="1701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69BC657" w14:textId="77777777" w:rsidR="00432E28" w:rsidRDefault="00432E28"/>
        </w:tc>
        <w:tc>
          <w:tcPr>
            <w:tcW w:w="1843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114C395" w14:textId="77777777" w:rsidR="00432E28" w:rsidRDefault="00432E28"/>
        </w:tc>
        <w:tc>
          <w:tcPr>
            <w:tcW w:w="1275" w:type="dxa"/>
          </w:tcPr>
          <w:p w14:paraId="44A00C03" w14:textId="77777777" w:rsidR="00432E28" w:rsidRDefault="00432E28"/>
        </w:tc>
        <w:tc>
          <w:tcPr>
            <w:tcW w:w="1985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AF9A3AF" w14:textId="77777777" w:rsidR="00432E28" w:rsidRDefault="00432E28"/>
        </w:tc>
      </w:tr>
      <w:tr w:rsidR="00432E28" w14:paraId="22D56034" w14:textId="77777777" w:rsidTr="00D63236">
        <w:trPr>
          <w:trHeight w:hRule="exact" w:val="800"/>
        </w:trPr>
        <w:tc>
          <w:tcPr>
            <w:tcW w:w="5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FA92806" w14:textId="3DF772F8" w:rsidR="00432E28" w:rsidRPr="00B701C6" w:rsidRDefault="00432E28" w:rsidP="00B701C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9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7714B8B" w14:textId="77777777" w:rsidR="00432E28" w:rsidRDefault="00432E28"/>
        </w:tc>
        <w:tc>
          <w:tcPr>
            <w:tcW w:w="4121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06BD369" w14:textId="77777777" w:rsidR="00432E28" w:rsidRDefault="00432E28"/>
        </w:tc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39A3AAA" w14:textId="77777777" w:rsidR="00432E28" w:rsidRDefault="00432E28"/>
        </w:tc>
        <w:tc>
          <w:tcPr>
            <w:tcW w:w="1701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EC9453A" w14:textId="77777777" w:rsidR="00432E28" w:rsidRDefault="00432E28"/>
        </w:tc>
        <w:tc>
          <w:tcPr>
            <w:tcW w:w="1843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A71A820" w14:textId="77777777" w:rsidR="00432E28" w:rsidRDefault="00432E28"/>
        </w:tc>
        <w:tc>
          <w:tcPr>
            <w:tcW w:w="1275" w:type="dxa"/>
          </w:tcPr>
          <w:p w14:paraId="154B963D" w14:textId="77777777" w:rsidR="00432E28" w:rsidRDefault="00432E28"/>
        </w:tc>
        <w:tc>
          <w:tcPr>
            <w:tcW w:w="1985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FCF67FF" w14:textId="77777777" w:rsidR="00432E28" w:rsidRDefault="00432E28"/>
        </w:tc>
      </w:tr>
      <w:tr w:rsidR="00432E28" w14:paraId="1528F33F" w14:textId="77777777" w:rsidTr="00D63236">
        <w:trPr>
          <w:trHeight w:hRule="exact" w:val="800"/>
        </w:trPr>
        <w:tc>
          <w:tcPr>
            <w:tcW w:w="5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646008C" w14:textId="59025894" w:rsidR="00432E28" w:rsidRPr="00B701C6" w:rsidRDefault="00432E28" w:rsidP="00B701C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9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68FD29B" w14:textId="77777777" w:rsidR="00432E28" w:rsidRDefault="00432E28"/>
        </w:tc>
        <w:tc>
          <w:tcPr>
            <w:tcW w:w="4121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68F2C52" w14:textId="77777777" w:rsidR="00432E28" w:rsidRDefault="00432E28"/>
        </w:tc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DA41F7A" w14:textId="77777777" w:rsidR="00432E28" w:rsidRDefault="00432E28"/>
        </w:tc>
        <w:tc>
          <w:tcPr>
            <w:tcW w:w="1701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C58756C" w14:textId="77777777" w:rsidR="00432E28" w:rsidRDefault="00432E28"/>
        </w:tc>
        <w:tc>
          <w:tcPr>
            <w:tcW w:w="1843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89D6B80" w14:textId="77777777" w:rsidR="00432E28" w:rsidRDefault="00432E28"/>
        </w:tc>
        <w:tc>
          <w:tcPr>
            <w:tcW w:w="1275" w:type="dxa"/>
          </w:tcPr>
          <w:p w14:paraId="2A320157" w14:textId="77777777" w:rsidR="00432E28" w:rsidRDefault="00432E28"/>
        </w:tc>
        <w:tc>
          <w:tcPr>
            <w:tcW w:w="1985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B6A3966" w14:textId="77777777" w:rsidR="00432E28" w:rsidRDefault="00432E28"/>
        </w:tc>
      </w:tr>
      <w:tr w:rsidR="00432E28" w14:paraId="0B7F556F" w14:textId="77777777" w:rsidTr="00D63236">
        <w:trPr>
          <w:trHeight w:hRule="exact" w:val="800"/>
        </w:trPr>
        <w:tc>
          <w:tcPr>
            <w:tcW w:w="5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3394105" w14:textId="4A0D005B" w:rsidR="00432E28" w:rsidRPr="00B701C6" w:rsidRDefault="00432E28" w:rsidP="00B701C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9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6801E02" w14:textId="77777777" w:rsidR="00432E28" w:rsidRDefault="00432E28"/>
        </w:tc>
        <w:tc>
          <w:tcPr>
            <w:tcW w:w="4121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C0BE740" w14:textId="77777777" w:rsidR="00432E28" w:rsidRDefault="00432E28"/>
        </w:tc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FB368C0" w14:textId="77777777" w:rsidR="00432E28" w:rsidRDefault="00432E28"/>
        </w:tc>
        <w:tc>
          <w:tcPr>
            <w:tcW w:w="1701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0C67A2C" w14:textId="77777777" w:rsidR="00432E28" w:rsidRDefault="00432E28"/>
        </w:tc>
        <w:tc>
          <w:tcPr>
            <w:tcW w:w="1843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949BD87" w14:textId="77777777" w:rsidR="00432E28" w:rsidRDefault="00432E28"/>
        </w:tc>
        <w:tc>
          <w:tcPr>
            <w:tcW w:w="1275" w:type="dxa"/>
          </w:tcPr>
          <w:p w14:paraId="1CF8D231" w14:textId="77777777" w:rsidR="00432E28" w:rsidRDefault="00432E28"/>
        </w:tc>
        <w:tc>
          <w:tcPr>
            <w:tcW w:w="1985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0A455E1" w14:textId="77777777" w:rsidR="00432E28" w:rsidRDefault="00432E28"/>
        </w:tc>
      </w:tr>
      <w:tr w:rsidR="00432E28" w14:paraId="77AE42B2" w14:textId="77777777" w:rsidTr="00D63236">
        <w:trPr>
          <w:trHeight w:hRule="exact" w:val="800"/>
        </w:trPr>
        <w:tc>
          <w:tcPr>
            <w:tcW w:w="5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70120BE" w14:textId="6FD36DAF" w:rsidR="00432E28" w:rsidRPr="00B701C6" w:rsidRDefault="00432E28" w:rsidP="00B701C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19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1520C09" w14:textId="77777777" w:rsidR="00432E28" w:rsidRDefault="00432E28"/>
        </w:tc>
        <w:tc>
          <w:tcPr>
            <w:tcW w:w="4121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3A4AE81" w14:textId="77777777" w:rsidR="00432E28" w:rsidRDefault="00432E28"/>
        </w:tc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FC760A7" w14:textId="77777777" w:rsidR="00432E28" w:rsidRDefault="00432E28"/>
        </w:tc>
        <w:tc>
          <w:tcPr>
            <w:tcW w:w="1701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ED3E60C" w14:textId="77777777" w:rsidR="00432E28" w:rsidRDefault="00432E28"/>
        </w:tc>
        <w:tc>
          <w:tcPr>
            <w:tcW w:w="1843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22D2C1B" w14:textId="77777777" w:rsidR="00432E28" w:rsidRDefault="00432E28"/>
        </w:tc>
        <w:tc>
          <w:tcPr>
            <w:tcW w:w="1275" w:type="dxa"/>
          </w:tcPr>
          <w:p w14:paraId="5A01E82A" w14:textId="77777777" w:rsidR="00432E28" w:rsidRDefault="00432E28"/>
        </w:tc>
        <w:tc>
          <w:tcPr>
            <w:tcW w:w="1985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63483BA" w14:textId="77777777" w:rsidR="00432E28" w:rsidRDefault="00432E28"/>
        </w:tc>
      </w:tr>
      <w:tr w:rsidR="00432E28" w14:paraId="400E396A" w14:textId="77777777" w:rsidTr="00D63236">
        <w:trPr>
          <w:trHeight w:hRule="exact" w:val="800"/>
        </w:trPr>
        <w:tc>
          <w:tcPr>
            <w:tcW w:w="5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64511E4" w14:textId="1D23CF7B" w:rsidR="00432E28" w:rsidRPr="00B701C6" w:rsidRDefault="00432E28" w:rsidP="00B701C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9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2CC4D65" w14:textId="77777777" w:rsidR="00432E28" w:rsidRDefault="00432E28"/>
        </w:tc>
        <w:tc>
          <w:tcPr>
            <w:tcW w:w="4121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2C1CEF1" w14:textId="77777777" w:rsidR="00432E28" w:rsidRDefault="00432E28"/>
        </w:tc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02CD6B0" w14:textId="77777777" w:rsidR="00432E28" w:rsidRDefault="00432E28"/>
        </w:tc>
        <w:tc>
          <w:tcPr>
            <w:tcW w:w="1701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334CDF8" w14:textId="77777777" w:rsidR="00432E28" w:rsidRDefault="00432E28"/>
        </w:tc>
        <w:tc>
          <w:tcPr>
            <w:tcW w:w="1843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BCE6721" w14:textId="77777777" w:rsidR="00432E28" w:rsidRDefault="00432E28"/>
        </w:tc>
        <w:tc>
          <w:tcPr>
            <w:tcW w:w="1275" w:type="dxa"/>
          </w:tcPr>
          <w:p w14:paraId="78573420" w14:textId="77777777" w:rsidR="00432E28" w:rsidRDefault="00432E28"/>
        </w:tc>
        <w:tc>
          <w:tcPr>
            <w:tcW w:w="1985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477B958" w14:textId="77777777" w:rsidR="00432E28" w:rsidRDefault="00432E28"/>
        </w:tc>
      </w:tr>
      <w:tr w:rsidR="00D63236" w14:paraId="5E29CC13" w14:textId="77777777" w:rsidTr="00D63236">
        <w:trPr>
          <w:trHeight w:hRule="exact" w:val="800"/>
        </w:trPr>
        <w:tc>
          <w:tcPr>
            <w:tcW w:w="5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ABA3996" w14:textId="0486EDB1" w:rsidR="00D63236" w:rsidRDefault="00D63236" w:rsidP="00B701C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19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540188A" w14:textId="77777777" w:rsidR="00D63236" w:rsidRDefault="00D63236"/>
        </w:tc>
        <w:tc>
          <w:tcPr>
            <w:tcW w:w="4121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6FA5973" w14:textId="77777777" w:rsidR="00D63236" w:rsidRDefault="00D63236"/>
        </w:tc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D465929" w14:textId="77777777" w:rsidR="00D63236" w:rsidRDefault="00D63236"/>
        </w:tc>
        <w:tc>
          <w:tcPr>
            <w:tcW w:w="1701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ED73F34" w14:textId="77777777" w:rsidR="00D63236" w:rsidRDefault="00D63236"/>
        </w:tc>
        <w:tc>
          <w:tcPr>
            <w:tcW w:w="1843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2A08868" w14:textId="77777777" w:rsidR="00D63236" w:rsidRDefault="00D63236"/>
        </w:tc>
        <w:tc>
          <w:tcPr>
            <w:tcW w:w="1275" w:type="dxa"/>
          </w:tcPr>
          <w:p w14:paraId="339DC171" w14:textId="77777777" w:rsidR="00D63236" w:rsidRDefault="00D63236"/>
        </w:tc>
        <w:tc>
          <w:tcPr>
            <w:tcW w:w="1985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612E6B7" w14:textId="77777777" w:rsidR="00D63236" w:rsidRDefault="00D63236"/>
        </w:tc>
      </w:tr>
      <w:tr w:rsidR="00D63236" w14:paraId="69F76300" w14:textId="77777777" w:rsidTr="00D63236">
        <w:trPr>
          <w:trHeight w:hRule="exact" w:val="800"/>
        </w:trPr>
        <w:tc>
          <w:tcPr>
            <w:tcW w:w="5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503FCFC" w14:textId="47A9FAE6" w:rsidR="00D63236" w:rsidRDefault="00D63236" w:rsidP="00B701C6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19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50D4794" w14:textId="77777777" w:rsidR="00D63236" w:rsidRDefault="00D63236"/>
        </w:tc>
        <w:tc>
          <w:tcPr>
            <w:tcW w:w="4121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97FF885" w14:textId="77777777" w:rsidR="00D63236" w:rsidRDefault="00D63236"/>
        </w:tc>
        <w:tc>
          <w:tcPr>
            <w:tcW w:w="2268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D6DD48B" w14:textId="77777777" w:rsidR="00D63236" w:rsidRDefault="00D63236"/>
        </w:tc>
        <w:tc>
          <w:tcPr>
            <w:tcW w:w="1701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97FA441" w14:textId="77777777" w:rsidR="00D63236" w:rsidRDefault="00D63236"/>
        </w:tc>
        <w:tc>
          <w:tcPr>
            <w:tcW w:w="1843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0CCF73B" w14:textId="77777777" w:rsidR="00D63236" w:rsidRDefault="00D63236"/>
        </w:tc>
        <w:tc>
          <w:tcPr>
            <w:tcW w:w="1275" w:type="dxa"/>
          </w:tcPr>
          <w:p w14:paraId="52354CF4" w14:textId="77777777" w:rsidR="00D63236" w:rsidRDefault="00D63236"/>
        </w:tc>
        <w:tc>
          <w:tcPr>
            <w:tcW w:w="1985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1D60129" w14:textId="77777777" w:rsidR="00D63236" w:rsidRDefault="00D63236"/>
        </w:tc>
      </w:tr>
    </w:tbl>
    <w:p w14:paraId="7316CAA6" w14:textId="6794266F" w:rsidR="00026239" w:rsidRPr="00FB1B2A" w:rsidRDefault="00FB1B2A" w:rsidP="00FB1B2A">
      <w:pPr>
        <w:spacing w:after="45"/>
        <w:rPr>
          <w:color w:val="6B7280"/>
          <w:sz w:val="22"/>
          <w:szCs w:val="22"/>
        </w:rPr>
      </w:pPr>
      <w:r>
        <w:rPr>
          <w:color w:val="6B7280"/>
          <w:sz w:val="22"/>
          <w:szCs w:val="22"/>
        </w:rPr>
        <w:lastRenderedPageBreak/>
        <w:t xml:space="preserve">                                                                                                                                                                 </w:t>
      </w:r>
      <w:r w:rsidR="00000000" w:rsidRPr="00FB1B2A">
        <w:rPr>
          <w:color w:val="6B7280"/>
          <w:sz w:val="22"/>
          <w:szCs w:val="22"/>
        </w:rPr>
        <w:t>À remettre au responsable en fin de journée avec les justificatifs de paiement</w:t>
      </w:r>
      <w:r w:rsidR="00000000">
        <w:rPr>
          <w:color w:val="6B7280"/>
          <w:sz w:val="14"/>
          <w:szCs w:val="14"/>
        </w:rPr>
        <w:t>.</w:t>
      </w:r>
    </w:p>
    <w:sectPr w:rsidR="00026239" w:rsidRPr="00FB1B2A" w:rsidSect="00D63236">
      <w:pgSz w:w="16838" w:h="11906" w:orient="landscape"/>
      <w:pgMar w:top="420" w:right="253" w:bottom="142" w:left="567" w:header="180" w:footer="1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6239"/>
    <w:rsid w:val="00026239"/>
    <w:rsid w:val="000922B8"/>
    <w:rsid w:val="002F19BF"/>
    <w:rsid w:val="0030134F"/>
    <w:rsid w:val="00432E28"/>
    <w:rsid w:val="00526992"/>
    <w:rsid w:val="009D092F"/>
    <w:rsid w:val="00B701C6"/>
    <w:rsid w:val="00CF5A91"/>
    <w:rsid w:val="00D07784"/>
    <w:rsid w:val="00D63236"/>
    <w:rsid w:val="00DD52D9"/>
    <w:rsid w:val="00FB1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6BFAC"/>
  <w15:docId w15:val="{5E8899AB-A6BC-4943-A01C-31C6CDDC0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18"/>
        <w:szCs w:val="18"/>
        <w:lang w:val="fr-FR" w:eastAsia="fr-FR" w:bidi="ar-SA"/>
      </w:rPr>
    </w:rPrDefault>
    <w:pPrDefault>
      <w:pPr>
        <w:spacing w:line="2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115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Computer</cp:lastModifiedBy>
  <cp:revision>8</cp:revision>
  <cp:lastPrinted>2026-07-13T14:37:00Z</cp:lastPrinted>
  <dcterms:created xsi:type="dcterms:W3CDTF">2026-07-13T13:51:00Z</dcterms:created>
  <dcterms:modified xsi:type="dcterms:W3CDTF">2026-07-13T14:56:00Z</dcterms:modified>
</cp:coreProperties>
</file>