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424350" w14:textId="5E07C27F" w:rsidR="00ED0806" w:rsidRDefault="00ED0806" w:rsidP="00ED0806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22"/>
        </w:rPr>
      </w:pPr>
      <w:r>
        <w:rPr>
          <w:rFonts w:ascii="Monaco" w:hAnsi="Monaco" w:cs="Monaco"/>
          <w:kern w:val="0"/>
          <w:sz w:val="22"/>
        </w:rPr>
        <w:t>JDK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color w:val="000000"/>
          <w:kern w:val="0"/>
          <w:sz w:val="22"/>
          <w:u w:val="single"/>
        </w:rPr>
        <w:t>Maven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kern w:val="0"/>
          <w:sz w:val="22"/>
        </w:rPr>
        <w:t>Eclipse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kern w:val="0"/>
          <w:sz w:val="22"/>
        </w:rPr>
        <w:t>MySQL</w:t>
      </w:r>
      <w:r>
        <w:rPr>
          <w:rFonts w:ascii="Monaco" w:hAnsi="Monaco" w:cs="Monaco"/>
          <w:kern w:val="0"/>
          <w:sz w:val="22"/>
        </w:rPr>
        <w:t>、</w:t>
      </w:r>
      <w:r>
        <w:rPr>
          <w:rFonts w:ascii="Monaco" w:hAnsi="Monaco" w:cs="Monaco"/>
          <w:color w:val="000000"/>
          <w:kern w:val="0"/>
          <w:sz w:val="22"/>
          <w:u w:val="single"/>
        </w:rPr>
        <w:t>Git</w:t>
      </w:r>
    </w:p>
    <w:p w14:paraId="3A3755B6" w14:textId="59B4DA20" w:rsidR="00ED0806" w:rsidRPr="006D376F" w:rsidRDefault="00ED0806" w:rsidP="005866F5">
      <w:pPr>
        <w:rPr>
          <w:rFonts w:ascii="Monaco" w:hAnsi="Monaco" w:cs="Monaco"/>
          <w:kern w:val="0"/>
          <w:sz w:val="22"/>
        </w:rPr>
      </w:pPr>
      <w:r>
        <w:rPr>
          <w:rFonts w:ascii="Monaco" w:hAnsi="Monaco" w:cs="Monaco" w:hint="eastAsia"/>
          <w:kern w:val="0"/>
          <w:sz w:val="22"/>
        </w:rPr>
        <w:t>《</w:t>
      </w:r>
      <w:r w:rsidRPr="00ED0806">
        <w:rPr>
          <w:rFonts w:ascii="Monaco" w:hAnsi="Monaco" w:cs="Monaco" w:hint="eastAsia"/>
          <w:kern w:val="0"/>
          <w:sz w:val="22"/>
        </w:rPr>
        <w:t xml:space="preserve">TSS-BI </w:t>
      </w:r>
      <w:r w:rsidRPr="00ED0806">
        <w:rPr>
          <w:rFonts w:ascii="Monaco" w:hAnsi="Monaco" w:cs="Monaco" w:hint="eastAsia"/>
          <w:kern w:val="0"/>
          <w:sz w:val="22"/>
        </w:rPr>
        <w:t>安装指南</w:t>
      </w:r>
      <w:r>
        <w:rPr>
          <w:rFonts w:ascii="Monaco" w:hAnsi="Monaco" w:cs="Monaco" w:hint="eastAsia"/>
          <w:kern w:val="0"/>
          <w:sz w:val="22"/>
        </w:rPr>
        <w:t>》：</w:t>
      </w:r>
      <w:r w:rsidRPr="00ED0806">
        <w:t>http://www.boubei.com/tss/article.portal?1=1&amp;articleId=18</w:t>
      </w:r>
    </w:p>
    <w:p w14:paraId="10693277" w14:textId="77777777" w:rsidR="00ED0806" w:rsidRDefault="00ED0806" w:rsidP="005866F5"/>
    <w:p w14:paraId="22CF2165" w14:textId="77777777" w:rsidR="002E0E56" w:rsidRDefault="00A71E78" w:rsidP="0081787C">
      <w:pPr>
        <w:pStyle w:val="1"/>
        <w:numPr>
          <w:ilvl w:val="0"/>
          <w:numId w:val="2"/>
        </w:numPr>
      </w:pPr>
      <w:r>
        <w:rPr>
          <w:rFonts w:hint="eastAsia"/>
        </w:rPr>
        <w:t>Github</w:t>
      </w:r>
      <w:r>
        <w:rPr>
          <w:rFonts w:hint="eastAsia"/>
        </w:rPr>
        <w:t>的注册与使用</w:t>
      </w:r>
    </w:p>
    <w:p w14:paraId="7F40EB5E" w14:textId="26AD82C4" w:rsidR="00CF3BFE" w:rsidRDefault="00880CA4" w:rsidP="00E168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账号</w:t>
      </w:r>
      <w:r w:rsidR="00CB1DF3">
        <w:rPr>
          <w:rFonts w:hint="eastAsia"/>
        </w:rPr>
        <w:t xml:space="preserve"> </w:t>
      </w:r>
      <w:r w:rsidR="00D25051">
        <w:rPr>
          <w:rFonts w:hint="eastAsia"/>
        </w:rPr>
        <w:t>：</w:t>
      </w:r>
      <w:r w:rsidR="00D25051">
        <w:rPr>
          <w:rFonts w:hint="eastAsia"/>
        </w:rPr>
        <w:t xml:space="preserve"> </w:t>
      </w:r>
      <w:r w:rsidR="001331D3">
        <w:t>https://github.com</w:t>
      </w:r>
    </w:p>
    <w:p w14:paraId="78926084" w14:textId="77777777" w:rsidR="00E16818" w:rsidRDefault="008170BA" w:rsidP="00E168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D27320" wp14:editId="7997820A">
            <wp:extent cx="4706550" cy="2489436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64" cy="248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B366" w14:textId="3C4AAB2B" w:rsidR="00FE72B3" w:rsidRDefault="00FE72B3" w:rsidP="00E16818">
      <w:pPr>
        <w:pStyle w:val="a3"/>
        <w:ind w:left="360" w:firstLineChars="0" w:firstLine="0"/>
      </w:pPr>
      <w:r>
        <w:rPr>
          <w:rFonts w:hint="eastAsia"/>
        </w:rPr>
        <w:t>注册完成后打开注册用的</w:t>
      </w:r>
      <w:r>
        <w:rPr>
          <w:rFonts w:hint="eastAsia"/>
        </w:rPr>
        <w:t>email</w:t>
      </w:r>
      <w:r>
        <w:rPr>
          <w:rFonts w:hint="eastAsia"/>
        </w:rPr>
        <w:t>进行确认</w:t>
      </w:r>
      <w:r w:rsidR="00E94287">
        <w:rPr>
          <w:rFonts w:hint="eastAsia"/>
        </w:rPr>
        <w:t xml:space="preserve">, </w:t>
      </w:r>
      <w:r w:rsidR="00E94287">
        <w:rPr>
          <w:rFonts w:hint="eastAsia"/>
        </w:rPr>
        <w:t>确认完成把账号发给管理员</w:t>
      </w:r>
    </w:p>
    <w:p w14:paraId="312804E1" w14:textId="77777777" w:rsidR="00FE72B3" w:rsidRDefault="00FE72B3" w:rsidP="00E16818">
      <w:pPr>
        <w:pStyle w:val="a3"/>
        <w:ind w:left="360" w:firstLineChars="0" w:firstLine="0"/>
      </w:pPr>
    </w:p>
    <w:p w14:paraId="57903B1C" w14:textId="44F8FC24" w:rsidR="00BF7EB5" w:rsidRDefault="005E2B4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由</w:t>
      </w:r>
      <w:r w:rsidR="00D51B01">
        <w:rPr>
          <w:rFonts w:hint="eastAsia"/>
        </w:rPr>
        <w:t>管理员（</w:t>
      </w:r>
      <w:r>
        <w:rPr>
          <w:rFonts w:hint="eastAsia"/>
        </w:rPr>
        <w:t>waitwind</w:t>
      </w:r>
      <w:r w:rsidR="00D51B01">
        <w:rPr>
          <w:rFonts w:hint="eastAsia"/>
        </w:rPr>
        <w:t>）</w:t>
      </w:r>
      <w:r w:rsidR="00751736">
        <w:rPr>
          <w:rFonts w:hint="eastAsia"/>
        </w:rPr>
        <w:t>邀请</w:t>
      </w:r>
      <w:r w:rsidR="00166B78">
        <w:rPr>
          <w:rFonts w:hint="eastAsia"/>
        </w:rPr>
        <w:t>你</w:t>
      </w:r>
      <w:r w:rsidR="00751736">
        <w:rPr>
          <w:rFonts w:hint="eastAsia"/>
        </w:rPr>
        <w:t>加入</w:t>
      </w:r>
      <w:r w:rsidR="00751736">
        <w:rPr>
          <w:rFonts w:hint="eastAsia"/>
        </w:rPr>
        <w:t xml:space="preserve">sjzx </w:t>
      </w:r>
      <w:r w:rsidR="00751736">
        <w:rPr>
          <w:rFonts w:hint="eastAsia"/>
        </w:rPr>
        <w:t>学习</w:t>
      </w:r>
      <w:r w:rsidR="00BF7EB5">
        <w:rPr>
          <w:rFonts w:hint="eastAsia"/>
        </w:rPr>
        <w:t>小</w:t>
      </w:r>
      <w:r w:rsidR="00751736">
        <w:rPr>
          <w:rFonts w:hint="eastAsia"/>
        </w:rPr>
        <w:t>组</w:t>
      </w:r>
    </w:p>
    <w:p w14:paraId="675007C0" w14:textId="78C817DB" w:rsidR="00E16818" w:rsidRDefault="00BF7EB5" w:rsidP="00BF7EB5">
      <w:pPr>
        <w:pStyle w:val="a3"/>
        <w:ind w:left="360" w:rightChars="-432" w:right="-907" w:firstLineChars="0" w:firstLine="0"/>
      </w:pPr>
      <w:r>
        <w:rPr>
          <w:rFonts w:hint="eastAsia"/>
        </w:rPr>
        <w:t>邀请页面：</w:t>
      </w:r>
      <w:r w:rsidR="00F40AF7" w:rsidRPr="00F40AF7">
        <w:t>https://github.com/orgs/boubei-com/people</w:t>
      </w:r>
    </w:p>
    <w:p w14:paraId="04462CB1" w14:textId="148D223F" w:rsidR="00F7284E" w:rsidRDefault="00230BFD" w:rsidP="00F7284E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2BDE4E1B" wp14:editId="23524F0E">
            <wp:extent cx="4609575" cy="1814407"/>
            <wp:effectExtent l="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75" cy="181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30E9" w14:textId="77777777" w:rsidR="00751736" w:rsidRDefault="00751736" w:rsidP="00751736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32D44C10" wp14:editId="1576DAE8">
            <wp:extent cx="3660775" cy="188976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396" cy="18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B4EF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B3007FE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CAF8CF0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75BEC227" w14:textId="77777777" w:rsidR="000E05CB" w:rsidRDefault="000E05CB" w:rsidP="00751736">
      <w:pPr>
        <w:pStyle w:val="a3"/>
        <w:ind w:left="360" w:rightChars="-432" w:right="-907" w:firstLineChars="0" w:firstLine="0"/>
      </w:pPr>
    </w:p>
    <w:p w14:paraId="47BA0D5F" w14:textId="28DA9846" w:rsidR="00751736" w:rsidRDefault="00230BFD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进入界面</w:t>
      </w:r>
      <w:hyperlink r:id="rId11" w:history="1">
        <w:r w:rsidRPr="00FC7135">
          <w:rPr>
            <w:rStyle w:val="ab"/>
          </w:rPr>
          <w:t>https://github.com/boubei-com</w:t>
        </w:r>
      </w:hyperlink>
      <w:r>
        <w:rPr>
          <w:rFonts w:hint="eastAsia"/>
        </w:rPr>
        <w:t>接受邀请</w:t>
      </w:r>
    </w:p>
    <w:p w14:paraId="479FCE3A" w14:textId="77777777" w:rsidR="000B55A9" w:rsidRDefault="00BF751B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0BB8A8A3" wp14:editId="462A2B17">
            <wp:extent cx="4913418" cy="1302008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6" cy="130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634E" w14:textId="77777777" w:rsidR="008466FA" w:rsidRDefault="008466FA" w:rsidP="000B55A9">
      <w:pPr>
        <w:pStyle w:val="a3"/>
        <w:ind w:left="360" w:rightChars="-432" w:right="-907" w:firstLineChars="0" w:firstLine="0"/>
      </w:pPr>
    </w:p>
    <w:p w14:paraId="0E69982E" w14:textId="77777777" w:rsidR="0086594A" w:rsidRDefault="0086594A" w:rsidP="000B55A9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5AC3DBD5" wp14:editId="158CBA20">
            <wp:extent cx="4911823" cy="1474047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69" cy="147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552" w14:textId="77777777" w:rsidR="00D2724A" w:rsidRDefault="00F91EBC" w:rsidP="000B55A9">
      <w:pPr>
        <w:pStyle w:val="a3"/>
        <w:ind w:left="360" w:rightChars="-432" w:right="-907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 xml:space="preserve"> </w:t>
      </w:r>
      <w:hyperlink r:id="rId14" w:history="1">
        <w:r w:rsidRPr="0093679F">
          <w:rPr>
            <w:rStyle w:val="ab"/>
          </w:rPr>
          <w:t>https://github.com/boubei-com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下可以看到各个项目</w:t>
      </w:r>
    </w:p>
    <w:p w14:paraId="13C317BB" w14:textId="50A949C6" w:rsidR="00F91EBC" w:rsidRDefault="00AA7ED2" w:rsidP="00B35FE7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6437558B" wp14:editId="39D9AA03">
            <wp:extent cx="4913418" cy="2375234"/>
            <wp:effectExtent l="0" t="0" r="0" b="1270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61" cy="23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25B8" w14:textId="77777777" w:rsidR="000B55A9" w:rsidRDefault="000B55A9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安装客户端</w:t>
      </w:r>
    </w:p>
    <w:p w14:paraId="5AF10F21" w14:textId="4F010F2C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先安装：</w:t>
      </w:r>
      <w:r w:rsidRPr="007A3E83">
        <w:t>Git-1.8.3-preview20130601</w:t>
      </w:r>
      <w:r>
        <w:rPr>
          <w:rFonts w:hint="eastAsia"/>
        </w:rPr>
        <w:t>.exe</w:t>
      </w:r>
    </w:p>
    <w:p w14:paraId="495EA587" w14:textId="7F779EAB" w:rsidR="007A3E83" w:rsidRDefault="007A3E83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再安装：</w:t>
      </w:r>
      <w:r w:rsidRPr="007A3E83">
        <w:t>TortoiseGit-1.8.4.0-64bit.msi</w:t>
      </w:r>
    </w:p>
    <w:p w14:paraId="2B0F00C8" w14:textId="07D87A2F" w:rsidR="007A3E83" w:rsidRDefault="000827D1" w:rsidP="007A3E83">
      <w:pPr>
        <w:pStyle w:val="a3"/>
        <w:ind w:left="360" w:rightChars="-432" w:right="-907" w:firstLineChars="0" w:firstLine="0"/>
      </w:pPr>
      <w:r>
        <w:rPr>
          <w:rFonts w:hint="eastAsia"/>
        </w:rPr>
        <w:t>安装完成后，右键点击时，可以发现右键菜单多出来几个菜单</w:t>
      </w:r>
      <w:r>
        <w:rPr>
          <w:rFonts w:hint="eastAsia"/>
        </w:rPr>
        <w:t>:</w:t>
      </w:r>
    </w:p>
    <w:p w14:paraId="16D4053D" w14:textId="1BA785BD" w:rsidR="000827D1" w:rsidRDefault="000827D1" w:rsidP="007A3E83">
      <w:pPr>
        <w:pStyle w:val="a3"/>
        <w:ind w:left="360" w:rightChars="-432" w:right="-907" w:firstLineChars="0" w:firstLine="0"/>
      </w:pPr>
      <w:r>
        <w:rPr>
          <w:noProof/>
        </w:rPr>
        <w:drawing>
          <wp:inline distT="0" distB="0" distL="0" distR="0" wp14:anchorId="437367BD" wp14:editId="31AC27D3">
            <wp:extent cx="3198918" cy="710295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18" cy="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D3F1" w14:textId="28518457" w:rsidR="002A2297" w:rsidRDefault="008F0A22" w:rsidP="00EC50FD">
      <w:pPr>
        <w:pStyle w:val="a3"/>
        <w:numPr>
          <w:ilvl w:val="0"/>
          <w:numId w:val="3"/>
        </w:numPr>
        <w:ind w:rightChars="-432" w:right="-907" w:firstLineChars="0"/>
      </w:pPr>
      <w:r>
        <w:rPr>
          <w:rFonts w:hint="eastAsia"/>
        </w:rPr>
        <w:t>C</w:t>
      </w:r>
      <w:r w:rsidR="002A2297">
        <w:rPr>
          <w:rFonts w:hint="eastAsia"/>
        </w:rPr>
        <w:t>lone</w:t>
      </w:r>
      <w:r w:rsidR="00266C9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2A2297">
        <w:rPr>
          <w:rFonts w:hint="eastAsia"/>
        </w:rPr>
        <w:t>boubei-learn</w:t>
      </w:r>
      <w:r w:rsidR="002A2297">
        <w:rPr>
          <w:rFonts w:hint="eastAsia"/>
        </w:rPr>
        <w:t>项目到本地</w:t>
      </w:r>
    </w:p>
    <w:p w14:paraId="2472F97B" w14:textId="2B177D4E" w:rsidR="00C27D69" w:rsidRPr="00C27D69" w:rsidRDefault="00B35FE7" w:rsidP="00C27D69">
      <w:pPr>
        <w:pStyle w:val="1"/>
        <w:numPr>
          <w:ilvl w:val="0"/>
          <w:numId w:val="0"/>
        </w:numPr>
        <w:rPr>
          <w:b w:val="0"/>
          <w:sz w:val="21"/>
        </w:rPr>
      </w:pPr>
      <w:r>
        <w:rPr>
          <w:b w:val="0"/>
          <w:sz w:val="21"/>
        </w:rPr>
        <w:t xml:space="preserve">   </w:t>
      </w:r>
      <w:r>
        <w:rPr>
          <w:rFonts w:hint="eastAsia"/>
          <w:b w:val="0"/>
          <w:sz w:val="21"/>
        </w:rPr>
        <w:t>点击上一步所说的右键菜单里的“</w:t>
      </w:r>
      <w:r>
        <w:rPr>
          <w:rFonts w:hint="eastAsia"/>
          <w:b w:val="0"/>
          <w:sz w:val="21"/>
        </w:rPr>
        <w:t>Git Clone</w:t>
      </w:r>
      <w:r>
        <w:rPr>
          <w:rFonts w:hint="eastAsia"/>
          <w:b w:val="0"/>
          <w:sz w:val="21"/>
        </w:rPr>
        <w:t>”</w:t>
      </w:r>
      <w:r w:rsidR="008F0A22">
        <w:rPr>
          <w:rFonts w:hint="eastAsia"/>
          <w:b w:val="0"/>
          <w:sz w:val="21"/>
        </w:rPr>
        <w:t>，</w:t>
      </w:r>
      <w:r w:rsidR="008F0A22">
        <w:rPr>
          <w:rFonts w:hint="eastAsia"/>
          <w:b w:val="0"/>
          <w:sz w:val="21"/>
        </w:rPr>
        <w:t xml:space="preserve"> </w:t>
      </w:r>
      <w:r w:rsidR="008F0A22">
        <w:rPr>
          <w:rFonts w:hint="eastAsia"/>
          <w:b w:val="0"/>
          <w:sz w:val="21"/>
        </w:rPr>
        <w:t>输入</w:t>
      </w:r>
      <w:r w:rsidR="008F0A22">
        <w:rPr>
          <w:rFonts w:hint="eastAsia"/>
          <w:b w:val="0"/>
          <w:sz w:val="21"/>
        </w:rPr>
        <w:t>boubei-learn</w:t>
      </w:r>
      <w:r w:rsidR="008F0A22">
        <w:rPr>
          <w:rFonts w:hint="eastAsia"/>
          <w:b w:val="0"/>
          <w:sz w:val="21"/>
        </w:rPr>
        <w:t>的</w:t>
      </w:r>
      <w:r w:rsidR="008F0A22">
        <w:rPr>
          <w:rFonts w:hint="eastAsia"/>
          <w:b w:val="0"/>
          <w:sz w:val="21"/>
        </w:rPr>
        <w:t>git</w:t>
      </w:r>
      <w:r w:rsidR="008F0A22">
        <w:rPr>
          <w:rFonts w:hint="eastAsia"/>
          <w:b w:val="0"/>
          <w:sz w:val="21"/>
        </w:rPr>
        <w:t>地址：</w:t>
      </w:r>
      <w:hyperlink r:id="rId17" w:history="1">
        <w:r w:rsidR="00A41F63" w:rsidRPr="00985A5E">
          <w:rPr>
            <w:rStyle w:val="ab"/>
            <w:b w:val="0"/>
            <w:sz w:val="21"/>
          </w:rPr>
          <w:t>https://github.com/boubei-com/boubei-learn.git</w:t>
        </w:r>
      </w:hyperlink>
      <w:r w:rsidR="00A41F63">
        <w:rPr>
          <w:rFonts w:hint="eastAsia"/>
          <w:b w:val="0"/>
          <w:sz w:val="21"/>
        </w:rPr>
        <w:t>，</w:t>
      </w:r>
      <w:r w:rsidR="005D5B43">
        <w:rPr>
          <w:rFonts w:hint="eastAsia"/>
          <w:b w:val="0"/>
          <w:sz w:val="21"/>
        </w:rPr>
        <w:t xml:space="preserve"> </w:t>
      </w:r>
      <w:r w:rsidR="005D5B43">
        <w:rPr>
          <w:rFonts w:hint="eastAsia"/>
          <w:b w:val="0"/>
          <w:sz w:val="21"/>
        </w:rPr>
        <w:t>选择你本地的存放目录，执行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。完成后在存</w:t>
      </w:r>
      <w:r w:rsidR="00C27D69">
        <w:rPr>
          <w:rFonts w:hint="eastAsia"/>
          <w:b w:val="0"/>
          <w:sz w:val="21"/>
        </w:rPr>
        <w:lastRenderedPageBreak/>
        <w:t>放目录下会多出来一个目录</w:t>
      </w:r>
      <w:r w:rsidR="00C27D69">
        <w:rPr>
          <w:rFonts w:hint="eastAsia"/>
          <w:b w:val="0"/>
          <w:sz w:val="21"/>
        </w:rPr>
        <w:t xml:space="preserve"> boubei-learn</w:t>
      </w:r>
      <w:r w:rsidR="00C27D69">
        <w:rPr>
          <w:rFonts w:hint="eastAsia"/>
          <w:b w:val="0"/>
          <w:sz w:val="21"/>
        </w:rPr>
        <w:t>。</w:t>
      </w:r>
      <w:r w:rsidR="00C27D69">
        <w:rPr>
          <w:rFonts w:hint="eastAsia"/>
          <w:b w:val="0"/>
          <w:sz w:val="21"/>
        </w:rPr>
        <w:t xml:space="preserve"> </w:t>
      </w:r>
      <w:r w:rsidR="00C27D69">
        <w:rPr>
          <w:b w:val="0"/>
          <w:sz w:val="21"/>
        </w:rPr>
        <w:t>G</w:t>
      </w:r>
      <w:r w:rsidR="00C27D69">
        <w:rPr>
          <w:rFonts w:hint="eastAsia"/>
          <w:b w:val="0"/>
          <w:sz w:val="21"/>
        </w:rPr>
        <w:t>ithub</w:t>
      </w:r>
      <w:r w:rsidR="00C27D69">
        <w:rPr>
          <w:rFonts w:hint="eastAsia"/>
          <w:b w:val="0"/>
          <w:sz w:val="21"/>
        </w:rPr>
        <w:t>的使用到此暂停，待后续开发环境搭建完成后再回来使用</w:t>
      </w:r>
      <w:r w:rsidR="00C27D69">
        <w:rPr>
          <w:rFonts w:hint="eastAsia"/>
          <w:b w:val="0"/>
          <w:sz w:val="21"/>
        </w:rPr>
        <w:t>boubei-learn</w:t>
      </w:r>
      <w:r w:rsidR="00C27D69">
        <w:rPr>
          <w:rFonts w:hint="eastAsia"/>
          <w:b w:val="0"/>
          <w:sz w:val="21"/>
        </w:rPr>
        <w:t>这个</w:t>
      </w:r>
      <w:r w:rsidR="00C27D69">
        <w:rPr>
          <w:rFonts w:hint="eastAsia"/>
          <w:b w:val="0"/>
          <w:sz w:val="21"/>
        </w:rPr>
        <w:t>clone</w:t>
      </w:r>
      <w:r w:rsidR="00C27D69">
        <w:rPr>
          <w:rFonts w:hint="eastAsia"/>
          <w:b w:val="0"/>
          <w:sz w:val="21"/>
        </w:rPr>
        <w:t>好的项目。</w:t>
      </w:r>
    </w:p>
    <w:p w14:paraId="098016D6" w14:textId="77777777" w:rsidR="00B35FE7" w:rsidRPr="00B35FE7" w:rsidRDefault="00B35FE7" w:rsidP="00B35FE7"/>
    <w:p w14:paraId="66C1087D" w14:textId="029C756D" w:rsidR="0007663E" w:rsidRDefault="0096654C" w:rsidP="00EA68CE">
      <w:pPr>
        <w:pStyle w:val="1"/>
        <w:numPr>
          <w:ilvl w:val="0"/>
          <w:numId w:val="2"/>
        </w:numPr>
      </w:pPr>
      <w:r>
        <w:rPr>
          <w:rFonts w:hint="eastAsia"/>
        </w:rPr>
        <w:t>JAVA</w:t>
      </w:r>
      <w:r>
        <w:rPr>
          <w:rFonts w:hint="eastAsia"/>
        </w:rPr>
        <w:t>开发环境搭建</w:t>
      </w:r>
      <w:r w:rsidRPr="002A2D2A">
        <w:t xml:space="preserve"> </w:t>
      </w:r>
    </w:p>
    <w:p w14:paraId="1FFC77A1" w14:textId="2A266A74" w:rsidR="0096654C" w:rsidRDefault="0096654C" w:rsidP="0096654C">
      <w:pPr>
        <w:ind w:left="420"/>
      </w:pPr>
      <w:r>
        <w:rPr>
          <w:rFonts w:hint="eastAsia"/>
        </w:rPr>
        <w:t>参考《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安装》</w:t>
      </w:r>
    </w:p>
    <w:p w14:paraId="33861615" w14:textId="77777777" w:rsidR="0096654C" w:rsidRPr="0096654C" w:rsidRDefault="0096654C" w:rsidP="0096654C">
      <w:pPr>
        <w:ind w:left="420"/>
      </w:pPr>
    </w:p>
    <w:p w14:paraId="71796988" w14:textId="77777777" w:rsidR="003C5303" w:rsidRDefault="00060E51" w:rsidP="003C5303">
      <w:pPr>
        <w:pStyle w:val="1"/>
        <w:numPr>
          <w:ilvl w:val="0"/>
          <w:numId w:val="2"/>
        </w:numPr>
      </w:pPr>
      <w:r>
        <w:rPr>
          <w:rFonts w:hint="eastAsia"/>
        </w:rPr>
        <w:t>使用</w:t>
      </w:r>
      <w:r>
        <w:t>G</w:t>
      </w:r>
      <w:r>
        <w:rPr>
          <w:rFonts w:hint="eastAsia"/>
        </w:rPr>
        <w:t>ithub</w:t>
      </w:r>
      <w:r>
        <w:rPr>
          <w:rFonts w:hint="eastAsia"/>
        </w:rPr>
        <w:t>提交或同步代码</w:t>
      </w:r>
    </w:p>
    <w:p w14:paraId="0639C6E8" w14:textId="4BADD45F" w:rsidR="00A8318C" w:rsidRDefault="00AB61DB" w:rsidP="00A8318C">
      <w:pPr>
        <w:ind w:left="720"/>
      </w:pPr>
      <w:r>
        <w:rPr>
          <w:rFonts w:hint="eastAsia"/>
        </w:rPr>
        <w:t>commit/push/pull</w:t>
      </w:r>
    </w:p>
    <w:p w14:paraId="6C478CCE" w14:textId="6969EF42" w:rsidR="000607D8" w:rsidRDefault="000607D8" w:rsidP="00A8318C">
      <w:pPr>
        <w:ind w:left="720"/>
      </w:pPr>
      <w:r>
        <w:rPr>
          <w:rFonts w:hint="eastAsia"/>
        </w:rPr>
        <w:t>初次提交需要设置账号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邮箱等信息</w:t>
      </w:r>
    </w:p>
    <w:p w14:paraId="202C769C" w14:textId="2065C2E0" w:rsidR="00700063" w:rsidRDefault="00700063" w:rsidP="00A8318C">
      <w:pPr>
        <w:ind w:left="720"/>
      </w:pPr>
      <w:r>
        <w:rPr>
          <w:noProof/>
        </w:rPr>
        <w:drawing>
          <wp:inline distT="0" distB="0" distL="0" distR="0" wp14:anchorId="1528ACAA" wp14:editId="632E7B23">
            <wp:extent cx="4932708" cy="250613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82" cy="25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D4C7" w14:textId="5B865C8A" w:rsidR="007611DA" w:rsidRDefault="00700063" w:rsidP="00700063">
      <w:pPr>
        <w:jc w:val="center"/>
      </w:pPr>
      <w:r>
        <w:rPr>
          <w:noProof/>
        </w:rPr>
        <w:drawing>
          <wp:inline distT="0" distB="0" distL="0" distR="0" wp14:anchorId="1CB83A6B" wp14:editId="349ED0B4">
            <wp:extent cx="4799118" cy="254243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86" cy="25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EE50" w14:textId="77777777" w:rsidR="00A206EB" w:rsidRDefault="00A206EB" w:rsidP="00A8318C">
      <w:pPr>
        <w:ind w:left="720"/>
      </w:pPr>
    </w:p>
    <w:p w14:paraId="651E29A2" w14:textId="77777777" w:rsidR="008B4965" w:rsidRDefault="00AF1F99" w:rsidP="00AF1F99">
      <w:pPr>
        <w:widowControl/>
        <w:jc w:val="left"/>
        <w:rPr>
          <w:rFonts w:hint="eastAsia"/>
        </w:rPr>
      </w:pPr>
      <w:r w:rsidRPr="00AF1F99">
        <w:rPr>
          <w:rFonts w:ascii="Tahoma" w:eastAsia="Times New Roman" w:hAnsi="Tahoma" w:cs="Times New Roman"/>
          <w:color w:val="444444"/>
          <w:kern w:val="0"/>
          <w:szCs w:val="21"/>
          <w:shd w:val="clear" w:color="auto" w:fill="FFFFFF"/>
        </w:rPr>
        <w:t> </w:t>
      </w:r>
      <w:r>
        <w:rPr>
          <w:rFonts w:ascii="Tahoma" w:eastAsia="Times New Roman" w:hAnsi="Tahoma" w:cs="Times New Roman" w:hint="eastAsia"/>
          <w:color w:val="444444"/>
          <w:kern w:val="0"/>
          <w:szCs w:val="21"/>
          <w:shd w:val="clear" w:color="auto" w:fill="FFFFFF"/>
        </w:rPr>
        <w:tab/>
      </w:r>
      <w:r w:rsidRPr="00AF1F99">
        <w:t>然后</w:t>
      </w:r>
      <w:r w:rsidR="00424804">
        <w:rPr>
          <w:rFonts w:hint="eastAsia"/>
        </w:rPr>
        <w:t>点击上图里红框里的【</w:t>
      </w:r>
      <w:r w:rsidR="00424804">
        <w:rPr>
          <w:rFonts w:hint="eastAsia"/>
        </w:rPr>
        <w:t>Edit global .gitconfig</w:t>
      </w:r>
      <w:r w:rsidR="00424804">
        <w:rPr>
          <w:rFonts w:hint="eastAsia"/>
        </w:rPr>
        <w:t>】按钮，</w:t>
      </w:r>
      <w:r w:rsidRPr="00AF1F99">
        <w:t>在文件中</w:t>
      </w:r>
      <w:r w:rsidRPr="00AF1F99">
        <w:t xml:space="preserve">[credential] </w:t>
      </w:r>
      <w:r w:rsidRPr="00AF1F99">
        <w:t>下面添加</w:t>
      </w:r>
      <w:r w:rsidRPr="00AF1F99">
        <w:t xml:space="preserve"> </w:t>
      </w:r>
    </w:p>
    <w:p w14:paraId="4E122979" w14:textId="51301799" w:rsidR="00424804" w:rsidRDefault="00AF1F99" w:rsidP="00AF1F99">
      <w:pPr>
        <w:widowControl/>
        <w:jc w:val="left"/>
      </w:pPr>
      <w:r w:rsidRPr="008B4965">
        <w:rPr>
          <w:highlight w:val="yellow"/>
        </w:rPr>
        <w:t>helper = store</w:t>
      </w:r>
      <w:bookmarkStart w:id="0" w:name="_GoBack"/>
      <w:bookmarkEnd w:id="0"/>
      <w:r w:rsidRPr="00AF1F99">
        <w:t>  </w:t>
      </w:r>
      <w:r w:rsidRPr="00AF1F99">
        <w:t>保存之后</w:t>
      </w:r>
      <w:r w:rsidRPr="00AF1F99">
        <w:t xml:space="preserve"> </w:t>
      </w:r>
      <w:r w:rsidRPr="00AF1F99">
        <w:t>提交一次该工具就会记住密码</w:t>
      </w:r>
      <w:r w:rsidR="00424804">
        <w:rPr>
          <w:rFonts w:hint="eastAsia"/>
        </w:rPr>
        <w:t>，</w:t>
      </w:r>
      <w:r w:rsidRPr="00AF1F99">
        <w:t>后续提交就可以免密登录了。如下图所示：</w:t>
      </w:r>
    </w:p>
    <w:p w14:paraId="1ED05DDA" w14:textId="29CDDDE0" w:rsidR="00AF1F99" w:rsidRPr="00AF1F99" w:rsidRDefault="00AF1F99" w:rsidP="00AF1F99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F1F99">
        <w:br/>
      </w:r>
      <w:r w:rsidRPr="00AF1F99">
        <w:rPr>
          <w:rFonts w:ascii="Tahoma" w:eastAsia="Times New Roman" w:hAnsi="Tahoma" w:cs="Times New Roman"/>
          <w:color w:val="444444"/>
          <w:kern w:val="0"/>
          <w:szCs w:val="21"/>
          <w:shd w:val="clear" w:color="auto" w:fill="FFFFFF"/>
        </w:rPr>
        <w:t>       </w:t>
      </w: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566C9657" wp14:editId="78C0590E">
            <wp:extent cx="3810000" cy="1033145"/>
            <wp:effectExtent l="0" t="0" r="0" b="8255"/>
            <wp:docPr id="4" name="aimg_129" descr="http://bbs.boubei.com/data/attachment/forum/201801/30/142718qsfxhsr48wqwrz8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9" descr="http://bbs.boubei.com/data/attachment/forum/201801/30/142718qsfxhsr48wqwrz8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DE95" w14:textId="05D84F73" w:rsidR="00385603" w:rsidRPr="00385603" w:rsidRDefault="00385603" w:rsidP="00385603">
      <w:pPr>
        <w:ind w:left="720"/>
      </w:pPr>
    </w:p>
    <w:p w14:paraId="6E41E502" w14:textId="77777777" w:rsidR="00A8318C" w:rsidRDefault="00A8318C" w:rsidP="00905EE5"/>
    <w:p w14:paraId="1B095CA3" w14:textId="024A457C" w:rsidR="00A948E9" w:rsidRPr="00B21842" w:rsidRDefault="00A948E9" w:rsidP="00A948E9">
      <w:pPr>
        <w:pStyle w:val="1"/>
        <w:numPr>
          <w:ilvl w:val="0"/>
          <w:numId w:val="2"/>
        </w:numPr>
      </w:pPr>
      <w:r w:rsidRPr="00B21842">
        <w:t>windows</w:t>
      </w:r>
      <w:r w:rsidRPr="00B21842">
        <w:t>下</w:t>
      </w:r>
      <w:r w:rsidRPr="00B21842">
        <w:t>mysql</w:t>
      </w:r>
      <w:r w:rsidRPr="00B21842">
        <w:t>安装</w:t>
      </w:r>
    </w:p>
    <w:p w14:paraId="7317D640" w14:textId="511EB083" w:rsidR="009523F7" w:rsidRDefault="0096654C" w:rsidP="005533D9">
      <w:pPr>
        <w:ind w:left="420"/>
      </w:pPr>
      <w:r>
        <w:rPr>
          <w:rFonts w:hint="eastAsia"/>
        </w:rPr>
        <w:t>参考</w:t>
      </w:r>
      <w:r w:rsidR="000A05E2"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、</w:t>
      </w:r>
      <w:r w:rsidR="000A05E2">
        <w:rPr>
          <w:rFonts w:hint="eastAsia"/>
        </w:rPr>
        <w:t>MySQL</w:t>
      </w:r>
      <w:r w:rsidR="000A05E2">
        <w:rPr>
          <w:rFonts w:hint="eastAsia"/>
        </w:rPr>
        <w:t>安装》</w:t>
      </w:r>
    </w:p>
    <w:sectPr w:rsid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0D2388" w:rsidRDefault="000D2388" w:rsidP="00CB1DF3">
      <w:r>
        <w:separator/>
      </w:r>
    </w:p>
  </w:endnote>
  <w:endnote w:type="continuationSeparator" w:id="0">
    <w:p w14:paraId="76D061EC" w14:textId="77777777" w:rsidR="000D2388" w:rsidRDefault="000D2388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0D2388" w:rsidRDefault="000D2388" w:rsidP="00CB1DF3">
      <w:r>
        <w:separator/>
      </w:r>
    </w:p>
  </w:footnote>
  <w:footnote w:type="continuationSeparator" w:id="0">
    <w:p w14:paraId="4E86120D" w14:textId="77777777" w:rsidR="000D2388" w:rsidRDefault="000D2388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ED7E7F"/>
    <w:multiLevelType w:val="hybridMultilevel"/>
    <w:tmpl w:val="189469EC"/>
    <w:lvl w:ilvl="0" w:tplc="C89EF64A">
      <w:start w:val="4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03499"/>
    <w:rsid w:val="00031D0A"/>
    <w:rsid w:val="00034B37"/>
    <w:rsid w:val="000607D8"/>
    <w:rsid w:val="00060E51"/>
    <w:rsid w:val="00064D06"/>
    <w:rsid w:val="0007663E"/>
    <w:rsid w:val="000827D1"/>
    <w:rsid w:val="000A05E2"/>
    <w:rsid w:val="000B55A9"/>
    <w:rsid w:val="000B6308"/>
    <w:rsid w:val="000C43E8"/>
    <w:rsid w:val="000D2388"/>
    <w:rsid w:val="000D63E1"/>
    <w:rsid w:val="000E05CB"/>
    <w:rsid w:val="001100BB"/>
    <w:rsid w:val="00130A2D"/>
    <w:rsid w:val="00130A3D"/>
    <w:rsid w:val="001331D3"/>
    <w:rsid w:val="00166B78"/>
    <w:rsid w:val="00185B7B"/>
    <w:rsid w:val="00190FD2"/>
    <w:rsid w:val="00192002"/>
    <w:rsid w:val="001B3B76"/>
    <w:rsid w:val="00227B71"/>
    <w:rsid w:val="002308FB"/>
    <w:rsid w:val="00230BFD"/>
    <w:rsid w:val="00237D98"/>
    <w:rsid w:val="00260E5F"/>
    <w:rsid w:val="00263777"/>
    <w:rsid w:val="00266C97"/>
    <w:rsid w:val="0027645D"/>
    <w:rsid w:val="002A2297"/>
    <w:rsid w:val="002A2D2A"/>
    <w:rsid w:val="002A54A8"/>
    <w:rsid w:val="002D7951"/>
    <w:rsid w:val="002E0E56"/>
    <w:rsid w:val="00300BE0"/>
    <w:rsid w:val="003203BD"/>
    <w:rsid w:val="00344DC4"/>
    <w:rsid w:val="0034757D"/>
    <w:rsid w:val="00385603"/>
    <w:rsid w:val="003875C0"/>
    <w:rsid w:val="003879DB"/>
    <w:rsid w:val="00397618"/>
    <w:rsid w:val="003A3CA3"/>
    <w:rsid w:val="003A46D6"/>
    <w:rsid w:val="003A49E2"/>
    <w:rsid w:val="003A5376"/>
    <w:rsid w:val="003B3E04"/>
    <w:rsid w:val="003B61E8"/>
    <w:rsid w:val="003C5303"/>
    <w:rsid w:val="003D66CA"/>
    <w:rsid w:val="003E5794"/>
    <w:rsid w:val="00424804"/>
    <w:rsid w:val="00430A38"/>
    <w:rsid w:val="00441D50"/>
    <w:rsid w:val="0047748C"/>
    <w:rsid w:val="00481E66"/>
    <w:rsid w:val="00486CBB"/>
    <w:rsid w:val="004B6C7B"/>
    <w:rsid w:val="004C04AE"/>
    <w:rsid w:val="00512374"/>
    <w:rsid w:val="005130E3"/>
    <w:rsid w:val="00532E18"/>
    <w:rsid w:val="00534D68"/>
    <w:rsid w:val="00541543"/>
    <w:rsid w:val="005533D9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333CF"/>
    <w:rsid w:val="00686793"/>
    <w:rsid w:val="00692725"/>
    <w:rsid w:val="00695FA6"/>
    <w:rsid w:val="006C2D5F"/>
    <w:rsid w:val="006C3B77"/>
    <w:rsid w:val="006D376F"/>
    <w:rsid w:val="00700063"/>
    <w:rsid w:val="0073384C"/>
    <w:rsid w:val="007373FA"/>
    <w:rsid w:val="00751736"/>
    <w:rsid w:val="00751783"/>
    <w:rsid w:val="007611DA"/>
    <w:rsid w:val="00791E90"/>
    <w:rsid w:val="007A092A"/>
    <w:rsid w:val="007A3E83"/>
    <w:rsid w:val="007C6952"/>
    <w:rsid w:val="007E4C1D"/>
    <w:rsid w:val="007F36F5"/>
    <w:rsid w:val="008033A3"/>
    <w:rsid w:val="00804CEB"/>
    <w:rsid w:val="008170BA"/>
    <w:rsid w:val="0081787C"/>
    <w:rsid w:val="008231E9"/>
    <w:rsid w:val="00830D09"/>
    <w:rsid w:val="00833ACC"/>
    <w:rsid w:val="008466FA"/>
    <w:rsid w:val="008626F8"/>
    <w:rsid w:val="0086594A"/>
    <w:rsid w:val="00873F1F"/>
    <w:rsid w:val="0088041C"/>
    <w:rsid w:val="00880CA4"/>
    <w:rsid w:val="00893C15"/>
    <w:rsid w:val="008B4965"/>
    <w:rsid w:val="008D7642"/>
    <w:rsid w:val="008E735E"/>
    <w:rsid w:val="008F0A22"/>
    <w:rsid w:val="008F1259"/>
    <w:rsid w:val="008F2E12"/>
    <w:rsid w:val="00905EE5"/>
    <w:rsid w:val="009309A7"/>
    <w:rsid w:val="009512C9"/>
    <w:rsid w:val="009523F7"/>
    <w:rsid w:val="00956C5E"/>
    <w:rsid w:val="0096654C"/>
    <w:rsid w:val="00A05238"/>
    <w:rsid w:val="00A14362"/>
    <w:rsid w:val="00A206EB"/>
    <w:rsid w:val="00A34F01"/>
    <w:rsid w:val="00A41F63"/>
    <w:rsid w:val="00A53835"/>
    <w:rsid w:val="00A66813"/>
    <w:rsid w:val="00A708B5"/>
    <w:rsid w:val="00A71E78"/>
    <w:rsid w:val="00A77EBF"/>
    <w:rsid w:val="00A8318C"/>
    <w:rsid w:val="00A90D7F"/>
    <w:rsid w:val="00A948E9"/>
    <w:rsid w:val="00AA6AF6"/>
    <w:rsid w:val="00AA7ED2"/>
    <w:rsid w:val="00AB0B76"/>
    <w:rsid w:val="00AB61DB"/>
    <w:rsid w:val="00AF1F99"/>
    <w:rsid w:val="00B10F31"/>
    <w:rsid w:val="00B163E1"/>
    <w:rsid w:val="00B31261"/>
    <w:rsid w:val="00B35FE7"/>
    <w:rsid w:val="00B866F1"/>
    <w:rsid w:val="00BD735C"/>
    <w:rsid w:val="00BE24A6"/>
    <w:rsid w:val="00BE310D"/>
    <w:rsid w:val="00BE6703"/>
    <w:rsid w:val="00BF5FB3"/>
    <w:rsid w:val="00BF751B"/>
    <w:rsid w:val="00BF7EB5"/>
    <w:rsid w:val="00C27D69"/>
    <w:rsid w:val="00C424A6"/>
    <w:rsid w:val="00C91917"/>
    <w:rsid w:val="00CB1DF3"/>
    <w:rsid w:val="00CC2E4F"/>
    <w:rsid w:val="00CE70C7"/>
    <w:rsid w:val="00CF3BFE"/>
    <w:rsid w:val="00CF7B65"/>
    <w:rsid w:val="00D25051"/>
    <w:rsid w:val="00D2724A"/>
    <w:rsid w:val="00D51B01"/>
    <w:rsid w:val="00D61AF7"/>
    <w:rsid w:val="00D64CDB"/>
    <w:rsid w:val="00D8065B"/>
    <w:rsid w:val="00D8605E"/>
    <w:rsid w:val="00D95E8A"/>
    <w:rsid w:val="00DA4BC2"/>
    <w:rsid w:val="00DB5BA9"/>
    <w:rsid w:val="00DE57D3"/>
    <w:rsid w:val="00DE6E5F"/>
    <w:rsid w:val="00E16818"/>
    <w:rsid w:val="00E62FA0"/>
    <w:rsid w:val="00E94287"/>
    <w:rsid w:val="00EA344E"/>
    <w:rsid w:val="00EA68CE"/>
    <w:rsid w:val="00EC50FD"/>
    <w:rsid w:val="00ED0806"/>
    <w:rsid w:val="00ED0899"/>
    <w:rsid w:val="00EF36B1"/>
    <w:rsid w:val="00F0265A"/>
    <w:rsid w:val="00F122ED"/>
    <w:rsid w:val="00F17AF6"/>
    <w:rsid w:val="00F40AF7"/>
    <w:rsid w:val="00F544D9"/>
    <w:rsid w:val="00F55B39"/>
    <w:rsid w:val="00F7284E"/>
    <w:rsid w:val="00F8233D"/>
    <w:rsid w:val="00F87328"/>
    <w:rsid w:val="00F91EBC"/>
    <w:rsid w:val="00FA2EC6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48" Type="http://schemas.microsoft.com/office/2011/relationships/people" Target="people.xml"/><Relationship Id="rId49" Type="http://schemas.microsoft.com/office/2011/relationships/commentsExtended" Target="commentsExtended.xml"/><Relationship Id="rId10" Type="http://schemas.openxmlformats.org/officeDocument/2006/relationships/image" Target="media/image3.png"/><Relationship Id="rId11" Type="http://schemas.openxmlformats.org/officeDocument/2006/relationships/hyperlink" Target="https://github.com/boubei-com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github.com/boubei-com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github.com/boubei-com/boubei-learn.git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162</Words>
  <Characters>929</Characters>
  <Application>Microsoft Macintosh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115</cp:revision>
  <dcterms:created xsi:type="dcterms:W3CDTF">2017-03-01T10:14:00Z</dcterms:created>
  <dcterms:modified xsi:type="dcterms:W3CDTF">2018-03-02T12:17:00Z</dcterms:modified>
</cp:coreProperties>
</file>