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566C638" w14:textId="77777777" w:rsidR="002E0E56" w:rsidRDefault="002E0E56" w:rsidP="005866F5"/>
    <w:p w14:paraId="200E0631" w14:textId="072A1C16" w:rsidR="007438E3" w:rsidRDefault="007438E3" w:rsidP="005866F5">
      <w:r>
        <w:rPr>
          <w:rFonts w:hint="eastAsia"/>
        </w:rPr>
        <w:t>注：安装前，先在电脑</w:t>
      </w:r>
      <w:r>
        <w:rPr>
          <w:rFonts w:hint="eastAsia"/>
        </w:rPr>
        <w:t>CMD</w:t>
      </w:r>
      <w:r>
        <w:rPr>
          <w:rFonts w:hint="eastAsia"/>
        </w:rPr>
        <w:t>命令行里输入</w:t>
      </w:r>
      <w:r>
        <w:rPr>
          <w:rFonts w:hint="eastAsia"/>
        </w:rPr>
        <w:t xml:space="preserve"> java </w:t>
      </w:r>
      <w:r>
        <w:t>–</w:t>
      </w:r>
      <w:r>
        <w:rPr>
          <w:rFonts w:hint="eastAsia"/>
        </w:rPr>
        <w:t>vesion</w:t>
      </w:r>
      <w:r>
        <w:rPr>
          <w:rFonts w:hint="eastAsia"/>
        </w:rPr>
        <w:t>，查看是否已经有安装过</w:t>
      </w:r>
      <w:r>
        <w:rPr>
          <w:rFonts w:hint="eastAsia"/>
        </w:rPr>
        <w:t>JDK</w:t>
      </w:r>
      <w:r>
        <w:rPr>
          <w:rFonts w:hint="eastAsia"/>
        </w:rPr>
        <w:t>，如果已有安装，检查版本是否为</w:t>
      </w:r>
      <w:r>
        <w:rPr>
          <w:rFonts w:hint="eastAsia"/>
        </w:rPr>
        <w:t xml:space="preserve">JDK1.7 </w:t>
      </w:r>
      <w:r>
        <w:rPr>
          <w:rFonts w:hint="eastAsia"/>
        </w:rPr>
        <w:t>或</w:t>
      </w:r>
      <w:r>
        <w:rPr>
          <w:rFonts w:hint="eastAsia"/>
        </w:rPr>
        <w:t xml:space="preserve"> JDK1.8</w:t>
      </w:r>
      <w:r>
        <w:rPr>
          <w:rFonts w:hint="eastAsia"/>
        </w:rPr>
        <w:t>，是的话不用重复安装下面</w:t>
      </w:r>
      <w:r>
        <w:rPr>
          <w:rFonts w:hint="eastAsia"/>
        </w:rPr>
        <w:t>JDK</w:t>
      </w:r>
      <w:r>
        <w:rPr>
          <w:rFonts w:hint="eastAsia"/>
        </w:rPr>
        <w:t>。</w:t>
      </w:r>
    </w:p>
    <w:p w14:paraId="5534BD55" w14:textId="63505153" w:rsidR="00846F86" w:rsidRDefault="00846F86" w:rsidP="005866F5">
      <w:r w:rsidRPr="00CF7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B4CC920" wp14:editId="6BCCA0A5">
            <wp:extent cx="4392871" cy="1701743"/>
            <wp:effectExtent l="0" t="0" r="8255" b="0"/>
            <wp:docPr id="3" name="图片 3" descr="C:\Users\YSY\AppData\Roaming\Tencent\Users\664565765\QQ\WinTemp\RichOle\SF~T49_TTM%@DKKB)40W}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Y\AppData\Roaming\Tencent\Users\664565765\QQ\WinTemp\RichOle\SF~T49_TTM%@DKKB)40W}I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6" cy="17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4CB09" w14:textId="77777777" w:rsidR="007438E3" w:rsidRDefault="007438E3" w:rsidP="005866F5"/>
    <w:p w14:paraId="166F8DA9" w14:textId="531DE077" w:rsidR="00A05238" w:rsidRDefault="00A05238" w:rsidP="001F32B2">
      <w:pPr>
        <w:pStyle w:val="1"/>
        <w:numPr>
          <w:ilvl w:val="0"/>
          <w:numId w:val="2"/>
        </w:numPr>
      </w:pPr>
      <w:r w:rsidRPr="002A2D2A">
        <w:t>JDK1.7</w:t>
      </w:r>
      <w:r w:rsidRPr="002A2D2A">
        <w:rPr>
          <w:rFonts w:hint="eastAsia"/>
        </w:rPr>
        <w:t>安装</w:t>
      </w:r>
      <w:r w:rsidR="005D6C90">
        <w:rPr>
          <w:rFonts w:hint="eastAsia"/>
        </w:rPr>
        <w:t xml:space="preserve"> </w:t>
      </w:r>
      <w:r w:rsidRPr="002A2D2A">
        <w:rPr>
          <w:rFonts w:hint="eastAsia"/>
        </w:rPr>
        <w:t>&amp;</w:t>
      </w:r>
      <w:r w:rsidR="005D6C90">
        <w:rPr>
          <w:rFonts w:hint="eastAsia"/>
        </w:rPr>
        <w:t xml:space="preserve"> </w:t>
      </w:r>
      <w:r w:rsidR="002A2D2A">
        <w:rPr>
          <w:rFonts w:hint="eastAsia"/>
        </w:rPr>
        <w:t>配置</w:t>
      </w:r>
      <w:r w:rsidRPr="002A2D2A">
        <w:rPr>
          <w:rFonts w:hint="eastAsia"/>
        </w:rPr>
        <w:t>环境变量</w:t>
      </w:r>
      <w:r w:rsidR="001F32B2">
        <w:rPr>
          <w:rFonts w:hint="eastAsia"/>
        </w:rPr>
        <w:t xml:space="preserve"> j</w:t>
      </w:r>
      <w:r w:rsidRPr="00A05238">
        <w:t>dk-7u60-windows-x64</w:t>
      </w:r>
      <w:r w:rsidR="0034757D">
        <w:rPr>
          <w:rFonts w:hint="eastAsia"/>
        </w:rPr>
        <w:t>.exe</w:t>
      </w:r>
    </w:p>
    <w:p w14:paraId="509A5599" w14:textId="77777777" w:rsidR="002A2D2A" w:rsidRPr="002A2D2A" w:rsidRDefault="000B6308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05238" w:rsidRPr="002A2D2A">
        <w:rPr>
          <w:rFonts w:hint="eastAsia"/>
        </w:rPr>
        <w:t>安装</w:t>
      </w:r>
    </w:p>
    <w:p w14:paraId="4BD2BA2E" w14:textId="36A24118" w:rsidR="00A05238" w:rsidRDefault="002308FB" w:rsidP="002A2D2A">
      <w:pPr>
        <w:ind w:firstLine="420"/>
      </w:pPr>
      <w:r>
        <w:rPr>
          <w:rFonts w:hint="eastAsia"/>
        </w:rPr>
        <w:t>一路默认安装即可（除文件夹放置位置最好单独指定：</w:t>
      </w:r>
      <w:r w:rsidR="00A05238">
        <w:rPr>
          <w:rFonts w:hint="eastAsia"/>
        </w:rPr>
        <w:t>本文放置位置</w:t>
      </w:r>
      <w:r w:rsidR="0027645D">
        <w:t>D:</w:t>
      </w:r>
      <w:r>
        <w:rPr>
          <w:rFonts w:hint="eastAsia"/>
        </w:rPr>
        <w:t>/</w:t>
      </w:r>
      <w:r w:rsidR="00A05238" w:rsidRPr="00A05238">
        <w:t>Java</w:t>
      </w:r>
      <w:r>
        <w:rPr>
          <w:rFonts w:hint="eastAsia"/>
        </w:rPr>
        <w:t>/</w:t>
      </w:r>
      <w:r w:rsidR="00A05238">
        <w:rPr>
          <w:rFonts w:hint="eastAsia"/>
        </w:rPr>
        <w:t>）</w:t>
      </w:r>
    </w:p>
    <w:p w14:paraId="6E3D4A41" w14:textId="77777777" w:rsidR="00A05238" w:rsidRPr="00A05238" w:rsidRDefault="00A05238" w:rsidP="00A0523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0523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E5BF9DF" wp14:editId="3C095106">
            <wp:extent cx="4684818" cy="2912402"/>
            <wp:effectExtent l="0" t="0" r="0" b="8890"/>
            <wp:docPr id="1" name="图片 1" descr="C:\Users\YSY\AppData\Roaming\Tencent\Users\664565765\QQ\WinTemp\RichOle\[}L}S%UW{X`B9OOA6_8SI~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SY\AppData\Roaming\Tencent\Users\664565765\QQ\WinTemp\RichOle\[}L}S%UW{X`B9OOA6_8SI~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844" cy="2913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68DC2" w14:textId="77777777" w:rsidR="002A2D2A" w:rsidRDefault="005866F5" w:rsidP="005866F5">
      <w:pPr>
        <w:pStyle w:val="2"/>
      </w:pPr>
      <w:r>
        <w:rPr>
          <w:rFonts w:hint="eastAsia"/>
        </w:rPr>
        <w:t>1</w:t>
      </w:r>
      <w:r w:rsidR="002A2D2A">
        <w:rPr>
          <w:rFonts w:hint="eastAsia"/>
        </w:rPr>
        <w:t>.2</w:t>
      </w:r>
      <w:r w:rsidR="002A2D2A">
        <w:rPr>
          <w:rFonts w:hint="eastAsia"/>
        </w:rPr>
        <w:t>配置</w:t>
      </w:r>
    </w:p>
    <w:p w14:paraId="538925EA" w14:textId="77777777" w:rsidR="00A05238" w:rsidRDefault="00A05238" w:rsidP="00A05238">
      <w:r>
        <w:tab/>
      </w:r>
      <w:r>
        <w:rPr>
          <w:rFonts w:hint="eastAsia"/>
        </w:rPr>
        <w:t>计算机—</w:t>
      </w:r>
      <w:r w:rsidR="00BF5FB3">
        <w:rPr>
          <w:rFonts w:hint="eastAsia"/>
        </w:rPr>
        <w:t>&gt;</w:t>
      </w:r>
      <w:r>
        <w:rPr>
          <w:rFonts w:hint="eastAsia"/>
        </w:rPr>
        <w:t>属性—</w:t>
      </w:r>
      <w:r w:rsidR="00BF5FB3">
        <w:rPr>
          <w:rFonts w:hint="eastAsia"/>
        </w:rPr>
        <w:t>&gt;</w:t>
      </w:r>
      <w:r>
        <w:rPr>
          <w:rFonts w:hint="eastAsia"/>
        </w:rPr>
        <w:t>高级系统设置—</w:t>
      </w:r>
      <w:r w:rsidR="00BF5FB3">
        <w:rPr>
          <w:rFonts w:hint="eastAsia"/>
        </w:rPr>
        <w:t>&gt;</w:t>
      </w:r>
      <w:r>
        <w:rPr>
          <w:rFonts w:hint="eastAsia"/>
        </w:rPr>
        <w:t>高级—</w:t>
      </w:r>
      <w:r w:rsidR="00BF5FB3">
        <w:rPr>
          <w:rFonts w:hint="eastAsia"/>
        </w:rPr>
        <w:t>&gt;</w:t>
      </w:r>
      <w:r>
        <w:rPr>
          <w:rFonts w:hint="eastAsia"/>
        </w:rPr>
        <w:t>环境</w:t>
      </w:r>
      <w:r w:rsidR="00A77EBF">
        <w:rPr>
          <w:rFonts w:hint="eastAsia"/>
        </w:rPr>
        <w:t>变量</w:t>
      </w:r>
    </w:p>
    <w:p w14:paraId="0B94B64B" w14:textId="63221563" w:rsidR="00692725" w:rsidRDefault="00692725" w:rsidP="00A05238">
      <w:r>
        <w:rPr>
          <w:noProof/>
        </w:rPr>
        <w:drawing>
          <wp:inline distT="0" distB="0" distL="0" distR="0" wp14:anchorId="2D9B755F" wp14:editId="0243C025">
            <wp:extent cx="2055918" cy="1834275"/>
            <wp:effectExtent l="0" t="0" r="190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189" cy="183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27B9CF" w14:textId="3BF3538D" w:rsidR="00486CBB" w:rsidRPr="00A77EBF" w:rsidRDefault="00EF36B1" w:rsidP="00005F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59AB085" wp14:editId="1A94A179">
            <wp:extent cx="4764356" cy="2511213"/>
            <wp:effectExtent l="0" t="0" r="11430" b="381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432" cy="2512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B143F" w14:textId="77777777" w:rsidR="00A77EBF" w:rsidRDefault="00A77EBF" w:rsidP="00A77EBF">
      <w:pPr>
        <w:ind w:leftChars="100" w:left="210"/>
      </w:pPr>
    </w:p>
    <w:p w14:paraId="0A447E65" w14:textId="125FB7D5" w:rsidR="00A77EBF" w:rsidRDefault="00A77EBF" w:rsidP="00A77EBF">
      <w:pPr>
        <w:ind w:leftChars="100" w:left="210"/>
      </w:pPr>
      <w:r>
        <w:rPr>
          <w:rFonts w:hint="eastAsia"/>
        </w:rPr>
        <w:t>系统变量—</w:t>
      </w:r>
      <w:r w:rsidR="00486CBB">
        <w:rPr>
          <w:rFonts w:hint="eastAsia"/>
        </w:rPr>
        <w:t xml:space="preserve">&gt; </w:t>
      </w:r>
      <w:r w:rsidR="00486CBB">
        <w:rPr>
          <w:rFonts w:hint="eastAsia"/>
        </w:rPr>
        <w:t>新建，</w:t>
      </w:r>
      <w:r>
        <w:rPr>
          <w:rFonts w:hint="eastAsia"/>
        </w:rPr>
        <w:t>输入以下</w:t>
      </w:r>
      <w:r w:rsidR="005C4177">
        <w:rPr>
          <w:rFonts w:hint="eastAsia"/>
        </w:rPr>
        <w:t>2</w:t>
      </w:r>
      <w:r>
        <w:rPr>
          <w:rFonts w:hint="eastAsia"/>
        </w:rPr>
        <w:t>个变量名</w:t>
      </w:r>
      <w:r>
        <w:rPr>
          <w:rFonts w:hint="eastAsia"/>
        </w:rPr>
        <w:t>&amp;</w:t>
      </w:r>
      <w:r>
        <w:rPr>
          <w:rFonts w:hint="eastAsia"/>
        </w:rPr>
        <w:t>变量值</w:t>
      </w:r>
    </w:p>
    <w:p w14:paraId="00B1A370" w14:textId="77777777" w:rsidR="00A77EBF" w:rsidRDefault="00A77EBF" w:rsidP="005962CB"/>
    <w:p w14:paraId="39D7C2C0" w14:textId="685F15FE" w:rsidR="00A77EBF" w:rsidRPr="000D63E1" w:rsidRDefault="00A77EBF" w:rsidP="005962CB">
      <w:pPr>
        <w:ind w:leftChars="100" w:left="210"/>
        <w:rPr>
          <w:color w:val="FF6600"/>
        </w:rPr>
      </w:pPr>
      <w:r w:rsidRPr="000D63E1">
        <w:rPr>
          <w:color w:val="FF6600"/>
        </w:rPr>
        <w:t>JAVA_HOME:</w:t>
      </w:r>
      <w:r w:rsidR="002A2D2A" w:rsidRPr="000D63E1">
        <w:rPr>
          <w:color w:val="FF6600"/>
        </w:rPr>
        <w:t xml:space="preserve"> </w:t>
      </w:r>
      <w:r w:rsidR="0027645D">
        <w:rPr>
          <w:color w:val="FF6600"/>
        </w:rPr>
        <w:t>D:</w:t>
      </w:r>
      <w:r w:rsidR="002A2D2A" w:rsidRPr="000D63E1">
        <w:rPr>
          <w:color w:val="FF6600"/>
        </w:rPr>
        <w:t xml:space="preserve">\Java\jdk1.7.0_60 </w:t>
      </w:r>
    </w:p>
    <w:p w14:paraId="25570908" w14:textId="77777777" w:rsidR="005962CB" w:rsidRDefault="005962CB" w:rsidP="005962CB">
      <w:pPr>
        <w:ind w:leftChars="100" w:left="210"/>
      </w:pPr>
      <w:r w:rsidRPr="000D63E1">
        <w:rPr>
          <w:rFonts w:hint="eastAsia"/>
          <w:color w:val="FF6600"/>
        </w:rPr>
        <w:t>classpath</w:t>
      </w:r>
      <w:r w:rsidRPr="000D63E1">
        <w:rPr>
          <w:rFonts w:hint="eastAsia"/>
          <w:color w:val="FF6600"/>
        </w:rPr>
        <w:t>：</w:t>
      </w:r>
      <w:r w:rsidRPr="000D63E1">
        <w:rPr>
          <w:rFonts w:hint="eastAsia"/>
          <w:color w:val="FF6600"/>
        </w:rPr>
        <w:t xml:space="preserve">.;%JAVA_HOME%\lib\tools.jar;%JAVA_HOME%\jre\lib\rt.jar; </w:t>
      </w:r>
    </w:p>
    <w:p w14:paraId="7C15E15C" w14:textId="77777777" w:rsidR="003875C0" w:rsidRDefault="003875C0" w:rsidP="005962CB">
      <w:pPr>
        <w:ind w:leftChars="100" w:left="210"/>
      </w:pPr>
    </w:p>
    <w:p w14:paraId="17024F93" w14:textId="64E9B683" w:rsidR="005962CB" w:rsidRDefault="003875C0" w:rsidP="00A77EBF">
      <w:pPr>
        <w:ind w:leftChars="100" w:left="210"/>
      </w:pPr>
      <w:r>
        <w:rPr>
          <w:noProof/>
        </w:rPr>
        <w:drawing>
          <wp:inline distT="0" distB="0" distL="0" distR="0" wp14:anchorId="79AF6CFE" wp14:editId="59F54941">
            <wp:extent cx="3397250" cy="1384300"/>
            <wp:effectExtent l="1905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BA929" wp14:editId="5B658779">
            <wp:extent cx="3397250" cy="1384300"/>
            <wp:effectExtent l="1905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081B8E" w14:textId="77777777" w:rsidR="003875C0" w:rsidRDefault="003875C0" w:rsidP="00A77EBF">
      <w:pPr>
        <w:ind w:leftChars="100" w:left="210"/>
      </w:pPr>
    </w:p>
    <w:p w14:paraId="586CAA31" w14:textId="42D3BEE8" w:rsidR="003875C0" w:rsidRDefault="003875C0" w:rsidP="00A77EBF">
      <w:pPr>
        <w:ind w:leftChars="100" w:left="210"/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0DDDF674" w14:textId="517A5145" w:rsidR="00A77EBF" w:rsidRPr="003875C0" w:rsidRDefault="003875C0" w:rsidP="003875C0">
      <w:pPr>
        <w:ind w:leftChars="100" w:left="210"/>
        <w:rPr>
          <w:color w:val="FF6600"/>
        </w:rPr>
      </w:pPr>
      <w:r w:rsidRPr="003875C0">
        <w:rPr>
          <w:rFonts w:hint="eastAsia"/>
          <w:color w:val="FF6600"/>
        </w:rPr>
        <w:t>;</w:t>
      </w:r>
      <w:r w:rsidR="005962CB" w:rsidRPr="003875C0">
        <w:rPr>
          <w:color w:val="FF6600"/>
        </w:rPr>
        <w:t>%JAVA_HOME%/bin;</w:t>
      </w:r>
    </w:p>
    <w:p w14:paraId="17447EEF" w14:textId="0188F555" w:rsidR="003A3CA3" w:rsidRDefault="003875C0" w:rsidP="005962CB">
      <w:r>
        <w:rPr>
          <w:rFonts w:hint="eastAsia"/>
        </w:rPr>
        <w:t xml:space="preserve">  </w:t>
      </w:r>
      <w:r w:rsidR="003A3CA3">
        <w:rPr>
          <w:noProof/>
        </w:rPr>
        <w:drawing>
          <wp:inline distT="0" distB="0" distL="0" distR="0" wp14:anchorId="12E18787" wp14:editId="71191025">
            <wp:extent cx="3397250" cy="1384300"/>
            <wp:effectExtent l="19050" t="0" r="0" b="0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55A4D69" w14:textId="4B448C58" w:rsidR="00CF7B65" w:rsidRDefault="00CF7B65" w:rsidP="005866F5">
      <w:pPr>
        <w:pStyle w:val="2"/>
      </w:pPr>
    </w:p>
    <w:p w14:paraId="14587D27" w14:textId="6E85643A" w:rsidR="00CF7B65" w:rsidRDefault="00F0265A" w:rsidP="00F0265A">
      <w:r>
        <w:rPr>
          <w:rFonts w:hint="eastAsia"/>
        </w:rPr>
        <w:lastRenderedPageBreak/>
        <w:t xml:space="preserve">  </w:t>
      </w:r>
      <w:r>
        <w:rPr>
          <w:rFonts w:hint="eastAsia"/>
        </w:rPr>
        <w:t>环境变量设置完成后，按</w:t>
      </w:r>
      <w:r w:rsidR="00CF7B65">
        <w:t>W</w:t>
      </w:r>
      <w:r w:rsidR="00003499">
        <w:rPr>
          <w:rFonts w:hint="eastAsia"/>
        </w:rPr>
        <w:t>in+</w:t>
      </w:r>
      <w:r w:rsidR="00B163E1">
        <w:rPr>
          <w:rFonts w:hint="eastAsia"/>
        </w:rPr>
        <w:t>R</w:t>
      </w:r>
      <w:r w:rsidR="00CF7B65">
        <w:rPr>
          <w:rFonts w:hint="eastAsia"/>
        </w:rPr>
        <w:t xml:space="preserve"> </w:t>
      </w:r>
      <w:r w:rsidR="00CF7B65">
        <w:rPr>
          <w:rFonts w:hint="eastAsia"/>
        </w:rPr>
        <w:t>打开</w:t>
      </w:r>
      <w:r>
        <w:rPr>
          <w:rFonts w:hint="eastAsia"/>
        </w:rPr>
        <w:t>CMD</w:t>
      </w:r>
      <w:r w:rsidR="00CF7B65">
        <w:rPr>
          <w:rFonts w:hint="eastAsia"/>
        </w:rPr>
        <w:t>，输入</w:t>
      </w:r>
      <w:r w:rsidR="00CF7B65">
        <w:rPr>
          <w:rFonts w:hint="eastAsia"/>
        </w:rPr>
        <w:t xml:space="preserve"> java</w:t>
      </w:r>
      <w:r>
        <w:rPr>
          <w:rFonts w:hint="eastAsia"/>
        </w:rPr>
        <w:t xml:space="preserve"> -</w:t>
      </w:r>
      <w:r w:rsidR="00CF7B65">
        <w:t>version ,</w:t>
      </w:r>
      <w:r w:rsidR="003B61E8">
        <w:rPr>
          <w:rFonts w:hint="eastAsia"/>
        </w:rPr>
        <w:t>出现如下信息</w:t>
      </w:r>
      <w:r w:rsidR="00A34F01">
        <w:rPr>
          <w:rFonts w:hint="eastAsia"/>
        </w:rPr>
        <w:t>，说明已</w:t>
      </w:r>
      <w:r w:rsidR="00CF7B65">
        <w:rPr>
          <w:rFonts w:hint="eastAsia"/>
        </w:rPr>
        <w:t>安装成功。</w:t>
      </w:r>
    </w:p>
    <w:p w14:paraId="21C60A00" w14:textId="53036F22" w:rsidR="00CF7B65" w:rsidRPr="00CF7B65" w:rsidRDefault="00005FE7" w:rsidP="00005FE7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 xml:space="preserve"> </w:t>
      </w:r>
      <w:r w:rsidR="00CF7B65" w:rsidRPr="00CF7B6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98D4DEE" wp14:editId="6CF39247">
            <wp:extent cx="4392871" cy="1701743"/>
            <wp:effectExtent l="0" t="0" r="8255" b="0"/>
            <wp:docPr id="4" name="图片 4" descr="C:\Users\YSY\AppData\Roaming\Tencent\Users\664565765\QQ\WinTemp\RichOle\SF~T49_TTM%@DKKB)40W}I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SY\AppData\Roaming\Tencent\Users\664565765\QQ\WinTemp\RichOle\SF~T49_TTM%@DKKB)40W}IU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26" cy="1708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A6AC1" w14:textId="77777777" w:rsidR="002A2D2A" w:rsidRDefault="002A2D2A" w:rsidP="002A2D2A">
      <w:pPr>
        <w:pStyle w:val="a3"/>
        <w:ind w:left="360" w:firstLineChars="0" w:firstLine="0"/>
      </w:pPr>
      <w:r>
        <w:rPr>
          <w:rFonts w:hint="eastAsia"/>
        </w:rPr>
        <w:t xml:space="preserve"> </w:t>
      </w:r>
    </w:p>
    <w:p w14:paraId="045E5644" w14:textId="77777777" w:rsidR="00686793" w:rsidRDefault="00686793" w:rsidP="002A2D2A">
      <w:pPr>
        <w:pStyle w:val="a3"/>
        <w:ind w:left="360" w:firstLineChars="0" w:firstLine="0"/>
      </w:pPr>
    </w:p>
    <w:p w14:paraId="3220349D" w14:textId="77777777" w:rsidR="002A2D2A" w:rsidRDefault="002A2D2A" w:rsidP="002A2D2A">
      <w:pPr>
        <w:pStyle w:val="a3"/>
        <w:ind w:left="360" w:firstLineChars="0" w:firstLine="0"/>
      </w:pPr>
    </w:p>
    <w:p w14:paraId="02B8E928" w14:textId="77777777" w:rsidR="00614C40" w:rsidRDefault="00614C40" w:rsidP="002A2D2A">
      <w:pPr>
        <w:pStyle w:val="a3"/>
        <w:ind w:left="360" w:firstLineChars="0" w:firstLine="0"/>
      </w:pPr>
    </w:p>
    <w:p w14:paraId="188F3092" w14:textId="324C871B" w:rsidR="00CF7B65" w:rsidRPr="002A2D2A" w:rsidRDefault="002A2D2A" w:rsidP="00EA68CE">
      <w:pPr>
        <w:pStyle w:val="1"/>
        <w:numPr>
          <w:ilvl w:val="0"/>
          <w:numId w:val="2"/>
        </w:numPr>
      </w:pPr>
      <w:r w:rsidRPr="002A2D2A">
        <w:t>M</w:t>
      </w:r>
      <w:r w:rsidRPr="002A2D2A">
        <w:rPr>
          <w:rFonts w:hint="eastAsia"/>
        </w:rPr>
        <w:t>aven</w:t>
      </w:r>
    </w:p>
    <w:p w14:paraId="48471A18" w14:textId="2DE67124" w:rsidR="002A2D2A" w:rsidRDefault="005866F5" w:rsidP="002A2D2A">
      <w:r>
        <w:rPr>
          <w:rFonts w:hint="eastAsia"/>
        </w:rPr>
        <w:t>软件名称：</w:t>
      </w:r>
      <w:r w:rsidRPr="005866F5">
        <w:t>apache-maven-3.3.9-bin</w:t>
      </w:r>
      <w:r w:rsidR="005A1E5E">
        <w:rPr>
          <w:rFonts w:hint="eastAsia"/>
        </w:rPr>
        <w:t>.zip</w:t>
      </w:r>
    </w:p>
    <w:p w14:paraId="6AC0E860" w14:textId="77777777" w:rsidR="005866F5" w:rsidRPr="005866F5" w:rsidRDefault="00A53835" w:rsidP="005866F5">
      <w:pPr>
        <w:pStyle w:val="2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5866F5" w:rsidRPr="005866F5">
        <w:rPr>
          <w:rFonts w:hint="eastAsia"/>
        </w:rPr>
        <w:t>解压</w:t>
      </w:r>
    </w:p>
    <w:p w14:paraId="059FAD08" w14:textId="5E4EC85B" w:rsidR="005866F5" w:rsidRDefault="005866F5" w:rsidP="002A2D2A">
      <w:r>
        <w:rPr>
          <w:rFonts w:hint="eastAsia"/>
        </w:rPr>
        <w:t>建议解压到和之前</w:t>
      </w:r>
      <w:r>
        <w:rPr>
          <w:rFonts w:hint="eastAsia"/>
        </w:rPr>
        <w:t>jdk</w:t>
      </w:r>
      <w:r>
        <w:rPr>
          <w:rFonts w:hint="eastAsia"/>
        </w:rPr>
        <w:t>同个目录</w:t>
      </w:r>
      <w:r>
        <w:rPr>
          <w:rFonts w:hint="eastAsia"/>
        </w:rPr>
        <w:t>java</w:t>
      </w:r>
      <w:r>
        <w:rPr>
          <w:rFonts w:hint="eastAsia"/>
        </w:rPr>
        <w:t>下，如我的解压目录为</w:t>
      </w:r>
      <w:r w:rsidR="0027645D">
        <w:t>D:</w:t>
      </w:r>
      <w:r w:rsidRPr="005866F5">
        <w:t>\Java</w:t>
      </w:r>
    </w:p>
    <w:p w14:paraId="59BDAC93" w14:textId="77777777" w:rsidR="002A2D2A" w:rsidRDefault="002A2D2A" w:rsidP="002A2D2A"/>
    <w:p w14:paraId="5C9264BC" w14:textId="77777777" w:rsidR="005866F5" w:rsidRDefault="005866F5" w:rsidP="00A53835">
      <w:pPr>
        <w:pStyle w:val="2"/>
        <w:numPr>
          <w:ilvl w:val="0"/>
          <w:numId w:val="4"/>
        </w:numPr>
      </w:pPr>
      <w:r>
        <w:rPr>
          <w:rFonts w:hint="eastAsia"/>
        </w:rPr>
        <w:t>配置环境变量</w:t>
      </w:r>
    </w:p>
    <w:p w14:paraId="772F5842" w14:textId="77777777" w:rsidR="005866F5" w:rsidRDefault="005866F5" w:rsidP="005866F5">
      <w:r>
        <w:rPr>
          <w:rFonts w:hint="eastAsia"/>
        </w:rPr>
        <w:t>配置方式和</w:t>
      </w:r>
      <w:r w:rsidR="009512C9">
        <w:rPr>
          <w:rFonts w:hint="eastAsia"/>
        </w:rPr>
        <w:t>JDK</w:t>
      </w:r>
      <w:r>
        <w:rPr>
          <w:rFonts w:hint="eastAsia"/>
        </w:rPr>
        <w:t>一样</w:t>
      </w:r>
      <w:r w:rsidR="005D780E">
        <w:rPr>
          <w:rFonts w:hint="eastAsia"/>
        </w:rPr>
        <w:t>，</w:t>
      </w:r>
      <w:r>
        <w:rPr>
          <w:rFonts w:hint="eastAsia"/>
        </w:rPr>
        <w:t>在系统变量下新建变量名和变量值</w:t>
      </w:r>
    </w:p>
    <w:p w14:paraId="6E59E59E" w14:textId="53C42EAB" w:rsidR="005866F5" w:rsidRDefault="005866F5" w:rsidP="005866F5">
      <w:r w:rsidRPr="005866F5">
        <w:t>M2_HOME:</w:t>
      </w:r>
      <w:r>
        <w:t xml:space="preserve">   </w:t>
      </w:r>
      <w:r w:rsidR="0027645D">
        <w:t>D:</w:t>
      </w:r>
      <w:commentRangeStart w:id="0"/>
      <w:r w:rsidRPr="005866F5">
        <w:t>\Java\apache-maven-3.3.9</w:t>
      </w:r>
      <w:commentRangeEnd w:id="0"/>
      <w:r>
        <w:rPr>
          <w:rStyle w:val="a4"/>
        </w:rPr>
        <w:commentReference w:id="0"/>
      </w:r>
    </w:p>
    <w:p w14:paraId="09CAD22B" w14:textId="77777777" w:rsidR="00344DC4" w:rsidRDefault="00344DC4" w:rsidP="005866F5">
      <w:r>
        <w:rPr>
          <w:noProof/>
        </w:rPr>
        <w:drawing>
          <wp:inline distT="0" distB="0" distL="0" distR="0" wp14:anchorId="573FA06F" wp14:editId="3EFA98DE">
            <wp:extent cx="3397250" cy="1384300"/>
            <wp:effectExtent l="19050" t="0" r="0" b="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FAD944" w14:textId="77777777" w:rsidR="00830D09" w:rsidRDefault="00830D09" w:rsidP="005866F5"/>
    <w:p w14:paraId="1AE8AF91" w14:textId="77777777" w:rsidR="00830D09" w:rsidRDefault="00830D09" w:rsidP="00830D09">
      <w:pPr>
        <w:ind w:leftChars="100" w:left="210"/>
      </w:pPr>
      <w:r>
        <w:rPr>
          <w:rFonts w:hint="eastAsia"/>
        </w:rPr>
        <w:t>修改名为</w:t>
      </w:r>
      <w:r>
        <w:rPr>
          <w:rFonts w:hint="eastAsia"/>
        </w:rPr>
        <w:t>Path</w:t>
      </w:r>
      <w:r>
        <w:rPr>
          <w:rFonts w:hint="eastAsia"/>
        </w:rPr>
        <w:t>的环境变量（本来就存在），在末尾加上</w:t>
      </w:r>
    </w:p>
    <w:p w14:paraId="5C8CA6D2" w14:textId="266BDDC9" w:rsidR="00830D09" w:rsidRPr="00830D09" w:rsidRDefault="00830D09" w:rsidP="00830D09">
      <w:pPr>
        <w:ind w:leftChars="100" w:left="210"/>
        <w:rPr>
          <w:color w:val="FF6600"/>
        </w:rPr>
      </w:pPr>
      <w:r w:rsidRPr="003875C0">
        <w:rPr>
          <w:rFonts w:hint="eastAsia"/>
          <w:color w:val="FF6600"/>
        </w:rPr>
        <w:t>;</w:t>
      </w:r>
      <w:r>
        <w:rPr>
          <w:color w:val="FF6600"/>
        </w:rPr>
        <w:t>%M2_HOME%/bin</w:t>
      </w:r>
      <w:r>
        <w:rPr>
          <w:rFonts w:hint="eastAsia"/>
          <w:color w:val="FF6600"/>
        </w:rPr>
        <w:t>;</w:t>
      </w:r>
    </w:p>
    <w:p w14:paraId="44ED6129" w14:textId="77777777" w:rsidR="005866F5" w:rsidRDefault="005866F5" w:rsidP="005866F5"/>
    <w:p w14:paraId="61B53BCF" w14:textId="77777777" w:rsidR="005866F5" w:rsidRDefault="00F544D9" w:rsidP="005866F5">
      <w:pPr>
        <w:pStyle w:val="2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5866F5">
        <w:rPr>
          <w:rFonts w:hint="eastAsia"/>
        </w:rPr>
        <w:t>检验</w:t>
      </w:r>
    </w:p>
    <w:p w14:paraId="00C44CD8" w14:textId="77777777" w:rsidR="005866F5" w:rsidRDefault="008F1259" w:rsidP="005866F5"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下</w:t>
      </w:r>
      <w:r w:rsidR="005866F5">
        <w:rPr>
          <w:rFonts w:hint="eastAsia"/>
        </w:rPr>
        <w:t>输入</w:t>
      </w:r>
      <w:r w:rsidR="005866F5">
        <w:rPr>
          <w:rFonts w:hint="eastAsia"/>
        </w:rPr>
        <w:t xml:space="preserve"> mvn</w:t>
      </w:r>
      <w:r w:rsidR="005866F5">
        <w:t xml:space="preserve"> –version</w:t>
      </w:r>
      <w:r w:rsidR="005866F5">
        <w:rPr>
          <w:rFonts w:hint="eastAsia"/>
        </w:rPr>
        <w:t>下，显示如下代表成功</w:t>
      </w:r>
    </w:p>
    <w:p w14:paraId="05C4A961" w14:textId="77777777" w:rsidR="005866F5" w:rsidRPr="005866F5" w:rsidRDefault="005866F5" w:rsidP="005866F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866F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C74E9F" wp14:editId="2F1FF8AA">
            <wp:extent cx="5142018" cy="1328903"/>
            <wp:effectExtent l="0" t="0" r="0" b="0"/>
            <wp:docPr id="6" name="图片 6" descr="C:\Users\YSY\AppData\Roaming\Tencent\Users\664565765\QQ\WinTemp\RichOle\4]TE3GNRFE7E`$834_PSIK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SY\AppData\Roaming\Tencent\Users\664565765\QQ\WinTemp\RichOle\4]TE3GNRFE7E`$834_PSIKH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2018" cy="1328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29679" w14:textId="77777777" w:rsidR="005866F5" w:rsidRDefault="005866F5" w:rsidP="005866F5">
      <w:pPr>
        <w:rPr>
          <w:rFonts w:hint="eastAsia"/>
        </w:rPr>
      </w:pPr>
    </w:p>
    <w:p w14:paraId="105F4771" w14:textId="77777777" w:rsidR="003A3BD9" w:rsidRDefault="003A3BD9" w:rsidP="005866F5">
      <w:pPr>
        <w:rPr>
          <w:rFonts w:hint="eastAsia"/>
        </w:rPr>
      </w:pPr>
      <w:bookmarkStart w:id="1" w:name="_GoBack"/>
      <w:bookmarkEnd w:id="1"/>
    </w:p>
    <w:p w14:paraId="12D58383" w14:textId="2300208F" w:rsidR="003D66CA" w:rsidRDefault="003D66CA" w:rsidP="003D66CA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拷贝</w:t>
      </w:r>
      <w:r>
        <w:rPr>
          <w:rFonts w:hint="eastAsia"/>
        </w:rPr>
        <w:t>mvn</w:t>
      </w:r>
      <w:r>
        <w:rPr>
          <w:rFonts w:hint="eastAsia"/>
        </w:rPr>
        <w:t>中心库</w:t>
      </w:r>
    </w:p>
    <w:p w14:paraId="18AE354C" w14:textId="77777777" w:rsidR="003A3BD9" w:rsidRDefault="00BE6703" w:rsidP="00BE670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复制文件夹</w:t>
      </w:r>
      <w:r w:rsidR="003D66CA">
        <w:rPr>
          <w:rFonts w:hint="eastAsia"/>
        </w:rPr>
        <w:t xml:space="preserve"> maven</w:t>
      </w:r>
      <w:r>
        <w:rPr>
          <w:rFonts w:hint="eastAsia"/>
        </w:rPr>
        <w:t>_repo</w:t>
      </w:r>
      <w:r>
        <w:rPr>
          <w:rFonts w:hint="eastAsia"/>
        </w:rPr>
        <w:t>到</w:t>
      </w:r>
      <w:r w:rsidR="00D64CDB">
        <w:t>D:/</w:t>
      </w:r>
      <w:r w:rsidR="003D66CA">
        <w:rPr>
          <w:rFonts w:hint="eastAsia"/>
        </w:rPr>
        <w:t>Java</w:t>
      </w:r>
      <w:r w:rsidR="003D66CA">
        <w:rPr>
          <w:rFonts w:hint="eastAsia"/>
        </w:rPr>
        <w:t>下</w:t>
      </w:r>
      <w:r w:rsidR="001B3B76">
        <w:rPr>
          <w:rFonts w:hint="eastAsia"/>
        </w:rPr>
        <w:t>，</w:t>
      </w:r>
    </w:p>
    <w:p w14:paraId="1CABADB9" w14:textId="6E3F6053" w:rsidR="00BE6703" w:rsidRDefault="003A3BD9" w:rsidP="00BE6703">
      <w:pPr>
        <w:pStyle w:val="a3"/>
        <w:ind w:left="360" w:firstLineChars="0" w:firstLine="0"/>
      </w:pPr>
      <w:r>
        <w:rPr>
          <w:rFonts w:hint="eastAsia"/>
        </w:rPr>
        <w:t>然后</w:t>
      </w:r>
      <w:r w:rsidR="001B3B76">
        <w:rPr>
          <w:rFonts w:hint="eastAsia"/>
        </w:rPr>
        <w:t>修改</w:t>
      </w:r>
      <w:r w:rsidR="00260E5F">
        <w:rPr>
          <w:rFonts w:hint="eastAsia"/>
        </w:rPr>
        <w:t>:</w:t>
      </w:r>
      <w:r w:rsidR="00BE6703">
        <w:rPr>
          <w:rFonts w:hint="eastAsia"/>
        </w:rPr>
        <w:t xml:space="preserve"> </w:t>
      </w:r>
      <w:r w:rsidR="00D64CDB">
        <w:t>D:/</w:t>
      </w:r>
      <w:commentRangeStart w:id="2"/>
      <w:r w:rsidR="001B3B76">
        <w:t>Java</w:t>
      </w:r>
      <w:r w:rsidR="001B3B76">
        <w:rPr>
          <w:rFonts w:hint="eastAsia"/>
        </w:rPr>
        <w:t>/</w:t>
      </w:r>
      <w:r w:rsidR="001B3B76" w:rsidRPr="005866F5">
        <w:t>apache-maven-3.3.9</w:t>
      </w:r>
      <w:commentRangeEnd w:id="2"/>
      <w:r w:rsidR="001B3B76">
        <w:rPr>
          <w:rStyle w:val="a4"/>
        </w:rPr>
        <w:commentReference w:id="2"/>
      </w:r>
      <w:r w:rsidR="001B3B76">
        <w:rPr>
          <w:rFonts w:hint="eastAsia"/>
        </w:rPr>
        <w:t>/conf/setting.xml</w:t>
      </w:r>
      <w:r w:rsidR="00D64CDB">
        <w:rPr>
          <w:rFonts w:hint="eastAsia"/>
        </w:rPr>
        <w:t>，</w:t>
      </w:r>
      <w:r w:rsidR="00D64CDB">
        <w:rPr>
          <w:rFonts w:hint="eastAsia"/>
        </w:rPr>
        <w:t xml:space="preserve"> </w:t>
      </w:r>
    </w:p>
    <w:p w14:paraId="7DB6F289" w14:textId="60DC63D2" w:rsidR="003D66CA" w:rsidRDefault="00D64CDB" w:rsidP="00BE6703">
      <w:pPr>
        <w:pStyle w:val="a3"/>
        <w:ind w:left="360" w:firstLineChars="0" w:firstLine="0"/>
      </w:pPr>
      <w:r>
        <w:rPr>
          <w:rFonts w:hint="eastAsia"/>
        </w:rPr>
        <w:t>添加一行：</w:t>
      </w:r>
      <w:r>
        <w:rPr>
          <w:rFonts w:hint="eastAsia"/>
        </w:rPr>
        <w:t xml:space="preserve"> &lt;lo</w:t>
      </w:r>
      <w:r w:rsidR="00BE6703">
        <w:rPr>
          <w:rFonts w:hint="eastAsia"/>
        </w:rPr>
        <w:t>calRepository&gt; D:\Java\maven_repo &lt;/localRepository&gt;</w:t>
      </w:r>
    </w:p>
    <w:p w14:paraId="3B888198" w14:textId="18B4C79F" w:rsidR="00D64CDB" w:rsidRDefault="00D64CDB" w:rsidP="003D66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89357D5" wp14:editId="312566DB">
            <wp:extent cx="2970318" cy="965748"/>
            <wp:effectExtent l="0" t="0" r="1905" b="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454" cy="966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7E6D9" w14:textId="4D93EE95" w:rsidR="00D64CDB" w:rsidRDefault="00D64CDB" w:rsidP="003D66CA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2EE083B" wp14:editId="3E027260">
            <wp:extent cx="3656118" cy="1314047"/>
            <wp:effectExtent l="0" t="0" r="1905" b="6985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118" cy="1314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65FE" w14:textId="77777777" w:rsidR="003D66CA" w:rsidRDefault="003D66CA" w:rsidP="005866F5"/>
    <w:p w14:paraId="4C739A0C" w14:textId="77777777" w:rsidR="00DE57D3" w:rsidRDefault="005866F5" w:rsidP="00DE57D3">
      <w:pPr>
        <w:pStyle w:val="1"/>
        <w:numPr>
          <w:ilvl w:val="0"/>
          <w:numId w:val="2"/>
        </w:numPr>
      </w:pPr>
      <w:r>
        <w:rPr>
          <w:rFonts w:hint="eastAsia"/>
        </w:rPr>
        <w:t>Eclipse</w:t>
      </w:r>
      <w:r>
        <w:t xml:space="preserve"> </w:t>
      </w:r>
      <w:r w:rsidR="00893C15">
        <w:rPr>
          <w:rFonts w:hint="eastAsia"/>
        </w:rPr>
        <w:t>安装</w:t>
      </w:r>
    </w:p>
    <w:p w14:paraId="09E9A324" w14:textId="77777777" w:rsidR="00DE57D3" w:rsidRDefault="00DE57D3" w:rsidP="00DE57D3">
      <w:r>
        <w:rPr>
          <w:rFonts w:hint="eastAsia"/>
        </w:rPr>
        <w:t>软件名称：</w:t>
      </w:r>
      <w:r w:rsidRPr="00DE57D3">
        <w:t>eclipse-SDK-4.2.2-win32-x86_64</w:t>
      </w:r>
    </w:p>
    <w:p w14:paraId="63245B51" w14:textId="37315820" w:rsidR="00DE57D3" w:rsidRDefault="00956C5E" w:rsidP="00833ACC">
      <w:pPr>
        <w:pStyle w:val="2"/>
        <w:numPr>
          <w:ilvl w:val="0"/>
          <w:numId w:val="5"/>
        </w:numPr>
      </w:pPr>
      <w:r>
        <w:rPr>
          <w:rFonts w:hint="eastAsia"/>
        </w:rPr>
        <w:t>将压缩包解压到</w:t>
      </w:r>
      <w:r w:rsidR="00B866F1">
        <w:rPr>
          <w:rFonts w:hint="eastAsia"/>
        </w:rPr>
        <w:t>你的工作学习目录下</w:t>
      </w:r>
    </w:p>
    <w:p w14:paraId="04D017F5" w14:textId="427D3B93" w:rsidR="00F8233D" w:rsidRDefault="00F8233D" w:rsidP="00EA344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双击</w:t>
      </w:r>
      <w:r>
        <w:rPr>
          <w:rFonts w:hint="eastAsia"/>
        </w:rPr>
        <w:t>Eclipse</w:t>
      </w:r>
      <w:r>
        <w:rPr>
          <w:rFonts w:hint="eastAsia"/>
        </w:rPr>
        <w:t>的启动程序</w:t>
      </w:r>
      <w:r w:rsidR="00532E18">
        <w:rPr>
          <w:rFonts w:hint="eastAsia"/>
        </w:rPr>
        <w:t>，配置</w:t>
      </w:r>
      <w:r w:rsidR="003879DB">
        <w:rPr>
          <w:rFonts w:hint="eastAsia"/>
        </w:rPr>
        <w:t>Maven</w:t>
      </w:r>
      <w:r w:rsidR="00532E18">
        <w:rPr>
          <w:rFonts w:hint="eastAsia"/>
        </w:rPr>
        <w:t>库路径</w:t>
      </w:r>
      <w:r w:rsidR="001100BB">
        <w:rPr>
          <w:rFonts w:hint="eastAsia"/>
        </w:rPr>
        <w:t>为：</w:t>
      </w:r>
      <w:r w:rsidR="001100BB">
        <w:rPr>
          <w:rFonts w:hint="eastAsia"/>
        </w:rPr>
        <w:t xml:space="preserve"> D:\Java\maven_repo </w:t>
      </w:r>
    </w:p>
    <w:p w14:paraId="5A442961" w14:textId="39F70ACF" w:rsidR="00580FA5" w:rsidRDefault="00580FA5" w:rsidP="00580FA5">
      <w:pPr>
        <w:pStyle w:val="a3"/>
        <w:ind w:left="360" w:firstLineChars="0" w:firstLine="0"/>
      </w:pPr>
      <w:r>
        <w:rPr>
          <w:rFonts w:hint="eastAsia"/>
        </w:rPr>
        <w:t>依次点击：</w:t>
      </w:r>
      <w:r>
        <w:rPr>
          <w:rFonts w:hint="eastAsia"/>
        </w:rPr>
        <w:t xml:space="preserve"> </w:t>
      </w:r>
      <w:r>
        <w:rPr>
          <w:rFonts w:hint="eastAsia"/>
        </w:rPr>
        <w:t>顶部</w:t>
      </w:r>
      <w:r w:rsidR="00AA6AF6">
        <w:rPr>
          <w:rFonts w:hint="eastAsia"/>
        </w:rPr>
        <w:t>菜单</w:t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Window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Preferences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Java</w:t>
      </w:r>
      <w:r>
        <w:t>”</w:t>
      </w:r>
      <w:r>
        <w:rPr>
          <w:rFonts w:hint="eastAsia"/>
        </w:rPr>
        <w:t xml:space="preserve"> </w:t>
      </w:r>
      <w:r>
        <w:sym w:font="Wingdings" w:char="F0E0"/>
      </w:r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Build Path</w:t>
      </w:r>
      <w:r>
        <w:t>”</w:t>
      </w:r>
    </w:p>
    <w:p w14:paraId="36B7BF63" w14:textId="42360E29" w:rsidR="00532E18" w:rsidRDefault="00532E18" w:rsidP="00532E1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ECA0287" wp14:editId="370E4A11">
            <wp:extent cx="4684818" cy="2819283"/>
            <wp:effectExtent l="0" t="0" r="0" b="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583" cy="281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65F788F" w14:textId="56F7A926" w:rsidR="00B10F31" w:rsidRDefault="00833ACC" w:rsidP="00430A38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将第一步下载的项目</w:t>
      </w:r>
      <w:r>
        <w:rPr>
          <w:rFonts w:hint="eastAsia"/>
        </w:rPr>
        <w:t>boubei-learn</w:t>
      </w:r>
      <w:r>
        <w:rPr>
          <w:rFonts w:hint="eastAsia"/>
        </w:rPr>
        <w:t>变成</w:t>
      </w:r>
      <w:r>
        <w:rPr>
          <w:rFonts w:hint="eastAsia"/>
        </w:rPr>
        <w:t>eclipse</w:t>
      </w:r>
      <w:r w:rsidR="00430A38">
        <w:rPr>
          <w:rFonts w:hint="eastAsia"/>
        </w:rPr>
        <w:t>的项目，</w:t>
      </w:r>
      <w:r w:rsidR="00B10F31">
        <w:rPr>
          <w:rFonts w:hint="eastAsia"/>
        </w:rPr>
        <w:t>然后</w:t>
      </w:r>
      <w:r w:rsidR="00F55B39">
        <w:rPr>
          <w:rFonts w:hint="eastAsia"/>
        </w:rPr>
        <w:t>按住</w:t>
      </w:r>
      <w:r w:rsidR="00B10F31" w:rsidRPr="00F55B39">
        <w:rPr>
          <w:rFonts w:hint="eastAsia"/>
          <w:b/>
          <w:color w:val="FF6600"/>
        </w:rPr>
        <w:t>shift</w:t>
      </w:r>
      <w:r w:rsidR="00F55B39">
        <w:rPr>
          <w:rFonts w:hint="eastAsia"/>
          <w:b/>
          <w:color w:val="FF6600"/>
        </w:rPr>
        <w:t xml:space="preserve"> </w:t>
      </w:r>
      <w:r w:rsidR="00B10F31" w:rsidRPr="00F55B39">
        <w:rPr>
          <w:b/>
          <w:color w:val="FF6600"/>
        </w:rPr>
        <w:t>+</w:t>
      </w:r>
      <w:r w:rsidR="00B10F31" w:rsidRPr="00F55B39">
        <w:rPr>
          <w:rFonts w:hint="eastAsia"/>
          <w:b/>
          <w:color w:val="FF6600"/>
        </w:rPr>
        <w:t>右键</w:t>
      </w:r>
      <w:r w:rsidR="004C04AE">
        <w:rPr>
          <w:rFonts w:hint="eastAsia"/>
        </w:rPr>
        <w:t>点击</w:t>
      </w:r>
      <w:r w:rsidR="00CE70C7">
        <w:rPr>
          <w:rFonts w:hint="eastAsia"/>
        </w:rPr>
        <w:t>boubei-learn</w:t>
      </w:r>
      <w:r w:rsidR="00CE70C7">
        <w:rPr>
          <w:rFonts w:hint="eastAsia"/>
        </w:rPr>
        <w:t>文件夹</w:t>
      </w:r>
      <w:r w:rsidR="00B10F31">
        <w:rPr>
          <w:rFonts w:hint="eastAsia"/>
        </w:rPr>
        <w:t>，选择</w:t>
      </w:r>
      <w:r w:rsidR="00D95E8A">
        <w:rPr>
          <w:rFonts w:hint="eastAsia"/>
        </w:rPr>
        <w:t>“</w:t>
      </w:r>
      <w:r w:rsidR="00B10F31" w:rsidRPr="003A46D6">
        <w:rPr>
          <w:rFonts w:hint="eastAsia"/>
          <w:b/>
        </w:rPr>
        <w:t>在此处打开命令窗口</w:t>
      </w:r>
      <w:r w:rsidR="00D95E8A">
        <w:rPr>
          <w:rFonts w:hint="eastAsia"/>
        </w:rPr>
        <w:t>”</w:t>
      </w:r>
      <w:r w:rsidR="00300BE0">
        <w:rPr>
          <w:rFonts w:hint="eastAsia"/>
        </w:rPr>
        <w:t>，输入命令：</w:t>
      </w:r>
      <w:r w:rsidR="00300BE0" w:rsidRPr="003A46D6">
        <w:rPr>
          <w:rFonts w:hint="eastAsia"/>
          <w:b/>
          <w:color w:val="FF6600"/>
        </w:rPr>
        <w:t>mvn eclipse:eclipse</w:t>
      </w:r>
      <w:r w:rsidR="00553C5C">
        <w:rPr>
          <w:rFonts w:hint="eastAsia"/>
        </w:rPr>
        <w:t>，这一步</w:t>
      </w:r>
      <w:r w:rsidR="007A092A">
        <w:rPr>
          <w:rFonts w:hint="eastAsia"/>
        </w:rPr>
        <w:t>原本</w:t>
      </w:r>
      <w:r w:rsidR="00553C5C">
        <w:rPr>
          <w:rFonts w:hint="eastAsia"/>
        </w:rPr>
        <w:t>会自动从网上</w:t>
      </w:r>
      <w:r w:rsidR="007A092A">
        <w:rPr>
          <w:rFonts w:hint="eastAsia"/>
        </w:rPr>
        <w:t>下载很多个工具包，但上面已经直接把</w:t>
      </w:r>
      <w:r w:rsidR="007A092A">
        <w:rPr>
          <w:rFonts w:hint="eastAsia"/>
        </w:rPr>
        <w:t xml:space="preserve"> maven</w:t>
      </w:r>
      <w:r w:rsidR="007A092A">
        <w:rPr>
          <w:rFonts w:hint="eastAsia"/>
        </w:rPr>
        <w:t>库复制过来了，所以这步会很快完成</w:t>
      </w:r>
      <w:r w:rsidR="00553C5C">
        <w:rPr>
          <w:rFonts w:hint="eastAsia"/>
        </w:rPr>
        <w:t>。</w:t>
      </w:r>
    </w:p>
    <w:p w14:paraId="2BD9A426" w14:textId="4935890C" w:rsidR="00130A3D" w:rsidRDefault="00E62FA0" w:rsidP="00130A3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C78E6C6" wp14:editId="4E21EF9C">
            <wp:extent cx="4456218" cy="1868184"/>
            <wp:effectExtent l="0" t="0" r="0" b="1143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088" cy="1868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D1B1C" w14:textId="1E39060C" w:rsidR="008D7642" w:rsidRPr="00481E66" w:rsidRDefault="007373FA" w:rsidP="00481E66">
      <w:pPr>
        <w:widowControl/>
        <w:ind w:firstLine="480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1821957" wp14:editId="009064F8">
            <wp:extent cx="2894118" cy="462886"/>
            <wp:effectExtent l="0" t="0" r="1905" b="0"/>
            <wp:docPr id="8" name="图片 8" descr="C:\Users\YSY\AppData\Roaming\Tencent\Users\664565765\QQ\WinTemp\RichOle\2JA~)%UDPQ`NXM92]AI]$H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SY\AppData\Roaming\Tencent\Users\664565765\QQ\WinTemp\RichOle\2JA~)%UDPQ`NXM92]AI]$H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314" cy="474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E70C7">
        <w:rPr>
          <w:rFonts w:ascii="宋体" w:eastAsia="宋体" w:hAnsi="宋体" w:cs="宋体" w:hint="eastAsia"/>
          <w:kern w:val="0"/>
          <w:sz w:val="24"/>
          <w:szCs w:val="24"/>
        </w:rPr>
        <w:t xml:space="preserve"> 看到 Build Success字样即成功了</w:t>
      </w:r>
    </w:p>
    <w:p w14:paraId="63CAE025" w14:textId="2491110C" w:rsidR="00D8605E" w:rsidRPr="00190FD2" w:rsidRDefault="00190FD2" w:rsidP="00190FD2">
      <w:r>
        <w:rPr>
          <w:rFonts w:hint="eastAsia"/>
        </w:rPr>
        <w:t>4</w:t>
      </w:r>
      <w:r>
        <w:rPr>
          <w:rFonts w:hint="eastAsia"/>
        </w:rPr>
        <w:t>．将项目导入到</w:t>
      </w:r>
      <w:r>
        <w:rPr>
          <w:rFonts w:hint="eastAsia"/>
        </w:rPr>
        <w:t>eclipse</w:t>
      </w:r>
      <w:r>
        <w:rPr>
          <w:rFonts w:hint="eastAsia"/>
        </w:rPr>
        <w:t>里</w:t>
      </w:r>
      <w:r w:rsidR="00ED0899">
        <w:rPr>
          <w:rFonts w:hint="eastAsia"/>
        </w:rPr>
        <w:t>，</w:t>
      </w:r>
      <w:r w:rsidR="00D8605E">
        <w:rPr>
          <w:rFonts w:hint="eastAsia"/>
        </w:rPr>
        <w:t>右键点击空白处</w:t>
      </w:r>
      <w:r w:rsidR="00237D98">
        <w:rPr>
          <w:rFonts w:hint="eastAsia"/>
        </w:rPr>
        <w:t>，点击</w:t>
      </w:r>
      <w:r w:rsidR="00ED0899">
        <w:rPr>
          <w:rFonts w:hint="eastAsia"/>
        </w:rPr>
        <w:t xml:space="preserve"> import</w:t>
      </w:r>
      <w:r w:rsidR="00ED0899">
        <w:t>…</w:t>
      </w:r>
      <w:r w:rsidR="00F17AF6">
        <w:rPr>
          <w:rFonts w:hint="eastAsia"/>
        </w:rPr>
        <w:t xml:space="preserve"> </w:t>
      </w:r>
      <w:r w:rsidR="00F17AF6">
        <w:rPr>
          <w:rFonts w:hint="eastAsia"/>
        </w:rPr>
        <w:t>菜单</w:t>
      </w:r>
    </w:p>
    <w:p w14:paraId="57FDF2AC" w14:textId="0D59913A" w:rsidR="00512374" w:rsidRDefault="00ED0899" w:rsidP="00B10F31">
      <w:r>
        <w:rPr>
          <w:noProof/>
        </w:rPr>
        <w:drawing>
          <wp:inline distT="0" distB="0" distL="0" distR="0" wp14:anchorId="781F7BF9" wp14:editId="3127F285">
            <wp:extent cx="3884718" cy="1944546"/>
            <wp:effectExtent l="0" t="0" r="0" b="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718" cy="194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95C4F" w14:textId="7206D42F" w:rsidR="00695FA6" w:rsidRDefault="00512374" w:rsidP="00B10F31">
      <w:r>
        <w:rPr>
          <w:rFonts w:hint="eastAsia"/>
          <w:noProof/>
        </w:rPr>
        <w:drawing>
          <wp:inline distT="0" distB="0" distL="0" distR="0" wp14:anchorId="475D37A2" wp14:editId="3C05555A">
            <wp:extent cx="2602117" cy="3443393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4581" cy="344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C2E4F">
        <w:rPr>
          <w:rFonts w:hint="eastAsia"/>
        </w:rPr>
        <w:t xml:space="preserve"> </w:t>
      </w:r>
      <w:r w:rsidR="000C43E8">
        <w:rPr>
          <w:rFonts w:hint="eastAsia"/>
          <w:noProof/>
        </w:rPr>
        <w:drawing>
          <wp:inline distT="0" distB="0" distL="0" distR="0" wp14:anchorId="5FBBA99D" wp14:editId="59589E11">
            <wp:extent cx="2703618" cy="341129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4623" cy="341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B070EAE" w14:textId="02AE4C9D" w:rsidR="00B31261" w:rsidRDefault="00B31261" w:rsidP="00B10F31">
      <w:r>
        <w:rPr>
          <w:rFonts w:hint="eastAsia"/>
        </w:rPr>
        <w:t>导入完成后</w:t>
      </w:r>
      <w:r w:rsidR="00DE6E5F">
        <w:rPr>
          <w:rFonts w:hint="eastAsia"/>
        </w:rPr>
        <w:t>可以看到右边的项目目录树，可以打开里面的</w:t>
      </w:r>
      <w:r w:rsidR="00DE6E5F">
        <w:rPr>
          <w:rFonts w:hint="eastAsia"/>
        </w:rPr>
        <w:t>java</w:t>
      </w:r>
      <w:r w:rsidR="00DE6E5F">
        <w:rPr>
          <w:rFonts w:hint="eastAsia"/>
        </w:rPr>
        <w:t>文件</w:t>
      </w:r>
    </w:p>
    <w:p w14:paraId="72671FD5" w14:textId="1797274F" w:rsidR="00695FA6" w:rsidRDefault="00B31261" w:rsidP="00B10F31">
      <w:r w:rsidRPr="00B10F3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CCBAFB5" wp14:editId="4D207A76">
            <wp:extent cx="5264149" cy="2774950"/>
            <wp:effectExtent l="0" t="0" r="0" b="6350"/>
            <wp:docPr id="9" name="图片 9" descr="C:\Users\YSY\AppData\Roaming\Tencent\Users\664565765\QQ\WinTemp\RichOle\94@X4L15%1$VKO{%X$$~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SY\AppData\Roaming\Tencent\Users\664565765\QQ\WinTemp\RichOle\94@X4L15%1$VKO{%X$$~ICS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201" cy="278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0D81F" w14:textId="104B9172" w:rsidR="008033A3" w:rsidRDefault="008033A3" w:rsidP="00B10F31">
      <w:r>
        <w:rPr>
          <w:rFonts w:hint="eastAsia"/>
        </w:rPr>
        <w:t>同时点击这个小倒三角，改变包目录的展示方式</w:t>
      </w:r>
      <w:r w:rsidR="004B6C7B">
        <w:rPr>
          <w:rFonts w:hint="eastAsia"/>
        </w:rPr>
        <w:t>为：</w:t>
      </w:r>
      <w:r w:rsidR="004B6C7B">
        <w:rPr>
          <w:rFonts w:hint="eastAsia"/>
        </w:rPr>
        <w:t>Hiberacchical</w:t>
      </w:r>
      <w:r w:rsidR="00A14362">
        <w:rPr>
          <w:rFonts w:hint="eastAsia"/>
        </w:rPr>
        <w:t>（默认为</w:t>
      </w:r>
      <w:r w:rsidR="00A14362">
        <w:rPr>
          <w:rFonts w:hint="eastAsia"/>
        </w:rPr>
        <w:t xml:space="preserve"> Plat</w:t>
      </w:r>
      <w:r w:rsidR="00A14362">
        <w:rPr>
          <w:rFonts w:hint="eastAsia"/>
        </w:rPr>
        <w:t>）</w:t>
      </w:r>
    </w:p>
    <w:p w14:paraId="6CDF3493" w14:textId="3E8756FC" w:rsidR="008033A3" w:rsidRDefault="008033A3" w:rsidP="00B10F31">
      <w:r>
        <w:rPr>
          <w:noProof/>
        </w:rPr>
        <w:drawing>
          <wp:inline distT="0" distB="0" distL="0" distR="0" wp14:anchorId="570BBF60" wp14:editId="2A162E95">
            <wp:extent cx="4456218" cy="1452521"/>
            <wp:effectExtent l="0" t="0" r="0" b="0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392" cy="1452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D261C" w14:textId="0EA1A9D5" w:rsidR="00AB0B76" w:rsidRDefault="00FD608E" w:rsidP="00B10F31">
      <w:r>
        <w:rPr>
          <w:rFonts w:hint="eastAsia"/>
        </w:rPr>
        <w:t xml:space="preserve">5. </w:t>
      </w:r>
      <w:r w:rsidR="003E5794">
        <w:rPr>
          <w:rFonts w:hint="eastAsia"/>
        </w:rPr>
        <w:t>其它：</w:t>
      </w:r>
      <w:r w:rsidR="006C3B77">
        <w:rPr>
          <w:rFonts w:hint="eastAsia"/>
        </w:rPr>
        <w:t>eclipse</w:t>
      </w:r>
      <w:r w:rsidR="006C3B77">
        <w:rPr>
          <w:rFonts w:hint="eastAsia"/>
        </w:rPr>
        <w:t>默认编码操作系统的编码，通常为</w:t>
      </w:r>
      <w:r w:rsidR="006C3B77">
        <w:rPr>
          <w:rFonts w:hint="eastAsia"/>
        </w:rPr>
        <w:t>GBK</w:t>
      </w:r>
      <w:r w:rsidR="006C3B77">
        <w:rPr>
          <w:rFonts w:hint="eastAsia"/>
        </w:rPr>
        <w:t>，需要改成</w:t>
      </w:r>
      <w:r w:rsidR="006C3B77">
        <w:rPr>
          <w:rFonts w:hint="eastAsia"/>
        </w:rPr>
        <w:t>UTF-8</w:t>
      </w:r>
    </w:p>
    <w:p w14:paraId="39EC0A91" w14:textId="77777777" w:rsidR="00AB0B76" w:rsidRPr="00B10F31" w:rsidRDefault="00AB0B76" w:rsidP="00B10F31">
      <w:r>
        <w:rPr>
          <w:noProof/>
        </w:rPr>
        <w:drawing>
          <wp:inline distT="0" distB="0" distL="0" distR="0" wp14:anchorId="6682E7A1" wp14:editId="12D989C7">
            <wp:extent cx="3999018" cy="3680825"/>
            <wp:effectExtent l="0" t="0" r="0" b="2540"/>
            <wp:docPr id="22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466" cy="3681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F5E2309" w14:textId="31B8BF7F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786633D4" w14:textId="0654F80D" w:rsidR="003A5376" w:rsidRDefault="007E4C1D" w:rsidP="00DE57D3">
      <w:r>
        <w:rPr>
          <w:rFonts w:hint="eastAsia"/>
        </w:rPr>
        <w:t>设置默认的编译器为</w:t>
      </w:r>
      <w:r>
        <w:rPr>
          <w:rFonts w:hint="eastAsia"/>
        </w:rPr>
        <w:t xml:space="preserve"> 1.7 </w:t>
      </w:r>
    </w:p>
    <w:p w14:paraId="7C0DBA41" w14:textId="6B1D2C59" w:rsidR="003A5376" w:rsidRDefault="006333CF" w:rsidP="00DE57D3">
      <w:r>
        <w:rPr>
          <w:noProof/>
        </w:rPr>
        <w:drawing>
          <wp:inline distT="0" distB="0" distL="0" distR="0" wp14:anchorId="6E0BCC52" wp14:editId="2B39FFF5">
            <wp:extent cx="4798387" cy="1851660"/>
            <wp:effectExtent l="0" t="0" r="2540" b="2540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98" cy="185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542F1" w14:textId="33838D14" w:rsidR="00B10F31" w:rsidRDefault="00B10F31" w:rsidP="00DE57D3">
      <w:r>
        <w:rPr>
          <w:rFonts w:hint="eastAsia"/>
        </w:rPr>
        <w:t>改变编辑器风格</w:t>
      </w:r>
      <w:r w:rsidR="003A5376">
        <w:rPr>
          <w:rFonts w:hint="eastAsia"/>
        </w:rPr>
        <w:t xml:space="preserve">  </w:t>
      </w:r>
      <w:r w:rsidR="003A5376">
        <w:t>w</w:t>
      </w:r>
      <w:r>
        <w:rPr>
          <w:rFonts w:hint="eastAsia"/>
        </w:rPr>
        <w:t>indows</w:t>
      </w:r>
      <w:r w:rsidR="003A5376">
        <w:rPr>
          <w:rFonts w:hint="eastAsia"/>
        </w:rPr>
        <w:t xml:space="preserve"> </w:t>
      </w:r>
      <w:r w:rsidR="003A5376">
        <w:t>–</w:t>
      </w:r>
      <w:r w:rsidR="003A5376">
        <w:rPr>
          <w:rFonts w:hint="eastAsia"/>
        </w:rPr>
        <w:t xml:space="preserve">&gt; </w:t>
      </w:r>
      <w:r>
        <w:t>prefernces</w:t>
      </w:r>
      <w:r w:rsidR="006333CF">
        <w:rPr>
          <w:rFonts w:hint="eastAsia"/>
        </w:rPr>
        <w:t>，可设置编辑器主题、字体等</w:t>
      </w:r>
    </w:p>
    <w:p w14:paraId="39FC3DA9" w14:textId="2BDFF85F" w:rsidR="00397618" w:rsidRDefault="00397618" w:rsidP="00DE57D3">
      <w:r>
        <w:rPr>
          <w:noProof/>
        </w:rPr>
        <w:drawing>
          <wp:inline distT="0" distB="0" distL="0" distR="0" wp14:anchorId="509060A6" wp14:editId="1F7DDC9D">
            <wp:extent cx="5670550" cy="1348248"/>
            <wp:effectExtent l="0" t="0" r="0" b="0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550" cy="134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5F776" w14:textId="3A8536B2" w:rsidR="00B10F31" w:rsidRPr="00B10F31" w:rsidRDefault="00B10F31" w:rsidP="00B10F3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14:paraId="6B533086" w14:textId="77777777" w:rsidR="00B10F31" w:rsidRDefault="00B10F31" w:rsidP="00DE57D3"/>
    <w:p w14:paraId="70674271" w14:textId="792DDDD9" w:rsidR="00147209" w:rsidRPr="009523F7" w:rsidRDefault="009523F7" w:rsidP="007438E3">
      <w:pPr>
        <w:pStyle w:val="1"/>
        <w:numPr>
          <w:ilvl w:val="0"/>
          <w:numId w:val="2"/>
        </w:numPr>
      </w:pPr>
      <w:r>
        <w:rPr>
          <w:rFonts w:hint="eastAsia"/>
        </w:rPr>
        <w:t>run test case</w:t>
      </w:r>
      <w:r>
        <w:rPr>
          <w:rFonts w:hint="eastAsia"/>
        </w:rPr>
        <w:t>，学会</w:t>
      </w:r>
      <w:r>
        <w:rPr>
          <w:rFonts w:hint="eastAsia"/>
        </w:rPr>
        <w:t>debug</w:t>
      </w:r>
    </w:p>
    <w:sectPr w:rsidR="00147209" w:rsidRPr="009523F7" w:rsidSect="00EC50FD">
      <w:pgSz w:w="11906" w:h="16838"/>
      <w:pgMar w:top="1440" w:right="2125" w:bottom="1440" w:left="851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0" w:author="杨沈宇" w:date="2016-12-29T13:56:00Z" w:initials="杨沈宇">
    <w:p w14:paraId="0E312305" w14:textId="77777777" w:rsidR="000D2388" w:rsidRDefault="000D2388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此为你</w:t>
      </w:r>
      <w:r>
        <w:rPr>
          <w:rFonts w:hint="eastAsia"/>
        </w:rPr>
        <w:t>maven</w:t>
      </w:r>
      <w:r>
        <w:rPr>
          <w:rFonts w:hint="eastAsia"/>
        </w:rPr>
        <w:t>的安装目录</w:t>
      </w:r>
    </w:p>
  </w:comment>
  <w:comment w:id="2" w:author="杨沈宇" w:date="2017-03-02T11:24:00Z" w:initials="杨沈宇">
    <w:p w14:paraId="66AC55BA" w14:textId="77777777" w:rsidR="000D2388" w:rsidRDefault="000D2388" w:rsidP="001B3B76">
      <w:pPr>
        <w:pStyle w:val="a5"/>
      </w:pPr>
      <w:r>
        <w:rPr>
          <w:rStyle w:val="a4"/>
        </w:rPr>
        <w:annotationRef/>
      </w:r>
      <w:r>
        <w:rPr>
          <w:rFonts w:hint="eastAsia"/>
        </w:rPr>
        <w:t>此为你</w:t>
      </w:r>
      <w:r>
        <w:rPr>
          <w:rFonts w:hint="eastAsia"/>
        </w:rPr>
        <w:t>maven</w:t>
      </w:r>
      <w:r>
        <w:rPr>
          <w:rFonts w:hint="eastAsia"/>
        </w:rPr>
        <w:t>的安装目录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D0F5A90" w15:done="0"/>
  <w15:commentEx w15:paraId="76DF33E2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46C6C0F" w14:textId="77777777" w:rsidR="000D2388" w:rsidRDefault="000D2388" w:rsidP="00CB1DF3">
      <w:r>
        <w:separator/>
      </w:r>
    </w:p>
  </w:endnote>
  <w:endnote w:type="continuationSeparator" w:id="0">
    <w:p w14:paraId="76D061EC" w14:textId="77777777" w:rsidR="000D2388" w:rsidRDefault="000D2388" w:rsidP="00CB1D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altName w:val="Arial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54D5E5D" w14:textId="77777777" w:rsidR="000D2388" w:rsidRDefault="000D2388" w:rsidP="00CB1DF3">
      <w:r>
        <w:separator/>
      </w:r>
    </w:p>
  </w:footnote>
  <w:footnote w:type="continuationSeparator" w:id="0">
    <w:p w14:paraId="4E86120D" w14:textId="77777777" w:rsidR="000D2388" w:rsidRDefault="000D2388" w:rsidP="00CB1D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CF4567"/>
    <w:multiLevelType w:val="multilevel"/>
    <w:tmpl w:val="321CB982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>
    <w:nsid w:val="0FF60C88"/>
    <w:multiLevelType w:val="hybridMultilevel"/>
    <w:tmpl w:val="683C4DF6"/>
    <w:lvl w:ilvl="0" w:tplc="4E989FF8">
      <w:start w:val="1"/>
      <w:numFmt w:val="japaneseCounting"/>
      <w:lvlText w:val="%1、"/>
      <w:lvlJc w:val="left"/>
      <w:pPr>
        <w:ind w:left="720" w:hanging="7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41AC227F"/>
    <w:multiLevelType w:val="hybridMultilevel"/>
    <w:tmpl w:val="F61AEE72"/>
    <w:lvl w:ilvl="0" w:tplc="4F0C012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cstheme="minorBidi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47D4511"/>
    <w:multiLevelType w:val="hybridMultilevel"/>
    <w:tmpl w:val="7960BFDE"/>
    <w:lvl w:ilvl="0" w:tplc="BA76D582">
      <w:start w:val="2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46F328B1"/>
    <w:multiLevelType w:val="hybridMultilevel"/>
    <w:tmpl w:val="A7D423B8"/>
    <w:lvl w:ilvl="0" w:tplc="E7D4724E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56ED79A6"/>
    <w:multiLevelType w:val="hybridMultilevel"/>
    <w:tmpl w:val="1DA48482"/>
    <w:lvl w:ilvl="0" w:tplc="05643986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56ED7E7F"/>
    <w:multiLevelType w:val="hybridMultilevel"/>
    <w:tmpl w:val="189469EC"/>
    <w:lvl w:ilvl="0" w:tplc="C89EF64A">
      <w:start w:val="4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杨沈宇">
    <w15:presenceInfo w15:providerId="Windows Live" w15:userId="598caaaaa6a797b0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8065B"/>
    <w:rsid w:val="00003499"/>
    <w:rsid w:val="00005FE7"/>
    <w:rsid w:val="00031D0A"/>
    <w:rsid w:val="00034B37"/>
    <w:rsid w:val="000607D8"/>
    <w:rsid w:val="00060E51"/>
    <w:rsid w:val="00064D06"/>
    <w:rsid w:val="0007663E"/>
    <w:rsid w:val="000827D1"/>
    <w:rsid w:val="000A05E2"/>
    <w:rsid w:val="000B55A9"/>
    <w:rsid w:val="000B6308"/>
    <w:rsid w:val="000C43E8"/>
    <w:rsid w:val="000D2388"/>
    <w:rsid w:val="000D63E1"/>
    <w:rsid w:val="000E05CB"/>
    <w:rsid w:val="001100BB"/>
    <w:rsid w:val="00130A2D"/>
    <w:rsid w:val="00130A3D"/>
    <w:rsid w:val="001331D3"/>
    <w:rsid w:val="00147209"/>
    <w:rsid w:val="00166B78"/>
    <w:rsid w:val="00185B7B"/>
    <w:rsid w:val="00190FD2"/>
    <w:rsid w:val="00192002"/>
    <w:rsid w:val="001B3B76"/>
    <w:rsid w:val="001F32B2"/>
    <w:rsid w:val="00227B71"/>
    <w:rsid w:val="002308FB"/>
    <w:rsid w:val="00230BFD"/>
    <w:rsid w:val="00237D98"/>
    <w:rsid w:val="00253B89"/>
    <w:rsid w:val="00260E5F"/>
    <w:rsid w:val="00263777"/>
    <w:rsid w:val="00266C97"/>
    <w:rsid w:val="0027645D"/>
    <w:rsid w:val="002A2297"/>
    <w:rsid w:val="002A2D2A"/>
    <w:rsid w:val="002A54A8"/>
    <w:rsid w:val="002D7951"/>
    <w:rsid w:val="002E0E56"/>
    <w:rsid w:val="00300BE0"/>
    <w:rsid w:val="003203BD"/>
    <w:rsid w:val="00344DC4"/>
    <w:rsid w:val="0034757D"/>
    <w:rsid w:val="00385603"/>
    <w:rsid w:val="003875C0"/>
    <w:rsid w:val="003879DB"/>
    <w:rsid w:val="00397618"/>
    <w:rsid w:val="003A3BD9"/>
    <w:rsid w:val="003A3CA3"/>
    <w:rsid w:val="003A46D6"/>
    <w:rsid w:val="003A49E2"/>
    <w:rsid w:val="003A5376"/>
    <w:rsid w:val="003B3E04"/>
    <w:rsid w:val="003B61E8"/>
    <w:rsid w:val="003C5303"/>
    <w:rsid w:val="003D66CA"/>
    <w:rsid w:val="003E5794"/>
    <w:rsid w:val="00430A38"/>
    <w:rsid w:val="00441D50"/>
    <w:rsid w:val="0047748C"/>
    <w:rsid w:val="00481E66"/>
    <w:rsid w:val="00486CBB"/>
    <w:rsid w:val="004B6C7B"/>
    <w:rsid w:val="004C04AE"/>
    <w:rsid w:val="00512374"/>
    <w:rsid w:val="005130E3"/>
    <w:rsid w:val="00532E18"/>
    <w:rsid w:val="00534D68"/>
    <w:rsid w:val="00541543"/>
    <w:rsid w:val="00553C5C"/>
    <w:rsid w:val="00580FA5"/>
    <w:rsid w:val="0058146A"/>
    <w:rsid w:val="005866F5"/>
    <w:rsid w:val="005962CB"/>
    <w:rsid w:val="005A1E5E"/>
    <w:rsid w:val="005A3CBC"/>
    <w:rsid w:val="005A78C9"/>
    <w:rsid w:val="005C4177"/>
    <w:rsid w:val="005D5B43"/>
    <w:rsid w:val="005D6C90"/>
    <w:rsid w:val="005D780E"/>
    <w:rsid w:val="005E089F"/>
    <w:rsid w:val="005E2B49"/>
    <w:rsid w:val="005E37BB"/>
    <w:rsid w:val="00614C40"/>
    <w:rsid w:val="006333CF"/>
    <w:rsid w:val="00686793"/>
    <w:rsid w:val="00692725"/>
    <w:rsid w:val="00695FA6"/>
    <w:rsid w:val="006C2D5F"/>
    <w:rsid w:val="006C3B77"/>
    <w:rsid w:val="0073384C"/>
    <w:rsid w:val="007373FA"/>
    <w:rsid w:val="007438E3"/>
    <w:rsid w:val="00751736"/>
    <w:rsid w:val="00751783"/>
    <w:rsid w:val="00791E90"/>
    <w:rsid w:val="007A092A"/>
    <w:rsid w:val="007A3E83"/>
    <w:rsid w:val="007C6952"/>
    <w:rsid w:val="007E4C1D"/>
    <w:rsid w:val="007F36F5"/>
    <w:rsid w:val="008033A3"/>
    <w:rsid w:val="00804CEB"/>
    <w:rsid w:val="008170BA"/>
    <w:rsid w:val="0081787C"/>
    <w:rsid w:val="008231E9"/>
    <w:rsid w:val="00830D09"/>
    <w:rsid w:val="00833ACC"/>
    <w:rsid w:val="008466FA"/>
    <w:rsid w:val="00846F86"/>
    <w:rsid w:val="008626F8"/>
    <w:rsid w:val="0086594A"/>
    <w:rsid w:val="00873F1F"/>
    <w:rsid w:val="0088041C"/>
    <w:rsid w:val="00880CA4"/>
    <w:rsid w:val="00893C15"/>
    <w:rsid w:val="008B0832"/>
    <w:rsid w:val="008D7642"/>
    <w:rsid w:val="008E735E"/>
    <w:rsid w:val="008F0A22"/>
    <w:rsid w:val="008F1259"/>
    <w:rsid w:val="008F2E12"/>
    <w:rsid w:val="009309A7"/>
    <w:rsid w:val="009512C9"/>
    <w:rsid w:val="009523F7"/>
    <w:rsid w:val="00956C5E"/>
    <w:rsid w:val="00A05238"/>
    <w:rsid w:val="00A14362"/>
    <w:rsid w:val="00A34F01"/>
    <w:rsid w:val="00A41F63"/>
    <w:rsid w:val="00A53835"/>
    <w:rsid w:val="00A66813"/>
    <w:rsid w:val="00A708B5"/>
    <w:rsid w:val="00A71E78"/>
    <w:rsid w:val="00A77EBF"/>
    <w:rsid w:val="00A8318C"/>
    <w:rsid w:val="00A90D7F"/>
    <w:rsid w:val="00A948E9"/>
    <w:rsid w:val="00AA6AF6"/>
    <w:rsid w:val="00AA7ED2"/>
    <w:rsid w:val="00AB0B76"/>
    <w:rsid w:val="00AB61DB"/>
    <w:rsid w:val="00B10F31"/>
    <w:rsid w:val="00B163E1"/>
    <w:rsid w:val="00B31261"/>
    <w:rsid w:val="00B35FE7"/>
    <w:rsid w:val="00B866F1"/>
    <w:rsid w:val="00BD735C"/>
    <w:rsid w:val="00BE24A6"/>
    <w:rsid w:val="00BE310D"/>
    <w:rsid w:val="00BE6703"/>
    <w:rsid w:val="00BF5FB3"/>
    <w:rsid w:val="00BF751B"/>
    <w:rsid w:val="00BF7EB5"/>
    <w:rsid w:val="00C27D69"/>
    <w:rsid w:val="00C424A6"/>
    <w:rsid w:val="00C91917"/>
    <w:rsid w:val="00CB1DF3"/>
    <w:rsid w:val="00CC2E4F"/>
    <w:rsid w:val="00CE70C7"/>
    <w:rsid w:val="00CF3BFE"/>
    <w:rsid w:val="00CF7B65"/>
    <w:rsid w:val="00D25051"/>
    <w:rsid w:val="00D2724A"/>
    <w:rsid w:val="00D51B01"/>
    <w:rsid w:val="00D61AF7"/>
    <w:rsid w:val="00D64CDB"/>
    <w:rsid w:val="00D8065B"/>
    <w:rsid w:val="00D8605E"/>
    <w:rsid w:val="00D95E8A"/>
    <w:rsid w:val="00DA4BC2"/>
    <w:rsid w:val="00DB5BA9"/>
    <w:rsid w:val="00DE57D3"/>
    <w:rsid w:val="00DE6E5F"/>
    <w:rsid w:val="00E16818"/>
    <w:rsid w:val="00E62FA0"/>
    <w:rsid w:val="00E94287"/>
    <w:rsid w:val="00EA344E"/>
    <w:rsid w:val="00EA68CE"/>
    <w:rsid w:val="00EC50FD"/>
    <w:rsid w:val="00ED0899"/>
    <w:rsid w:val="00EF36B1"/>
    <w:rsid w:val="00F0265A"/>
    <w:rsid w:val="00F122ED"/>
    <w:rsid w:val="00F17AF6"/>
    <w:rsid w:val="00F40AF7"/>
    <w:rsid w:val="00F544D9"/>
    <w:rsid w:val="00F55B39"/>
    <w:rsid w:val="00F7284E"/>
    <w:rsid w:val="00F8233D"/>
    <w:rsid w:val="00F87328"/>
    <w:rsid w:val="00F91EBC"/>
    <w:rsid w:val="00FA2EC6"/>
    <w:rsid w:val="00FD608E"/>
    <w:rsid w:val="00FE72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D1CADF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2"/>
    <w:next w:val="a"/>
    <w:link w:val="10"/>
    <w:uiPriority w:val="9"/>
    <w:qFormat/>
    <w:rsid w:val="002A2D2A"/>
    <w:pPr>
      <w:numPr>
        <w:numId w:val="1"/>
      </w:numPr>
      <w:outlineLvl w:val="0"/>
    </w:pPr>
    <w:rPr>
      <w:b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5866F5"/>
    <w:pPr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05238"/>
    <w:pPr>
      <w:ind w:firstLineChars="200" w:firstLine="420"/>
    </w:pPr>
  </w:style>
  <w:style w:type="character" w:styleId="a4">
    <w:name w:val="annotation reference"/>
    <w:basedOn w:val="a0"/>
    <w:uiPriority w:val="99"/>
    <w:semiHidden/>
    <w:unhideWhenUsed/>
    <w:rsid w:val="002A2D2A"/>
    <w:rPr>
      <w:sz w:val="21"/>
      <w:szCs w:val="21"/>
    </w:rPr>
  </w:style>
  <w:style w:type="paragraph" w:styleId="a5">
    <w:name w:val="annotation text"/>
    <w:basedOn w:val="a"/>
    <w:link w:val="a6"/>
    <w:uiPriority w:val="99"/>
    <w:semiHidden/>
    <w:unhideWhenUsed/>
    <w:rsid w:val="002A2D2A"/>
    <w:pPr>
      <w:jc w:val="left"/>
    </w:pPr>
  </w:style>
  <w:style w:type="character" w:customStyle="1" w:styleId="a6">
    <w:name w:val="注释文本字符"/>
    <w:basedOn w:val="a0"/>
    <w:link w:val="a5"/>
    <w:uiPriority w:val="99"/>
    <w:semiHidden/>
    <w:rsid w:val="002A2D2A"/>
  </w:style>
  <w:style w:type="paragraph" w:styleId="a7">
    <w:name w:val="annotation subject"/>
    <w:basedOn w:val="a5"/>
    <w:next w:val="a5"/>
    <w:link w:val="a8"/>
    <w:uiPriority w:val="99"/>
    <w:semiHidden/>
    <w:unhideWhenUsed/>
    <w:rsid w:val="002A2D2A"/>
    <w:rPr>
      <w:b/>
      <w:bCs/>
    </w:rPr>
  </w:style>
  <w:style w:type="character" w:customStyle="1" w:styleId="a8">
    <w:name w:val="批注主题字符"/>
    <w:basedOn w:val="a6"/>
    <w:link w:val="a7"/>
    <w:uiPriority w:val="99"/>
    <w:semiHidden/>
    <w:rsid w:val="002A2D2A"/>
    <w:rPr>
      <w:b/>
      <w:bCs/>
    </w:rPr>
  </w:style>
  <w:style w:type="paragraph" w:styleId="a9">
    <w:name w:val="Balloon Text"/>
    <w:basedOn w:val="a"/>
    <w:link w:val="aa"/>
    <w:uiPriority w:val="99"/>
    <w:semiHidden/>
    <w:unhideWhenUsed/>
    <w:rsid w:val="002A2D2A"/>
    <w:rPr>
      <w:sz w:val="18"/>
      <w:szCs w:val="18"/>
    </w:rPr>
  </w:style>
  <w:style w:type="character" w:customStyle="1" w:styleId="aa">
    <w:name w:val="批注框文本字符"/>
    <w:basedOn w:val="a0"/>
    <w:link w:val="a9"/>
    <w:uiPriority w:val="99"/>
    <w:semiHidden/>
    <w:rsid w:val="002A2D2A"/>
    <w:rPr>
      <w:sz w:val="18"/>
      <w:szCs w:val="18"/>
    </w:rPr>
  </w:style>
  <w:style w:type="character" w:customStyle="1" w:styleId="20">
    <w:name w:val="标题 2字符"/>
    <w:basedOn w:val="a0"/>
    <w:link w:val="2"/>
    <w:uiPriority w:val="9"/>
    <w:rsid w:val="005866F5"/>
  </w:style>
  <w:style w:type="character" w:customStyle="1" w:styleId="10">
    <w:name w:val="标题 1字符"/>
    <w:basedOn w:val="a0"/>
    <w:link w:val="1"/>
    <w:uiPriority w:val="9"/>
    <w:rsid w:val="002A2D2A"/>
    <w:rPr>
      <w:b/>
      <w:sz w:val="24"/>
    </w:rPr>
  </w:style>
  <w:style w:type="character" w:styleId="ab">
    <w:name w:val="Hyperlink"/>
    <w:basedOn w:val="a0"/>
    <w:uiPriority w:val="99"/>
    <w:unhideWhenUsed/>
    <w:rsid w:val="00F91EBC"/>
    <w:rPr>
      <w:color w:val="0563C1" w:themeColor="hyperlink"/>
      <w:u w:val="single"/>
    </w:rPr>
  </w:style>
  <w:style w:type="paragraph" w:styleId="ac">
    <w:name w:val="header"/>
    <w:basedOn w:val="a"/>
    <w:link w:val="ad"/>
    <w:uiPriority w:val="99"/>
    <w:semiHidden/>
    <w:unhideWhenUsed/>
    <w:rsid w:val="00CB1D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d">
    <w:name w:val="页眉字符"/>
    <w:basedOn w:val="a0"/>
    <w:link w:val="ac"/>
    <w:uiPriority w:val="99"/>
    <w:semiHidden/>
    <w:rsid w:val="00CB1DF3"/>
    <w:rPr>
      <w:sz w:val="18"/>
      <w:szCs w:val="18"/>
    </w:rPr>
  </w:style>
  <w:style w:type="paragraph" w:styleId="ae">
    <w:name w:val="footer"/>
    <w:basedOn w:val="a"/>
    <w:link w:val="af"/>
    <w:uiPriority w:val="99"/>
    <w:semiHidden/>
    <w:unhideWhenUsed/>
    <w:rsid w:val="00CB1D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">
    <w:name w:val="页脚字符"/>
    <w:basedOn w:val="a0"/>
    <w:link w:val="ae"/>
    <w:uiPriority w:val="99"/>
    <w:semiHidden/>
    <w:rsid w:val="00CB1DF3"/>
    <w:rPr>
      <w:sz w:val="18"/>
      <w:szCs w:val="18"/>
    </w:rPr>
  </w:style>
  <w:style w:type="paragraph" w:styleId="af0">
    <w:name w:val="Normal (Web)"/>
    <w:basedOn w:val="a"/>
    <w:uiPriority w:val="99"/>
    <w:semiHidden/>
    <w:unhideWhenUsed/>
    <w:rsid w:val="00385603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0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5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6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7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51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0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57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7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24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1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77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67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88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17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99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48" Type="http://schemas.microsoft.com/office/2011/relationships/people" Target="people.xml"/><Relationship Id="rId49" Type="http://schemas.microsoft.com/office/2011/relationships/commentsExtended" Target="commentsExtended.xml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2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comments" Target="comments.xml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7</Pages>
  <Words>221</Words>
  <Characters>1264</Characters>
  <Application>Microsoft Macintosh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杨沈宇</dc:creator>
  <cp:keywords/>
  <dc:description/>
  <cp:lastModifiedBy>普俊 金</cp:lastModifiedBy>
  <cp:revision>113</cp:revision>
  <dcterms:created xsi:type="dcterms:W3CDTF">2017-03-01T10:14:00Z</dcterms:created>
  <dcterms:modified xsi:type="dcterms:W3CDTF">2018-03-03T04:30:00Z</dcterms:modified>
</cp:coreProperties>
</file>