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EAC" w:rsidRPr="009A21E5" w:rsidRDefault="00A63EAC" w:rsidP="009A21E5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</w:pPr>
      <w:r w:rsidRPr="009A21E5"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  <w:t xml:space="preserve">Laboratoire Pratique : Gestion des Données avec </w:t>
      </w:r>
      <w:proofErr w:type="spellStart"/>
      <w:r w:rsidRPr="009A21E5"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  <w:t>Laravel</w:t>
      </w:r>
      <w:proofErr w:type="spellEnd"/>
      <w:r w:rsidRPr="009A21E5"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  <w:t xml:space="preserve"> (Migrations, Modèles et </w:t>
      </w:r>
      <w:proofErr w:type="spellStart"/>
      <w:r w:rsidRPr="009A21E5"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  <w:t>Eloquent</w:t>
      </w:r>
      <w:proofErr w:type="spellEnd"/>
      <w:r w:rsidRPr="009A21E5">
        <w:rPr>
          <w:rFonts w:ascii="Arial" w:eastAsia="Times New Roman" w:hAnsi="Arial" w:cs="Arial"/>
          <w:b/>
          <w:bCs/>
          <w:color w:val="4E4E4E"/>
          <w:sz w:val="40"/>
          <w:szCs w:val="34"/>
          <w:bdr w:val="single" w:sz="2" w:space="0" w:color="E3E3E3" w:frame="1"/>
          <w:lang w:eastAsia="fr-FR"/>
        </w:rPr>
        <w:t>)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4E4E4E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bdr w:val="single" w:sz="2" w:space="0" w:color="E3E3E3" w:frame="1"/>
          <w:lang w:eastAsia="fr-FR"/>
        </w:rPr>
        <w:t>Objectif</w:t>
      </w:r>
    </w:p>
    <w:p w:rsidR="00A63EAC" w:rsidRPr="00A63EAC" w:rsidRDefault="00A63EAC" w:rsidP="009A21E5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Ce laboratoire vous permettra de pratiquer les concepts clés liés aux migrations et aux modèles dans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Laravel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. Vous apprendrez à créer une base de données, à gérer ses tables via des migrations, et à interagir avec les données grâce à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Eloquent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ORM.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4E4E4E"/>
          <w:sz w:val="41"/>
          <w:szCs w:val="41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41"/>
          <w:szCs w:val="41"/>
          <w:bdr w:val="single" w:sz="2" w:space="0" w:color="E3E3E3" w:frame="1"/>
          <w:lang w:eastAsia="fr-FR"/>
        </w:rPr>
        <w:t xml:space="preserve">Scénario du </w:t>
      </w:r>
      <w:proofErr w:type="spellStart"/>
      <w:r w:rsidRPr="00A63EAC">
        <w:rPr>
          <w:rFonts w:ascii="Arial" w:eastAsia="Times New Roman" w:hAnsi="Arial" w:cs="Arial"/>
          <w:b/>
          <w:bCs/>
          <w:color w:val="4E4E4E"/>
          <w:sz w:val="41"/>
          <w:szCs w:val="41"/>
          <w:bdr w:val="single" w:sz="2" w:space="0" w:color="E3E3E3" w:frame="1"/>
          <w:lang w:eastAsia="fr-FR"/>
        </w:rPr>
        <w:t>Lab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Vous êtes chargé(e) de développer une application pour gérer une liste de contacts. L'application doit permettre :</w:t>
      </w:r>
    </w:p>
    <w:p w:rsidR="00A63EAC" w:rsidRPr="00A63EAC" w:rsidRDefault="00A63EAC" w:rsidP="009A21E5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La création d'une table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contenant les champs suivants :</w:t>
      </w:r>
    </w:p>
    <w:p w:rsidR="00A63EAC" w:rsidRPr="00A63EAC" w:rsidRDefault="00A63EAC" w:rsidP="009A21E5">
      <w:pPr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id</w:t>
      </w:r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 Identifiant unique.</w:t>
      </w:r>
    </w:p>
    <w:p w:rsidR="00A63EAC" w:rsidRPr="00A63EAC" w:rsidRDefault="00A63EAC" w:rsidP="009A21E5">
      <w:pPr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name</w:t>
      </w:r>
      <w:proofErr w:type="spellEnd"/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 Nom du contact.</w:t>
      </w:r>
    </w:p>
    <w:p w:rsidR="00A63EAC" w:rsidRPr="00A63EAC" w:rsidRDefault="00A63EAC" w:rsidP="009A21E5">
      <w:pPr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email</w:t>
      </w:r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 Adresse email du contact.</w:t>
      </w:r>
    </w:p>
    <w:p w:rsidR="00A63EAC" w:rsidRPr="00A63EAC" w:rsidRDefault="00A63EAC" w:rsidP="009A21E5">
      <w:pPr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phone</w:t>
      </w:r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 Numéro de téléphone du contact.</w:t>
      </w:r>
    </w:p>
    <w:p w:rsidR="00A63EAC" w:rsidRPr="00A63EAC" w:rsidRDefault="00A63EAC" w:rsidP="009A21E5">
      <w:pPr>
        <w:numPr>
          <w:ilvl w:val="1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val="en-US" w:eastAsia="fr-FR"/>
        </w:rPr>
        <w:t>created_at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 xml:space="preserve"> et 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val="en-US" w:eastAsia="fr-FR"/>
        </w:rPr>
        <w:t>updated_</w:t>
      </w: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val="en-US" w:eastAsia="fr-FR"/>
        </w:rPr>
        <w:t>at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 xml:space="preserve"> :</w:t>
      </w:r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 xml:space="preserve">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Horodatage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 xml:space="preserve">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automatique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.</w:t>
      </w:r>
    </w:p>
    <w:p w:rsidR="00A63EAC" w:rsidRPr="00A63EAC" w:rsidRDefault="00A63EAC" w:rsidP="009A21E5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L'ajout de contacts via un formulaire.</w:t>
      </w:r>
    </w:p>
    <w:p w:rsidR="00A63EAC" w:rsidRPr="00A63EAC" w:rsidRDefault="00A63EAC" w:rsidP="009A21E5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La récupération et l'affichage des contacts enregistrés.</w:t>
      </w:r>
    </w:p>
    <w:p w:rsidR="00A63EAC" w:rsidRDefault="00A63EAC" w:rsidP="009A21E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4E4E4E"/>
          <w:sz w:val="41"/>
          <w:szCs w:val="41"/>
          <w:bdr w:val="single" w:sz="2" w:space="0" w:color="E3E3E3" w:frame="1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41"/>
          <w:szCs w:val="41"/>
          <w:bdr w:val="single" w:sz="2" w:space="0" w:color="E3E3E3" w:frame="1"/>
          <w:lang w:eastAsia="fr-FR"/>
        </w:rPr>
        <w:t xml:space="preserve">Étapes du </w:t>
      </w:r>
      <w:proofErr w:type="spellStart"/>
      <w:r w:rsidRPr="00A63EAC">
        <w:rPr>
          <w:rFonts w:ascii="Arial" w:eastAsia="Times New Roman" w:hAnsi="Arial" w:cs="Arial"/>
          <w:b/>
          <w:bCs/>
          <w:color w:val="4E4E4E"/>
          <w:sz w:val="41"/>
          <w:szCs w:val="41"/>
          <w:bdr w:val="single" w:sz="2" w:space="0" w:color="E3E3E3" w:frame="1"/>
          <w:lang w:eastAsia="fr-FR"/>
        </w:rPr>
        <w:t>Lab</w:t>
      </w:r>
      <w:proofErr w:type="spellEnd"/>
    </w:p>
    <w:p w:rsidR="0045463C" w:rsidRPr="00A63EAC" w:rsidRDefault="0045463C" w:rsidP="009A21E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4E4E4E"/>
          <w:sz w:val="41"/>
          <w:szCs w:val="41"/>
          <w:lang w:eastAsia="fr-FR"/>
        </w:rPr>
      </w:pP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1 : Configuration de la Base de Données</w:t>
      </w:r>
    </w:p>
    <w:p w:rsidR="00A63EAC" w:rsidRPr="00A63EAC" w:rsidRDefault="00A63EAC" w:rsidP="009A21E5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Créez une nouvelle base de données MySQL ou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SQLite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pour votre projet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Laravel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.</w:t>
      </w:r>
    </w:p>
    <w:p w:rsidR="00A63EAC" w:rsidRPr="00A63EAC" w:rsidRDefault="00A63EAC" w:rsidP="009A21E5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Configurez le </w:t>
      </w:r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fichier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.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env</w:t>
      </w:r>
      <w:proofErr w:type="spellEnd"/>
      <w:proofErr w:type="gram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avec les informations suivantes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plaintext</w:t>
      </w:r>
      <w:proofErr w:type="spellEnd"/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DB_CONNECTION=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mysql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DB_HOST=127.0.0.1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DB_PORT=3306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lastRenderedPageBreak/>
        <w:t>DB_DATABASE=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laravel_contacts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DB_USERNAME=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root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DB_PASSWORD=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2 : Création de la Migration</w:t>
      </w:r>
    </w:p>
    <w:p w:rsidR="00A63EAC" w:rsidRPr="00A63EAC" w:rsidRDefault="00A63EAC" w:rsidP="009A21E5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Générez une migration pour créer la table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bash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php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artisan 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make:migration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create_contacts_table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--create=contacts</w:t>
      </w:r>
    </w:p>
    <w:p w:rsidR="00A63EAC" w:rsidRPr="00A63EAC" w:rsidRDefault="00A63EAC" w:rsidP="009A21E5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Ouvrez le fichier de migration généré dans 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database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/migrations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et ajoutez les colonnes nécessaires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php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up(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Schema::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create('contacts', function (Blueprint $table) 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$table-&gt;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id(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$table-&gt;string('name');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$table-&gt;string('email')-&gt;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unique(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$table-&gt;string('phone')-&gt;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nullable(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$table-&gt;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timestamps(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});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}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down(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Schema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::</w:t>
      </w:r>
      <w:proofErr w:type="spellStart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dropIfExists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('contacts');</w:t>
      </w:r>
    </w:p>
    <w:p w:rsid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}</w:t>
      </w:r>
    </w:p>
    <w:p w:rsidR="009A21E5" w:rsidRPr="00A63EAC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Appliquez la migration pour créer la table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bash</w:t>
      </w:r>
      <w:proofErr w:type="spellEnd"/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php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artisan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migrate</w:t>
      </w:r>
      <w:proofErr w:type="spellEnd"/>
    </w:p>
    <w:p w:rsidR="009A21E5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9A21E5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9A21E5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9A21E5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9A21E5" w:rsidRPr="00A63EAC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lastRenderedPageBreak/>
        <w:t>Étape 3 : Création du Modèle</w:t>
      </w:r>
    </w:p>
    <w:p w:rsidR="00A63EAC" w:rsidRPr="00A63EAC" w:rsidRDefault="00A63EAC" w:rsidP="009A21E5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Générez un modèle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associé à la table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bash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php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artisan 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make:model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Contact</w:t>
      </w:r>
    </w:p>
    <w:p w:rsidR="00A63EAC" w:rsidRPr="00A63EAC" w:rsidRDefault="00A63EAC" w:rsidP="009A21E5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Ajoutez la propriété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$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fillable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dans le modèle pour autoriser l'assignation de masse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php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namespace App\Models;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use Illuminate\Database\Eloquent\Model;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class Contact extends Model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protected $fillable = ['name', 'email', 'phone'];</w:t>
      </w:r>
    </w:p>
    <w:p w:rsid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}</w:t>
      </w:r>
    </w:p>
    <w:p w:rsidR="009A21E5" w:rsidRPr="00A63EAC" w:rsidRDefault="009A21E5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4 : Création du Contrôleur</w:t>
      </w:r>
    </w:p>
    <w:p w:rsidR="00A63EAC" w:rsidRPr="00A63EAC" w:rsidRDefault="00A63EAC" w:rsidP="009A21E5">
      <w:pPr>
        <w:numPr>
          <w:ilvl w:val="0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Générez un contrôleur 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ContactsController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bash</w:t>
      </w:r>
      <w:proofErr w:type="spellEnd"/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php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artisan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make:controller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ContactsController</w:t>
      </w:r>
      <w:proofErr w:type="spellEnd"/>
    </w:p>
    <w:p w:rsidR="00A63EAC" w:rsidRPr="00A63EAC" w:rsidRDefault="00A63EAC" w:rsidP="009A21E5">
      <w:pPr>
        <w:numPr>
          <w:ilvl w:val="0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Implémentez les méthodes suivantes dans le contrôleur :</w:t>
      </w:r>
    </w:p>
    <w:p w:rsidR="00A63EAC" w:rsidRPr="00A63EAC" w:rsidRDefault="00A63EAC" w:rsidP="009A21E5">
      <w:pPr>
        <w:numPr>
          <w:ilvl w:val="1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index(</w:t>
      </w:r>
      <w:proofErr w:type="gram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)</w:t>
      </w: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: Affiche la liste des contacts.</w:t>
      </w:r>
    </w:p>
    <w:p w:rsidR="00A63EAC" w:rsidRPr="00A63EAC" w:rsidRDefault="00A63EAC" w:rsidP="009A21E5">
      <w:pPr>
        <w:numPr>
          <w:ilvl w:val="1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create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(</w:t>
      </w:r>
      <w:proofErr w:type="gram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)</w:t>
      </w: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: Affiche le formulaire pour ajouter un nouveau contact.</w:t>
      </w:r>
    </w:p>
    <w:p w:rsidR="00A63EAC" w:rsidRPr="00A63EAC" w:rsidRDefault="00A63EAC" w:rsidP="009A21E5">
      <w:pPr>
        <w:numPr>
          <w:ilvl w:val="1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store(</w:t>
      </w:r>
      <w:proofErr w:type="spellStart"/>
      <w:proofErr w:type="gram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Request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 xml:space="preserve"> $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request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)</w:t>
      </w: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: Enregistre un nouveau contact dans la base de données.</w:t>
      </w:r>
    </w:p>
    <w:p w:rsidR="00A63EAC" w:rsidRPr="00A63EAC" w:rsidRDefault="00A63EAC" w:rsidP="009A21E5">
      <w:pPr>
        <w:numPr>
          <w:ilvl w:val="1"/>
          <w:numId w:val="5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destroy(</w:t>
      </w:r>
      <w:proofErr w:type="gram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 $contact)</w:t>
      </w: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: Supprime un contact.</w:t>
      </w:r>
    </w:p>
    <w:p w:rsidR="009A21E5" w:rsidRDefault="009A21E5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bookmarkStart w:id="0" w:name="_GoBack"/>
      <w:bookmarkEnd w:id="0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Exemple de code pour le contrôleur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php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namespace App\Http\Controllers;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use Illuminate\Http\Request;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use App\Models\Contact;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class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extends Controller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index(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$contacts =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all();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return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view(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contacts.index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', compact('contacts'));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}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create(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return view('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contacts.create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}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store(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Request $request)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$request-&gt;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validate(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[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'name' =&gt; 'required|string|max:255',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'email' =&gt; 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required|email|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unique:contacts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',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'phone' =&gt; 'nullable|string|max:20',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]);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create($request-&gt;all());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return redirect()-&gt;route('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contacts.index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')-&gt;with('success', 'Contact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ajouté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avec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succès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.');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}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public function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destroy(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 $contact)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{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    $contact-&gt;</w:t>
      </w: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delete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    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return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redirect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()-&gt;route('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contacts.index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')-&gt;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with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success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', 'Contact supprimé avec succès.');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}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}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5 : Définition des Routes</w:t>
      </w:r>
    </w:p>
    <w:p w:rsidR="00A63EAC" w:rsidRPr="00A63EAC" w:rsidRDefault="00A63EAC" w:rsidP="009A21E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Ajoutez les routes suivantes dans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routes/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web.php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php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val="en-US"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use App\Http\Controllers\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Route::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get('/contacts', [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::class, 'index'])-&gt;name('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contacts.index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Route::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get('/contacts/create', [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::class, 'create'])-&gt;name('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contacts.create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Route::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post('/contacts', [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::class, 'store'])-&gt;name('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contacts.store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');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Route::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delete('/contacts/{contact}', [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ContactsController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::class, 'destroy'])-&gt;name('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contacts.destroy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');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6 : Création des Vues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4E4E4E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lang w:eastAsia="fr-FR"/>
        </w:rPr>
        <w:t xml:space="preserve">1. </w:t>
      </w:r>
      <w:r w:rsidRPr="00A63EAC">
        <w:rPr>
          <w:rFonts w:ascii="Arial" w:eastAsia="Times New Roman" w:hAnsi="Arial" w:cs="Arial"/>
          <w:b/>
          <w:bCs/>
          <w:color w:val="4E4E4E"/>
          <w:bdr w:val="single" w:sz="2" w:space="0" w:color="E3E3E3" w:frame="1"/>
          <w:lang w:eastAsia="fr-FR"/>
        </w:rPr>
        <w:t>Vue d'Index (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/contacts/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index.blade.php</w:t>
      </w:r>
      <w:proofErr w:type="spellEnd"/>
      <w:r w:rsidRPr="00A63EAC">
        <w:rPr>
          <w:rFonts w:ascii="Arial" w:eastAsia="Times New Roman" w:hAnsi="Arial" w:cs="Arial"/>
          <w:b/>
          <w:bCs/>
          <w:color w:val="4E4E4E"/>
          <w:bdr w:val="single" w:sz="2" w:space="0" w:color="E3E3E3" w:frame="1"/>
          <w:lang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Affiche la liste des contacts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html</w:t>
      </w:r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extends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layouts.app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')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@section('content')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&lt;</w:t>
      </w:r>
      <w:proofErr w:type="gram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h</w:t>
      </w:r>
      <w:proofErr w:type="gramEnd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1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&gt;Liste des Contacts&lt;/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h1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a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href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</w:t>
      </w:r>
      <w:proofErr w:type="gram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{{ route</w:t>
      </w:r>
      <w:proofErr w:type="gram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contacts.create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') }}"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class=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btn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btn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-primary"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Ajouter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un Contact&lt;/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a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table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class=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"table"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thead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&gt;Nom&lt;/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&gt;Email&lt;/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Téléphone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&gt;Actions&lt;/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thead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tbody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@foreach ($contacts as $contact)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&gt;{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 $contact-&gt;name }}&lt;/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&gt;{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 $contact-&gt;email }}&lt;/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&gt;{</w:t>
      </w:r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{ $contact-&gt;phone }}&lt;/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form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action=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</w:t>
      </w:r>
      <w:proofErr w:type="gram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{{ route</w:t>
      </w:r>
      <w:proofErr w:type="gram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contacts.destroy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', $contact) }}"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method=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"POST"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lastRenderedPageBreak/>
        <w:t xml:space="preserve">                            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csrf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        @method('DELETE')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button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type=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"submit"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class=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btn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 xml:space="preserve"> 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btn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-danger"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Supprimer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button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    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form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    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td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    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endforeach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tbody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table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endsection</w:t>
      </w:r>
      <w:proofErr w:type="spellEnd"/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4E4E4E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lang w:eastAsia="fr-FR"/>
        </w:rPr>
        <w:t xml:space="preserve">2. </w:t>
      </w:r>
      <w:r w:rsidRPr="00A63EAC">
        <w:rPr>
          <w:rFonts w:ascii="Arial" w:eastAsia="Times New Roman" w:hAnsi="Arial" w:cs="Arial"/>
          <w:b/>
          <w:bCs/>
          <w:color w:val="4E4E4E"/>
          <w:bdr w:val="single" w:sz="2" w:space="0" w:color="E3E3E3" w:frame="1"/>
          <w:lang w:eastAsia="fr-FR"/>
        </w:rPr>
        <w:t>Vue de Création (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/contacts/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create.blade.php</w:t>
      </w:r>
      <w:proofErr w:type="spellEnd"/>
      <w:r w:rsidRPr="00A63EAC">
        <w:rPr>
          <w:rFonts w:ascii="Arial" w:eastAsia="Times New Roman" w:hAnsi="Arial" w:cs="Arial"/>
          <w:b/>
          <w:bCs/>
          <w:color w:val="4E4E4E"/>
          <w:bdr w:val="single" w:sz="2" w:space="0" w:color="E3E3E3" w:frame="1"/>
          <w:lang w:eastAsia="fr-FR"/>
        </w:rPr>
        <w:t>)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Formulaire pour ajouter un nouveau contact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html</w:t>
      </w:r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5F5F5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extends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layouts.app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')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@section('content')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&lt;</w:t>
      </w:r>
      <w:proofErr w:type="gram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h</w:t>
      </w:r>
      <w:proofErr w:type="gramEnd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1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&gt;Ajouter un Contact&lt;/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h1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   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form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action=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</w:t>
      </w:r>
      <w:proofErr w:type="gram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{{ route</w:t>
      </w:r>
      <w:proofErr w:type="gram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('</w:t>
      </w:r>
      <w:proofErr w:type="spellStart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contacts.store</w:t>
      </w:r>
      <w:proofErr w:type="spellEnd"/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') }}"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method=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"POST"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csrf</w:t>
      </w:r>
      <w:proofErr w:type="spellEnd"/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for=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"name"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&gt;Nom :&lt;/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input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type=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"text"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name=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"name"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id=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"name"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required&gt;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for=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"email"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&gt;Email :&lt;/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input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type=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"email"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name=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"email"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id=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"email"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required&gt;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for=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"phone"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Téléphone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:&lt;/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label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input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type=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"text"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name=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"phone"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id=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"phone"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div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    &lt;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button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type=</w:t>
      </w:r>
      <w:r w:rsidRPr="00A63EAC">
        <w:rPr>
          <w:rFonts w:ascii="Courier New" w:eastAsia="Times New Roman" w:hAnsi="Courier New" w:cs="Courier New"/>
          <w:color w:val="AA1111"/>
          <w:sz w:val="27"/>
          <w:szCs w:val="27"/>
          <w:bdr w:val="single" w:sz="2" w:space="0" w:color="E3E3E3" w:frame="1"/>
          <w:lang w:val="en-US" w:eastAsia="fr-FR"/>
        </w:rPr>
        <w:t>"submit"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Enregistrer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&lt;/</w:t>
      </w:r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val="en-US" w:eastAsia="fr-FR"/>
        </w:rPr>
        <w:t>button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val="en-US" w:eastAsia="fr-FR"/>
        </w:rPr>
        <w:t xml:space="preserve">    </w:t>
      </w: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&lt;/</w:t>
      </w:r>
      <w:proofErr w:type="spellStart"/>
      <w:r w:rsidRPr="00A63EAC">
        <w:rPr>
          <w:rFonts w:ascii="Courier New" w:eastAsia="Times New Roman" w:hAnsi="Courier New" w:cs="Courier New"/>
          <w:color w:val="008855"/>
          <w:sz w:val="27"/>
          <w:szCs w:val="27"/>
          <w:bdr w:val="single" w:sz="2" w:space="0" w:color="E3E3E3" w:frame="1"/>
          <w:lang w:eastAsia="fr-FR"/>
        </w:rPr>
        <w:t>form</w:t>
      </w:r>
      <w:proofErr w:type="spell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&gt;</w:t>
      </w: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@</w:t>
      </w:r>
      <w:proofErr w:type="spell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endsection</w:t>
      </w:r>
      <w:proofErr w:type="spellEnd"/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lastRenderedPageBreak/>
        <w:t>Étape 7 : Tester l'Application</w:t>
      </w:r>
    </w:p>
    <w:p w:rsidR="00A63EAC" w:rsidRPr="00A63EAC" w:rsidRDefault="00A63EAC" w:rsidP="009A21E5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Lancez votre serveur local :</w:t>
      </w:r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bash</w:t>
      </w:r>
      <w:proofErr w:type="spellEnd"/>
      <w:proofErr w:type="gramEnd"/>
    </w:p>
    <w:p w:rsidR="00A63EAC" w:rsidRPr="00A63EAC" w:rsidRDefault="00A63EAC" w:rsidP="009A21E5">
      <w:pPr>
        <w:shd w:val="clear" w:color="auto" w:fill="FFFFFF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Copier</w:t>
      </w:r>
    </w:p>
    <w:p w:rsidR="00A63EAC" w:rsidRPr="00A63EAC" w:rsidRDefault="00A63EAC" w:rsidP="009A21E5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sz w:val="27"/>
          <w:szCs w:val="27"/>
          <w:lang w:eastAsia="fr-FR"/>
        </w:rPr>
      </w:pPr>
    </w:p>
    <w:p w:rsidR="00A63EAC" w:rsidRPr="00A63EAC" w:rsidRDefault="00A63EAC" w:rsidP="009A21E5">
      <w:pPr>
        <w:shd w:val="clear" w:color="auto" w:fill="FFFFFF"/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</w:pPr>
      <w:proofErr w:type="spellStart"/>
      <w:proofErr w:type="gramStart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>php</w:t>
      </w:r>
      <w:proofErr w:type="spellEnd"/>
      <w:proofErr w:type="gramEnd"/>
      <w:r w:rsidRPr="00A63EAC">
        <w:rPr>
          <w:rFonts w:ascii="Courier New" w:eastAsia="Times New Roman" w:hAnsi="Courier New" w:cs="Courier New"/>
          <w:color w:val="4E4E4E"/>
          <w:sz w:val="27"/>
          <w:szCs w:val="27"/>
          <w:lang w:eastAsia="fr-FR"/>
        </w:rPr>
        <w:t xml:space="preserve"> artisan serve</w:t>
      </w:r>
    </w:p>
    <w:p w:rsidR="00A63EAC" w:rsidRPr="00A63EAC" w:rsidRDefault="00A63EAC" w:rsidP="009A21E5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Accédez à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http://localhost:8000/contacts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pour voir la liste des contacts.</w:t>
      </w:r>
    </w:p>
    <w:p w:rsidR="00A63EAC" w:rsidRPr="00A63EAC" w:rsidRDefault="00A63EAC" w:rsidP="009A21E5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Utilisez le lien "Ajouter un Contact" pour tester le formulaire.</w:t>
      </w:r>
    </w:p>
    <w:p w:rsidR="00A63EAC" w:rsidRPr="00A63EAC" w:rsidRDefault="00A63EAC" w:rsidP="009A21E5">
      <w:pPr>
        <w:numPr>
          <w:ilvl w:val="0"/>
          <w:numId w:val="7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Vérifiez que les contacts sont bien enregistrés dans la base de données.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Étape 8 : Extensions Possibles</w:t>
      </w:r>
    </w:p>
    <w:p w:rsidR="00A63EAC" w:rsidRPr="00A63EAC" w:rsidRDefault="00A63EAC" w:rsidP="009A21E5">
      <w:pPr>
        <w:numPr>
          <w:ilvl w:val="0"/>
          <w:numId w:val="8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Validation Avancée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: Ajoutez des règles de validation supplémentaires pour le champ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phone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.</w:t>
      </w:r>
    </w:p>
    <w:p w:rsidR="00A63EAC" w:rsidRPr="00A63EAC" w:rsidRDefault="00A63EAC" w:rsidP="009A21E5">
      <w:pPr>
        <w:numPr>
          <w:ilvl w:val="0"/>
          <w:numId w:val="8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Requête AJAX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: Implémentez l'ajout de contacts via une requête AJAX pour éviter le rechargement de la page.</w:t>
      </w:r>
    </w:p>
    <w:p w:rsidR="00A63EAC" w:rsidRPr="00A63EAC" w:rsidRDefault="00A63EAC" w:rsidP="009A21E5">
      <w:pPr>
        <w:numPr>
          <w:ilvl w:val="0"/>
          <w:numId w:val="8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Fichiers </w:t>
      </w:r>
      <w:proofErr w:type="spellStart"/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>Seeder</w:t>
      </w:r>
      <w:proofErr w:type="spellEnd"/>
      <w:r w:rsidRPr="00A63EAC">
        <w:rPr>
          <w:rFonts w:ascii="Arial" w:eastAsia="Times New Roman" w:hAnsi="Arial" w:cs="Arial"/>
          <w:b/>
          <w:bCs/>
          <w:color w:val="4E4E4E"/>
          <w:sz w:val="27"/>
          <w:szCs w:val="27"/>
          <w:bdr w:val="single" w:sz="2" w:space="0" w:color="E3E3E3" w:frame="1"/>
          <w:lang w:eastAsia="fr-FR"/>
        </w:rPr>
        <w:t xml:space="preserve"> 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: Créez un </w:t>
      </w:r>
      <w:proofErr w:type="spellStart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seeder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pour insérer des données de test dans la table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contacts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.</w:t>
      </w:r>
    </w:p>
    <w:p w:rsidR="00A63EAC" w:rsidRPr="00A63EAC" w:rsidRDefault="00A63EAC" w:rsidP="009A21E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4E4E4E"/>
          <w:sz w:val="34"/>
          <w:szCs w:val="34"/>
          <w:lang w:eastAsia="fr-FR"/>
        </w:rPr>
      </w:pPr>
      <w:r w:rsidRPr="00A63EAC">
        <w:rPr>
          <w:rFonts w:ascii="Arial" w:eastAsia="Times New Roman" w:hAnsi="Arial" w:cs="Arial"/>
          <w:b/>
          <w:bCs/>
          <w:color w:val="4E4E4E"/>
          <w:sz w:val="34"/>
          <w:szCs w:val="34"/>
          <w:bdr w:val="single" w:sz="2" w:space="0" w:color="E3E3E3" w:frame="1"/>
          <w:lang w:eastAsia="fr-FR"/>
        </w:rPr>
        <w:t>Questions de Réflexion</w:t>
      </w:r>
    </w:p>
    <w:p w:rsidR="00A63EAC" w:rsidRPr="00A63EAC" w:rsidRDefault="00A63EAC" w:rsidP="009A21E5">
      <w:pPr>
        <w:numPr>
          <w:ilvl w:val="0"/>
          <w:numId w:val="9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Que se passe-t-il si vous omettez la propriété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$</w:t>
      </w:r>
      <w:proofErr w:type="spell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fillable</w:t>
      </w:r>
      <w:proofErr w:type="spellEnd"/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dans le modèle </w:t>
      </w:r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Contact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?</w:t>
      </w:r>
    </w:p>
    <w:p w:rsidR="00A63EAC" w:rsidRPr="00A63EAC" w:rsidRDefault="00A63EAC" w:rsidP="009A21E5">
      <w:pPr>
        <w:numPr>
          <w:ilvl w:val="0"/>
          <w:numId w:val="9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>Comment annuler la dernière migration appliquée ?</w:t>
      </w:r>
    </w:p>
    <w:p w:rsidR="00A63EAC" w:rsidRPr="00A63EAC" w:rsidRDefault="00A63EAC" w:rsidP="009A21E5">
      <w:pPr>
        <w:numPr>
          <w:ilvl w:val="0"/>
          <w:numId w:val="9"/>
        </w:numPr>
        <w:shd w:val="clear" w:color="auto" w:fill="FFFFFF"/>
        <w:ind w:left="0"/>
        <w:rPr>
          <w:rFonts w:ascii="Arial" w:eastAsia="Times New Roman" w:hAnsi="Arial" w:cs="Arial"/>
          <w:color w:val="4E4E4E"/>
          <w:sz w:val="27"/>
          <w:szCs w:val="27"/>
          <w:lang w:eastAsia="fr-FR"/>
        </w:rPr>
      </w:pP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Quelle est l'utilité de la méthode </w:t>
      </w:r>
      <w:proofErr w:type="spellStart"/>
      <w:proofErr w:type="gramStart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timestamps</w:t>
      </w:r>
      <w:proofErr w:type="spell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(</w:t>
      </w:r>
      <w:proofErr w:type="gramEnd"/>
      <w:r w:rsidRPr="00A63EAC">
        <w:rPr>
          <w:rFonts w:ascii="Menlo" w:eastAsia="Times New Roman" w:hAnsi="Menlo" w:cs="Menlo"/>
          <w:b/>
          <w:bCs/>
          <w:color w:val="EB5757"/>
          <w:sz w:val="22"/>
          <w:szCs w:val="22"/>
          <w:bdr w:val="single" w:sz="2" w:space="2" w:color="E3E3E3" w:frame="1"/>
          <w:lang w:eastAsia="fr-FR"/>
        </w:rPr>
        <w:t>)</w:t>
      </w:r>
      <w:r w:rsidRPr="00A63EAC">
        <w:rPr>
          <w:rFonts w:ascii="Arial" w:eastAsia="Times New Roman" w:hAnsi="Arial" w:cs="Arial"/>
          <w:color w:val="4E4E4E"/>
          <w:sz w:val="27"/>
          <w:szCs w:val="27"/>
          <w:lang w:eastAsia="fr-FR"/>
        </w:rPr>
        <w:t xml:space="preserve"> dans les migrations ?</w:t>
      </w:r>
    </w:p>
    <w:p w:rsidR="00A63EAC" w:rsidRPr="00A63EAC" w:rsidRDefault="00A63EAC" w:rsidP="009A21E5"/>
    <w:sectPr w:rsidR="00A63EAC" w:rsidRPr="00A63EAC" w:rsidSect="000E12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18C"/>
    <w:multiLevelType w:val="multilevel"/>
    <w:tmpl w:val="2DCC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31D8B"/>
    <w:multiLevelType w:val="multilevel"/>
    <w:tmpl w:val="379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84670"/>
    <w:multiLevelType w:val="multilevel"/>
    <w:tmpl w:val="D4C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14759"/>
    <w:multiLevelType w:val="multilevel"/>
    <w:tmpl w:val="C19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66E38"/>
    <w:multiLevelType w:val="multilevel"/>
    <w:tmpl w:val="3BE0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82ACD"/>
    <w:multiLevelType w:val="multilevel"/>
    <w:tmpl w:val="7672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23937"/>
    <w:multiLevelType w:val="multilevel"/>
    <w:tmpl w:val="5F8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B0B06"/>
    <w:multiLevelType w:val="multilevel"/>
    <w:tmpl w:val="0C86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E7505"/>
    <w:multiLevelType w:val="multilevel"/>
    <w:tmpl w:val="0AB2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856D9"/>
    <w:multiLevelType w:val="multilevel"/>
    <w:tmpl w:val="2BB0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C"/>
    <w:rsid w:val="00000D98"/>
    <w:rsid w:val="00035A67"/>
    <w:rsid w:val="000373DB"/>
    <w:rsid w:val="000E12D2"/>
    <w:rsid w:val="00180242"/>
    <w:rsid w:val="00265368"/>
    <w:rsid w:val="002B5081"/>
    <w:rsid w:val="0045463C"/>
    <w:rsid w:val="005451AB"/>
    <w:rsid w:val="00902F79"/>
    <w:rsid w:val="00920959"/>
    <w:rsid w:val="00926ED9"/>
    <w:rsid w:val="009A21E5"/>
    <w:rsid w:val="009D14C0"/>
    <w:rsid w:val="00A63EAC"/>
    <w:rsid w:val="00E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C41D"/>
  <w15:chartTrackingRefBased/>
  <w15:docId w15:val="{3D88B759-1EB3-B842-BAFE-CDDCAD28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63E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63E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63E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3EA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63E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63EAC"/>
    <w:rPr>
      <w:rFonts w:ascii="Times New Roman" w:eastAsia="Times New Roman" w:hAnsi="Times New Roman" w:cs="Times New Roman"/>
      <w:b/>
      <w:bCs/>
      <w:lang w:eastAsia="fr-FR"/>
    </w:rPr>
  </w:style>
  <w:style w:type="character" w:styleId="lev">
    <w:name w:val="Strong"/>
    <w:basedOn w:val="Policepardfaut"/>
    <w:uiPriority w:val="22"/>
    <w:qFormat/>
    <w:rsid w:val="00A63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63EAC"/>
    <w:rPr>
      <w:rFonts w:ascii="Courier New" w:eastAsia="Times New Roman" w:hAnsi="Courier New" w:cs="Courier New"/>
      <w:sz w:val="20"/>
      <w:szCs w:val="20"/>
    </w:rPr>
  </w:style>
  <w:style w:type="character" w:customStyle="1" w:styleId="i">
    <w:name w:val="ͼi"/>
    <w:basedOn w:val="Policepardfaut"/>
    <w:rsid w:val="00A63EAC"/>
  </w:style>
  <w:style w:type="character" w:customStyle="1" w:styleId="e">
    <w:name w:val="ͼe"/>
    <w:basedOn w:val="Policepardfaut"/>
    <w:rsid w:val="00A6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027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008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01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1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81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8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7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0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89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797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83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8523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913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96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436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765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521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713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818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432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613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9963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7989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397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9436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58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4323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4087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50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796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95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5726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98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6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68702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960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89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063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952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749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482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10117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2275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93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992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3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680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043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50563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580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67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113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277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491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521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02146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4006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5009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5425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4834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089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1964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4768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91132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631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0732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84701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0758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374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66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4153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9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545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869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076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201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8991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292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25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461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8733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5190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6290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2576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9795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237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681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7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54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661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80439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070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498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01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155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268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223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0172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5426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17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7110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7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236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168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526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202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44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1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47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492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34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64122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863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43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112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89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273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01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31779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915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47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459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46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671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651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08518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38790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3797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5744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2404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1475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1661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3215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7821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80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907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910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8761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410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943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7913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134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877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37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400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7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9992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41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88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305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96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585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201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646081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33217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92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56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4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68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580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70806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854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46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34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98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418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568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91705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702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043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72765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4601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1316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4985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6196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30643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3679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50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3032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997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2197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85285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404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028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63344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1667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6716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03700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89259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0617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41691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0830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2260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5674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2460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53926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1435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1790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07536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3575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7302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4575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667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1796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8279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01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721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914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339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525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65201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126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0948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649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5561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5660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11797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982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390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4604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1144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682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583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3139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2653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2352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79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47121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669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7880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099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1786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2794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2211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70189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745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681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933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834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476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5127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5152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478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26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16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376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0730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141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73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99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665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171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061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37608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3297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910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20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700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46581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8256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612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4632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238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983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4733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6391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60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10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964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6700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9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0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394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120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86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6606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5590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0757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2241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12609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163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93787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9654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08818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7015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9846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984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0981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7085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9766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7226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3907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9229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8871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267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9955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749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0703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50619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84522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743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29482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9946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4879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85423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206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9884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044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8767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7126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915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4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7304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791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76833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01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68668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3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3394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71519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8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745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6549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37409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112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065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864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5013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925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239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420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043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385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388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960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9815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2682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936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4872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6531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160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5799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36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3668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7650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9239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377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2206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5318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5887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9436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346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27433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6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456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405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2753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156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062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272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866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018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90729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71950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066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10543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3688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6026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355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48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0818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1645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2615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968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361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1842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3177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9517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9191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2910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4267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94333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9306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5546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23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8385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6844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36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62045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7262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02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523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339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40065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7617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56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2716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833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1688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431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684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9183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332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73646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8202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844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481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6732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2675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492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562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732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5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12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91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04959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772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01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430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412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641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757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14133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5874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8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721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1070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2025-03-02T23:20:00Z</dcterms:created>
  <dcterms:modified xsi:type="dcterms:W3CDTF">2025-03-03T13:39:00Z</dcterms:modified>
</cp:coreProperties>
</file>