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99E" w:rsidRDefault="00B52B3B">
      <w:r>
        <w:t>Git est un système de gestion de version des projets.</w:t>
      </w:r>
    </w:p>
    <w:p w:rsidR="00272EB4" w:rsidRDefault="00272EB4">
      <w:r>
        <w:t xml:space="preserve">Son rôle est de faciliter la collaboration, revenir sur les anciennes versions </w:t>
      </w:r>
    </w:p>
    <w:p w:rsidR="00272EB4" w:rsidRDefault="00272EB4">
      <w:r>
        <w:t>Du projet ,et effectuer des développements parallèles</w:t>
      </w:r>
    </w:p>
    <w:sectPr w:rsidR="00272EB4" w:rsidSect="009A09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2614F"/>
    <w:rsid w:val="00272EB4"/>
    <w:rsid w:val="0050500D"/>
    <w:rsid w:val="009A099E"/>
    <w:rsid w:val="00B52B3B"/>
    <w:rsid w:val="00C271B3"/>
    <w:rsid w:val="00F2614F"/>
    <w:rsid w:val="00F274A5"/>
    <w:rsid w:val="00F341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99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>HP</Company>
  <LinksUpToDate>false</LinksUpToDate>
  <CharactersWithSpaces>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2026-05-12T19:34:00Z</dcterms:created>
  <dcterms:modified xsi:type="dcterms:W3CDTF">2026-05-13T17:38:00Z</dcterms:modified>
</cp:coreProperties>
</file>