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A66" w:rsidRDefault="00262767">
      <w:r>
        <w:t xml:space="preserve">GitHub est un service en ligne qui permet d’héberger nos projets </w:t>
      </w:r>
    </w:p>
    <w:sectPr w:rsidR="004C0A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compat>
    <w:useFELayout/>
  </w:compat>
  <w:rsids>
    <w:rsidRoot w:val="00262767"/>
    <w:rsid w:val="00262767"/>
    <w:rsid w:val="004C0A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56</Characters>
  <Application>Microsoft Office Word</Application>
  <DocSecurity>0</DocSecurity>
  <Lines>1</Lines>
  <Paragraphs>1</Paragraphs>
  <ScaleCrop>false</ScaleCrop>
  <Company>HP</Company>
  <LinksUpToDate>false</LinksUpToDate>
  <CharactersWithSpaces>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2026-05-13T17:51:00Z</dcterms:created>
  <dcterms:modified xsi:type="dcterms:W3CDTF">2026-05-13T17:52:00Z</dcterms:modified>
</cp:coreProperties>
</file>