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ink/ink.xml" ContentType="application/inkml+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0FFF234" wp14:textId="77777777">
      <w:pPr>
        <w:spacing w:after="80"/>
      </w:pPr>
      <w:r>
        <w:rPr>
          <w:b/>
          <w:bCs/>
          <w:sz w:val="28"/>
          <w:szCs w:val="28"/>
        </w:rPr>
        <w:t xml:space="preserve">ESYS 104 - Assignment #2</w:t>
      </w:r>
    </w:p>
    <w:p xmlns:wp14="http://schemas.microsoft.com/office/word/2010/wordml" w14:paraId="672A6659" wp14:textId="77777777">
      <w:pPr>
        <w:spacing w:after="80"/>
      </w:pPr>
      <w:r>
        <w:rPr>
          <w:b w:val="false"/>
          <w:bCs w:val="false"/>
          <w:sz w:val="22"/>
          <w:szCs w:val="22"/>
        </w:rPr>
      </w:r>
    </w:p>
    <w:p xmlns:wp14="http://schemas.microsoft.com/office/word/2010/wordml" w14:paraId="47495143" wp14:textId="77777777">
      <w:pPr>
        <w:spacing w:after="80"/>
      </w:pPr>
      <w:r>
        <w:rPr>
          <w:b/>
          <w:bCs/>
          <w:sz w:val="22"/>
          <w:szCs w:val="22"/>
        </w:rPr>
        <w:t xml:space="preserve">Question 1: Weather</w:t>
      </w:r>
    </w:p>
    <w:p xmlns:wp14="http://schemas.microsoft.com/office/word/2010/wordml" w14:paraId="0A37501D" wp14:textId="77777777">
      <w:pPr>
        <w:spacing w:after="80"/>
      </w:pPr>
      <w:r>
        <w:rPr>
          <w:b w:val="false"/>
          <w:bCs w:val="false"/>
          <w:sz w:val="22"/>
          <w:szCs w:val="22"/>
        </w:rPr>
      </w:r>
    </w:p>
    <w:p xmlns:wp14="http://schemas.microsoft.com/office/word/2010/wordml" w14:paraId="23B3C0A6" wp14:textId="77777777">
      <w:pPr>
        <w:spacing w:after="80"/>
      </w:pPr>
      <w:r w:rsidRPr="560EAC87" w:rsidR="560EAC87">
        <w:rPr>
          <w:b w:val="0"/>
          <w:bCs w:val="0"/>
          <w:sz w:val="22"/>
          <w:szCs w:val="22"/>
          <w:lang w:val="en-US"/>
        </w:rPr>
        <w:t>a) Draw or indicate the Jan-Feb mean Jet Stream location over North America and the Atlantic on the map with a thick line.</w:t>
      </w:r>
    </w:p>
    <w:p w:rsidR="6E887844" w:rsidP="560EAC87" w:rsidRDefault="6E887844" w14:paraId="013C8FA3" w14:textId="02E113A4">
      <w:pPr>
        <w:pStyle w:val="Normal"/>
        <w:spacing w:after="80"/>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238D9F95" wp14:editId="6A6933EC">
                <wp:extent xmlns:wp="http://schemas.openxmlformats.org/drawingml/2006/wordprocessingDrawing" cx="5943600" cy="4019550"/>
                <wp:effectExtent xmlns:wp="http://schemas.openxmlformats.org/drawingml/2006/wordprocessingDrawing" l="0" t="0" r="0" b="0"/>
                <wp:docPr xmlns:wp="http://schemas.openxmlformats.org/drawingml/2006/wordprocessingDrawing" id="1264071777"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943600" cy="4019550"/>
                          <a:chOff x="0" y="0"/>
                          <a:chExt cx="5943600" cy="4019550"/>
                        </a:xfrm>
                      </wpg:grpSpPr>
                      <pic:pic xmlns:pic="http://schemas.openxmlformats.org/drawingml/2006/picture">
                        <pic:nvPicPr>
                          <pic:cNvPr id="574063503" name="Picture 574063503"/>
                          <pic:cNvPicPr>
                            <a:picLocks noChangeAspect="1"/>
                          </pic:cNvPicPr>
                        </pic:nvPicPr>
                        <pic:blipFill>
                          <a:blip xmlns:r="http://schemas.openxmlformats.org/officeDocument/2006/relationships" r:embed="rId1557501206"/>
                          <a:stretch>
                            <a:fillRect/>
                          </a:stretch>
                        </pic:blipFill>
                        <pic:spPr>
                          <a:xfrm>
                            <a:off x="0" y="0"/>
                            <a:ext cx="5943600" cy="4019550"/>
                          </a:xfrm>
                          <a:prstGeom prst="rect">
                            <a:avLst/>
                          </a:prstGeom>
                        </pic:spPr>
                      </pic:pic>
                      <w14:contentPart xmlns:r="http://schemas.openxmlformats.org/officeDocument/2006/relationships" xmlns:w14="http://schemas.microsoft.com/office/word/2010/wordml" bwMode="auto" r:id="rId1179992551">
                        <w14:nvContentPartPr>
                          <w14:cNvPr id="925901506" name="Ink 925901506"/>
                          <w14:cNvContentPartPr/>
                        </w14:nvContentPartPr>
                        <w14:xfrm>
                          <a:off x="819150" y="885394"/>
                          <a:ext cx="3114085" cy="611141"/>
                        </w14:xfrm>
                      </w14:contentPart>
                    </wpg:wgp>
                  </a:graphicData>
                </a:graphic>
              </wp:inline>
            </w:drawing>
          </mc:Choice>
          <mc:Fallback xmlns:mc="http://schemas.openxmlformats.org/markup-compatibility/2006"/>
        </mc:AlternateContent>
      </w:r>
    </w:p>
    <w:p xmlns:wp14="http://schemas.microsoft.com/office/word/2010/wordml" w14:paraId="5DAB6C7B" wp14:textId="77777777">
      <w:pPr>
        <w:spacing w:after="80"/>
      </w:pPr>
      <w:r>
        <w:rPr>
          <w:b w:val="false"/>
          <w:bCs w:val="false"/>
          <w:sz w:val="22"/>
          <w:szCs w:val="22"/>
        </w:rPr>
      </w:r>
    </w:p>
    <w:p xmlns:wp14="http://schemas.microsoft.com/office/word/2010/wordml" w14:paraId="02EB378F" wp14:textId="77777777">
      <w:pPr>
        <w:spacing w:after="80"/>
      </w:pPr>
      <w:r>
        <w:rPr>
          <w:b w:val="false"/>
          <w:bCs w:val="false"/>
          <w:sz w:val="22"/>
          <w:szCs w:val="22"/>
        </w:rPr>
      </w:r>
    </w:p>
    <w:p xmlns:wp14="http://schemas.microsoft.com/office/word/2010/wordml" w14:paraId="3A0BFF0A" wp14:textId="77777777">
      <w:pPr>
        <w:spacing w:after="80"/>
      </w:pPr>
      <w:r w:rsidRPr="560EAC87" w:rsidR="560EAC87">
        <w:rPr>
          <w:b w:val="0"/>
          <w:bCs w:val="0"/>
          <w:sz w:val="22"/>
          <w:szCs w:val="22"/>
        </w:rPr>
        <w:t>b) Would you say that the Polar Vortex over North America in January and February of 2015 was weak or strong? Explain.</w:t>
      </w:r>
    </w:p>
    <w:p w:rsidR="560EAC87" w:rsidP="560EAC87" w:rsidRDefault="560EAC87" w14:paraId="363869AC" w14:textId="3B460DF8">
      <w:pPr>
        <w:spacing w:after="80"/>
        <w:rPr>
          <w:b w:val="0"/>
          <w:bCs w:val="0"/>
          <w:sz w:val="22"/>
          <w:szCs w:val="22"/>
        </w:rPr>
      </w:pPr>
    </w:p>
    <w:p w:rsidR="3E012049" w:rsidP="560EAC87" w:rsidRDefault="3E012049" w14:paraId="43B7904B" w14:textId="6ABA31EA">
      <w:pPr>
        <w:spacing w:after="80"/>
      </w:pPr>
      <w:r w:rsidRPr="560EAC87" w:rsidR="3E012049">
        <w:rPr>
          <w:b w:val="0"/>
          <w:bCs w:val="0"/>
          <w:sz w:val="22"/>
          <w:szCs w:val="22"/>
          <w:lang w:val="en-US"/>
        </w:rPr>
        <w:t>I would say it was a weak vortex. The jet was not a fast, straight west to east jet stream, but instead it was wavy and moved north and south a lot. Where it dipped south over eastern North America, cold Arctic air followed it, which is why the eastern US and Canada were much colder than normal while the west was warmer than normal.</w:t>
      </w:r>
    </w:p>
    <w:p xmlns:wp14="http://schemas.microsoft.com/office/word/2010/wordml" w14:paraId="6A05A809" wp14:textId="77777777">
      <w:pPr>
        <w:spacing w:after="80"/>
      </w:pPr>
      <w:r>
        <w:rPr>
          <w:b w:val="false"/>
          <w:bCs w:val="false"/>
          <w:sz w:val="22"/>
          <w:szCs w:val="22"/>
        </w:rPr>
      </w:r>
    </w:p>
    <w:p xmlns:wp14="http://schemas.microsoft.com/office/word/2010/wordml" w14:paraId="5A39BBE3" wp14:textId="77777777">
      <w:pPr>
        <w:spacing w:after="80"/>
      </w:pPr>
      <w:r>
        <w:rPr>
          <w:b w:val="false"/>
          <w:bCs w:val="false"/>
          <w:sz w:val="22"/>
          <w:szCs w:val="22"/>
        </w:rPr>
      </w:r>
    </w:p>
    <w:p xmlns:wp14="http://schemas.microsoft.com/office/word/2010/wordml" w14:paraId="615FC059" wp14:textId="77777777">
      <w:pPr>
        <w:spacing w:after="80"/>
      </w:pPr>
      <w:r>
        <w:rPr>
          <w:b/>
          <w:bCs/>
          <w:sz w:val="22"/>
          <w:szCs w:val="22"/>
        </w:rPr>
        <w:t xml:space="preserve">Question 2: Climate</w:t>
      </w:r>
    </w:p>
    <w:p xmlns:wp14="http://schemas.microsoft.com/office/word/2010/wordml" w14:paraId="41C8F396" wp14:textId="77777777">
      <w:pPr>
        <w:spacing w:after="80"/>
      </w:pPr>
      <w:r>
        <w:rPr>
          <w:b w:val="false"/>
          <w:bCs w:val="false"/>
          <w:sz w:val="22"/>
          <w:szCs w:val="22"/>
        </w:rPr>
      </w:r>
    </w:p>
    <w:p xmlns:wp14="http://schemas.microsoft.com/office/word/2010/wordml" w14:paraId="4877A35E" wp14:textId="77777777">
      <w:pPr>
        <w:spacing w:after="80"/>
      </w:pPr>
      <w:r w:rsidRPr="560EAC87" w:rsidR="560EAC87">
        <w:rPr>
          <w:b w:val="0"/>
          <w:bCs w:val="0"/>
          <w:sz w:val="22"/>
          <w:szCs w:val="22"/>
          <w:lang w:val="en-US"/>
        </w:rPr>
        <w:t>a) For the locations marked 'A', 'B', and 'C', indicate the dominant wind direction, based on your knowledge of Hadley cells.</w:t>
      </w:r>
    </w:p>
    <w:p w:rsidR="37923E1E" w:rsidP="560EAC87" w:rsidRDefault="37923E1E" w14:paraId="5EC8F0C7" w14:textId="7D0052A4">
      <w:pPr>
        <w:spacing w:after="80"/>
      </w:pPr>
      <w:r w:rsidRPr="560EAC87" w:rsidR="37923E1E">
        <w:rPr>
          <w:b w:val="0"/>
          <w:bCs w:val="0"/>
          <w:sz w:val="22"/>
          <w:szCs w:val="22"/>
          <w:lang w:val="en-US"/>
        </w:rPr>
        <w:t xml:space="preserve">A: E -&gt; </w:t>
      </w:r>
      <w:r w:rsidRPr="560EAC87" w:rsidR="37923E1E">
        <w:rPr>
          <w:b w:val="0"/>
          <w:bCs w:val="0"/>
          <w:sz w:val="22"/>
          <w:szCs w:val="22"/>
          <w:lang w:val="en-US"/>
        </w:rPr>
        <w:t xml:space="preserve">W. </w:t>
      </w:r>
      <w:r w:rsidRPr="560EAC87" w:rsidR="077854A9">
        <w:rPr>
          <w:b w:val="0"/>
          <w:bCs w:val="0"/>
          <w:sz w:val="22"/>
          <w:szCs w:val="22"/>
          <w:lang w:val="en-US"/>
        </w:rPr>
        <w:t>At the equator, the northeast and southeast trade winds from the Hadley cells meet, and the result blows from east to west.</w:t>
      </w:r>
    </w:p>
    <w:p w:rsidR="37923E1E" w:rsidP="560EAC87" w:rsidRDefault="37923E1E" w14:paraId="3078B545" w14:textId="3709C1BC">
      <w:pPr>
        <w:pStyle w:val="Normal"/>
        <w:suppressLineNumbers w:val="0"/>
        <w:bidi w:val="0"/>
        <w:spacing w:before="0" w:beforeAutospacing="off" w:after="80" w:afterAutospacing="off" w:line="259" w:lineRule="auto"/>
        <w:ind w:left="0" w:right="0"/>
        <w:jc w:val="left"/>
      </w:pPr>
      <w:r w:rsidRPr="560EAC87" w:rsidR="37923E1E">
        <w:rPr>
          <w:b w:val="0"/>
          <w:bCs w:val="0"/>
          <w:sz w:val="22"/>
          <w:szCs w:val="22"/>
          <w:lang w:val="en-US"/>
        </w:rPr>
        <w:t xml:space="preserve">B: W -&gt; </w:t>
      </w:r>
      <w:r w:rsidRPr="560EAC87" w:rsidR="37923E1E">
        <w:rPr>
          <w:b w:val="0"/>
          <w:bCs w:val="0"/>
          <w:sz w:val="22"/>
          <w:szCs w:val="22"/>
          <w:lang w:val="en-US"/>
        </w:rPr>
        <w:t>E.</w:t>
      </w:r>
      <w:r w:rsidRPr="560EAC87" w:rsidR="673ED252">
        <w:rPr>
          <w:b w:val="0"/>
          <w:bCs w:val="0"/>
          <w:sz w:val="22"/>
          <w:szCs w:val="22"/>
          <w:lang w:val="en-US"/>
        </w:rPr>
        <w:t xml:space="preserve">  </w:t>
      </w:r>
      <w:r w:rsidRPr="560EAC87" w:rsidR="673ED252">
        <w:rPr>
          <w:b w:val="0"/>
          <w:bCs w:val="0"/>
          <w:sz w:val="22"/>
          <w:szCs w:val="22"/>
          <w:lang w:val="en-US"/>
        </w:rPr>
        <w:t xml:space="preserve"> Between 30° and 60° </w:t>
      </w:r>
      <w:r w:rsidRPr="560EAC87" w:rsidR="673ED252">
        <w:rPr>
          <w:b w:val="0"/>
          <w:bCs w:val="0"/>
          <w:sz w:val="22"/>
          <w:szCs w:val="22"/>
          <w:lang w:val="en-US"/>
        </w:rPr>
        <w:t>N ,</w:t>
      </w:r>
      <w:r w:rsidRPr="560EAC87" w:rsidR="673ED252">
        <w:rPr>
          <w:b w:val="0"/>
          <w:bCs w:val="0"/>
          <w:sz w:val="22"/>
          <w:szCs w:val="22"/>
          <w:lang w:val="en-US"/>
        </w:rPr>
        <w:t xml:space="preserve"> surface winds </w:t>
      </w:r>
      <w:r w:rsidRPr="560EAC87" w:rsidR="7D845C14">
        <w:rPr>
          <w:b w:val="0"/>
          <w:bCs w:val="0"/>
          <w:sz w:val="22"/>
          <w:szCs w:val="22"/>
          <w:lang w:val="en-US"/>
        </w:rPr>
        <w:t xml:space="preserve">flow </w:t>
      </w:r>
      <w:r w:rsidRPr="560EAC87" w:rsidR="4A02E345">
        <w:rPr>
          <w:b w:val="0"/>
          <w:bCs w:val="0"/>
          <w:sz w:val="22"/>
          <w:szCs w:val="22"/>
          <w:lang w:val="en-US"/>
        </w:rPr>
        <w:t xml:space="preserve">towards </w:t>
      </w:r>
      <w:r w:rsidRPr="560EAC87" w:rsidR="7D845C14">
        <w:rPr>
          <w:b w:val="0"/>
          <w:bCs w:val="0"/>
          <w:sz w:val="22"/>
          <w:szCs w:val="22"/>
          <w:lang w:val="en-US"/>
        </w:rPr>
        <w:t>the pole and get deflected by Coriolis, so the wind blows from west to east.</w:t>
      </w:r>
    </w:p>
    <w:p w:rsidR="37923E1E" w:rsidP="560EAC87" w:rsidRDefault="37923E1E" w14:paraId="52FFE316" w14:textId="545C2D59">
      <w:pPr>
        <w:spacing w:after="80"/>
      </w:pPr>
      <w:r w:rsidRPr="560EAC87" w:rsidR="37923E1E">
        <w:rPr>
          <w:b w:val="0"/>
          <w:bCs w:val="0"/>
          <w:sz w:val="22"/>
          <w:szCs w:val="22"/>
          <w:lang w:val="en-US"/>
        </w:rPr>
        <w:t xml:space="preserve">C: E -&gt; </w:t>
      </w:r>
      <w:r w:rsidRPr="560EAC87" w:rsidR="37923E1E">
        <w:rPr>
          <w:b w:val="0"/>
          <w:bCs w:val="0"/>
          <w:sz w:val="22"/>
          <w:szCs w:val="22"/>
          <w:lang w:val="en-US"/>
        </w:rPr>
        <w:t>W.</w:t>
      </w:r>
      <w:r w:rsidRPr="560EAC87" w:rsidR="15A3D065">
        <w:rPr>
          <w:b w:val="0"/>
          <w:bCs w:val="0"/>
          <w:sz w:val="22"/>
          <w:szCs w:val="22"/>
          <w:lang w:val="en-US"/>
        </w:rPr>
        <w:t xml:space="preserve">  </w:t>
      </w:r>
      <w:r w:rsidRPr="560EAC87" w:rsidR="15A3D065">
        <w:rPr>
          <w:b w:val="0"/>
          <w:bCs w:val="0"/>
          <w:sz w:val="22"/>
          <w:szCs w:val="22"/>
          <w:lang w:val="en-US"/>
        </w:rPr>
        <w:t>Same reason as A.</w:t>
      </w:r>
    </w:p>
    <w:p xmlns:wp14="http://schemas.microsoft.com/office/word/2010/wordml" w14:paraId="72A3D3EC" wp14:textId="77777777">
      <w:pPr>
        <w:spacing w:after="80"/>
      </w:pPr>
      <w:r>
        <w:rPr>
          <w:b w:val="false"/>
          <w:bCs w:val="false"/>
          <w:sz w:val="22"/>
          <w:szCs w:val="22"/>
        </w:rPr>
      </w:r>
    </w:p>
    <w:p xmlns:wp14="http://schemas.microsoft.com/office/word/2010/wordml" w14:paraId="0D0B940D" wp14:textId="77777777">
      <w:pPr>
        <w:spacing w:after="80"/>
      </w:pPr>
      <w:r>
        <w:rPr>
          <w:b w:val="false"/>
          <w:bCs w:val="false"/>
          <w:sz w:val="22"/>
          <w:szCs w:val="22"/>
        </w:rPr>
      </w:r>
    </w:p>
    <w:p xmlns:wp14="http://schemas.microsoft.com/office/word/2010/wordml" w14:paraId="7A998D24" wp14:textId="77777777">
      <w:pPr>
        <w:spacing w:after="80"/>
      </w:pPr>
      <w:r w:rsidRPr="560EAC87" w:rsidR="560EAC87">
        <w:rPr>
          <w:b w:val="0"/>
          <w:bCs w:val="0"/>
          <w:sz w:val="22"/>
          <w:szCs w:val="22"/>
          <w:lang w:val="en-US"/>
        </w:rPr>
        <w:t>b) At location 'D', what is the likely surface ocean current direction?</w:t>
      </w:r>
    </w:p>
    <w:p w:rsidR="791A81E3" w:rsidP="560EAC87" w:rsidRDefault="791A81E3" w14:paraId="09D78103" w14:textId="082A6471">
      <w:pPr>
        <w:spacing w:after="80"/>
      </w:pPr>
      <w:r w:rsidRPr="560EAC87" w:rsidR="791A81E3">
        <w:rPr>
          <w:b w:val="0"/>
          <w:bCs w:val="0"/>
          <w:sz w:val="22"/>
          <w:szCs w:val="22"/>
          <w:lang w:val="en-US"/>
        </w:rPr>
        <w:t>At D, the surface current probably flows towards the south. The westerlies push water east and the trade winds push it west, which creates a clockwise gyre in the Northern Hemisphere. Thus, on the eastern side of the ocean, along the west coast of North America, the current would turn south</w:t>
      </w:r>
    </w:p>
    <w:p xmlns:wp14="http://schemas.microsoft.com/office/word/2010/wordml" w14:paraId="0E27B00A" wp14:textId="77777777">
      <w:pPr>
        <w:spacing w:after="80"/>
      </w:pPr>
      <w:r>
        <w:rPr>
          <w:b w:val="false"/>
          <w:bCs w:val="false"/>
          <w:sz w:val="22"/>
          <w:szCs w:val="22"/>
        </w:rPr>
      </w:r>
    </w:p>
    <w:p xmlns:wp14="http://schemas.microsoft.com/office/word/2010/wordml" w14:paraId="60061E4C" wp14:textId="77777777">
      <w:pPr>
        <w:spacing w:after="80"/>
      </w:pPr>
      <w:r>
        <w:rPr>
          <w:b w:val="false"/>
          <w:bCs w:val="false"/>
          <w:sz w:val="22"/>
          <w:szCs w:val="22"/>
        </w:rPr>
      </w:r>
    </w:p>
    <w:p xmlns:wp14="http://schemas.microsoft.com/office/word/2010/wordml" w14:paraId="04CBA15F" wp14:textId="77777777">
      <w:pPr>
        <w:spacing w:after="80"/>
      </w:pPr>
      <w:r w:rsidRPr="560EAC87" w:rsidR="560EAC87">
        <w:rPr>
          <w:b w:val="0"/>
          <w:bCs w:val="0"/>
          <w:sz w:val="22"/>
          <w:szCs w:val="22"/>
        </w:rPr>
        <w:t>c) In terms of temperature and precipitation, what is the climate at location 'E'?</w:t>
      </w:r>
    </w:p>
    <w:p w:rsidR="560EAC87" w:rsidP="560EAC87" w:rsidRDefault="560EAC87" w14:paraId="3EC2265C" w14:textId="69FF7DEC">
      <w:pPr>
        <w:spacing w:after="80"/>
        <w:rPr>
          <w:b w:val="0"/>
          <w:bCs w:val="0"/>
          <w:sz w:val="22"/>
          <w:szCs w:val="22"/>
        </w:rPr>
      </w:pPr>
    </w:p>
    <w:p w:rsidR="09028741" w:rsidP="560EAC87" w:rsidRDefault="09028741" w14:paraId="60ECB043" w14:textId="75673D68">
      <w:pPr>
        <w:spacing w:after="80"/>
        <w:rPr>
          <w:b w:val="0"/>
          <w:bCs w:val="0"/>
          <w:sz w:val="22"/>
          <w:szCs w:val="22"/>
          <w:lang w:val="en-US"/>
        </w:rPr>
      </w:pPr>
      <w:r w:rsidRPr="560EAC87" w:rsidR="09028741">
        <w:rPr>
          <w:b w:val="0"/>
          <w:bCs w:val="0"/>
          <w:sz w:val="22"/>
          <w:szCs w:val="22"/>
          <w:lang w:val="en-US"/>
        </w:rPr>
        <w:t xml:space="preserve">E would </w:t>
      </w:r>
      <w:r w:rsidRPr="560EAC87" w:rsidR="09028741">
        <w:rPr>
          <w:b w:val="0"/>
          <w:bCs w:val="0"/>
          <w:sz w:val="22"/>
          <w:szCs w:val="22"/>
          <w:lang w:val="en-US"/>
        </w:rPr>
        <w:t>likely be</w:t>
      </w:r>
      <w:r w:rsidRPr="560EAC87" w:rsidR="09028741">
        <w:rPr>
          <w:b w:val="0"/>
          <w:bCs w:val="0"/>
          <w:sz w:val="22"/>
          <w:szCs w:val="22"/>
          <w:lang w:val="en-US"/>
        </w:rPr>
        <w:t xml:space="preserve"> hot and have a lot of precipitation, like a tropical rainforest</w:t>
      </w:r>
      <w:r w:rsidRPr="560EAC87" w:rsidR="09028741">
        <w:rPr>
          <w:b w:val="0"/>
          <w:bCs w:val="0"/>
          <w:sz w:val="22"/>
          <w:szCs w:val="22"/>
          <w:lang w:val="en-US"/>
        </w:rPr>
        <w:t xml:space="preserve">.  </w:t>
      </w:r>
      <w:r w:rsidRPr="560EAC87" w:rsidR="47C646EF">
        <w:rPr>
          <w:b w:val="0"/>
          <w:bCs w:val="0"/>
          <w:sz w:val="22"/>
          <w:szCs w:val="22"/>
          <w:lang w:val="en-US"/>
        </w:rPr>
        <w:t>It is on the equator, the place where the trade winds are converging and are causing a l</w:t>
      </w:r>
      <w:r w:rsidRPr="560EAC87" w:rsidR="198A39FC">
        <w:rPr>
          <w:b w:val="0"/>
          <w:bCs w:val="0"/>
          <w:sz w:val="22"/>
          <w:szCs w:val="22"/>
          <w:lang w:val="en-US"/>
        </w:rPr>
        <w:t>o</w:t>
      </w:r>
      <w:r w:rsidRPr="560EAC87" w:rsidR="47C646EF">
        <w:rPr>
          <w:b w:val="0"/>
          <w:bCs w:val="0"/>
          <w:sz w:val="22"/>
          <w:szCs w:val="22"/>
          <w:lang w:val="en-US"/>
        </w:rPr>
        <w:t>t of rain</w:t>
      </w:r>
      <w:r w:rsidRPr="560EAC87" w:rsidR="47C646EF">
        <w:rPr>
          <w:b w:val="0"/>
          <w:bCs w:val="0"/>
          <w:sz w:val="22"/>
          <w:szCs w:val="22"/>
          <w:lang w:val="en-US"/>
        </w:rPr>
        <w:t xml:space="preserve">.  </w:t>
      </w:r>
      <w:r w:rsidRPr="560EAC87" w:rsidR="47C646EF">
        <w:rPr>
          <w:b w:val="0"/>
          <w:bCs w:val="0"/>
          <w:sz w:val="22"/>
          <w:szCs w:val="22"/>
          <w:lang w:val="en-US"/>
        </w:rPr>
        <w:t xml:space="preserve">Also, the easterly winds blow moist </w:t>
      </w:r>
      <w:r w:rsidRPr="560EAC87" w:rsidR="4EE61567">
        <w:rPr>
          <w:b w:val="0"/>
          <w:bCs w:val="0"/>
          <w:sz w:val="22"/>
          <w:szCs w:val="22"/>
          <w:lang w:val="en-US"/>
        </w:rPr>
        <w:t>and warm air</w:t>
      </w:r>
      <w:r w:rsidRPr="560EAC87" w:rsidR="351C9F57">
        <w:rPr>
          <w:b w:val="0"/>
          <w:bCs w:val="0"/>
          <w:sz w:val="22"/>
          <w:szCs w:val="22"/>
          <w:lang w:val="en-US"/>
        </w:rPr>
        <w:t xml:space="preserve"> from the Tethys ocean.</w:t>
      </w:r>
    </w:p>
    <w:p xmlns:wp14="http://schemas.microsoft.com/office/word/2010/wordml" w14:paraId="44EAFD9C" wp14:textId="77777777">
      <w:pPr>
        <w:spacing w:after="80"/>
      </w:pPr>
      <w:r>
        <w:rPr>
          <w:b w:val="false"/>
          <w:bCs w:val="false"/>
          <w:sz w:val="22"/>
          <w:szCs w:val="22"/>
        </w:rPr>
      </w:r>
    </w:p>
    <w:p xmlns:wp14="http://schemas.microsoft.com/office/word/2010/wordml" w14:paraId="4B94D5A5" wp14:textId="77777777">
      <w:pPr>
        <w:spacing w:after="80"/>
      </w:pPr>
      <w:r>
        <w:rPr>
          <w:b w:val="false"/>
          <w:bCs w:val="false"/>
          <w:sz w:val="22"/>
          <w:szCs w:val="22"/>
        </w:rPr>
      </w:r>
    </w:p>
    <w:p xmlns:wp14="http://schemas.microsoft.com/office/word/2010/wordml" w14:paraId="15BE9A67" wp14:textId="77777777">
      <w:pPr>
        <w:spacing w:after="80"/>
      </w:pPr>
      <w:r w:rsidRPr="560EAC87" w:rsidR="560EAC87">
        <w:rPr>
          <w:b w:val="0"/>
          <w:bCs w:val="0"/>
          <w:sz w:val="22"/>
          <w:szCs w:val="22"/>
          <w:lang w:val="en-US"/>
        </w:rPr>
        <w:t>d) What is the climate at location 'F'?</w:t>
      </w:r>
    </w:p>
    <w:p w:rsidR="560EAC87" w:rsidP="560EAC87" w:rsidRDefault="560EAC87" w14:paraId="64E96FB8" w14:textId="6BA85C3D">
      <w:pPr>
        <w:spacing w:after="80"/>
        <w:rPr>
          <w:b w:val="0"/>
          <w:bCs w:val="0"/>
          <w:sz w:val="22"/>
          <w:szCs w:val="22"/>
          <w:lang w:val="en-US"/>
        </w:rPr>
      </w:pPr>
    </w:p>
    <w:p w:rsidR="705B9E7F" w:rsidP="560EAC87" w:rsidRDefault="705B9E7F" w14:paraId="1AE81E54" w14:textId="16C853B4">
      <w:pPr>
        <w:pStyle w:val="Normal"/>
        <w:suppressLineNumbers w:val="0"/>
        <w:bidi w:val="0"/>
        <w:spacing w:before="0" w:beforeAutospacing="off" w:after="80" w:afterAutospacing="off" w:line="259" w:lineRule="auto"/>
        <w:ind w:left="0" w:right="0"/>
        <w:jc w:val="left"/>
      </w:pPr>
      <w:r w:rsidRPr="560EAC87" w:rsidR="705B9E7F">
        <w:rPr>
          <w:b w:val="0"/>
          <w:bCs w:val="0"/>
          <w:sz w:val="22"/>
          <w:szCs w:val="22"/>
          <w:lang w:val="en-US"/>
        </w:rPr>
        <w:t xml:space="preserve">I think </w:t>
      </w:r>
      <w:r w:rsidRPr="560EAC87" w:rsidR="53E67D89">
        <w:rPr>
          <w:b w:val="0"/>
          <w:bCs w:val="0"/>
          <w:sz w:val="22"/>
          <w:szCs w:val="22"/>
          <w:lang w:val="en-US"/>
        </w:rPr>
        <w:t xml:space="preserve">F </w:t>
      </w:r>
      <w:r w:rsidRPr="560EAC87" w:rsidR="705B9E7F">
        <w:rPr>
          <w:b w:val="0"/>
          <w:bCs w:val="0"/>
          <w:sz w:val="22"/>
          <w:szCs w:val="22"/>
          <w:lang w:val="en-US"/>
        </w:rPr>
        <w:t>would be hot and dry</w:t>
      </w:r>
      <w:r w:rsidRPr="560EAC87" w:rsidR="7CE794AC">
        <w:rPr>
          <w:b w:val="0"/>
          <w:bCs w:val="0"/>
          <w:sz w:val="22"/>
          <w:szCs w:val="22"/>
          <w:lang w:val="en-US"/>
        </w:rPr>
        <w:t xml:space="preserve">, </w:t>
      </w:r>
      <w:r w:rsidRPr="560EAC87" w:rsidR="705B9E7F">
        <w:rPr>
          <w:b w:val="0"/>
          <w:bCs w:val="0"/>
          <w:sz w:val="22"/>
          <w:szCs w:val="22"/>
          <w:lang w:val="en-US"/>
        </w:rPr>
        <w:t>It</w:t>
      </w:r>
      <w:r w:rsidRPr="560EAC87" w:rsidR="705B9E7F">
        <w:rPr>
          <w:b w:val="0"/>
          <w:bCs w:val="0"/>
          <w:sz w:val="22"/>
          <w:szCs w:val="22"/>
          <w:lang w:val="en-US"/>
        </w:rPr>
        <w:t xml:space="preserve"> would be similar to a desert.  The easterly trade winds would have to cross the </w:t>
      </w:r>
      <w:r w:rsidRPr="560EAC87" w:rsidR="4BEB09BB">
        <w:rPr>
          <w:b w:val="0"/>
          <w:bCs w:val="0"/>
          <w:sz w:val="22"/>
          <w:szCs w:val="22"/>
          <w:lang w:val="en-US"/>
        </w:rPr>
        <w:t xml:space="preserve">Appalachian Mountains, which are </w:t>
      </w:r>
      <w:r w:rsidRPr="560EAC87" w:rsidR="4BEB09BB">
        <w:rPr>
          <w:b w:val="0"/>
          <w:bCs w:val="0"/>
          <w:sz w:val="22"/>
          <w:szCs w:val="22"/>
          <w:lang w:val="en-US"/>
        </w:rPr>
        <w:t>very high</w:t>
      </w:r>
      <w:r w:rsidRPr="560EAC87" w:rsidR="4BEB09BB">
        <w:rPr>
          <w:b w:val="0"/>
          <w:bCs w:val="0"/>
          <w:sz w:val="22"/>
          <w:szCs w:val="22"/>
          <w:lang w:val="en-US"/>
        </w:rPr>
        <w:t xml:space="preserve"> to reach point F. They would lose their moisture</w:t>
      </w:r>
      <w:r w:rsidRPr="560EAC87" w:rsidR="18326762">
        <w:rPr>
          <w:b w:val="0"/>
          <w:bCs w:val="0"/>
          <w:sz w:val="22"/>
          <w:szCs w:val="22"/>
          <w:lang w:val="en-US"/>
        </w:rPr>
        <w:t xml:space="preserve"> as rain</w:t>
      </w:r>
      <w:r w:rsidRPr="560EAC87" w:rsidR="4BEB09BB">
        <w:rPr>
          <w:b w:val="0"/>
          <w:bCs w:val="0"/>
          <w:sz w:val="22"/>
          <w:szCs w:val="22"/>
          <w:lang w:val="en-US"/>
        </w:rPr>
        <w:t xml:space="preserve"> on the other side as rain before reaching F, making the climate dry.</w:t>
      </w:r>
    </w:p>
    <w:p xmlns:wp14="http://schemas.microsoft.com/office/word/2010/wordml" w14:paraId="3DEEC669" wp14:textId="77777777">
      <w:pPr>
        <w:spacing w:after="80"/>
      </w:pPr>
      <w:r>
        <w:rPr>
          <w:b w:val="false"/>
          <w:bCs w:val="false"/>
          <w:sz w:val="22"/>
          <w:szCs w:val="22"/>
        </w:rPr>
      </w:r>
    </w:p>
    <w:p xmlns:wp14="http://schemas.microsoft.com/office/word/2010/wordml" w14:paraId="3656B9AB" wp14:textId="77777777">
      <w:pPr>
        <w:spacing w:after="80"/>
      </w:pPr>
      <w:r>
        <w:rPr>
          <w:b w:val="false"/>
          <w:bCs w:val="false"/>
          <w:sz w:val="22"/>
          <w:szCs w:val="22"/>
        </w:rPr>
      </w:r>
    </w:p>
    <w:p xmlns:wp14="http://schemas.microsoft.com/office/word/2010/wordml" w14:paraId="52179142" wp14:textId="77777777">
      <w:pPr>
        <w:spacing w:after="80"/>
      </w:pPr>
      <w:r w:rsidRPr="560EAC87" w:rsidR="560EAC87">
        <w:rPr>
          <w:b w:val="0"/>
          <w:bCs w:val="0"/>
          <w:sz w:val="22"/>
          <w:szCs w:val="22"/>
          <w:lang w:val="en-US"/>
        </w:rPr>
        <w:t>e) Was Antarctica covered in ice during this time? Describe or sketch a possible ocean current that would transport equatorial heat towards Antarctica.</w:t>
      </w:r>
    </w:p>
    <w:p w:rsidR="560EAC87" w:rsidP="560EAC87" w:rsidRDefault="560EAC87" w14:paraId="26ADB895" w14:textId="459B1254">
      <w:pPr>
        <w:spacing w:after="80"/>
        <w:rPr>
          <w:b w:val="0"/>
          <w:bCs w:val="0"/>
          <w:sz w:val="22"/>
          <w:szCs w:val="22"/>
          <w:lang w:val="en-US"/>
        </w:rPr>
      </w:pPr>
    </w:p>
    <w:p w:rsidR="05EC60A3" w:rsidP="560EAC87" w:rsidRDefault="05EC60A3" w14:paraId="37EEF797" w14:textId="1B0B2C92">
      <w:pPr>
        <w:pStyle w:val="Normal"/>
        <w:suppressLineNumbers w:val="0"/>
        <w:bidi w:val="0"/>
        <w:spacing w:before="0" w:beforeAutospacing="off" w:after="80" w:afterAutospacing="off" w:line="259" w:lineRule="auto"/>
        <w:ind w:left="0" w:right="0"/>
        <w:jc w:val="left"/>
      </w:pPr>
      <w:r w:rsidRPr="560EAC87" w:rsidR="05EC60A3">
        <w:rPr>
          <w:b w:val="0"/>
          <w:bCs w:val="0"/>
          <w:sz w:val="22"/>
          <w:szCs w:val="22"/>
          <w:lang w:val="en-US"/>
        </w:rPr>
        <w:t>Antarctica</w:t>
      </w:r>
      <w:r w:rsidRPr="560EAC87" w:rsidR="1F92C005">
        <w:rPr>
          <w:b w:val="0"/>
          <w:bCs w:val="0"/>
          <w:sz w:val="22"/>
          <w:szCs w:val="22"/>
          <w:lang w:val="en-US"/>
        </w:rPr>
        <w:t xml:space="preserve"> was </w:t>
      </w:r>
      <w:r w:rsidRPr="560EAC87" w:rsidR="1F92C005">
        <w:rPr>
          <w:b w:val="0"/>
          <w:bCs w:val="0"/>
          <w:sz w:val="22"/>
          <w:szCs w:val="22"/>
          <w:lang w:val="en-US"/>
        </w:rPr>
        <w:t>probably ice-free</w:t>
      </w:r>
      <w:r w:rsidRPr="560EAC87" w:rsidR="1F92C005">
        <w:rPr>
          <w:b w:val="0"/>
          <w:bCs w:val="0"/>
          <w:sz w:val="22"/>
          <w:szCs w:val="22"/>
          <w:lang w:val="en-US"/>
        </w:rPr>
        <w:t xml:space="preserve"> during that time</w:t>
      </w:r>
      <w:r w:rsidRPr="560EAC87" w:rsidR="1F92C005">
        <w:rPr>
          <w:b w:val="0"/>
          <w:bCs w:val="0"/>
          <w:sz w:val="22"/>
          <w:szCs w:val="22"/>
          <w:lang w:val="en-US"/>
        </w:rPr>
        <w:t xml:space="preserve">.  </w:t>
      </w:r>
      <w:r w:rsidRPr="560EAC87" w:rsidR="068B0343">
        <w:rPr>
          <w:b w:val="0"/>
          <w:bCs w:val="0"/>
          <w:sz w:val="22"/>
          <w:szCs w:val="22"/>
          <w:lang w:val="en-US"/>
        </w:rPr>
        <w:t>Since</w:t>
      </w:r>
      <w:r w:rsidRPr="560EAC87" w:rsidR="1F92C005">
        <w:rPr>
          <w:b w:val="0"/>
          <w:bCs w:val="0"/>
          <w:sz w:val="22"/>
          <w:szCs w:val="22"/>
          <w:lang w:val="en-US"/>
        </w:rPr>
        <w:t xml:space="preserve"> it was attached to the other </w:t>
      </w:r>
      <w:r w:rsidRPr="560EAC87" w:rsidR="217C1274">
        <w:rPr>
          <w:b w:val="0"/>
          <w:bCs w:val="0"/>
          <w:sz w:val="22"/>
          <w:szCs w:val="22"/>
          <w:lang w:val="en-US"/>
        </w:rPr>
        <w:t>continents</w:t>
      </w:r>
      <w:r w:rsidRPr="560EAC87" w:rsidR="60B8F87F">
        <w:rPr>
          <w:b w:val="0"/>
          <w:bCs w:val="0"/>
          <w:sz w:val="22"/>
          <w:szCs w:val="22"/>
          <w:lang w:val="en-US"/>
        </w:rPr>
        <w:t>,</w:t>
      </w:r>
      <w:r w:rsidRPr="560EAC87" w:rsidR="1F92C005">
        <w:rPr>
          <w:b w:val="0"/>
          <w:bCs w:val="0"/>
          <w:sz w:val="22"/>
          <w:szCs w:val="22"/>
          <w:lang w:val="en-US"/>
        </w:rPr>
        <w:t xml:space="preserve"> it was not surrounded by</w:t>
      </w:r>
      <w:r w:rsidRPr="560EAC87" w:rsidR="4D7CC13F">
        <w:rPr>
          <w:b w:val="0"/>
          <w:bCs w:val="0"/>
          <w:sz w:val="22"/>
          <w:szCs w:val="22"/>
          <w:lang w:val="en-US"/>
        </w:rPr>
        <w:t xml:space="preserve"> a</w:t>
      </w:r>
      <w:r w:rsidRPr="560EAC87" w:rsidR="1F92C005">
        <w:rPr>
          <w:b w:val="0"/>
          <w:bCs w:val="0"/>
          <w:sz w:val="22"/>
          <w:szCs w:val="22"/>
          <w:lang w:val="en-US"/>
        </w:rPr>
        <w:t xml:space="preserve"> circumpolar </w:t>
      </w:r>
      <w:r w:rsidRPr="560EAC87" w:rsidR="287F386C">
        <w:rPr>
          <w:b w:val="0"/>
          <w:bCs w:val="0"/>
          <w:sz w:val="22"/>
          <w:szCs w:val="22"/>
          <w:lang w:val="en-US"/>
        </w:rPr>
        <w:t>current</w:t>
      </w:r>
      <w:r w:rsidRPr="560EAC87" w:rsidR="1F92C005">
        <w:rPr>
          <w:b w:val="0"/>
          <w:bCs w:val="0"/>
          <w:sz w:val="22"/>
          <w:szCs w:val="22"/>
          <w:lang w:val="en-US"/>
        </w:rPr>
        <w:t xml:space="preserve"> to isolate it from the </w:t>
      </w:r>
      <w:r w:rsidRPr="560EAC87" w:rsidR="2703E715">
        <w:rPr>
          <w:b w:val="0"/>
          <w:bCs w:val="0"/>
          <w:sz w:val="22"/>
          <w:szCs w:val="22"/>
          <w:lang w:val="en-US"/>
        </w:rPr>
        <w:t>warm water</w:t>
      </w:r>
      <w:r w:rsidRPr="560EAC87" w:rsidR="3DA33A42">
        <w:rPr>
          <w:b w:val="0"/>
          <w:bCs w:val="0"/>
          <w:sz w:val="22"/>
          <w:szCs w:val="22"/>
          <w:lang w:val="en-US"/>
        </w:rPr>
        <w:t xml:space="preserve">.  </w:t>
      </w:r>
      <w:r w:rsidRPr="560EAC87" w:rsidR="3DA33A42">
        <w:rPr>
          <w:b w:val="0"/>
          <w:bCs w:val="0"/>
          <w:sz w:val="22"/>
          <w:szCs w:val="22"/>
          <w:lang w:val="en-US"/>
        </w:rPr>
        <w:t xml:space="preserve">The trade winds would also push </w:t>
      </w:r>
      <w:r w:rsidRPr="560EAC87" w:rsidR="3B5310E2">
        <w:rPr>
          <w:b w:val="0"/>
          <w:bCs w:val="0"/>
          <w:sz w:val="22"/>
          <w:szCs w:val="22"/>
          <w:lang w:val="en-US"/>
        </w:rPr>
        <w:t xml:space="preserve">hot </w:t>
      </w:r>
      <w:r w:rsidRPr="560EAC87" w:rsidR="495A3151">
        <w:rPr>
          <w:b w:val="0"/>
          <w:bCs w:val="0"/>
          <w:sz w:val="22"/>
          <w:szCs w:val="22"/>
          <w:lang w:val="en-US"/>
        </w:rPr>
        <w:t xml:space="preserve">equatorial </w:t>
      </w:r>
      <w:r w:rsidRPr="560EAC87" w:rsidR="3DA33A42">
        <w:rPr>
          <w:b w:val="0"/>
          <w:bCs w:val="0"/>
          <w:sz w:val="22"/>
          <w:szCs w:val="22"/>
          <w:lang w:val="en-US"/>
        </w:rPr>
        <w:t>water</w:t>
      </w:r>
      <w:r w:rsidRPr="560EAC87" w:rsidR="2B701481">
        <w:rPr>
          <w:b w:val="0"/>
          <w:bCs w:val="0"/>
          <w:sz w:val="22"/>
          <w:szCs w:val="22"/>
          <w:lang w:val="en-US"/>
        </w:rPr>
        <w:t xml:space="preserve"> west</w:t>
      </w:r>
      <w:r w:rsidRPr="560EAC87" w:rsidR="3DA33A42">
        <w:rPr>
          <w:b w:val="0"/>
          <w:bCs w:val="0"/>
          <w:sz w:val="22"/>
          <w:szCs w:val="22"/>
          <w:lang w:val="en-US"/>
        </w:rPr>
        <w:t xml:space="preserve"> across the Tethys Ocean, which would collide with the African continent an</w:t>
      </w:r>
      <w:r w:rsidRPr="560EAC87" w:rsidR="6997F069">
        <w:rPr>
          <w:b w:val="0"/>
          <w:bCs w:val="0"/>
          <w:sz w:val="22"/>
          <w:szCs w:val="22"/>
          <w:lang w:val="en-US"/>
        </w:rPr>
        <w:t>d would continue south</w:t>
      </w:r>
      <w:r w:rsidRPr="560EAC87" w:rsidR="26BD450D">
        <w:rPr>
          <w:b w:val="0"/>
          <w:bCs w:val="0"/>
          <w:sz w:val="22"/>
          <w:szCs w:val="22"/>
          <w:lang w:val="en-US"/>
        </w:rPr>
        <w:t xml:space="preserve"> along the cost</w:t>
      </w:r>
      <w:r w:rsidRPr="560EAC87" w:rsidR="6997F069">
        <w:rPr>
          <w:b w:val="0"/>
          <w:bCs w:val="0"/>
          <w:sz w:val="22"/>
          <w:szCs w:val="22"/>
          <w:lang w:val="en-US"/>
        </w:rPr>
        <w:t xml:space="preserve"> towards Antarctica, which would help heat it up.</w:t>
      </w:r>
    </w:p>
    <w:p xmlns:wp14="http://schemas.microsoft.com/office/word/2010/wordml" w14:paraId="45FB0818" wp14:textId="77777777">
      <w:pPr>
        <w:spacing w:after="80"/>
      </w:pPr>
      <w:r>
        <w:rPr>
          <w:b w:val="false"/>
          <w:bCs w:val="false"/>
          <w:sz w:val="22"/>
          <w:szCs w:val="22"/>
        </w:rPr>
      </w:r>
    </w:p>
    <w:p xmlns:wp14="http://schemas.microsoft.com/office/word/2010/wordml" w14:paraId="049F31CB" wp14:textId="77777777">
      <w:pPr>
        <w:spacing w:after="80"/>
        <w:rPr>
          <w:b w:val="0"/>
          <w:bCs w:val="0"/>
        </w:rPr>
      </w:pPr>
    </w:p>
    <w:p xmlns:wp14="http://schemas.microsoft.com/office/word/2010/wordml" w:rsidP="560EAC87" w14:paraId="29BDB067" wp14:textId="77777777">
      <w:pPr>
        <w:spacing w:after="80"/>
        <w:rPr>
          <w:b w:val="0"/>
          <w:bCs w:val="0"/>
          <w:sz w:val="22"/>
          <w:szCs w:val="22"/>
        </w:rPr>
      </w:pPr>
      <w:r w:rsidRPr="560EAC87" w:rsidR="560EAC87">
        <w:rPr>
          <w:b w:val="0"/>
          <w:bCs w:val="0"/>
          <w:sz w:val="22"/>
          <w:szCs w:val="22"/>
        </w:rPr>
        <w:t>Question 3: Why do rivers curve?</w:t>
      </w:r>
    </w:p>
    <w:p w:rsidR="26C56920" w:rsidP="560EAC87" w:rsidRDefault="26C56920" w14:paraId="7D67DDD7" w14:textId="23428C34">
      <w:pPr>
        <w:pStyle w:val="Normal"/>
        <w:suppressLineNumbers w:val="0"/>
        <w:bidi w:val="0"/>
        <w:spacing w:before="0" w:beforeAutospacing="off" w:after="80" w:afterAutospacing="off" w:line="259" w:lineRule="auto"/>
        <w:ind w:left="0" w:right="0"/>
        <w:jc w:val="left"/>
        <w:rPr>
          <w:b w:val="0"/>
          <w:bCs w:val="0"/>
          <w:sz w:val="22"/>
          <w:szCs w:val="22"/>
          <w:lang w:val="en-US"/>
        </w:rPr>
      </w:pPr>
      <w:r w:rsidRPr="560EAC87" w:rsidR="26C56920">
        <w:rPr>
          <w:b w:val="0"/>
          <w:bCs w:val="0"/>
          <w:sz w:val="22"/>
          <w:szCs w:val="22"/>
          <w:lang w:val="en-US"/>
        </w:rPr>
        <w:t xml:space="preserve">When there is a small disturbance along a </w:t>
      </w:r>
      <w:r w:rsidRPr="560EAC87" w:rsidR="5D575659">
        <w:rPr>
          <w:b w:val="0"/>
          <w:bCs w:val="0"/>
          <w:sz w:val="22"/>
          <w:szCs w:val="22"/>
          <w:lang w:val="en-US"/>
        </w:rPr>
        <w:t>river</w:t>
      </w:r>
      <w:r w:rsidRPr="560EAC87" w:rsidR="26C56920">
        <w:rPr>
          <w:b w:val="0"/>
          <w:bCs w:val="0"/>
          <w:sz w:val="22"/>
          <w:szCs w:val="22"/>
          <w:lang w:val="en-US"/>
        </w:rPr>
        <w:t xml:space="preserve"> path, a weaker spot would let the water dig more into one side</w:t>
      </w:r>
      <w:r w:rsidRPr="560EAC87" w:rsidR="7A51FAED">
        <w:rPr>
          <w:b w:val="0"/>
          <w:bCs w:val="0"/>
          <w:sz w:val="22"/>
          <w:szCs w:val="22"/>
          <w:lang w:val="en-US"/>
        </w:rPr>
        <w:t xml:space="preserve">, which would cause the water on that side to flow faster </w:t>
      </w:r>
      <w:r w:rsidRPr="560EAC87" w:rsidR="2CB278CF">
        <w:rPr>
          <w:b w:val="0"/>
          <w:bCs w:val="0"/>
          <w:sz w:val="22"/>
          <w:szCs w:val="22"/>
          <w:lang w:val="en-US"/>
        </w:rPr>
        <w:t xml:space="preserve">and erode the </w:t>
      </w:r>
      <w:r w:rsidRPr="560EAC87" w:rsidR="4FAA5C2B">
        <w:rPr>
          <w:b w:val="0"/>
          <w:bCs w:val="0"/>
          <w:sz w:val="22"/>
          <w:szCs w:val="22"/>
          <w:lang w:val="en-US"/>
        </w:rPr>
        <w:t xml:space="preserve">bank </w:t>
      </w:r>
      <w:r w:rsidRPr="560EAC87" w:rsidR="2CB278CF">
        <w:rPr>
          <w:b w:val="0"/>
          <w:bCs w:val="0"/>
          <w:sz w:val="22"/>
          <w:szCs w:val="22"/>
          <w:lang w:val="en-US"/>
        </w:rPr>
        <w:t>even more</w:t>
      </w:r>
      <w:r w:rsidRPr="560EAC87" w:rsidR="2CB278CF">
        <w:rPr>
          <w:b w:val="0"/>
          <w:bCs w:val="0"/>
          <w:sz w:val="22"/>
          <w:szCs w:val="22"/>
          <w:lang w:val="en-US"/>
        </w:rPr>
        <w:t xml:space="preserve">.  </w:t>
      </w:r>
      <w:r w:rsidRPr="560EAC87" w:rsidR="2CB278CF">
        <w:rPr>
          <w:b w:val="0"/>
          <w:bCs w:val="0"/>
          <w:sz w:val="22"/>
          <w:szCs w:val="22"/>
          <w:lang w:val="en-US"/>
        </w:rPr>
        <w:t xml:space="preserve">On the opposite side, </w:t>
      </w:r>
      <w:r w:rsidRPr="560EAC87" w:rsidR="58CB4317">
        <w:rPr>
          <w:b w:val="0"/>
          <w:bCs w:val="0"/>
          <w:sz w:val="22"/>
          <w:szCs w:val="22"/>
          <w:lang w:val="en-US"/>
        </w:rPr>
        <w:t>the</w:t>
      </w:r>
      <w:r w:rsidRPr="560EAC87" w:rsidR="54B9F867">
        <w:rPr>
          <w:b w:val="0"/>
          <w:bCs w:val="0"/>
          <w:sz w:val="22"/>
          <w:szCs w:val="22"/>
          <w:lang w:val="en-US"/>
        </w:rPr>
        <w:t xml:space="preserve"> slower</w:t>
      </w:r>
      <w:r w:rsidRPr="560EAC87" w:rsidR="58CB4317">
        <w:rPr>
          <w:b w:val="0"/>
          <w:bCs w:val="0"/>
          <w:sz w:val="22"/>
          <w:szCs w:val="22"/>
          <w:lang w:val="en-US"/>
        </w:rPr>
        <w:t xml:space="preserve"> water drops sand and </w:t>
      </w:r>
      <w:r w:rsidRPr="560EAC87" w:rsidR="14DDF7EC">
        <w:rPr>
          <w:b w:val="0"/>
          <w:bCs w:val="0"/>
          <w:sz w:val="22"/>
          <w:szCs w:val="22"/>
          <w:lang w:val="en-US"/>
        </w:rPr>
        <w:t>builds</w:t>
      </w:r>
      <w:r w:rsidRPr="560EAC87" w:rsidR="48A1AE0A">
        <w:rPr>
          <w:b w:val="0"/>
          <w:bCs w:val="0"/>
          <w:sz w:val="22"/>
          <w:szCs w:val="22"/>
          <w:lang w:val="en-US"/>
        </w:rPr>
        <w:t xml:space="preserve"> up</w:t>
      </w:r>
      <w:r w:rsidRPr="560EAC87" w:rsidR="58CB4317">
        <w:rPr>
          <w:b w:val="0"/>
          <w:bCs w:val="0"/>
          <w:sz w:val="22"/>
          <w:szCs w:val="22"/>
          <w:lang w:val="en-US"/>
        </w:rPr>
        <w:t xml:space="preserve"> land</w:t>
      </w:r>
      <w:r w:rsidRPr="560EAC87" w:rsidR="58CB4317">
        <w:rPr>
          <w:b w:val="0"/>
          <w:bCs w:val="0"/>
          <w:sz w:val="22"/>
          <w:szCs w:val="22"/>
          <w:lang w:val="en-US"/>
        </w:rPr>
        <w:t xml:space="preserve">.  </w:t>
      </w:r>
      <w:r w:rsidRPr="560EAC87" w:rsidR="58CB4317">
        <w:rPr>
          <w:b w:val="0"/>
          <w:bCs w:val="0"/>
          <w:sz w:val="22"/>
          <w:szCs w:val="22"/>
          <w:lang w:val="en-US"/>
        </w:rPr>
        <w:t xml:space="preserve">The fast current will then bounce over </w:t>
      </w:r>
      <w:r w:rsidRPr="560EAC87" w:rsidR="4E6AB168">
        <w:rPr>
          <w:b w:val="0"/>
          <w:bCs w:val="0"/>
          <w:sz w:val="22"/>
          <w:szCs w:val="22"/>
          <w:lang w:val="en-US"/>
        </w:rPr>
        <w:t>to the</w:t>
      </w:r>
      <w:r w:rsidRPr="560EAC87" w:rsidR="58CB4317">
        <w:rPr>
          <w:b w:val="0"/>
          <w:bCs w:val="0"/>
          <w:sz w:val="22"/>
          <w:szCs w:val="22"/>
          <w:lang w:val="en-US"/>
        </w:rPr>
        <w:t xml:space="preserve"> opposite bank and s</w:t>
      </w:r>
      <w:r w:rsidRPr="560EAC87" w:rsidR="4B1B1701">
        <w:rPr>
          <w:b w:val="0"/>
          <w:bCs w:val="0"/>
          <w:sz w:val="22"/>
          <w:szCs w:val="22"/>
          <w:lang w:val="en-US"/>
        </w:rPr>
        <w:t xml:space="preserve">tart a new </w:t>
      </w:r>
      <w:r w:rsidRPr="560EAC87" w:rsidR="6B0A2D38">
        <w:rPr>
          <w:b w:val="0"/>
          <w:bCs w:val="0"/>
          <w:sz w:val="22"/>
          <w:szCs w:val="22"/>
          <w:lang w:val="en-US"/>
        </w:rPr>
        <w:t>curve,</w:t>
      </w:r>
      <w:r w:rsidRPr="560EAC87" w:rsidR="0AEC9886">
        <w:rPr>
          <w:b w:val="0"/>
          <w:bCs w:val="0"/>
          <w:sz w:val="22"/>
          <w:szCs w:val="22"/>
          <w:lang w:val="en-US"/>
        </w:rPr>
        <w:t xml:space="preserve"> and</w:t>
      </w:r>
      <w:r w:rsidRPr="560EAC87" w:rsidR="4B1B1701">
        <w:rPr>
          <w:b w:val="0"/>
          <w:bCs w:val="0"/>
          <w:sz w:val="22"/>
          <w:szCs w:val="22"/>
          <w:lang w:val="en-US"/>
        </w:rPr>
        <w:t xml:space="preserve"> </w:t>
      </w:r>
      <w:r w:rsidRPr="560EAC87" w:rsidR="1E7EA1FD">
        <w:rPr>
          <w:b w:val="0"/>
          <w:bCs w:val="0"/>
          <w:sz w:val="22"/>
          <w:szCs w:val="22"/>
          <w:lang w:val="en-US"/>
        </w:rPr>
        <w:t>t</w:t>
      </w:r>
      <w:r w:rsidRPr="560EAC87" w:rsidR="4B1B1701">
        <w:rPr>
          <w:b w:val="0"/>
          <w:bCs w:val="0"/>
          <w:sz w:val="22"/>
          <w:szCs w:val="22"/>
          <w:lang w:val="en-US"/>
        </w:rPr>
        <w:t xml:space="preserve">his continues </w:t>
      </w:r>
      <w:r w:rsidRPr="560EAC87" w:rsidR="37AEFAD1">
        <w:rPr>
          <w:b w:val="0"/>
          <w:bCs w:val="0"/>
          <w:sz w:val="22"/>
          <w:szCs w:val="22"/>
          <w:lang w:val="en-US"/>
        </w:rPr>
        <w:t>downstream</w:t>
      </w:r>
      <w:r w:rsidRPr="560EAC87" w:rsidR="4B1B1701">
        <w:rPr>
          <w:b w:val="0"/>
          <w:bCs w:val="0"/>
          <w:sz w:val="22"/>
          <w:szCs w:val="22"/>
          <w:lang w:val="en-US"/>
        </w:rPr>
        <w:t xml:space="preserve"> and over time the river becomes more curved.</w:t>
      </w:r>
    </w:p>
    <w:p xmlns:wp14="http://schemas.microsoft.com/office/word/2010/wordml" w14:paraId="53128261" wp14:textId="77777777">
      <w:pPr>
        <w:spacing w:after="80"/>
        <w:rPr>
          <w:b w:val="0"/>
          <w:bCs w:val="0"/>
        </w:rPr>
      </w:pPr>
    </w:p>
    <w:p xmlns:wp14="http://schemas.microsoft.com/office/word/2010/wordml" w14:paraId="62486C05" wp14:textId="77777777">
      <w:pPr>
        <w:spacing w:after="80"/>
        <w:rPr>
          <w:b w:val="0"/>
          <w:bCs w:val="0"/>
        </w:rPr>
      </w:pPr>
    </w:p>
    <w:p xmlns:wp14="http://schemas.microsoft.com/office/word/2010/wordml" w14:paraId="3F5D9BC0" wp14:textId="77777777">
      <w:pPr>
        <w:spacing w:after="80"/>
      </w:pPr>
      <w:r w:rsidRPr="560EAC87" w:rsidR="560EAC87">
        <w:rPr>
          <w:b w:val="0"/>
          <w:bCs w:val="0"/>
          <w:sz w:val="22"/>
          <w:szCs w:val="22"/>
        </w:rPr>
        <w:t>Question 4: Why do rivers have deltas?</w:t>
      </w:r>
    </w:p>
    <w:p w:rsidR="68336F31" w:rsidP="560EAC87" w:rsidRDefault="68336F31" w14:paraId="32A02D27" w14:textId="6C03F279">
      <w:pPr>
        <w:pStyle w:val="Normal"/>
        <w:suppressLineNumbers w:val="0"/>
        <w:bidi w:val="0"/>
        <w:spacing w:before="0" w:beforeAutospacing="off" w:after="80" w:afterAutospacing="off" w:line="259" w:lineRule="auto"/>
        <w:ind w:left="0" w:right="0"/>
        <w:jc w:val="left"/>
      </w:pPr>
      <w:r w:rsidRPr="560EAC87" w:rsidR="68336F31">
        <w:rPr>
          <w:b w:val="0"/>
          <w:bCs w:val="0"/>
          <w:sz w:val="22"/>
          <w:szCs w:val="22"/>
          <w:lang w:val="en-US"/>
        </w:rPr>
        <w:t>Rivers have deltas because when they reach a sea, they slow down and drop the sediments they were carrying</w:t>
      </w:r>
      <w:r w:rsidRPr="560EAC87" w:rsidR="68336F31">
        <w:rPr>
          <w:b w:val="0"/>
          <w:bCs w:val="0"/>
          <w:sz w:val="22"/>
          <w:szCs w:val="22"/>
          <w:lang w:val="en-US"/>
        </w:rPr>
        <w:t xml:space="preserve">.  </w:t>
      </w:r>
      <w:r w:rsidRPr="560EAC87" w:rsidR="2C7B5B81">
        <w:rPr>
          <w:b w:val="0"/>
          <w:bCs w:val="0"/>
          <w:sz w:val="22"/>
          <w:szCs w:val="22"/>
          <w:lang w:val="en-US"/>
        </w:rPr>
        <w:t xml:space="preserve">When there is a large amount of sediment and the </w:t>
      </w:r>
      <w:r w:rsidRPr="560EAC87" w:rsidR="6493D815">
        <w:rPr>
          <w:b w:val="0"/>
          <w:bCs w:val="0"/>
          <w:sz w:val="22"/>
          <w:szCs w:val="22"/>
          <w:lang w:val="en-US"/>
        </w:rPr>
        <w:t>sea</w:t>
      </w:r>
      <w:r w:rsidRPr="560EAC87" w:rsidR="2C7B5B81">
        <w:rPr>
          <w:b w:val="0"/>
          <w:bCs w:val="0"/>
          <w:sz w:val="22"/>
          <w:szCs w:val="22"/>
          <w:lang w:val="en-US"/>
        </w:rPr>
        <w:t xml:space="preserve"> is calm enough to not carry it away, </w:t>
      </w:r>
      <w:r w:rsidRPr="560EAC87" w:rsidR="48A4189C">
        <w:rPr>
          <w:b w:val="0"/>
          <w:bCs w:val="0"/>
          <w:sz w:val="22"/>
          <w:szCs w:val="22"/>
          <w:lang w:val="en-US"/>
        </w:rPr>
        <w:t>these sediments</w:t>
      </w:r>
      <w:r w:rsidRPr="560EAC87" w:rsidR="2C7B5B81">
        <w:rPr>
          <w:b w:val="0"/>
          <w:bCs w:val="0"/>
          <w:sz w:val="22"/>
          <w:szCs w:val="22"/>
          <w:lang w:val="en-US"/>
        </w:rPr>
        <w:t xml:space="preserve"> build up over time </w:t>
      </w:r>
      <w:r w:rsidRPr="560EAC87" w:rsidR="696343D3">
        <w:rPr>
          <w:b w:val="0"/>
          <w:bCs w:val="0"/>
          <w:sz w:val="22"/>
          <w:szCs w:val="22"/>
          <w:lang w:val="en-US"/>
        </w:rPr>
        <w:t>into new</w:t>
      </w:r>
      <w:r w:rsidRPr="560EAC87" w:rsidR="2C7B5B81">
        <w:rPr>
          <w:b w:val="0"/>
          <w:bCs w:val="0"/>
          <w:sz w:val="22"/>
          <w:szCs w:val="22"/>
          <w:lang w:val="en-US"/>
        </w:rPr>
        <w:t xml:space="preserve"> land that </w:t>
      </w:r>
      <w:r w:rsidRPr="560EAC87" w:rsidR="52C9C6E6">
        <w:rPr>
          <w:b w:val="0"/>
          <w:bCs w:val="0"/>
          <w:sz w:val="22"/>
          <w:szCs w:val="22"/>
          <w:lang w:val="en-US"/>
        </w:rPr>
        <w:t>splits</w:t>
      </w:r>
      <w:r w:rsidRPr="560EAC87" w:rsidR="2C7B5B81">
        <w:rPr>
          <w:b w:val="0"/>
          <w:bCs w:val="0"/>
          <w:sz w:val="22"/>
          <w:szCs w:val="22"/>
          <w:lang w:val="en-US"/>
        </w:rPr>
        <w:t xml:space="preserve"> the </w:t>
      </w:r>
      <w:r w:rsidRPr="560EAC87" w:rsidR="7C7D00CF">
        <w:rPr>
          <w:b w:val="0"/>
          <w:bCs w:val="0"/>
          <w:sz w:val="22"/>
          <w:szCs w:val="22"/>
          <w:lang w:val="en-US"/>
        </w:rPr>
        <w:t>river into smaller channels</w:t>
      </w:r>
      <w:r w:rsidRPr="560EAC87" w:rsidR="47C00BF8">
        <w:rPr>
          <w:b w:val="0"/>
          <w:bCs w:val="0"/>
          <w:sz w:val="22"/>
          <w:szCs w:val="22"/>
          <w:lang w:val="en-US"/>
        </w:rPr>
        <w:t xml:space="preserve">.  </w:t>
      </w:r>
      <w:r w:rsidRPr="560EAC87" w:rsidR="47C00BF8">
        <w:rPr>
          <w:b w:val="0"/>
          <w:bCs w:val="0"/>
          <w:sz w:val="22"/>
          <w:szCs w:val="22"/>
          <w:lang w:val="en-US"/>
        </w:rPr>
        <w:t>The new channels follow the same process and end up building more land, which is what ends up creating deltas.</w:t>
      </w:r>
    </w:p>
    <w:p xmlns:wp14="http://schemas.microsoft.com/office/word/2010/wordml" w14:paraId="4101652C" wp14:textId="77777777">
      <w:pPr>
        <w:spacing w:after="80"/>
        <w:rPr>
          <w:b w:val="0"/>
          <w:bCs w:val="0"/>
        </w:rPr>
      </w:pPr>
    </w:p>
    <w:p xmlns:wp14="http://schemas.microsoft.com/office/word/2010/wordml" w14:paraId="4B99056E" wp14:textId="77777777">
      <w:pPr>
        <w:spacing w:after="80"/>
        <w:rPr>
          <w:b w:val="0"/>
          <w:bCs w:val="0"/>
        </w:rPr>
      </w:pPr>
    </w:p>
    <w:p xmlns:wp14="http://schemas.microsoft.com/office/word/2010/wordml" w14:paraId="0A5FB1BA" wp14:textId="77777777">
      <w:pPr>
        <w:spacing w:after="80"/>
      </w:pPr>
      <w:r w:rsidRPr="560EAC87" w:rsidR="560EAC87">
        <w:rPr>
          <w:b w:val="0"/>
          <w:bCs w:val="0"/>
          <w:sz w:val="22"/>
          <w:szCs w:val="22"/>
        </w:rPr>
        <w:t>Question 5: Which came first - the rain or the rainforest?</w:t>
      </w:r>
    </w:p>
    <w:p w:rsidR="560EAC87" w:rsidP="560EAC87" w:rsidRDefault="560EAC87" w14:paraId="4E4DD107" w14:textId="2C7251C6">
      <w:pPr>
        <w:spacing w:after="80"/>
        <w:rPr>
          <w:b w:val="0"/>
          <w:bCs w:val="0"/>
          <w:sz w:val="22"/>
          <w:szCs w:val="22"/>
        </w:rPr>
      </w:pPr>
    </w:p>
    <w:p w:rsidR="73AC9C96" w:rsidP="560EAC87" w:rsidRDefault="73AC9C96" w14:paraId="02AAF14B" w14:textId="0E480892">
      <w:pPr>
        <w:pStyle w:val="Normal"/>
        <w:suppressLineNumbers w:val="0"/>
        <w:bidi w:val="0"/>
        <w:spacing w:before="0" w:beforeAutospacing="off" w:after="80" w:afterAutospacing="off" w:line="259" w:lineRule="auto"/>
        <w:ind w:left="0" w:right="0"/>
        <w:jc w:val="left"/>
        <w:rPr>
          <w:b w:val="0"/>
          <w:bCs w:val="0"/>
          <w:sz w:val="22"/>
          <w:szCs w:val="22"/>
          <w:lang w:val="en-US"/>
        </w:rPr>
      </w:pPr>
      <w:r w:rsidRPr="560EAC87" w:rsidR="73AC9C96">
        <w:rPr>
          <w:b w:val="0"/>
          <w:bCs w:val="0"/>
          <w:sz w:val="22"/>
          <w:szCs w:val="22"/>
          <w:lang w:val="en-US"/>
        </w:rPr>
        <w:t xml:space="preserve">The forest </w:t>
      </w:r>
      <w:r w:rsidRPr="560EAC87" w:rsidR="67E061F0">
        <w:rPr>
          <w:b w:val="0"/>
          <w:bCs w:val="0"/>
          <w:sz w:val="22"/>
          <w:szCs w:val="22"/>
          <w:lang w:val="en-US"/>
        </w:rPr>
        <w:t xml:space="preserve">came </w:t>
      </w:r>
      <w:r w:rsidRPr="560EAC87" w:rsidR="73AC9C96">
        <w:rPr>
          <w:b w:val="0"/>
          <w:bCs w:val="0"/>
          <w:sz w:val="22"/>
          <w:szCs w:val="22"/>
          <w:lang w:val="en-US"/>
        </w:rPr>
        <w:t>first</w:t>
      </w:r>
      <w:r w:rsidRPr="560EAC87" w:rsidR="73AC9C96">
        <w:rPr>
          <w:b w:val="0"/>
          <w:bCs w:val="0"/>
          <w:sz w:val="22"/>
          <w:szCs w:val="22"/>
          <w:lang w:val="en-US"/>
        </w:rPr>
        <w:t xml:space="preserve">.  </w:t>
      </w:r>
      <w:r w:rsidRPr="560EAC87" w:rsidR="73AC9C96">
        <w:rPr>
          <w:b w:val="0"/>
          <w:bCs w:val="0"/>
          <w:sz w:val="22"/>
          <w:szCs w:val="22"/>
          <w:lang w:val="en-US"/>
        </w:rPr>
        <w:t xml:space="preserve">Around 130 million years ago, </w:t>
      </w:r>
      <w:r w:rsidRPr="560EAC87" w:rsidR="3694C355">
        <w:rPr>
          <w:b w:val="0"/>
          <w:bCs w:val="0"/>
          <w:sz w:val="22"/>
          <w:szCs w:val="22"/>
          <w:lang w:val="en-US"/>
        </w:rPr>
        <w:t>flowering plants appeared that released a lot more water vapor through their leaves than the older pine-like trees</w:t>
      </w:r>
      <w:r w:rsidRPr="560EAC87" w:rsidR="390CC576">
        <w:rPr>
          <w:b w:val="0"/>
          <w:bCs w:val="0"/>
          <w:sz w:val="22"/>
          <w:szCs w:val="22"/>
          <w:lang w:val="en-US"/>
        </w:rPr>
        <w:t>.</w:t>
      </w:r>
      <w:r w:rsidRPr="560EAC87" w:rsidR="390CC576">
        <w:rPr>
          <w:b w:val="0"/>
          <w:bCs w:val="0"/>
          <w:sz w:val="22"/>
          <w:szCs w:val="22"/>
          <w:lang w:val="en-US"/>
        </w:rPr>
        <w:t xml:space="preserve">  </w:t>
      </w:r>
      <w:r w:rsidRPr="560EAC87" w:rsidR="390CC576">
        <w:rPr>
          <w:b w:val="0"/>
          <w:bCs w:val="0"/>
          <w:sz w:val="22"/>
          <w:szCs w:val="22"/>
          <w:lang w:val="en-US"/>
        </w:rPr>
        <w:t>A</w:t>
      </w:r>
      <w:r w:rsidRPr="560EAC87" w:rsidR="390CC576">
        <w:rPr>
          <w:b w:val="0"/>
          <w:bCs w:val="0"/>
          <w:sz w:val="22"/>
          <w:szCs w:val="22"/>
          <w:lang w:val="en-US"/>
        </w:rPr>
        <w:t>s these plants spread across the tropics</w:t>
      </w:r>
      <w:r w:rsidRPr="560EAC87" w:rsidR="59F9924D">
        <w:rPr>
          <w:b w:val="0"/>
          <w:bCs w:val="0"/>
          <w:sz w:val="22"/>
          <w:szCs w:val="22"/>
          <w:lang w:val="en-US"/>
        </w:rPr>
        <w:t xml:space="preserve">, they produced a larger amount of moisture than there previously were and that is the reason more cloud and rain </w:t>
      </w:r>
      <w:r w:rsidRPr="560EAC87" w:rsidR="429DE3A2">
        <w:rPr>
          <w:b w:val="0"/>
          <w:bCs w:val="0"/>
          <w:sz w:val="22"/>
          <w:szCs w:val="22"/>
          <w:lang w:val="en-US"/>
        </w:rPr>
        <w:t>became prevalent in the region</w:t>
      </w:r>
      <w:r w:rsidRPr="560EAC87" w:rsidR="429DE3A2">
        <w:rPr>
          <w:b w:val="0"/>
          <w:bCs w:val="0"/>
          <w:sz w:val="22"/>
          <w:szCs w:val="22"/>
          <w:lang w:val="en-US"/>
        </w:rPr>
        <w:t>.</w:t>
      </w:r>
      <w:r w:rsidRPr="560EAC87" w:rsidR="429DE3A2">
        <w:rPr>
          <w:b w:val="0"/>
          <w:bCs w:val="0"/>
          <w:sz w:val="22"/>
          <w:szCs w:val="22"/>
          <w:lang w:val="en-US"/>
        </w:rPr>
        <w:t xml:space="preserve">  </w:t>
      </w:r>
    </w:p>
    <w:p xmlns:wp14="http://schemas.microsoft.com/office/word/2010/wordml" w14:paraId="1299C43A" wp14:textId="77777777">
      <w:pPr>
        <w:spacing w:after="80"/>
        <w:rPr>
          <w:b w:val="0"/>
          <w:bCs w:val="0"/>
        </w:rPr>
      </w:pPr>
    </w:p>
    <w:p xmlns:wp14="http://schemas.microsoft.com/office/word/2010/wordml" w14:paraId="4DDBEF00" wp14:textId="77777777">
      <w:pPr>
        <w:spacing w:after="80"/>
        <w:rPr>
          <w:b w:val="0"/>
          <w:bCs w:val="0"/>
        </w:rPr>
      </w:pPr>
    </w:p>
    <w:p xmlns:wp14="http://schemas.microsoft.com/office/word/2010/wordml" w:rsidP="560EAC87" w14:paraId="61F4EE86" wp14:textId="77777777">
      <w:pPr>
        <w:spacing w:after="80"/>
        <w:rPr>
          <w:b w:val="0"/>
          <w:bCs w:val="0"/>
          <w:sz w:val="22"/>
          <w:szCs w:val="22"/>
        </w:rPr>
      </w:pPr>
      <w:r w:rsidRPr="560EAC87" w:rsidR="560EAC87">
        <w:rPr>
          <w:b w:val="0"/>
          <w:bCs w:val="0"/>
          <w:sz w:val="22"/>
          <w:szCs w:val="22"/>
        </w:rPr>
        <w:t>Question 6: Fresh Water</w:t>
      </w:r>
    </w:p>
    <w:p xmlns:wp14="http://schemas.microsoft.com/office/word/2010/wordml" w14:paraId="3461D779" wp14:textId="77777777">
      <w:pPr>
        <w:spacing w:after="80"/>
        <w:rPr>
          <w:b w:val="0"/>
          <w:bCs w:val="0"/>
        </w:rPr>
      </w:pPr>
    </w:p>
    <w:p xmlns:wp14="http://schemas.microsoft.com/office/word/2010/wordml" w14:paraId="227CE0E2" wp14:textId="77777777">
      <w:pPr>
        <w:spacing w:after="80"/>
      </w:pPr>
      <w:r w:rsidRPr="560EAC87" w:rsidR="560EAC87">
        <w:rPr>
          <w:b w:val="0"/>
          <w:bCs w:val="0"/>
          <w:sz w:val="22"/>
          <w:szCs w:val="22"/>
          <w:lang w:val="en-US"/>
        </w:rPr>
        <w:t>a) Why is river discharge at high latitudes (say northern Canada, above the dashed line) higher than at mid-latitudes (i.e. Canadian Prairies, below the line) even though the Prairies get more precipitation?</w:t>
      </w:r>
    </w:p>
    <w:p w:rsidR="3DA70D5B" w:rsidP="560EAC87" w:rsidRDefault="3DA70D5B" w14:paraId="5D61EB04" w14:textId="3D848B9B">
      <w:pPr>
        <w:spacing w:after="80"/>
        <w:rPr>
          <w:b w:val="0"/>
          <w:bCs w:val="0"/>
          <w:sz w:val="22"/>
          <w:szCs w:val="22"/>
          <w:lang w:val="en-US"/>
        </w:rPr>
      </w:pPr>
      <w:r w:rsidRPr="560EAC87" w:rsidR="3DA70D5B">
        <w:rPr>
          <w:b w:val="0"/>
          <w:bCs w:val="0"/>
          <w:sz w:val="22"/>
          <w:szCs w:val="22"/>
          <w:lang w:val="en-US"/>
        </w:rPr>
        <w:t xml:space="preserve">Water discharge depends on the difference </w:t>
      </w:r>
      <w:r w:rsidRPr="560EAC87" w:rsidR="51260866">
        <w:rPr>
          <w:b w:val="0"/>
          <w:bCs w:val="0"/>
          <w:sz w:val="22"/>
          <w:szCs w:val="22"/>
          <w:lang w:val="en-US"/>
        </w:rPr>
        <w:t>between</w:t>
      </w:r>
      <w:r w:rsidRPr="560EAC87" w:rsidR="3DA70D5B">
        <w:rPr>
          <w:b w:val="0"/>
          <w:bCs w:val="0"/>
          <w:sz w:val="22"/>
          <w:szCs w:val="22"/>
          <w:lang w:val="en-US"/>
        </w:rPr>
        <w:t xml:space="preserve"> </w:t>
      </w:r>
      <w:r w:rsidRPr="560EAC87" w:rsidR="2410168B">
        <w:rPr>
          <w:b w:val="0"/>
          <w:bCs w:val="0"/>
          <w:sz w:val="22"/>
          <w:szCs w:val="22"/>
          <w:lang w:val="en-US"/>
        </w:rPr>
        <w:t>precipitation</w:t>
      </w:r>
      <w:r w:rsidRPr="560EAC87" w:rsidR="3DA70D5B">
        <w:rPr>
          <w:b w:val="0"/>
          <w:bCs w:val="0"/>
          <w:sz w:val="22"/>
          <w:szCs w:val="22"/>
          <w:lang w:val="en-US"/>
        </w:rPr>
        <w:t xml:space="preserve"> and evapotranspiration</w:t>
      </w:r>
      <w:r w:rsidRPr="560EAC87" w:rsidR="3DA70D5B">
        <w:rPr>
          <w:b w:val="0"/>
          <w:bCs w:val="0"/>
          <w:sz w:val="22"/>
          <w:szCs w:val="22"/>
          <w:lang w:val="en-US"/>
        </w:rPr>
        <w:t xml:space="preserve">.  </w:t>
      </w:r>
      <w:r w:rsidRPr="560EAC87" w:rsidR="3DA70D5B">
        <w:rPr>
          <w:b w:val="0"/>
          <w:bCs w:val="0"/>
          <w:sz w:val="22"/>
          <w:szCs w:val="22"/>
          <w:lang w:val="en-US"/>
        </w:rPr>
        <w:t xml:space="preserve">In the prairies </w:t>
      </w:r>
      <w:r w:rsidRPr="560EAC87" w:rsidR="4149CC16">
        <w:rPr>
          <w:b w:val="0"/>
          <w:bCs w:val="0"/>
          <w:sz w:val="22"/>
          <w:szCs w:val="22"/>
          <w:lang w:val="en-US"/>
        </w:rPr>
        <w:t xml:space="preserve">and other similar regions, most of the </w:t>
      </w:r>
      <w:r w:rsidRPr="560EAC87" w:rsidR="02805629">
        <w:rPr>
          <w:b w:val="0"/>
          <w:bCs w:val="0"/>
          <w:sz w:val="22"/>
          <w:szCs w:val="22"/>
          <w:lang w:val="en-US"/>
        </w:rPr>
        <w:t>precipitation</w:t>
      </w:r>
      <w:r w:rsidRPr="560EAC87" w:rsidR="4149CC16">
        <w:rPr>
          <w:b w:val="0"/>
          <w:bCs w:val="0"/>
          <w:sz w:val="22"/>
          <w:szCs w:val="22"/>
          <w:lang w:val="en-US"/>
        </w:rPr>
        <w:t xml:space="preserve"> is evaporated or absorbed by the plants and </w:t>
      </w:r>
      <w:r w:rsidRPr="560EAC87" w:rsidR="4149CC16">
        <w:rPr>
          <w:b w:val="0"/>
          <w:bCs w:val="0"/>
          <w:sz w:val="22"/>
          <w:szCs w:val="22"/>
          <w:lang w:val="en-US"/>
        </w:rPr>
        <w:t>very little</w:t>
      </w:r>
      <w:r w:rsidRPr="560EAC87" w:rsidR="4149CC16">
        <w:rPr>
          <w:b w:val="0"/>
          <w:bCs w:val="0"/>
          <w:sz w:val="22"/>
          <w:szCs w:val="22"/>
          <w:lang w:val="en-US"/>
        </w:rPr>
        <w:t xml:space="preserve"> ends up in the rivers</w:t>
      </w:r>
      <w:r w:rsidRPr="560EAC87" w:rsidR="4149CC16">
        <w:rPr>
          <w:b w:val="0"/>
          <w:bCs w:val="0"/>
          <w:sz w:val="22"/>
          <w:szCs w:val="22"/>
          <w:lang w:val="en-US"/>
        </w:rPr>
        <w:t>.</w:t>
      </w:r>
      <w:r w:rsidRPr="560EAC87" w:rsidR="123BA8D3">
        <w:rPr>
          <w:b w:val="0"/>
          <w:bCs w:val="0"/>
          <w:sz w:val="22"/>
          <w:szCs w:val="22"/>
          <w:lang w:val="en-US"/>
        </w:rPr>
        <w:t xml:space="preserve">  </w:t>
      </w:r>
      <w:r w:rsidRPr="560EAC87" w:rsidR="123BA8D3">
        <w:rPr>
          <w:b w:val="0"/>
          <w:bCs w:val="0"/>
          <w:sz w:val="22"/>
          <w:szCs w:val="22"/>
          <w:lang w:val="en-US"/>
        </w:rPr>
        <w:t>Further north</w:t>
      </w:r>
      <w:r w:rsidRPr="560EAC87" w:rsidR="725282D3">
        <w:rPr>
          <w:b w:val="0"/>
          <w:bCs w:val="0"/>
          <w:sz w:val="22"/>
          <w:szCs w:val="22"/>
          <w:lang w:val="en-US"/>
        </w:rPr>
        <w:t xml:space="preserve">, </w:t>
      </w:r>
      <w:r w:rsidRPr="560EAC87" w:rsidR="5B8C6AF9">
        <w:rPr>
          <w:b w:val="0"/>
          <w:bCs w:val="0"/>
          <w:sz w:val="22"/>
          <w:szCs w:val="22"/>
          <w:lang w:val="en-US"/>
        </w:rPr>
        <w:t xml:space="preserve">evapotranspiration is </w:t>
      </w:r>
      <w:r w:rsidRPr="560EAC87" w:rsidR="5B8C6AF9">
        <w:rPr>
          <w:b w:val="0"/>
          <w:bCs w:val="0"/>
          <w:sz w:val="22"/>
          <w:szCs w:val="22"/>
          <w:lang w:val="en-US"/>
        </w:rPr>
        <w:t>very low</w:t>
      </w:r>
      <w:r w:rsidRPr="560EAC87" w:rsidR="5B8C6AF9">
        <w:rPr>
          <w:b w:val="0"/>
          <w:bCs w:val="0"/>
          <w:sz w:val="22"/>
          <w:szCs w:val="22"/>
          <w:lang w:val="en-US"/>
        </w:rPr>
        <w:t xml:space="preserve"> because of the cold temperature, so </w:t>
      </w:r>
      <w:r w:rsidRPr="560EAC87" w:rsidR="725282D3">
        <w:rPr>
          <w:b w:val="0"/>
          <w:bCs w:val="0"/>
          <w:sz w:val="22"/>
          <w:szCs w:val="22"/>
          <w:lang w:val="en-US"/>
        </w:rPr>
        <w:t>most of the precipitations do end up in the rivers.</w:t>
      </w:r>
    </w:p>
    <w:p xmlns:wp14="http://schemas.microsoft.com/office/word/2010/wordml" w14:paraId="3CF2D8B6" wp14:textId="15F7976E">
      <w:pPr>
        <w:spacing w:after="80"/>
        <w:rPr>
          <w:b w:val="0"/>
          <w:bCs w:val="0"/>
        </w:rPr>
      </w:pPr>
    </w:p>
    <w:p xmlns:wp14="http://schemas.microsoft.com/office/word/2010/wordml" w14:paraId="0FB78278" wp14:textId="77777777">
      <w:pPr>
        <w:spacing w:after="80"/>
        <w:rPr>
          <w:b w:val="0"/>
          <w:bCs w:val="0"/>
        </w:rPr>
      </w:pPr>
    </w:p>
    <w:p xmlns:wp14="http://schemas.microsoft.com/office/word/2010/wordml" w14:paraId="78EC1A7B" wp14:textId="77777777">
      <w:pPr>
        <w:spacing w:after="80"/>
      </w:pPr>
      <w:r w:rsidRPr="560EAC87" w:rsidR="560EAC87">
        <w:rPr>
          <w:b w:val="0"/>
          <w:bCs w:val="0"/>
          <w:sz w:val="22"/>
          <w:szCs w:val="22"/>
          <w:lang w:val="en-US"/>
        </w:rPr>
        <w:t>b) Why does river discharge vary within latitude bands (i.e. more or less along the same latitude)? What can cause those differences?</w:t>
      </w:r>
    </w:p>
    <w:p w:rsidR="774FA803" w:rsidP="560EAC87" w:rsidRDefault="774FA803" w14:paraId="03D61B80" w14:textId="184D48A6">
      <w:pPr>
        <w:pStyle w:val="Normal"/>
        <w:suppressLineNumbers w:val="0"/>
        <w:bidi w:val="0"/>
        <w:spacing w:before="0" w:beforeAutospacing="off" w:after="80" w:afterAutospacing="off" w:line="259" w:lineRule="auto"/>
        <w:ind w:left="0" w:right="0"/>
        <w:jc w:val="left"/>
      </w:pPr>
      <w:r w:rsidRPr="560EAC87" w:rsidR="774FA803">
        <w:rPr>
          <w:b w:val="0"/>
          <w:bCs w:val="0"/>
          <w:sz w:val="22"/>
          <w:szCs w:val="22"/>
          <w:lang w:val="en-US"/>
        </w:rPr>
        <w:t>They differ since precipitation and evapotranspiration can differ a lot from place to place even if they are at the same latitude</w:t>
      </w:r>
      <w:r w:rsidRPr="560EAC87" w:rsidR="774FA803">
        <w:rPr>
          <w:b w:val="0"/>
          <w:bCs w:val="0"/>
          <w:sz w:val="22"/>
          <w:szCs w:val="22"/>
          <w:lang w:val="en-US"/>
        </w:rPr>
        <w:t xml:space="preserve">.  </w:t>
      </w:r>
      <w:r w:rsidRPr="560EAC87" w:rsidR="774FA803">
        <w:rPr>
          <w:b w:val="0"/>
          <w:bCs w:val="0"/>
          <w:sz w:val="22"/>
          <w:szCs w:val="22"/>
          <w:lang w:val="en-US"/>
        </w:rPr>
        <w:t xml:space="preserve">Areas close to the </w:t>
      </w:r>
      <w:r w:rsidRPr="560EAC87" w:rsidR="0A5E4FC3">
        <w:rPr>
          <w:b w:val="0"/>
          <w:bCs w:val="0"/>
          <w:sz w:val="22"/>
          <w:szCs w:val="22"/>
          <w:lang w:val="en-US"/>
        </w:rPr>
        <w:t>ocean or</w:t>
      </w:r>
      <w:r w:rsidRPr="560EAC87" w:rsidR="774FA803">
        <w:rPr>
          <w:b w:val="0"/>
          <w:bCs w:val="0"/>
          <w:sz w:val="22"/>
          <w:szCs w:val="22"/>
          <w:lang w:val="en-US"/>
        </w:rPr>
        <w:t xml:space="preserve"> on th</w:t>
      </w:r>
      <w:r w:rsidRPr="560EAC87" w:rsidR="29AD8C19">
        <w:rPr>
          <w:b w:val="0"/>
          <w:bCs w:val="0"/>
          <w:sz w:val="22"/>
          <w:szCs w:val="22"/>
          <w:lang w:val="en-US"/>
        </w:rPr>
        <w:t>e</w:t>
      </w:r>
      <w:r w:rsidRPr="560EAC87" w:rsidR="774FA803">
        <w:rPr>
          <w:b w:val="0"/>
          <w:bCs w:val="0"/>
          <w:sz w:val="22"/>
          <w:szCs w:val="22"/>
          <w:lang w:val="en-US"/>
        </w:rPr>
        <w:t xml:space="preserve"> </w:t>
      </w:r>
      <w:r w:rsidRPr="560EAC87" w:rsidR="029BE49B">
        <w:rPr>
          <w:b w:val="0"/>
          <w:bCs w:val="0"/>
          <w:sz w:val="22"/>
          <w:szCs w:val="22"/>
          <w:lang w:val="en-US"/>
        </w:rPr>
        <w:t>windward</w:t>
      </w:r>
      <w:r w:rsidRPr="560EAC87" w:rsidR="774FA803">
        <w:rPr>
          <w:b w:val="0"/>
          <w:bCs w:val="0"/>
          <w:sz w:val="22"/>
          <w:szCs w:val="22"/>
          <w:lang w:val="en-US"/>
        </w:rPr>
        <w:t xml:space="preserve"> side of mountain chains get a lot </w:t>
      </w:r>
      <w:r w:rsidRPr="560EAC87" w:rsidR="5EAC068B">
        <w:rPr>
          <w:b w:val="0"/>
          <w:bCs w:val="0"/>
          <w:sz w:val="22"/>
          <w:szCs w:val="22"/>
          <w:lang w:val="en-US"/>
        </w:rPr>
        <w:t xml:space="preserve">more rain than continental interiors and </w:t>
      </w:r>
      <w:r w:rsidRPr="560EAC87" w:rsidR="7039DB09">
        <w:rPr>
          <w:b w:val="0"/>
          <w:bCs w:val="0"/>
          <w:sz w:val="22"/>
          <w:szCs w:val="22"/>
          <w:lang w:val="en-US"/>
        </w:rPr>
        <w:t xml:space="preserve">rain-shadow areas, </w:t>
      </w:r>
      <w:r w:rsidRPr="560EAC87" w:rsidR="7039DB09">
        <w:rPr>
          <w:b w:val="0"/>
          <w:bCs w:val="0"/>
          <w:sz w:val="22"/>
          <w:szCs w:val="22"/>
          <w:lang w:val="en-US"/>
        </w:rPr>
        <w:t>which</w:t>
      </w:r>
      <w:r w:rsidRPr="560EAC87" w:rsidR="7039DB09">
        <w:rPr>
          <w:b w:val="0"/>
          <w:bCs w:val="0"/>
          <w:sz w:val="22"/>
          <w:szCs w:val="22"/>
          <w:lang w:val="en-US"/>
        </w:rPr>
        <w:t xml:space="preserve"> stay dryer.</w:t>
      </w:r>
    </w:p>
    <w:p xmlns:wp14="http://schemas.microsoft.com/office/word/2010/wordml" w14:paraId="1FC39945" wp14:textId="77777777">
      <w:pPr>
        <w:spacing w:after="80"/>
        <w:rPr>
          <w:b w:val="0"/>
          <w:bCs w:val="0"/>
        </w:rPr>
      </w:pPr>
    </w:p>
    <w:p xmlns:wp14="http://schemas.microsoft.com/office/word/2010/wordml" w14:paraId="0562CB0E" wp14:textId="77777777">
      <w:pPr>
        <w:spacing w:after="80"/>
      </w:pPr>
      <w:r>
        <w:rPr>
          <w:b w:val="false"/>
          <w:bCs w:val="false"/>
          <w:sz w:val="22"/>
          <w:szCs w:val="22"/>
        </w:rPr>
      </w:r>
    </w:p>
    <w:p xmlns:wp14="http://schemas.microsoft.com/office/word/2010/wordml" w14:paraId="276D72AC" wp14:textId="77777777">
      <w:pPr>
        <w:spacing w:after="80"/>
      </w:pPr>
      <w:r>
        <w:rPr>
          <w:b/>
          <w:bCs/>
          <w:sz w:val="22"/>
          <w:szCs w:val="22"/>
        </w:rPr>
        <w:t xml:space="preserve">Question 7: Biomes and Food Chains</w:t>
      </w:r>
    </w:p>
    <w:p xmlns:wp14="http://schemas.microsoft.com/office/word/2010/wordml" w14:paraId="34CE0A41" wp14:textId="77777777">
      <w:pPr>
        <w:spacing w:after="80"/>
      </w:pPr>
      <w:r>
        <w:rPr>
          <w:b w:val="false"/>
          <w:bCs w:val="false"/>
          <w:sz w:val="22"/>
          <w:szCs w:val="22"/>
        </w:rPr>
      </w:r>
    </w:p>
    <w:p xmlns:wp14="http://schemas.microsoft.com/office/word/2010/wordml" w14:paraId="55BB0F6A" wp14:textId="77777777">
      <w:pPr>
        <w:spacing w:after="80"/>
      </w:pPr>
      <w:r w:rsidRPr="560EAC87" w:rsidR="560EAC87">
        <w:rPr>
          <w:b w:val="0"/>
          <w:bCs w:val="0"/>
          <w:sz w:val="22"/>
          <w:szCs w:val="22"/>
          <w:lang w:val="en-US"/>
        </w:rPr>
        <w:t>a) Why is there no biome identified for 0°C mean annual temperature and 300 cm of annual precipitation?</w:t>
      </w:r>
    </w:p>
    <w:p xmlns:wp14="http://schemas.microsoft.com/office/word/2010/wordml" w14:paraId="62EBF3C5" wp14:textId="77777777">
      <w:pPr>
        <w:spacing w:after="80"/>
      </w:pPr>
      <w:r>
        <w:rPr>
          <w:b w:val="false"/>
          <w:bCs w:val="false"/>
          <w:sz w:val="22"/>
          <w:szCs w:val="22"/>
        </w:rPr>
      </w:r>
    </w:p>
    <w:p xmlns:wp14="http://schemas.microsoft.com/office/word/2010/wordml" w:rsidP="560EAC87" w14:paraId="6D98A12B" wp14:textId="48DBB311">
      <w:pPr>
        <w:spacing w:after="80"/>
        <w:rPr>
          <w:lang w:val="en-US"/>
        </w:rPr>
      </w:pPr>
      <w:r w:rsidRPr="560EAC87" w:rsidR="72EC1FDF">
        <w:rPr>
          <w:lang w:val="en-US"/>
        </w:rPr>
        <w:t xml:space="preserve">There is no biome </w:t>
      </w:r>
      <w:r w:rsidRPr="560EAC87" w:rsidR="72EC1FDF">
        <w:rPr>
          <w:lang w:val="en-US"/>
        </w:rPr>
        <w:t>identified</w:t>
      </w:r>
      <w:r w:rsidRPr="560EAC87" w:rsidR="72EC1FDF">
        <w:rPr>
          <w:lang w:val="en-US"/>
        </w:rPr>
        <w:t xml:space="preserve"> since this is not a climate that occurs on </w:t>
      </w:r>
      <w:r w:rsidRPr="560EAC87" w:rsidR="7507D851">
        <w:rPr>
          <w:lang w:val="en-US"/>
        </w:rPr>
        <w:t>E</w:t>
      </w:r>
      <w:r w:rsidRPr="560EAC87" w:rsidR="72EC1FDF">
        <w:rPr>
          <w:lang w:val="en-US"/>
        </w:rPr>
        <w:t xml:space="preserve">arth.  Cold air cannot hold a lot of water </w:t>
      </w:r>
      <w:r w:rsidRPr="560EAC87" w:rsidR="3C13D11C">
        <w:rPr>
          <w:lang w:val="en-US"/>
        </w:rPr>
        <w:t>vapor,</w:t>
      </w:r>
      <w:r w:rsidRPr="560EAC87" w:rsidR="72EC1FDF">
        <w:rPr>
          <w:lang w:val="en-US"/>
        </w:rPr>
        <w:t xml:space="preserve"> so the places </w:t>
      </w:r>
      <w:r w:rsidRPr="560EAC87" w:rsidR="35C16E05">
        <w:rPr>
          <w:lang w:val="en-US"/>
        </w:rPr>
        <w:t xml:space="preserve">with such cold temperatures cannot realistically receive </w:t>
      </w:r>
      <w:r w:rsidRPr="560EAC87" w:rsidR="35C16E05">
        <w:rPr>
          <w:lang w:val="en-US"/>
        </w:rPr>
        <w:t>300 cm</w:t>
      </w:r>
      <w:r w:rsidRPr="560EAC87" w:rsidR="35C16E05">
        <w:rPr>
          <w:lang w:val="en-US"/>
        </w:rPr>
        <w:t xml:space="preserve"> of </w:t>
      </w:r>
      <w:r w:rsidRPr="560EAC87" w:rsidR="63CD2D00">
        <w:rPr>
          <w:lang w:val="en-US"/>
        </w:rPr>
        <w:t>precipitation</w:t>
      </w:r>
      <w:r w:rsidRPr="560EAC87" w:rsidR="35C16E05">
        <w:rPr>
          <w:lang w:val="en-US"/>
        </w:rPr>
        <w:t xml:space="preserve"> per year.</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cdef3f"/>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EABD925"/>
  <w15:docId w15:val="{0051C824-1B00-4269-B422-5B7CADB23B1A}"/>
  <w:rsids>
    <w:rsidRoot w:val="02805629"/>
    <w:rsid w:val="02805629"/>
    <w:rsid w:val="029A3701"/>
    <w:rsid w:val="029BE49B"/>
    <w:rsid w:val="02AB0221"/>
    <w:rsid w:val="02AB0221"/>
    <w:rsid w:val="034DA025"/>
    <w:rsid w:val="03C9DE2D"/>
    <w:rsid w:val="041CE2FD"/>
    <w:rsid w:val="041CE2FD"/>
    <w:rsid w:val="05191D62"/>
    <w:rsid w:val="05EC60A3"/>
    <w:rsid w:val="060CBBF2"/>
    <w:rsid w:val="068B0343"/>
    <w:rsid w:val="06E5541F"/>
    <w:rsid w:val="06E5541F"/>
    <w:rsid w:val="077854A9"/>
    <w:rsid w:val="082FB2E5"/>
    <w:rsid w:val="08CB7ACC"/>
    <w:rsid w:val="08CB7ACC"/>
    <w:rsid w:val="08DD7B47"/>
    <w:rsid w:val="09028741"/>
    <w:rsid w:val="09C84FB6"/>
    <w:rsid w:val="0A5E4FC3"/>
    <w:rsid w:val="0AEC9886"/>
    <w:rsid w:val="0B23E5E3"/>
    <w:rsid w:val="0B5A0348"/>
    <w:rsid w:val="0C389939"/>
    <w:rsid w:val="0C389939"/>
    <w:rsid w:val="0C960971"/>
    <w:rsid w:val="0CB03627"/>
    <w:rsid w:val="0EC20CDF"/>
    <w:rsid w:val="123BA8D3"/>
    <w:rsid w:val="124CA9F3"/>
    <w:rsid w:val="128375F5"/>
    <w:rsid w:val="1401B46A"/>
    <w:rsid w:val="1401B46A"/>
    <w:rsid w:val="142057ED"/>
    <w:rsid w:val="144B4C07"/>
    <w:rsid w:val="14DDF7EC"/>
    <w:rsid w:val="14F0E98A"/>
    <w:rsid w:val="14F0E98A"/>
    <w:rsid w:val="15A3D065"/>
    <w:rsid w:val="17298290"/>
    <w:rsid w:val="17576D42"/>
    <w:rsid w:val="17E09871"/>
    <w:rsid w:val="18326762"/>
    <w:rsid w:val="18CE2677"/>
    <w:rsid w:val="193983D2"/>
    <w:rsid w:val="1939C300"/>
    <w:rsid w:val="198A39FC"/>
    <w:rsid w:val="1A424BCE"/>
    <w:rsid w:val="1A8BA062"/>
    <w:rsid w:val="1A8BA062"/>
    <w:rsid w:val="1AA8AF84"/>
    <w:rsid w:val="1B2E25A5"/>
    <w:rsid w:val="1D629632"/>
    <w:rsid w:val="1E7EA1FD"/>
    <w:rsid w:val="1F02D2CE"/>
    <w:rsid w:val="1F02D2CE"/>
    <w:rsid w:val="1F50E51E"/>
    <w:rsid w:val="1F92C005"/>
    <w:rsid w:val="214670C2"/>
    <w:rsid w:val="21522CCE"/>
    <w:rsid w:val="21522CCE"/>
    <w:rsid w:val="217C1274"/>
    <w:rsid w:val="22758FE9"/>
    <w:rsid w:val="22758FE9"/>
    <w:rsid w:val="23286D41"/>
    <w:rsid w:val="2410168B"/>
    <w:rsid w:val="26BD450D"/>
    <w:rsid w:val="26C56920"/>
    <w:rsid w:val="2703E715"/>
    <w:rsid w:val="284B9BAC"/>
    <w:rsid w:val="286DE551"/>
    <w:rsid w:val="287F386C"/>
    <w:rsid w:val="29AD8C19"/>
    <w:rsid w:val="29DA1B50"/>
    <w:rsid w:val="2A239763"/>
    <w:rsid w:val="2A2B1A61"/>
    <w:rsid w:val="2B701481"/>
    <w:rsid w:val="2C7B5B81"/>
    <w:rsid w:val="2CB278CF"/>
    <w:rsid w:val="3023BD6B"/>
    <w:rsid w:val="323E3F2D"/>
    <w:rsid w:val="323E3F2D"/>
    <w:rsid w:val="32EE73E7"/>
    <w:rsid w:val="32EE73E7"/>
    <w:rsid w:val="3499B554"/>
    <w:rsid w:val="351C9F57"/>
    <w:rsid w:val="3528ECBD"/>
    <w:rsid w:val="35A316B0"/>
    <w:rsid w:val="35C16E05"/>
    <w:rsid w:val="3637E43C"/>
    <w:rsid w:val="3694C355"/>
    <w:rsid w:val="37923E1E"/>
    <w:rsid w:val="37AEFAD1"/>
    <w:rsid w:val="3828339E"/>
    <w:rsid w:val="3828339E"/>
    <w:rsid w:val="390CC576"/>
    <w:rsid w:val="392EB68C"/>
    <w:rsid w:val="39AD7B0D"/>
    <w:rsid w:val="3AD0D897"/>
    <w:rsid w:val="3AD95CCB"/>
    <w:rsid w:val="3B5310E2"/>
    <w:rsid w:val="3BAE41E2"/>
    <w:rsid w:val="3BAE41E2"/>
    <w:rsid w:val="3C13D11C"/>
    <w:rsid w:val="3D62D5A3"/>
    <w:rsid w:val="3D9C5529"/>
    <w:rsid w:val="3DA33A42"/>
    <w:rsid w:val="3DA70D5B"/>
    <w:rsid w:val="3DB9B1F9"/>
    <w:rsid w:val="3E012049"/>
    <w:rsid w:val="3E614A5C"/>
    <w:rsid w:val="3EEC47FF"/>
    <w:rsid w:val="3FB3BB35"/>
    <w:rsid w:val="4073EB06"/>
    <w:rsid w:val="41156AED"/>
    <w:rsid w:val="4149CC16"/>
    <w:rsid w:val="429DE3A2"/>
    <w:rsid w:val="42C63E43"/>
    <w:rsid w:val="43EFA301"/>
    <w:rsid w:val="45B31F5B"/>
    <w:rsid w:val="45B31F5B"/>
    <w:rsid w:val="479242DB"/>
    <w:rsid w:val="47C00BF8"/>
    <w:rsid w:val="47C646EF"/>
    <w:rsid w:val="47CE7F89"/>
    <w:rsid w:val="47CE7F89"/>
    <w:rsid w:val="48A1AE0A"/>
    <w:rsid w:val="48A4189C"/>
    <w:rsid w:val="495A3151"/>
    <w:rsid w:val="4A02E345"/>
    <w:rsid w:val="4A70FB4A"/>
    <w:rsid w:val="4A8E3CFD"/>
    <w:rsid w:val="4B1B1701"/>
    <w:rsid w:val="4BEB09BB"/>
    <w:rsid w:val="4C1B913A"/>
    <w:rsid w:val="4D7CC13F"/>
    <w:rsid w:val="4E6AB168"/>
    <w:rsid w:val="4E8B93B8"/>
    <w:rsid w:val="4EE61567"/>
    <w:rsid w:val="4EEC4A58"/>
    <w:rsid w:val="4F924DC2"/>
    <w:rsid w:val="4FAA5C2B"/>
    <w:rsid w:val="51260866"/>
    <w:rsid w:val="51453D6C"/>
    <w:rsid w:val="519E7168"/>
    <w:rsid w:val="52510231"/>
    <w:rsid w:val="52510231"/>
    <w:rsid w:val="5298B580"/>
    <w:rsid w:val="5298B580"/>
    <w:rsid w:val="52C9C6E6"/>
    <w:rsid w:val="52F0381B"/>
    <w:rsid w:val="52F0381B"/>
    <w:rsid w:val="53E67D89"/>
    <w:rsid w:val="544CAE9F"/>
    <w:rsid w:val="546ABB15"/>
    <w:rsid w:val="54B9F867"/>
    <w:rsid w:val="560EAC87"/>
    <w:rsid w:val="564DD71C"/>
    <w:rsid w:val="56A47C5D"/>
    <w:rsid w:val="5803F519"/>
    <w:rsid w:val="583EBDB8"/>
    <w:rsid w:val="583EBDB8"/>
    <w:rsid w:val="58CB4317"/>
    <w:rsid w:val="593BA76C"/>
    <w:rsid w:val="59EA7DA7"/>
    <w:rsid w:val="59F585F8"/>
    <w:rsid w:val="59F9924D"/>
    <w:rsid w:val="5B6A3986"/>
    <w:rsid w:val="5B8C6AF9"/>
    <w:rsid w:val="5BD3FE78"/>
    <w:rsid w:val="5D484C4B"/>
    <w:rsid w:val="5D575659"/>
    <w:rsid w:val="5D8BF473"/>
    <w:rsid w:val="5E8B52EE"/>
    <w:rsid w:val="5E8B52EE"/>
    <w:rsid w:val="5EAC068B"/>
    <w:rsid w:val="5FE76657"/>
    <w:rsid w:val="60B8F87F"/>
    <w:rsid w:val="611D1E9E"/>
    <w:rsid w:val="62BB2391"/>
    <w:rsid w:val="635B1949"/>
    <w:rsid w:val="63CA91CF"/>
    <w:rsid w:val="63CA91CF"/>
    <w:rsid w:val="63CD2D00"/>
    <w:rsid w:val="6493D815"/>
    <w:rsid w:val="654F2E3A"/>
    <w:rsid w:val="6639B01A"/>
    <w:rsid w:val="673ED252"/>
    <w:rsid w:val="67E061F0"/>
    <w:rsid w:val="68336F31"/>
    <w:rsid w:val="68F00661"/>
    <w:rsid w:val="68F00661"/>
    <w:rsid w:val="696343D3"/>
    <w:rsid w:val="6977D956"/>
    <w:rsid w:val="6997F069"/>
    <w:rsid w:val="6A0DDBF1"/>
    <w:rsid w:val="6A0DDBF1"/>
    <w:rsid w:val="6A43C856"/>
    <w:rsid w:val="6A4D356A"/>
    <w:rsid w:val="6B0A2D38"/>
    <w:rsid w:val="6B966695"/>
    <w:rsid w:val="6C359D2B"/>
    <w:rsid w:val="6E887844"/>
    <w:rsid w:val="6F1D2050"/>
    <w:rsid w:val="6F658796"/>
    <w:rsid w:val="6F658796"/>
    <w:rsid w:val="6F9BE7D1"/>
    <w:rsid w:val="6F9BE7D1"/>
    <w:rsid w:val="6FD523CD"/>
    <w:rsid w:val="703354FF"/>
    <w:rsid w:val="7039DB09"/>
    <w:rsid w:val="705B9E7F"/>
    <w:rsid w:val="718E3721"/>
    <w:rsid w:val="725282D3"/>
    <w:rsid w:val="72EC1FDF"/>
    <w:rsid w:val="73AC9C96"/>
    <w:rsid w:val="740491B3"/>
    <w:rsid w:val="7507D851"/>
    <w:rsid w:val="7581FEA0"/>
    <w:rsid w:val="7581FEA0"/>
    <w:rsid w:val="75DF5795"/>
    <w:rsid w:val="760519A0"/>
    <w:rsid w:val="774FA803"/>
    <w:rsid w:val="791A81E3"/>
    <w:rsid w:val="79F17031"/>
    <w:rsid w:val="79FB0A10"/>
    <w:rsid w:val="7A51FAED"/>
    <w:rsid w:val="7A95D746"/>
    <w:rsid w:val="7C7D00CF"/>
    <w:rsid w:val="7CE794AC"/>
    <w:rsid w:val="7D845C14"/>
    <w:rsid w:val="7DDDE0C2"/>
    <w:rsid w:val="7DDDE0C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rPr>
    </w:rPrDefault>
    <w:pPrDefault/>
  </w:docDefaults>
  <w:style w:type="paragraph" w:styleId="Normal" w:default="1">
    <w:name w:val="Normal"/>
    <w:qFormat/>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theme" Target="theme/theme1.xml" Id="rId6" /><Relationship Type="http://schemas.openxmlformats.org/officeDocument/2006/relationships/fontTable" Target="fontTable.xml" Id="rId7" /><Relationship Type="http://schemas.openxmlformats.org/officeDocument/2006/relationships/image" Target="/media/image.png" Id="rId1557501206" /><Relationship Type="http://schemas.openxmlformats.org/officeDocument/2006/relationships/customXml" Target="/word/ink/ink.xml" Id="rId1179992551" /></Relationships>
</file>

<file path=word/_rels/fontTable.xml.rels><?xml version="1.0" encoding="UTF-8"?><Relationships xmlns="http://schemas.openxmlformats.org/package/2006/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8T20:59:00.843"/>
    </inkml:context>
    <inkml:brush xml:id="br0">
      <inkml:brushProperty name="width" value="0.1" units="cm"/>
      <inkml:brushProperty name="height" value="0.1" units="cm"/>
    </inkml:brush>
  </inkml:definitions>
  <inkml:trace contextRef="#ctx0" brushRef="#br0">0 1351 16383 0 0,'4'0'0'0'0,"7"0"0"0"0,5 0 0 0 0,0-5 0 0 0,3-1 0 0 0,-4-4 0 0 0,2-5 0 0 0,2 0 0 0 0,-3-2 0 0 0,1 2 0 0 0,-2-1 0 0 0,0 2 0 0 0,-2 0 0 0 0,1 1 0 0 0,-2-1 0 0 0,-2-3 0 0 0,1 1 0 0 0,3 4 0 0 0,-1 0 0 0 0,2 1 0 0 0,-1-2 0 0 0,1-3 0 0 0,-2-3 0 0 0,1 1 0 0 0,-1-1 0 0 0,1 4 0 0 0,-1-1 0 0 0,1 2 0 0 0,-2 0 0 0 0,-3-3 0 0 0,2 1 0 0 0,-1 0 0 0 0,-2-3 0 0 0,1 3 0 0 0,5 3 0 0 0,-1 0 0 0 0,-2-3 0 0 0,1 2 0 0 0,-1-2 0 0 0,2 3 0 0 0,-1-2 0 0 0,1 2 0 0 0,4 3 0 0 0,-2-1 0 0 0,2 1 0 0 0,-3-2 0 0 0,2 1 0 0 0,-3-2 0 0 0,1 1 0 0 0,4 3 0 0 0,-3-2 0 0 0,2 1 0 0 0,-3-2 0 0 0,1 0 0 0 0,-2-1 0 0 0,1 1 0 0 0,-1-2 0 0 0,1 1 0 0 0,3 4 0 0 0,-2-2 0 0 0,2 1 0 0 0,-3-3 0 0 0,1 2 0 0 0,3 2 0 0 0,-2-1 0 0 0,0 0 0 0 0,-1-2 0 0 0,0 1 0 0 0,2 2 0 0 0,4 3 0 0 0,-3-3 0 0 0,0 1 0 0 0,2 2 0 0 0,-2-3 0 0 0,-1 0 0 0 0,-2-3 0 0 0,0 1 0 0 0,-2-2 0 0 0,1 0 0 0 0,3 4 0 0 0,-2-3 0 0 0,2 2 0 0 0,2 3 0 0 0,2 1 0 0 0,-3-1 0 0 0,1-1 0 0 0,2 2 0 0 0,-4-3 0 0 0,1 0 0 0 0,-4-3 0 0 0,2 1 0 0 0,1 2 0 0 0,3 3 0 0 0,-2-3 0 0 0,0 1 0 0 0,2 1 0 0 0,-2-2 0 0 0,-1 0 0 0 0,2 2 0 0 0,-2-3 0 0 0,0 1 0 0 0,2 2 0 0 0,-2-3 0 0 0,0 1 0 0 0,2 1 0 0 0,-2-2 0 0 0,0 1 0 0 0,2 2 0 0 0,-2-3 0 0 0,0 1 0 0 0,2 1 0 0 0,-2-2 0 0 0,0 1 0 0 0,2 2 0 0 0,-2-3 0 0 0,0 1 0 0 0,2 1 0 0 0,2 3 0 0 0,2 2 0 0 0,-3-4 0 0 0,0 1 0 0 0,1 0 0 0 0,1 2 0 0 0,2 1 0 0 0,1 1 0 0 0,-4-3 0 0 0,-1-1 0 0 0,1 0 0 0 0,1 2 0 0 0,2 1 0 0 0,0 1 0 0 0,2 1 0 0 0,0 1 0 0 0,0 0 0 0 0,1 0 0 0 0,0 1 0 0 0,0-1 0 0 0,-1 0 0 0 0,1 0 0 0 0,-1 0 0 0 0,1 0 0 0 0,-1 0 0 0 0,1 0 0 0 0,-1 0 0 0 0,1 0 0 0 0,-1 0 0 0 0,1 0 0 0 0,-1 0 0 0 0,0 0 0 0 0,1 0 0 0 0,-5 5 0 0 0,-2 1 0 0 0,-3 4 0 0 0,-2 0 0 0 0,-2 4 0 0 0,1-1 0 0 0,3-3 0 0 0,-2 1 0 0 0,1 0 0 0 0,-2 1 0 0 0,1-1 0 0 0,-2 3 0 0 0,1-2 0 0 0,-1 2 0 0 0,0-1 0 0 0,0 1 0 0 0,1-2 0 0 0,-2 2 0 0 0,2-1 0 0 0,-2 1 0 0 0,-2 3 0 0 0,1-2 0 0 0,-1 2 0 0 0,2-3 0 0 0,-1 2 0 0 0,2-3 0 0 0,-1 1 0 0 0,2-1 0 0 0,-1 1 0 0 0,-4 3 0 0 0,-2 2 0 0 0,-3 4 0 0 0,-2 1 0 0 0,-2 2 0 0 0,0 1 0 0 0,0 0 0 0 0,-1 0 0 0 0,1 0 0 0 0,-1 0 0 0 0,1 0 0 0 0,0-1 0 0 0,0 1 0 0 0,0-1 0 0 0,0 1 0 0 0,0-1 0 0 0,0 1 0 0 0,0-1 0 0 0,0 0 0 0 0,0 1 0 0 0,0-1 0 0 0,0 1 0 0 0,0-1 0 0 0,4-4 0 0 0,2-1 0 0 0,0-1 0 0 0,-2 2 0 0 0,4-3 0 0 0,0-1 0 0 0,4-2 0 0 0,-1-1 0 0 0,-2 3 0 0 0,-3 2 0 0 0,-2 2 0 0 0,3-2 0 0 0,0-1 0 0 0,-2 2 0 0 0,0 1 0 0 0,-2 2 0 0 0,3-4 0 0 0,0 0 0 0 0,0 1 0 0 0,-1 1 0 0 0,2-3 0 0 0,1-1 0 0 0,3-2 0 0 0,0-1 0 0 0,2-2 0 0 0,-1 2 0 0 0,-2 1 0 0 0,1-1 0 0 0,0 2 0 0 0,-4 1 0 0 0,3-1 0 0 0,-1 0 0 0 0,-1 2 0 0 0,1-2 0 0 0,0 1 0 0 0,-1 1 0 0 0,1-3 0 0 0,1 2 0 0 0,2-4 0 0 0,3-3 0 0 0,5-4 0 0 0,2-3 0 0 0,3-2 0 0 0,-3-7 0 0 0,-1-1 0 0 0,0 0 0 0 0,-3-4 0 0 0,0 0 0 0 0,1 2 0 0 0,-2-3 0 0 0,-5-3 0 0 0,1 0 0 0 0,2 3 0 0 0,-1-2 0 0 0,2 2 0 0 0,-3-2 0 0 0,2 2 0 0 0,-2-3 0 0 0,-4-3 0 0 0,-2-2 0 0 0,1 0 0 0 0,0 1 0 0 0,-2-3 0 0 0,-1-1 0 0 0,-3-1 0 0 0,4 2 0 0 0,5 6 0 0 0,1 0 0 0 0,-2-2 0 0 0,2 3 0 0 0,-1-2 0 0 0,2 3 0 0 0,-1-2 0 0 0,2 3 0 0 0,2 2 0 0 0,0-1 0 0 0,1 2 0 0 0,2 1 0 0 0,-2-1 0 0 0,0 0 0 0 0,2 1 0 0 0,-2-1 0 0 0,1 0 0 0 0,-4-3 0 0 0,2 1 0 0 0,1 2 0 0 0,3 2 0 0 0,3 3 0 0 0,-3-2 0 0 0,-1-1 0 0 0,2 1 0 0 0,1 2 0 0 0,2 1 0 0 0,1 2 0 0 0,1 0 0 0 0,0 1 0 0 0,1 0 0 0 0,-1 1 0 0 0,1-1 0 0 0,0 0 0 0 0,-1 0 0 0 0,1 0 0 0 0,0 0 0 0 0,-1 0 0 0 0,1 1 0 0 0,-1-2 0 0 0,0 1 0 0 0,1 0 0 0 0,-1 0 0 0 0,1 0 0 0 0,-1 0 0 0 0,1 0 0 0 0,-1 0 0 0 0,-4 5 0 0 0,-1 1 0 0 0,-1 0 0 0 0,2-2 0 0 0,1-1 0 0 0,-3 4 0 0 0,0 0 0 0 0,0-1 0 0 0,2-1 0 0 0,1-2 0 0 0,2-1 0 0 0,1-1 0 0 0,-5-6 0 0 0,0-1 0 0 0,0 0 0 0 0,1 1 0 0 0,2 2 0 0 0,0 0 0 0 0,2 2 0 0 0,-5-4 0 0 0,0-1 0 0 0,0 1 0 0 0,1 0 0 0 0,1 2 0 0 0,-3-3 0 0 0,0-1 0 0 0,0 1 0 0 0,2 2 0 0 0,2 0 0 0 0,0 3 0 0 0,2 0 0 0 0,0 1 0 0 0,1 0 0 0 0,-1 0 0 0 0,1 0 0 0 0,0 1 0 0 0,0-1 0 0 0,-1 0 0 0 0,1 0 0 0 0,-1 0 0 0 0,1 0 0 0 0,-1-4 0 0 0,-4-7 0 0 0,-1-1 0 0 0,-5-2 0 0 0,-5-5 0 0 0,-4-2 0 0 0,-3-3 0 0 0,-3-2 0 0 0,4 4 0 0 0,0 1 0 0 0,0 0 0 0 0,3 3 0 0 0,0 0 0 0 0,4 3 0 0 0,-1 0 0 0 0,3 3 0 0 0,-1-2 0 0 0,1 2 0 0 0,3 3 0 0 0,4 2 0 0 0,-3-1 0 0 0,1 1 0 0 0,-3-4 0 0 0,0 1 0 0 0,2 1 0 0 0,2 3 0 0 0,3 2 0 0 0,1 2 0 0 0,2 2 0 0 0,0-1 0 0 0,-3-3 0 0 0,-2-1 0 0 0,0 0 0 0 0,1 0 0 0 0,-3-2 0 0 0,0-1 0 0 0,0 1 0 0 0,3 2 0 0 0,-4-2 0 0 0,1-1 0 0 0,1 1 0 0 0,-3-2 0 0 0,1 0 0 0 0,1 1 0 0 0,2 3 0 0 0,2 2 0 0 0,-3-4 0 0 0,0 1 0 0 0,0 0 0 0 0,2 1 0 0 0,2 3 0 0 0,1 0 0 0 0,1 1 0 0 0,0 1 0 0 0,0 0 0 0 0,1 0 0 0 0,0 1 0 0 0,0-1 0 0 0,-1 0 0 0 0,1 0 0 0 0,-1 0 0 0 0,1 0 0 0 0,-1 0 0 0 0,1 0 0 0 0,-1 0 0 0 0,1 0 0 0 0,-1 0 0 0 0,1 0 0 0 0,-5-4 0 0 0,-2-2 0 0 0,1 0 0 0 0,1 1 0 0 0,1 2 0 0 0,1 1 0 0 0,2 1 0 0 0,0 1 0 0 0,0 0 0 0 0,1 0 0 0 0,-1 0 0 0 0,1 0 0 0 0,0 1 0 0 0,-1-1 0 0 0,1 0 0 0 0,-1 0 0 0 0,-4 4 0 0 0,-1 2 0 0 0,0 0 0 0 0,1-1 0 0 0,1-2 0 0 0,1-1 0 0 0,1-1 0 0 0,2-1 0 0 0,-1 0 0 0 0,1 0 0 0 0,-1 0 0 0 0,1 0 0 0 0,0 0 0 0 0,-1-1 0 0 0,1 1 0 0 0,-1 0 0 0 0,-4-4 0 0 0,-1-2 0 0 0,0 0 0 0 0,0 1 0 0 0,3 2 0 0 0,0 1 0 0 0,-3-3 0 0 0,-1-2 0 0 0,1 1 0 0 0,1 2 0 0 0,1 1 0 0 0,-3-3 0 0 0,0-1 0 0 0,0 1 0 0 0,2 1 0 0 0,2 2 0 0 0,0 2 0 0 0,-2-5 0 0 0,-2 0 0 0 0,1 0 0 0 0,1 2 0 0 0,-3-3 0 0 0,-1-1 0 0 0,2 1 0 0 0,2 2 0 0 0,-3-2 0 0 0,-1-1 0 0 0,-2-3 0 0 0,-1 0 0 0 0,3 2 0 0 0,2 3 0 0 0,3 2 0 0 0,1 2 0 0 0,-3-3 0 0 0,-1-2 0 0 0,2 2 0 0 0,0 1 0 0 0,-3-3 0 0 0,0-1 0 0 0,1 1 0 0 0,1 3 0 0 0,-2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Antoine Boubez</lastModifiedBy>
  <revision>2</revision>
  <dcterms:created xsi:type="dcterms:W3CDTF">2026-10-18T20:35:12.0390000Z</dcterms:created>
  <dcterms:modified xsi:type="dcterms:W3CDTF">2026-10-19T00:00:29.6315482Z</dcterms:modified>
</coreProperties>
</file>

<file path=docProps/custom.xml><?xml version="1.0" encoding="utf-8"?>
<Properties xmlns="http://schemas.openxmlformats.org/officeDocument/2006/custom-properties" xmlns:vt="http://schemas.openxmlformats.org/officeDocument/2006/docPropsVTypes"/>
</file>