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331A3" w14:textId="47883D0C" w:rsidR="00A80B42" w:rsidRPr="00913FA8" w:rsidRDefault="00061CF6" w:rsidP="00A80B42">
      <w:pPr>
        <w:pStyle w:val="1"/>
        <w:rPr>
          <w:rFonts w:ascii="华文楷体" w:eastAsia="华文楷体" w:hAnsi="华文楷体"/>
        </w:rPr>
      </w:pPr>
      <w:r w:rsidRPr="00913FA8">
        <w:rPr>
          <w:rFonts w:ascii="华文楷体" w:eastAsia="华文楷体" w:hAnsi="华文楷体" w:hint="eastAsia"/>
        </w:rPr>
        <w:t>疫情下的中国</w:t>
      </w:r>
    </w:p>
    <w:p w14:paraId="2E6D76DA" w14:textId="77777777" w:rsidR="00612D29" w:rsidRPr="00913FA8" w:rsidRDefault="00A80B42" w:rsidP="00612D29">
      <w:pPr>
        <w:ind w:firstLineChars="200" w:firstLine="420"/>
        <w:rPr>
          <w:rFonts w:ascii="华文楷体" w:eastAsia="华文楷体" w:hAnsi="华文楷体"/>
        </w:rPr>
      </w:pPr>
      <w:r w:rsidRPr="00913FA8">
        <w:rPr>
          <w:rFonts w:ascii="华文楷体" w:eastAsia="华文楷体" w:hAnsi="华文楷体"/>
        </w:rPr>
        <w:t>2020年</w:t>
      </w:r>
      <w:r w:rsidR="00F356B2" w:rsidRPr="00913FA8">
        <w:rPr>
          <w:rFonts w:ascii="华文楷体" w:eastAsia="华文楷体" w:hAnsi="华文楷体" w:hint="eastAsia"/>
        </w:rPr>
        <w:t>的中国</w:t>
      </w:r>
      <w:proofErr w:type="gramStart"/>
      <w:r w:rsidR="00F356B2" w:rsidRPr="00913FA8">
        <w:rPr>
          <w:rFonts w:ascii="华文楷体" w:eastAsia="华文楷体" w:hAnsi="华文楷体" w:hint="eastAsia"/>
        </w:rPr>
        <w:t>和之前</w:t>
      </w:r>
      <w:proofErr w:type="gramEnd"/>
      <w:r w:rsidR="00F356B2" w:rsidRPr="00913FA8">
        <w:rPr>
          <w:rFonts w:ascii="华文楷体" w:eastAsia="华文楷体" w:hAnsi="华文楷体" w:hint="eastAsia"/>
        </w:rPr>
        <w:t>每一年的中国都不一样。之前的中国春节，都是喜气洋洋，家人团聚的。而今年，很多家庭都是家破人亡，无法团聚。这一切的始作俑者，就是</w:t>
      </w:r>
      <w:r w:rsidR="00612D29" w:rsidRPr="00913FA8">
        <w:rPr>
          <w:rFonts w:ascii="华文楷体" w:eastAsia="华文楷体" w:hAnsi="华文楷体"/>
        </w:rPr>
        <w:t>2019</w:t>
      </w:r>
      <w:r w:rsidR="00612D29" w:rsidRPr="00913FA8">
        <w:rPr>
          <w:rFonts w:ascii="华文楷体" w:eastAsia="华文楷体" w:hAnsi="华文楷体" w:hint="eastAsia"/>
        </w:rPr>
        <w:t>新型冠状病毒。</w:t>
      </w:r>
    </w:p>
    <w:p w14:paraId="75FE16A1" w14:textId="4F2F2064" w:rsidR="00612D29" w:rsidRPr="00913FA8" w:rsidRDefault="00612D29" w:rsidP="00612D29">
      <w:pPr>
        <w:ind w:firstLineChars="200" w:firstLine="420"/>
        <w:rPr>
          <w:rFonts w:ascii="华文楷体" w:eastAsia="华文楷体" w:hAnsi="华文楷体"/>
        </w:rPr>
      </w:pPr>
      <w:r w:rsidRPr="00913FA8">
        <w:rPr>
          <w:rFonts w:ascii="华文楷体" w:eastAsia="华文楷体" w:hAnsi="华文楷体" w:hint="eastAsia"/>
        </w:rPr>
        <w:t>这次的新</w:t>
      </w:r>
      <w:bookmarkStart w:id="0" w:name="_GoBack"/>
      <w:bookmarkEnd w:id="0"/>
      <w:r w:rsidRPr="00913FA8">
        <w:rPr>
          <w:rFonts w:ascii="华文楷体" w:eastAsia="华文楷体" w:hAnsi="华文楷体" w:hint="eastAsia"/>
        </w:rPr>
        <w:t>冠病毒的引发原因，是因为吃野味，和</w:t>
      </w:r>
      <w:proofErr w:type="gramStart"/>
      <w:r w:rsidRPr="00913FA8">
        <w:rPr>
          <w:rFonts w:ascii="华文楷体" w:eastAsia="华文楷体" w:hAnsi="华文楷体" w:hint="eastAsia"/>
        </w:rPr>
        <w:t>曾经非典的</w:t>
      </w:r>
      <w:proofErr w:type="gramEnd"/>
      <w:r w:rsidRPr="00913FA8">
        <w:rPr>
          <w:rFonts w:ascii="华文楷体" w:eastAsia="华文楷体" w:hAnsi="华文楷体" w:hint="eastAsia"/>
        </w:rPr>
        <w:t>引发原因如出一辙</w:t>
      </w:r>
      <w:r w:rsidR="00F177BF" w:rsidRPr="00913FA8">
        <w:rPr>
          <w:rFonts w:ascii="华文楷体" w:eastAsia="华文楷体" w:hAnsi="华文楷体" w:hint="eastAsia"/>
        </w:rPr>
        <w:t>。</w:t>
      </w:r>
      <w:r w:rsidR="00B301CB" w:rsidRPr="00913FA8">
        <w:rPr>
          <w:rFonts w:ascii="华文楷体" w:eastAsia="华文楷体" w:hAnsi="华文楷体" w:hint="eastAsia"/>
        </w:rPr>
        <w:t>人们都不知道吃一堑长一智，依然去吃野味。很多人心里想自己吃吃，怎么可能会染上病毒呢？其实这样的侥幸心理是错误的。</w:t>
      </w:r>
    </w:p>
    <w:p w14:paraId="6D367B06" w14:textId="3D183FF7" w:rsidR="00DA5EB2" w:rsidRPr="00913FA8" w:rsidRDefault="00D43FD2" w:rsidP="00DA5EB2">
      <w:pPr>
        <w:ind w:firstLineChars="200" w:firstLine="420"/>
        <w:rPr>
          <w:rFonts w:ascii="华文楷体" w:eastAsia="华文楷体" w:hAnsi="华文楷体"/>
        </w:rPr>
      </w:pPr>
      <w:r w:rsidRPr="00913FA8">
        <w:rPr>
          <w:rFonts w:ascii="华文楷体" w:eastAsia="华文楷体" w:hAnsi="华文楷体" w:hint="eastAsia"/>
        </w:rPr>
        <w:t>我们中国的建设速度也非常快。</w:t>
      </w:r>
      <w:proofErr w:type="gramStart"/>
      <w:r w:rsidRPr="00913FA8">
        <w:rPr>
          <w:rFonts w:ascii="华文楷体" w:eastAsia="华文楷体" w:hAnsi="华文楷体" w:hint="eastAsia"/>
        </w:rPr>
        <w:t>火神山</w:t>
      </w:r>
      <w:proofErr w:type="gramEnd"/>
      <w:r w:rsidRPr="00913FA8">
        <w:rPr>
          <w:rFonts w:ascii="华文楷体" w:eastAsia="华文楷体" w:hAnsi="华文楷体" w:hint="eastAsia"/>
        </w:rPr>
        <w:t>和雷神山医院，仅仅只用了1</w:t>
      </w:r>
      <w:r w:rsidRPr="00913FA8">
        <w:rPr>
          <w:rFonts w:ascii="华文楷体" w:eastAsia="华文楷体" w:hAnsi="华文楷体"/>
        </w:rPr>
        <w:t>0</w:t>
      </w:r>
      <w:r w:rsidRPr="00913FA8">
        <w:rPr>
          <w:rFonts w:ascii="华文楷体" w:eastAsia="华文楷体" w:hAnsi="华文楷体" w:hint="eastAsia"/>
        </w:rPr>
        <w:t>天，就全部建完。而且建造的过程中，我们还可以当“云监工”，在手机上就能看到那些建筑工人们在建设医院。</w:t>
      </w:r>
    </w:p>
    <w:p w14:paraId="665ACC7B" w14:textId="6593D482" w:rsidR="00DA5EB2" w:rsidRPr="00913FA8" w:rsidRDefault="00DA5EB2" w:rsidP="00DA5EB2">
      <w:pPr>
        <w:ind w:firstLineChars="200" w:firstLine="420"/>
        <w:rPr>
          <w:rFonts w:ascii="华文楷体" w:eastAsia="华文楷体" w:hAnsi="华文楷体"/>
        </w:rPr>
      </w:pPr>
      <w:r w:rsidRPr="00913FA8">
        <w:rPr>
          <w:rFonts w:ascii="华文楷体" w:eastAsia="华文楷体" w:hAnsi="华文楷体" w:hint="eastAsia"/>
        </w:rPr>
        <w:t>在国家的号召下，全国各地的人员都去支援湖北，</w:t>
      </w:r>
      <w:r w:rsidR="00AB52B2" w:rsidRPr="00913FA8">
        <w:rPr>
          <w:rFonts w:ascii="华文楷体" w:eastAsia="华文楷体" w:hAnsi="华文楷体" w:hint="eastAsia"/>
        </w:rPr>
        <w:t>一省救一市。</w:t>
      </w:r>
      <w:r w:rsidR="00B14D65" w:rsidRPr="00913FA8">
        <w:rPr>
          <w:rFonts w:ascii="华文楷体" w:eastAsia="华文楷体" w:hAnsi="华文楷体" w:hint="eastAsia"/>
        </w:rPr>
        <w:t>现在，疫情得到了控制，相信不久后，我们就能重见天日了。</w:t>
      </w:r>
    </w:p>
    <w:sectPr w:rsidR="00DA5EB2" w:rsidRPr="00913F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73AF59" w14:textId="77777777" w:rsidR="00DF2CEE" w:rsidRDefault="00DF2CEE" w:rsidP="00061CF6">
      <w:r>
        <w:separator/>
      </w:r>
    </w:p>
  </w:endnote>
  <w:endnote w:type="continuationSeparator" w:id="0">
    <w:p w14:paraId="37F560BB" w14:textId="77777777" w:rsidR="00DF2CEE" w:rsidRDefault="00DF2CEE" w:rsidP="00061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altName w:val="STKaiti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48FD2" w14:textId="77777777" w:rsidR="00DF2CEE" w:rsidRDefault="00DF2CEE" w:rsidP="00061CF6">
      <w:r>
        <w:separator/>
      </w:r>
    </w:p>
  </w:footnote>
  <w:footnote w:type="continuationSeparator" w:id="0">
    <w:p w14:paraId="1C1E733D" w14:textId="77777777" w:rsidR="00DF2CEE" w:rsidRDefault="00DF2CEE" w:rsidP="00061C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E8F"/>
    <w:rsid w:val="00061CF6"/>
    <w:rsid w:val="000F0DE5"/>
    <w:rsid w:val="00284274"/>
    <w:rsid w:val="003637E2"/>
    <w:rsid w:val="00612D29"/>
    <w:rsid w:val="006C62C1"/>
    <w:rsid w:val="006D0986"/>
    <w:rsid w:val="007C4E51"/>
    <w:rsid w:val="00913FA8"/>
    <w:rsid w:val="00A80B42"/>
    <w:rsid w:val="00A87EEE"/>
    <w:rsid w:val="00AB52B2"/>
    <w:rsid w:val="00B14D65"/>
    <w:rsid w:val="00B301CB"/>
    <w:rsid w:val="00BE73AB"/>
    <w:rsid w:val="00D43FD2"/>
    <w:rsid w:val="00DA5EB2"/>
    <w:rsid w:val="00DB3E8F"/>
    <w:rsid w:val="00DF2CEE"/>
    <w:rsid w:val="00F177BF"/>
    <w:rsid w:val="00F3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781E7"/>
  <w15:chartTrackingRefBased/>
  <w15:docId w15:val="{A199A434-67A9-448A-A020-8ACCF119F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1C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6C62C1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6C62C1"/>
    <w:rPr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061CF6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061C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1C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1C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1C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柒</dc:creator>
  <cp:keywords/>
  <dc:description/>
  <cp:lastModifiedBy>柒</cp:lastModifiedBy>
  <cp:revision>46</cp:revision>
  <dcterms:created xsi:type="dcterms:W3CDTF">2020-03-15T06:47:00Z</dcterms:created>
  <dcterms:modified xsi:type="dcterms:W3CDTF">2020-04-12T06:31:00Z</dcterms:modified>
</cp:coreProperties>
</file>