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09D5019" w:rsidP="54E89130" w:rsidRDefault="609D5019" w14:paraId="708F8CB6" w14:textId="4A8EE0D9">
      <w:pPr>
        <w:rPr>
          <w:color w:val="auto"/>
        </w:rPr>
      </w:pPr>
      <w:r w:rsidRPr="54E89130" w:rsidR="609D5019">
        <w:rPr>
          <w:color w:val="auto"/>
        </w:rPr>
        <w:t xml:space="preserve">✅ </w:t>
      </w:r>
      <w:r w:rsidRPr="54E89130" w:rsidR="609D5019">
        <w:rPr>
          <w:color w:val="auto"/>
        </w:rPr>
        <w:t>Defenition</w:t>
      </w:r>
      <w:r w:rsidRPr="54E89130" w:rsidR="609D5019">
        <w:rPr>
          <w:color w:val="auto"/>
        </w:rPr>
        <w:t xml:space="preserve"> of done</w:t>
      </w:r>
    </w:p>
    <w:p w:rsidR="609D5019" w:rsidP="54E89130" w:rsidRDefault="609D5019" w14:paraId="25D5438D" w14:textId="560E3B31">
      <w:pPr>
        <w:pStyle w:val="Normal"/>
        <w:rPr>
          <w:color w:val="auto"/>
        </w:rPr>
      </w:pPr>
      <w:r w:rsidRPr="54E89130" w:rsidR="609D5019">
        <w:rPr>
          <w:color w:val="auto"/>
        </w:rPr>
        <w:t xml:space="preserve">De </w:t>
      </w:r>
      <w:r w:rsidRPr="54E89130" w:rsidR="609D5019">
        <w:rPr>
          <w:color w:val="auto"/>
        </w:rPr>
        <w:t>Defenition</w:t>
      </w:r>
      <w:r w:rsidRPr="54E89130" w:rsidR="609D5019">
        <w:rPr>
          <w:color w:val="auto"/>
        </w:rPr>
        <w:t xml:space="preserve"> of done  </w:t>
      </w:r>
      <w:r w:rsidRPr="54E89130" w:rsidR="609D5019">
        <w:rPr>
          <w:color w:val="auto"/>
        </w:rPr>
        <w:t>geeft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aan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wanneer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iets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echt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klaar</w:t>
      </w:r>
      <w:r w:rsidRPr="54E89130" w:rsidR="609D5019">
        <w:rPr>
          <w:color w:val="auto"/>
        </w:rPr>
        <w:t xml:space="preserve"> is.</w:t>
      </w:r>
    </w:p>
    <w:p w:rsidR="609D5019" w:rsidP="54E89130" w:rsidRDefault="609D5019" w14:paraId="6C262926" w14:textId="1F1309C6">
      <w:pPr>
        <w:pStyle w:val="Normal"/>
      </w:pPr>
      <w:r w:rsidRPr="54E89130" w:rsidR="609D5019">
        <w:rPr>
          <w:color w:val="auto"/>
        </w:rPr>
        <w:t xml:space="preserve"> </w:t>
      </w:r>
    </w:p>
    <w:p w:rsidR="609D5019" w:rsidP="54E89130" w:rsidRDefault="609D5019" w14:paraId="67055F9D" w14:textId="17F96303">
      <w:pPr>
        <w:pStyle w:val="Normal"/>
      </w:pPr>
      <w:r w:rsidRPr="54E89130" w:rsidR="609D5019">
        <w:rPr>
          <w:color w:val="auto"/>
        </w:rPr>
        <w:t>Functionaliteiten</w:t>
      </w:r>
      <w:r w:rsidRPr="54E89130" w:rsidR="609D5019">
        <w:rPr>
          <w:color w:val="auto"/>
        </w:rPr>
        <w:t xml:space="preserve"> </w:t>
      </w:r>
    </w:p>
    <w:p w:rsidR="609D5019" w:rsidP="54E89130" w:rsidRDefault="609D5019" w14:paraId="7AF2955B" w14:textId="1F674AB8">
      <w:pPr>
        <w:pStyle w:val="Normal"/>
      </w:pPr>
      <w:r w:rsidRPr="54E89130" w:rsidR="609D5019">
        <w:rPr>
          <w:color w:val="auto"/>
        </w:rPr>
        <w:t xml:space="preserve">De </w:t>
      </w:r>
      <w:r w:rsidRPr="54E89130" w:rsidR="609D5019">
        <w:rPr>
          <w:color w:val="auto"/>
        </w:rPr>
        <w:t>gebruiker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kan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een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klacht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indienen</w:t>
      </w:r>
      <w:r w:rsidRPr="54E89130" w:rsidR="609D5019">
        <w:rPr>
          <w:color w:val="auto"/>
        </w:rPr>
        <w:t xml:space="preserve"> met naam, e-mail, </w:t>
      </w:r>
      <w:r w:rsidRPr="54E89130" w:rsidR="609D5019">
        <w:rPr>
          <w:color w:val="auto"/>
        </w:rPr>
        <w:t>beschrijving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en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locatie</w:t>
      </w:r>
      <w:r w:rsidRPr="54E89130" w:rsidR="609D5019">
        <w:rPr>
          <w:color w:val="auto"/>
        </w:rPr>
        <w:t xml:space="preserve">. </w:t>
      </w:r>
    </w:p>
    <w:p w:rsidR="609D5019" w:rsidP="54E89130" w:rsidRDefault="609D5019" w14:paraId="02B9F833" w14:textId="6F5B9417">
      <w:pPr>
        <w:pStyle w:val="Normal"/>
        <w:rPr>
          <w:color w:val="auto"/>
        </w:rPr>
      </w:pPr>
      <w:r w:rsidRPr="54E89130" w:rsidR="609D5019">
        <w:rPr>
          <w:color w:val="auto"/>
        </w:rPr>
        <w:t xml:space="preserve">De </w:t>
      </w:r>
      <w:r w:rsidRPr="54E89130" w:rsidR="609D5019">
        <w:rPr>
          <w:color w:val="auto"/>
        </w:rPr>
        <w:t>beheerder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kan</w:t>
      </w:r>
      <w:r w:rsidRPr="54E89130" w:rsidR="609D5019">
        <w:rPr>
          <w:color w:val="auto"/>
        </w:rPr>
        <w:t xml:space="preserve"> alle </w:t>
      </w:r>
      <w:r w:rsidRPr="54E89130" w:rsidR="609D5019">
        <w:rPr>
          <w:color w:val="auto"/>
        </w:rPr>
        <w:t>klachten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bekijken</w:t>
      </w:r>
      <w:r w:rsidRPr="54E89130" w:rsidR="7DE976B5">
        <w:rPr>
          <w:color w:val="auto"/>
        </w:rPr>
        <w:t xml:space="preserve"> in de dashboard.</w:t>
      </w:r>
    </w:p>
    <w:p w:rsidR="609D5019" w:rsidP="54E89130" w:rsidRDefault="609D5019" w14:paraId="20DC7CF5" w14:textId="51259F72">
      <w:pPr>
        <w:pStyle w:val="Normal"/>
        <w:rPr>
          <w:color w:val="auto"/>
        </w:rPr>
      </w:pPr>
      <w:r w:rsidRPr="54E89130" w:rsidR="609D5019">
        <w:rPr>
          <w:color w:val="auto"/>
        </w:rPr>
        <w:t xml:space="preserve">Alleen de </w:t>
      </w:r>
      <w:r w:rsidRPr="54E89130" w:rsidR="609D5019">
        <w:rPr>
          <w:color w:val="auto"/>
        </w:rPr>
        <w:t>beheerder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heeft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toegang</w:t>
      </w:r>
      <w:r w:rsidRPr="54E89130" w:rsidR="609D5019">
        <w:rPr>
          <w:color w:val="auto"/>
        </w:rPr>
        <w:t xml:space="preserve"> tot het dashboard</w:t>
      </w:r>
      <w:r w:rsidRPr="54E89130" w:rsidR="48E5FA9E">
        <w:rPr>
          <w:color w:val="auto"/>
        </w:rPr>
        <w:t>.</w:t>
      </w:r>
    </w:p>
    <w:p w:rsidR="609D5019" w:rsidP="54E89130" w:rsidRDefault="609D5019" w14:paraId="73B83D0F" w14:textId="079298AE">
      <w:pPr>
        <w:pStyle w:val="Normal"/>
      </w:pPr>
      <w:r w:rsidRPr="54E89130" w:rsidR="609D5019">
        <w:rPr>
          <w:color w:val="auto"/>
        </w:rPr>
        <w:t xml:space="preserve">We </w:t>
      </w:r>
      <w:r w:rsidRPr="54E89130" w:rsidR="609D5019">
        <w:rPr>
          <w:color w:val="auto"/>
        </w:rPr>
        <w:t>slaan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geen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onnodige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gegevens</w:t>
      </w:r>
      <w:r w:rsidRPr="54E89130" w:rsidR="609D5019">
        <w:rPr>
          <w:color w:val="auto"/>
        </w:rPr>
        <w:t xml:space="preserve"> op (AVG-proof). </w:t>
      </w:r>
    </w:p>
    <w:p w:rsidR="54E89130" w:rsidP="54E89130" w:rsidRDefault="54E89130" w14:paraId="303CA5D6" w14:textId="027F486F">
      <w:pPr>
        <w:pStyle w:val="Normal"/>
        <w:rPr>
          <w:color w:val="auto"/>
        </w:rPr>
      </w:pPr>
    </w:p>
    <w:p w:rsidR="609D5019" w:rsidP="54E89130" w:rsidRDefault="609D5019" w14:paraId="5C5758F4" w14:textId="1CCEF7C3">
      <w:pPr>
        <w:pStyle w:val="Normal"/>
      </w:pPr>
      <w:r w:rsidRPr="54E89130" w:rsidR="609D5019">
        <w:rPr>
          <w:color w:val="auto"/>
        </w:rPr>
        <w:t xml:space="preserve"> Testen </w:t>
      </w:r>
      <w:r w:rsidRPr="54E89130" w:rsidR="609D5019">
        <w:rPr>
          <w:color w:val="auto"/>
        </w:rPr>
        <w:t xml:space="preserve"> </w:t>
      </w:r>
    </w:p>
    <w:p w:rsidR="609D5019" w:rsidP="54E89130" w:rsidRDefault="609D5019" w14:paraId="402597E1" w14:textId="52C64FF0">
      <w:pPr>
        <w:pStyle w:val="Normal"/>
      </w:pPr>
      <w:r w:rsidRPr="54E89130" w:rsidR="609D5019">
        <w:rPr>
          <w:color w:val="auto"/>
        </w:rPr>
        <w:t xml:space="preserve">We </w:t>
      </w:r>
      <w:r w:rsidRPr="54E89130" w:rsidR="609D5019">
        <w:rPr>
          <w:color w:val="auto"/>
        </w:rPr>
        <w:t>hebben</w:t>
      </w:r>
      <w:r w:rsidRPr="54E89130" w:rsidR="609D5019">
        <w:rPr>
          <w:color w:val="auto"/>
        </w:rPr>
        <w:t xml:space="preserve"> tests </w:t>
      </w:r>
      <w:r w:rsidRPr="54E89130" w:rsidR="609D5019">
        <w:rPr>
          <w:color w:val="auto"/>
        </w:rPr>
        <w:t>uitgevoerd</w:t>
      </w:r>
      <w:r w:rsidRPr="54E89130" w:rsidR="609D5019">
        <w:rPr>
          <w:color w:val="auto"/>
        </w:rPr>
        <w:t xml:space="preserve"> om </w:t>
      </w:r>
      <w:r w:rsidRPr="54E89130" w:rsidR="609D5019">
        <w:rPr>
          <w:color w:val="auto"/>
        </w:rPr>
        <w:t>te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controleren</w:t>
      </w:r>
      <w:r w:rsidRPr="54E89130" w:rsidR="609D5019">
        <w:rPr>
          <w:color w:val="auto"/>
        </w:rPr>
        <w:t xml:space="preserve"> of </w:t>
      </w:r>
      <w:r w:rsidRPr="54E89130" w:rsidR="609D5019">
        <w:rPr>
          <w:color w:val="auto"/>
        </w:rPr>
        <w:t>alles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goed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functioneert</w:t>
      </w:r>
      <w:r w:rsidRPr="54E89130" w:rsidR="609D5019">
        <w:rPr>
          <w:color w:val="auto"/>
        </w:rPr>
        <w:t xml:space="preserve">. </w:t>
      </w:r>
    </w:p>
    <w:p w:rsidR="609D5019" w:rsidP="54E89130" w:rsidRDefault="609D5019" w14:paraId="39EA5718" w14:textId="710DAA54">
      <w:pPr>
        <w:pStyle w:val="Normal"/>
      </w:pPr>
      <w:r w:rsidRPr="54E89130" w:rsidR="609D5019">
        <w:rPr>
          <w:color w:val="auto"/>
        </w:rPr>
        <w:t xml:space="preserve">Alle </w:t>
      </w:r>
      <w:r w:rsidRPr="54E89130" w:rsidR="609D5019">
        <w:rPr>
          <w:color w:val="auto"/>
        </w:rPr>
        <w:t>belangrijke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onderdelen</w:t>
      </w:r>
      <w:r w:rsidRPr="54E89130" w:rsidR="609D5019">
        <w:rPr>
          <w:color w:val="auto"/>
        </w:rPr>
        <w:t xml:space="preserve"> van de site </w:t>
      </w:r>
      <w:r w:rsidRPr="54E89130" w:rsidR="609D5019">
        <w:rPr>
          <w:color w:val="auto"/>
        </w:rPr>
        <w:t>zijn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getest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en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werken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zoals</w:t>
      </w:r>
      <w:r w:rsidRPr="54E89130" w:rsidR="609D5019">
        <w:rPr>
          <w:color w:val="auto"/>
        </w:rPr>
        <w:t xml:space="preserve"> ze </w:t>
      </w:r>
      <w:r w:rsidRPr="54E89130" w:rsidR="609D5019">
        <w:rPr>
          <w:color w:val="auto"/>
        </w:rPr>
        <w:t>moeten</w:t>
      </w:r>
      <w:r w:rsidRPr="54E89130" w:rsidR="609D5019">
        <w:rPr>
          <w:color w:val="auto"/>
        </w:rPr>
        <w:t xml:space="preserve">. </w:t>
      </w:r>
    </w:p>
    <w:p w:rsidR="54E89130" w:rsidP="54E89130" w:rsidRDefault="54E89130" w14:paraId="11BCAC5C" w14:textId="661CE16B">
      <w:pPr>
        <w:pStyle w:val="Normal"/>
        <w:rPr>
          <w:color w:val="auto"/>
        </w:rPr>
      </w:pPr>
    </w:p>
    <w:p w:rsidR="609D5019" w:rsidP="54E89130" w:rsidRDefault="609D5019" w14:paraId="42419DB9" w14:textId="5354EFCE">
      <w:pPr>
        <w:pStyle w:val="Normal"/>
      </w:pPr>
      <w:r w:rsidRPr="54E89130" w:rsidR="609D5019">
        <w:rPr>
          <w:color w:val="auto"/>
        </w:rPr>
        <w:t>Ontwerp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en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documentatie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 xml:space="preserve"> </w:t>
      </w:r>
    </w:p>
    <w:p w:rsidR="609D5019" w:rsidP="54E89130" w:rsidRDefault="609D5019" w14:paraId="0EA69E3A" w14:textId="28390D89">
      <w:pPr>
        <w:pStyle w:val="Normal"/>
      </w:pPr>
      <w:r w:rsidRPr="54E89130" w:rsidR="609D5019">
        <w:rPr>
          <w:color w:val="auto"/>
        </w:rPr>
        <w:t xml:space="preserve">We </w:t>
      </w:r>
      <w:r w:rsidRPr="54E89130" w:rsidR="609D5019">
        <w:rPr>
          <w:color w:val="auto"/>
        </w:rPr>
        <w:t>hebben</w:t>
      </w:r>
      <w:r w:rsidRPr="54E89130" w:rsidR="609D5019">
        <w:rPr>
          <w:color w:val="auto"/>
        </w:rPr>
        <w:t xml:space="preserve"> alle user stories, </w:t>
      </w:r>
      <w:r w:rsidRPr="54E89130" w:rsidR="609D5019">
        <w:rPr>
          <w:color w:val="auto"/>
        </w:rPr>
        <w:t>diagrammen</w:t>
      </w:r>
      <w:r w:rsidRPr="54E89130" w:rsidR="609D5019">
        <w:rPr>
          <w:color w:val="auto"/>
        </w:rPr>
        <w:t xml:space="preserve"> (use case, ERD, </w:t>
      </w:r>
      <w:r w:rsidRPr="54E89130" w:rsidR="609D5019">
        <w:rPr>
          <w:color w:val="auto"/>
        </w:rPr>
        <w:t>klassendiagram</w:t>
      </w:r>
      <w:r w:rsidRPr="54E89130" w:rsidR="609D5019">
        <w:rPr>
          <w:color w:val="auto"/>
        </w:rPr>
        <w:t xml:space="preserve">) </w:t>
      </w:r>
      <w:r w:rsidRPr="54E89130" w:rsidR="609D5019">
        <w:rPr>
          <w:color w:val="auto"/>
        </w:rPr>
        <w:t>en</w:t>
      </w:r>
      <w:r w:rsidRPr="54E89130" w:rsidR="609D5019">
        <w:rPr>
          <w:color w:val="auto"/>
        </w:rPr>
        <w:t xml:space="preserve"> de planning </w:t>
      </w:r>
      <w:r w:rsidRPr="54E89130" w:rsidR="609D5019">
        <w:rPr>
          <w:color w:val="auto"/>
        </w:rPr>
        <w:t>afgerond</w:t>
      </w:r>
      <w:r w:rsidRPr="54E89130" w:rsidR="609D5019">
        <w:rPr>
          <w:color w:val="auto"/>
        </w:rPr>
        <w:t xml:space="preserve">. </w:t>
      </w:r>
    </w:p>
    <w:p w:rsidR="609D5019" w:rsidP="54E89130" w:rsidRDefault="609D5019" w14:paraId="44BC4A25" w14:textId="16368070">
      <w:pPr>
        <w:pStyle w:val="Normal"/>
      </w:pPr>
      <w:r w:rsidRPr="54E89130" w:rsidR="609D5019">
        <w:rPr>
          <w:color w:val="auto"/>
        </w:rPr>
        <w:t xml:space="preserve">De code is overzichtelijk en bevat uitleg waar nodig. </w:t>
      </w:r>
    </w:p>
    <w:p w:rsidR="609D5019" w:rsidP="54E89130" w:rsidRDefault="609D5019" w14:paraId="447E763E" w14:textId="0264C375">
      <w:pPr>
        <w:pStyle w:val="Normal"/>
      </w:pPr>
      <w:r w:rsidRPr="54E89130" w:rsidR="609D5019">
        <w:rPr>
          <w:color w:val="auto"/>
        </w:rPr>
        <w:t xml:space="preserve"> </w:t>
      </w:r>
    </w:p>
    <w:p w:rsidR="609D5019" w:rsidP="54E89130" w:rsidRDefault="609D5019" w14:paraId="02022FE7" w14:textId="4FBBF46F">
      <w:pPr>
        <w:pStyle w:val="Normal"/>
      </w:pPr>
      <w:r w:rsidRPr="54E89130" w:rsidR="609D5019">
        <w:rPr>
          <w:color w:val="auto"/>
        </w:rPr>
        <w:t xml:space="preserve">Technologie </w:t>
      </w:r>
    </w:p>
    <w:p w:rsidR="609D5019" w:rsidP="54E89130" w:rsidRDefault="609D5019" w14:paraId="1824F0D2" w14:textId="38184921">
      <w:pPr>
        <w:pStyle w:val="Normal"/>
        <w:rPr>
          <w:color w:val="auto"/>
        </w:rPr>
      </w:pPr>
      <w:r w:rsidRPr="54E89130" w:rsidR="609D5019">
        <w:rPr>
          <w:color w:val="auto"/>
        </w:rPr>
        <w:t xml:space="preserve">De website </w:t>
      </w:r>
      <w:r w:rsidRPr="54E89130" w:rsidR="609D5019">
        <w:rPr>
          <w:color w:val="auto"/>
        </w:rPr>
        <w:t>functioneert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goed</w:t>
      </w:r>
      <w:r w:rsidRPr="54E89130" w:rsidR="609D5019">
        <w:rPr>
          <w:color w:val="auto"/>
        </w:rPr>
        <w:t xml:space="preserve"> op </w:t>
      </w:r>
      <w:r w:rsidRPr="54E89130" w:rsidR="7D6AD297">
        <w:rPr>
          <w:color w:val="auto"/>
        </w:rPr>
        <w:t>computer.</w:t>
      </w:r>
    </w:p>
    <w:p w:rsidR="609D5019" w:rsidP="54E89130" w:rsidRDefault="609D5019" w14:paraId="0B047F66" w14:textId="375CB63D">
      <w:pPr>
        <w:pStyle w:val="Normal"/>
        <w:rPr>
          <w:color w:val="auto"/>
        </w:rPr>
      </w:pPr>
      <w:r w:rsidRPr="54E89130" w:rsidR="609D5019">
        <w:rPr>
          <w:color w:val="auto"/>
        </w:rPr>
        <w:t xml:space="preserve">We </w:t>
      </w:r>
      <w:r w:rsidRPr="54E89130" w:rsidR="04B2209D">
        <w:rPr>
          <w:color w:val="auto"/>
        </w:rPr>
        <w:t>hebben</w:t>
      </w:r>
      <w:r w:rsidRPr="54E89130" w:rsidR="04B2209D">
        <w:rPr>
          <w:color w:val="auto"/>
        </w:rPr>
        <w:t xml:space="preserve"> </w:t>
      </w:r>
      <w:r w:rsidRPr="54E89130" w:rsidR="609D5019">
        <w:rPr>
          <w:color w:val="auto"/>
        </w:rPr>
        <w:t>met GitHub</w:t>
      </w:r>
      <w:r w:rsidRPr="54E89130" w:rsidR="655C19F8">
        <w:rPr>
          <w:color w:val="auto"/>
        </w:rPr>
        <w:t xml:space="preserve"> gewerkt.</w:t>
      </w:r>
    </w:p>
    <w:p w:rsidR="609D5019" w:rsidP="54E89130" w:rsidRDefault="609D5019" w14:paraId="02A4EECC" w14:textId="1823294E">
      <w:pPr>
        <w:pStyle w:val="Normal"/>
      </w:pPr>
      <w:r w:rsidRPr="54E89130" w:rsidR="609D5019">
        <w:rPr>
          <w:color w:val="auto"/>
        </w:rPr>
        <w:t xml:space="preserve"> </w:t>
      </w:r>
    </w:p>
    <w:p w:rsidR="609D5019" w:rsidP="54E89130" w:rsidRDefault="609D5019" w14:paraId="1321BC9C" w14:textId="1B5315C2">
      <w:pPr>
        <w:pStyle w:val="Normal"/>
      </w:pP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Eindresultaat</w:t>
      </w:r>
      <w:r w:rsidRPr="54E89130" w:rsidR="609D5019">
        <w:rPr>
          <w:color w:val="auto"/>
        </w:rPr>
        <w:t xml:space="preserve"> </w:t>
      </w:r>
    </w:p>
    <w:p w:rsidR="609D5019" w:rsidP="54E89130" w:rsidRDefault="609D5019" w14:paraId="081FF2C6" w14:textId="37C20608">
      <w:pPr>
        <w:pStyle w:val="Normal"/>
      </w:pPr>
      <w:r w:rsidRPr="54E89130" w:rsidR="609D5019">
        <w:rPr>
          <w:color w:val="auto"/>
        </w:rPr>
        <w:t>Alles</w:t>
      </w:r>
      <w:r w:rsidRPr="54E89130" w:rsidR="609D5019">
        <w:rPr>
          <w:color w:val="auto"/>
        </w:rPr>
        <w:t xml:space="preserve"> wat in de </w:t>
      </w:r>
      <w:r w:rsidRPr="54E89130" w:rsidR="609D5019">
        <w:rPr>
          <w:color w:val="auto"/>
        </w:rPr>
        <w:t>projectopdracht</w:t>
      </w:r>
      <w:r w:rsidRPr="54E89130" w:rsidR="609D5019">
        <w:rPr>
          <w:color w:val="auto"/>
        </w:rPr>
        <w:t xml:space="preserve"> </w:t>
      </w:r>
      <w:r w:rsidRPr="54E89130" w:rsidR="609D5019">
        <w:rPr>
          <w:color w:val="auto"/>
        </w:rPr>
        <w:t>stond</w:t>
      </w:r>
      <w:r w:rsidRPr="54E89130" w:rsidR="609D5019">
        <w:rPr>
          <w:color w:val="auto"/>
        </w:rPr>
        <w:t xml:space="preserve"> is </w:t>
      </w:r>
      <w:r w:rsidRPr="54E89130" w:rsidR="609D5019">
        <w:rPr>
          <w:color w:val="auto"/>
        </w:rPr>
        <w:t>voltooid</w:t>
      </w:r>
      <w:r w:rsidRPr="54E89130" w:rsidR="609D5019">
        <w:rPr>
          <w:color w:val="auto"/>
        </w:rPr>
        <w:t xml:space="preserve">. </w:t>
      </w:r>
    </w:p>
    <w:p w:rsidR="609D5019" w:rsidP="54E89130" w:rsidRDefault="609D5019" w14:paraId="25A4DD3E" w14:textId="1FEE288A">
      <w:pPr>
        <w:pStyle w:val="Normal"/>
      </w:pPr>
      <w:r w:rsidRPr="54E89130" w:rsidR="609D5019">
        <w:rPr>
          <w:color w:val="auto"/>
        </w:rPr>
        <w:t xml:space="preserve">We kunnen het project goed presenteren en uitleggen tijdens de presentatie. </w:t>
      </w:r>
    </w:p>
    <w:p w:rsidR="54E89130" w:rsidP="54E89130" w:rsidRDefault="54E89130" w14:paraId="773B7C7D" w14:textId="7E1006BD">
      <w:pPr>
        <w:pStyle w:val="Normal"/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vEZ4dbA/dyh05" int2:id="NtxRy5rn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3611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72aac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7a3c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c1c9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f434c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F93E2B"/>
    <w:rsid w:val="035F9BEA"/>
    <w:rsid w:val="04B2209D"/>
    <w:rsid w:val="06EE5701"/>
    <w:rsid w:val="07101AFE"/>
    <w:rsid w:val="14A323BF"/>
    <w:rsid w:val="1BF93E2B"/>
    <w:rsid w:val="2496AD4D"/>
    <w:rsid w:val="251613A8"/>
    <w:rsid w:val="256F8CF2"/>
    <w:rsid w:val="2B310ACA"/>
    <w:rsid w:val="31EEACF7"/>
    <w:rsid w:val="40A27E3A"/>
    <w:rsid w:val="48E5FA9E"/>
    <w:rsid w:val="4F85AD4E"/>
    <w:rsid w:val="54E89130"/>
    <w:rsid w:val="5B52580E"/>
    <w:rsid w:val="5D7B3BD0"/>
    <w:rsid w:val="5E064184"/>
    <w:rsid w:val="609D5019"/>
    <w:rsid w:val="655C19F8"/>
    <w:rsid w:val="69B06D2A"/>
    <w:rsid w:val="7D6AD297"/>
    <w:rsid w:val="7DE976B5"/>
    <w:rsid w:val="7ED7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93E2B"/>
  <w15:chartTrackingRefBased/>
  <w15:docId w15:val="{81D135B3-AD77-4780-A2C6-A30D932B554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4E8913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4E8913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54E8913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54E8913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a6d7f4e6cb394791" /><Relationship Type="http://schemas.openxmlformats.org/officeDocument/2006/relationships/numbering" Target="numbering.xml" Id="R0b72b06272ac43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2025-11-10T09:38:58.9741240Z</dcterms:created>
  <dcterms:modified xsi:type="dcterms:W3CDTF">2025-11-10T10:06:23.5338850Z</dcterms:modified>
  <dc:creator>Mohamed Ali</dc:creator>
  <lastModifiedBy>Mohamed Ali</lastModifiedBy>
</coreProperties>
</file>