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F94" w:rsidRPr="00611064" w:rsidRDefault="00215F94">
      <w:pPr>
        <w:rPr>
          <w:b/>
          <w:u w:val="single"/>
        </w:rPr>
      </w:pPr>
      <w:r w:rsidRPr="00611064">
        <w:rPr>
          <w:b/>
          <w:u w:val="single"/>
        </w:rPr>
        <w:t>M3 DEV/TST Grid Access</w:t>
      </w:r>
    </w:p>
    <w:p w:rsidR="0057004E" w:rsidRPr="00611064" w:rsidRDefault="00C713EE" w:rsidP="00215F94">
      <w:pPr>
        <w:pStyle w:val="ListParagraph"/>
        <w:numPr>
          <w:ilvl w:val="0"/>
          <w:numId w:val="3"/>
        </w:numPr>
      </w:pPr>
      <w:hyperlink r:id="rId6" w:history="1">
        <w:r w:rsidR="0057004E" w:rsidRPr="00611064">
          <w:rPr>
            <w:rStyle w:val="Hyperlink"/>
            <w:color w:val="auto"/>
          </w:rPr>
          <w:t>https://infkcappdt9.pork.seaboard.local:22108/grid/ui/#</w:t>
        </w:r>
      </w:hyperlink>
      <w:r w:rsidR="0057004E" w:rsidRPr="00611064">
        <w:t xml:space="preserve"> - DEV</w:t>
      </w:r>
      <w:r w:rsidR="00215F94" w:rsidRPr="00611064">
        <w:t xml:space="preserve"> Grid</w:t>
      </w:r>
    </w:p>
    <w:p w:rsidR="0057004E" w:rsidRPr="00611064" w:rsidRDefault="00C713EE" w:rsidP="00215F94">
      <w:pPr>
        <w:pStyle w:val="ListParagraph"/>
        <w:numPr>
          <w:ilvl w:val="0"/>
          <w:numId w:val="3"/>
        </w:numPr>
      </w:pPr>
      <w:hyperlink r:id="rId7" w:history="1">
        <w:r w:rsidR="0057004E" w:rsidRPr="00611064">
          <w:rPr>
            <w:rStyle w:val="Hyperlink"/>
            <w:color w:val="auto"/>
          </w:rPr>
          <w:t>https://infkcappdt9.pork.seaboard.local:21108/grid/ui/#</w:t>
        </w:r>
      </w:hyperlink>
      <w:r w:rsidR="0057004E" w:rsidRPr="00611064">
        <w:t xml:space="preserve"> - TST</w:t>
      </w:r>
      <w:r w:rsidR="00215F94" w:rsidRPr="00611064">
        <w:t xml:space="preserve"> Grid</w:t>
      </w:r>
    </w:p>
    <w:p w:rsidR="002D6E1B" w:rsidRPr="00611064" w:rsidRDefault="00C713EE" w:rsidP="00215F94">
      <w:pPr>
        <w:pStyle w:val="ListParagraph"/>
        <w:numPr>
          <w:ilvl w:val="0"/>
          <w:numId w:val="3"/>
        </w:numPr>
      </w:pPr>
      <w:hyperlink r:id="rId8" w:anchor="/MECDEV" w:history="1">
        <w:r w:rsidR="002D6E1B" w:rsidRPr="00611064">
          <w:rPr>
            <w:rStyle w:val="Hyperlink"/>
            <w:color w:val="auto"/>
          </w:rPr>
          <w:t>https://infkcappdt9.pork.seaboard.local:22108/grid/ui/#/MECDEV</w:t>
        </w:r>
      </w:hyperlink>
      <w:r w:rsidR="00937002" w:rsidRPr="00611064">
        <w:t xml:space="preserve"> - DEV</w:t>
      </w:r>
      <w:r w:rsidR="00215F94" w:rsidRPr="00611064">
        <w:t xml:space="preserve"> MEC</w:t>
      </w:r>
    </w:p>
    <w:p w:rsidR="002D6E1B" w:rsidRPr="00611064" w:rsidRDefault="00C713EE" w:rsidP="00215F94">
      <w:pPr>
        <w:pStyle w:val="ListParagraph"/>
        <w:numPr>
          <w:ilvl w:val="0"/>
          <w:numId w:val="3"/>
        </w:numPr>
      </w:pPr>
      <w:hyperlink r:id="rId9" w:anchor="/MECTST" w:history="1">
        <w:r w:rsidR="0057004E" w:rsidRPr="00611064">
          <w:rPr>
            <w:rStyle w:val="Hyperlink"/>
            <w:color w:val="auto"/>
          </w:rPr>
          <w:t>https://infkcappdt9.pork.seaboard.local:21108/grid/ui/#/MECTST</w:t>
        </w:r>
      </w:hyperlink>
      <w:r w:rsidR="00937002" w:rsidRPr="00611064">
        <w:t xml:space="preserve"> - TST</w:t>
      </w:r>
      <w:r w:rsidR="00215F94" w:rsidRPr="00611064">
        <w:t xml:space="preserve"> MEC</w:t>
      </w:r>
    </w:p>
    <w:p w:rsidR="00215F94" w:rsidRPr="00611064" w:rsidRDefault="00215F94" w:rsidP="00215F94">
      <w:pPr>
        <w:rPr>
          <w:b/>
          <w:u w:val="single"/>
        </w:rPr>
      </w:pPr>
      <w:r w:rsidRPr="00611064">
        <w:rPr>
          <w:b/>
          <w:u w:val="single"/>
        </w:rPr>
        <w:t>Installing Eclipse and MEC Tools</w:t>
      </w:r>
    </w:p>
    <w:p w:rsidR="00EA2CB2" w:rsidRPr="00611064" w:rsidRDefault="00EA2CB2" w:rsidP="00EA2CB2">
      <w:pPr>
        <w:pStyle w:val="ListParagraph"/>
        <w:numPr>
          <w:ilvl w:val="0"/>
          <w:numId w:val="2"/>
        </w:numPr>
      </w:pPr>
      <w:r w:rsidRPr="00611064">
        <w:t>Install Java SDK 1.7</w:t>
      </w:r>
      <w:r w:rsidR="00215F94" w:rsidRPr="00611064">
        <w:t xml:space="preserve"> to local PC</w:t>
      </w:r>
    </w:p>
    <w:p w:rsidR="007A4A1A" w:rsidRPr="00611064" w:rsidRDefault="007A4A1A" w:rsidP="007A4A1A">
      <w:pPr>
        <w:pStyle w:val="ListParagraph"/>
        <w:numPr>
          <w:ilvl w:val="1"/>
          <w:numId w:val="2"/>
        </w:numPr>
        <w:rPr>
          <w:b/>
        </w:rPr>
      </w:pPr>
      <w:r w:rsidRPr="00611064">
        <w:rPr>
          <w:b/>
        </w:rPr>
        <w:t>Go to this folder:  \\infkcapplcm\software$\zOther Software\Java</w:t>
      </w:r>
    </w:p>
    <w:p w:rsidR="007A4A1A" w:rsidRPr="00611064" w:rsidRDefault="007A4A1A" w:rsidP="007A4A1A">
      <w:pPr>
        <w:pStyle w:val="ListParagraph"/>
        <w:numPr>
          <w:ilvl w:val="1"/>
          <w:numId w:val="2"/>
        </w:numPr>
        <w:rPr>
          <w:b/>
        </w:rPr>
      </w:pPr>
      <w:r w:rsidRPr="00611064">
        <w:rPr>
          <w:b/>
        </w:rPr>
        <w:t xml:space="preserve">Double Click on highlighted .exe </w:t>
      </w:r>
    </w:p>
    <w:p w:rsidR="007A4A1A" w:rsidRPr="00611064" w:rsidRDefault="007A4A1A" w:rsidP="00215F94">
      <w:pPr>
        <w:pStyle w:val="ListParagraph"/>
        <w:rPr>
          <w:b/>
          <w:u w:val="single"/>
        </w:rPr>
      </w:pPr>
    </w:p>
    <w:p w:rsidR="007A4A1A" w:rsidRPr="00611064" w:rsidRDefault="007A4A1A" w:rsidP="00611064">
      <w:pPr>
        <w:pStyle w:val="ListParagraph"/>
        <w:ind w:left="2160"/>
        <w:rPr>
          <w:b/>
          <w:u w:val="single"/>
        </w:rPr>
      </w:pPr>
      <w:r w:rsidRPr="00611064">
        <w:rPr>
          <w:noProof/>
        </w:rPr>
        <w:drawing>
          <wp:inline distT="0" distB="0" distL="0" distR="0" wp14:anchorId="68E84D5F" wp14:editId="32ED144C">
            <wp:extent cx="4930140" cy="1786122"/>
            <wp:effectExtent l="0" t="0" r="381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11" cy="178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94" w:rsidRPr="00611064" w:rsidRDefault="00215F94" w:rsidP="00215F94">
      <w:pPr>
        <w:pStyle w:val="ListParagraph"/>
      </w:pPr>
    </w:p>
    <w:p w:rsidR="00EB63A5" w:rsidRPr="00611064" w:rsidRDefault="00EB63A5" w:rsidP="00EB63A5">
      <w:pPr>
        <w:pStyle w:val="ListParagraph"/>
        <w:numPr>
          <w:ilvl w:val="1"/>
          <w:numId w:val="2"/>
        </w:numPr>
        <w:rPr>
          <w:b/>
        </w:rPr>
      </w:pPr>
      <w:r w:rsidRPr="00611064">
        <w:rPr>
          <w:b/>
        </w:rPr>
        <w:t>When you get</w:t>
      </w:r>
      <w:r w:rsidR="00611064">
        <w:rPr>
          <w:b/>
        </w:rPr>
        <w:t xml:space="preserve"> to the screen below, click on ‘Change’</w:t>
      </w:r>
      <w:r w:rsidR="00A44E4A" w:rsidRPr="00611064">
        <w:rPr>
          <w:b/>
        </w:rPr>
        <w:t xml:space="preserve"> and follow the screens </w:t>
      </w:r>
    </w:p>
    <w:p w:rsidR="00A44E4A" w:rsidRPr="00611064" w:rsidRDefault="00A44E4A" w:rsidP="00A44E4A">
      <w:pPr>
        <w:pStyle w:val="ListParagraph"/>
        <w:ind w:left="1440"/>
      </w:pPr>
    </w:p>
    <w:p w:rsidR="00EB63A5" w:rsidRPr="00611064" w:rsidRDefault="00EB63A5" w:rsidP="00A44E4A">
      <w:pPr>
        <w:pStyle w:val="ListParagraph"/>
        <w:ind w:left="2160"/>
      </w:pPr>
      <w:r w:rsidRPr="00611064">
        <w:rPr>
          <w:noProof/>
        </w:rPr>
        <w:drawing>
          <wp:inline distT="0" distB="0" distL="0" distR="0" wp14:anchorId="0B94496D" wp14:editId="52D180CF">
            <wp:extent cx="3736449" cy="289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6773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4A" w:rsidRPr="00611064" w:rsidRDefault="00A44E4A" w:rsidP="00A44E4A">
      <w:pPr>
        <w:pStyle w:val="ListParagraph"/>
        <w:ind w:left="1440"/>
      </w:pPr>
    </w:p>
    <w:p w:rsidR="00EB63A5" w:rsidRPr="00611064" w:rsidRDefault="00EB63A5" w:rsidP="00A44E4A">
      <w:pPr>
        <w:pStyle w:val="ListParagraph"/>
        <w:ind w:left="2160"/>
      </w:pPr>
      <w:r w:rsidRPr="00611064">
        <w:rPr>
          <w:noProof/>
        </w:rPr>
        <w:drawing>
          <wp:inline distT="0" distB="0" distL="0" distR="0" wp14:anchorId="0C3E08E7" wp14:editId="42E82E28">
            <wp:extent cx="3879863" cy="2925294"/>
            <wp:effectExtent l="0" t="0" r="635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1580" cy="292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A9" w:rsidRPr="00611064" w:rsidRDefault="00055DA9" w:rsidP="00EB63A5">
      <w:pPr>
        <w:pStyle w:val="ListParagraph"/>
      </w:pPr>
    </w:p>
    <w:p w:rsidR="00A44E4A" w:rsidRPr="00611064" w:rsidRDefault="00A44E4A" w:rsidP="00EB63A5">
      <w:pPr>
        <w:pStyle w:val="ListParagraph"/>
      </w:pPr>
    </w:p>
    <w:p w:rsidR="00EB63A5" w:rsidRPr="00611064" w:rsidRDefault="00EB63A5" w:rsidP="00A44E4A">
      <w:pPr>
        <w:pStyle w:val="ListParagraph"/>
        <w:ind w:left="2160"/>
      </w:pPr>
      <w:r w:rsidRPr="00611064">
        <w:rPr>
          <w:noProof/>
        </w:rPr>
        <w:drawing>
          <wp:inline distT="0" distB="0" distL="0" distR="0" wp14:anchorId="143FCF49" wp14:editId="6EFFEFB8">
            <wp:extent cx="3902458" cy="2939116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552" cy="294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A5" w:rsidRPr="00611064" w:rsidRDefault="00EB63A5" w:rsidP="00A44E4A">
      <w:pPr>
        <w:pStyle w:val="ListParagraph"/>
        <w:ind w:left="2160"/>
      </w:pPr>
      <w:r w:rsidRPr="00611064">
        <w:rPr>
          <w:noProof/>
        </w:rPr>
        <w:drawing>
          <wp:inline distT="0" distB="0" distL="0" distR="0" wp14:anchorId="49B00991" wp14:editId="016BED86">
            <wp:extent cx="4085278" cy="3078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5632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A5" w:rsidRPr="00611064" w:rsidRDefault="00EB63A5" w:rsidP="00215F94">
      <w:pPr>
        <w:pStyle w:val="ListParagraph"/>
      </w:pPr>
    </w:p>
    <w:p w:rsidR="007A4A1A" w:rsidRPr="00611064" w:rsidRDefault="007A4A1A" w:rsidP="007A4A1A">
      <w:pPr>
        <w:pStyle w:val="ListParagraph"/>
        <w:numPr>
          <w:ilvl w:val="0"/>
          <w:numId w:val="2"/>
        </w:numPr>
      </w:pPr>
      <w:r w:rsidRPr="00611064">
        <w:t>Copy Infor Software</w:t>
      </w:r>
      <w:r w:rsidR="00611064" w:rsidRPr="00611064">
        <w:t xml:space="preserve"> from the software folder to your desktop. </w:t>
      </w:r>
    </w:p>
    <w:p w:rsidR="00611064" w:rsidRPr="00611064" w:rsidRDefault="00611064" w:rsidP="00A44E4A">
      <w:pPr>
        <w:pStyle w:val="ListParagraph"/>
        <w:numPr>
          <w:ilvl w:val="1"/>
          <w:numId w:val="2"/>
        </w:numPr>
        <w:rPr>
          <w:b/>
        </w:rPr>
      </w:pPr>
      <w:r w:rsidRPr="00611064">
        <w:rPr>
          <w:b/>
        </w:rPr>
        <w:t>Create a folder on your desktop called ‘</w:t>
      </w:r>
      <w:proofErr w:type="spellStart"/>
      <w:r w:rsidRPr="00611064">
        <w:rPr>
          <w:b/>
        </w:rPr>
        <w:t>MECDeveloperTools</w:t>
      </w:r>
      <w:proofErr w:type="spellEnd"/>
      <w:r w:rsidRPr="00611064">
        <w:rPr>
          <w:b/>
        </w:rPr>
        <w:t>’</w:t>
      </w:r>
    </w:p>
    <w:p w:rsidR="00611064" w:rsidRPr="00611064" w:rsidRDefault="00611064" w:rsidP="00611064">
      <w:pPr>
        <w:pStyle w:val="ListParagraph"/>
        <w:numPr>
          <w:ilvl w:val="1"/>
          <w:numId w:val="2"/>
        </w:numPr>
      </w:pPr>
      <w:r w:rsidRPr="00611064">
        <w:rPr>
          <w:b/>
        </w:rPr>
        <w:t>Go to the path</w:t>
      </w:r>
      <w:r w:rsidR="002B14E6">
        <w:rPr>
          <w:b/>
        </w:rPr>
        <w:t xml:space="preserve"> in Windows Explorer</w:t>
      </w:r>
      <w:r w:rsidRPr="00611064">
        <w:rPr>
          <w:b/>
        </w:rPr>
        <w:t xml:space="preserve">:  </w:t>
      </w:r>
      <w:r w:rsidRPr="00611064">
        <w:t xml:space="preserve">\\infkcapplcm\software$\MEC Developer Tools </w:t>
      </w:r>
    </w:p>
    <w:p w:rsidR="00611064" w:rsidRPr="00611064" w:rsidRDefault="00611064" w:rsidP="00A44E4A">
      <w:pPr>
        <w:pStyle w:val="ListParagraph"/>
        <w:numPr>
          <w:ilvl w:val="1"/>
          <w:numId w:val="2"/>
        </w:numPr>
        <w:rPr>
          <w:b/>
        </w:rPr>
      </w:pPr>
      <w:r w:rsidRPr="00611064">
        <w:rPr>
          <w:b/>
        </w:rPr>
        <w:t>Copy the entire content of the ‘MEC Developer Tools’ folder and paste it into your Desktop folder ‘</w:t>
      </w:r>
      <w:proofErr w:type="spellStart"/>
      <w:r w:rsidRPr="00611064">
        <w:rPr>
          <w:b/>
        </w:rPr>
        <w:t>MECDeveloperTools</w:t>
      </w:r>
      <w:proofErr w:type="spellEnd"/>
      <w:r w:rsidRPr="00611064">
        <w:rPr>
          <w:b/>
        </w:rPr>
        <w:t xml:space="preserve">’ </w:t>
      </w:r>
    </w:p>
    <w:p w:rsidR="00A44E4A" w:rsidRPr="00611064" w:rsidRDefault="00A44E4A" w:rsidP="007A4A1A">
      <w:pPr>
        <w:pStyle w:val="ListParagraph"/>
        <w:ind w:left="360"/>
      </w:pPr>
    </w:p>
    <w:p w:rsidR="007A4A1A" w:rsidRPr="00611064" w:rsidRDefault="007A4A1A" w:rsidP="00A44E4A">
      <w:pPr>
        <w:pStyle w:val="ListParagraph"/>
        <w:ind w:left="1080"/>
      </w:pPr>
      <w:r w:rsidRPr="00611064">
        <w:rPr>
          <w:noProof/>
        </w:rPr>
        <w:drawing>
          <wp:inline distT="0" distB="0" distL="0" distR="0" wp14:anchorId="1566AA28" wp14:editId="1E9A894A">
            <wp:extent cx="4030980" cy="1445683"/>
            <wp:effectExtent l="19050" t="19050" r="2667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5581" cy="1465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4A1A" w:rsidRPr="00611064" w:rsidRDefault="007A4A1A" w:rsidP="00215F94">
      <w:pPr>
        <w:pStyle w:val="ListParagraph"/>
      </w:pPr>
    </w:p>
    <w:p w:rsidR="00215F94" w:rsidRPr="00611064" w:rsidRDefault="00215F94" w:rsidP="00215F94">
      <w:pPr>
        <w:pStyle w:val="ListParagraph"/>
        <w:numPr>
          <w:ilvl w:val="0"/>
          <w:numId w:val="2"/>
        </w:numPr>
      </w:pPr>
      <w:r w:rsidRPr="00611064">
        <w:t>Create JAVA_HOME</w:t>
      </w:r>
      <w:r w:rsidR="00045498" w:rsidRPr="00611064">
        <w:t xml:space="preserve"> &amp; MEC_CLASSPATH</w:t>
      </w:r>
      <w:r w:rsidRPr="00611064">
        <w:t xml:space="preserve"> Environment Va</w:t>
      </w:r>
      <w:r w:rsidR="00611064">
        <w:t>riable</w:t>
      </w:r>
    </w:p>
    <w:p w:rsidR="007A4A1A" w:rsidRDefault="007A4A1A" w:rsidP="007A4A1A">
      <w:pPr>
        <w:pStyle w:val="ListParagraph"/>
        <w:numPr>
          <w:ilvl w:val="1"/>
          <w:numId w:val="2"/>
        </w:numPr>
        <w:rPr>
          <w:b/>
        </w:rPr>
      </w:pPr>
      <w:r w:rsidRPr="00611064">
        <w:rPr>
          <w:b/>
        </w:rPr>
        <w:t xml:space="preserve">Control Panel &gt; System &gt; Advanced system settings &gt; Environment Variables </w:t>
      </w:r>
    </w:p>
    <w:p w:rsidR="00BE5A67" w:rsidRPr="00611064" w:rsidRDefault="00BE5A67" w:rsidP="007A4A1A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Click ‘New’ for System variables. </w:t>
      </w:r>
    </w:p>
    <w:p w:rsidR="00611064" w:rsidRDefault="00611064" w:rsidP="00BE5A67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Create </w:t>
      </w:r>
      <w:r w:rsidR="007A4A1A" w:rsidRPr="00611064">
        <w:rPr>
          <w:b/>
        </w:rPr>
        <w:t xml:space="preserve">JAVA_HOME </w:t>
      </w:r>
      <w:r>
        <w:rPr>
          <w:b/>
        </w:rPr>
        <w:t>Environment Variable (Path to Java SDK Folder)</w:t>
      </w:r>
      <w:r w:rsidR="00BE5A67">
        <w:rPr>
          <w:b/>
        </w:rPr>
        <w:t>.</w:t>
      </w:r>
    </w:p>
    <w:p w:rsidR="007A4A1A" w:rsidRPr="00611064" w:rsidRDefault="007A4A1A" w:rsidP="00BE5A67">
      <w:pPr>
        <w:pStyle w:val="ListParagraph"/>
        <w:numPr>
          <w:ilvl w:val="3"/>
          <w:numId w:val="2"/>
        </w:numPr>
        <w:rPr>
          <w:b/>
        </w:rPr>
      </w:pPr>
      <w:r w:rsidRPr="00611064">
        <w:rPr>
          <w:b/>
        </w:rPr>
        <w:t>C:\Program Files\Java\jdk1.7.0_71</w:t>
      </w:r>
    </w:p>
    <w:p w:rsidR="007A4A1A" w:rsidRPr="00F77560" w:rsidRDefault="007A4A1A" w:rsidP="00BE5A67">
      <w:pPr>
        <w:pStyle w:val="ListParagraph"/>
        <w:numPr>
          <w:ilvl w:val="2"/>
          <w:numId w:val="2"/>
        </w:numPr>
        <w:rPr>
          <w:b/>
        </w:rPr>
      </w:pPr>
      <w:r w:rsidRPr="00F77560">
        <w:rPr>
          <w:b/>
        </w:rPr>
        <w:t>Create MEC_CLASSPATH Environment Variable (Path to sqljdbc4.jar)</w:t>
      </w:r>
      <w:r w:rsidR="00611064" w:rsidRPr="00F77560">
        <w:rPr>
          <w:b/>
        </w:rPr>
        <w:t xml:space="preserve">. </w:t>
      </w:r>
    </w:p>
    <w:p w:rsidR="00BE5A67" w:rsidRPr="00F77560" w:rsidRDefault="00BE5A67" w:rsidP="00BE5A67">
      <w:pPr>
        <w:pStyle w:val="ListParagraph"/>
        <w:numPr>
          <w:ilvl w:val="3"/>
          <w:numId w:val="2"/>
        </w:numPr>
        <w:rPr>
          <w:b/>
        </w:rPr>
      </w:pPr>
      <w:r w:rsidRPr="00F77560">
        <w:rPr>
          <w:b/>
        </w:rPr>
        <w:t>C:\Users\pdroge\Desktop\INFOR\MECDevelopersTool\sqljdbc4.jar</w:t>
      </w:r>
    </w:p>
    <w:p w:rsidR="00215F94" w:rsidRPr="00611064" w:rsidRDefault="00215F94" w:rsidP="00045498">
      <w:pPr>
        <w:ind w:left="1980"/>
      </w:pPr>
      <w:r w:rsidRPr="00611064">
        <w:rPr>
          <w:noProof/>
        </w:rPr>
        <w:drawing>
          <wp:inline distT="0" distB="0" distL="0" distR="0" wp14:anchorId="40B90DCA" wp14:editId="1652D9A6">
            <wp:extent cx="2417444" cy="2670934"/>
            <wp:effectExtent l="19050" t="19050" r="2159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7828" cy="26934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72BF" w:rsidRPr="00611064" w:rsidRDefault="003B72BF" w:rsidP="00215F94">
      <w:pPr>
        <w:pStyle w:val="ListParagraph"/>
      </w:pPr>
    </w:p>
    <w:p w:rsidR="00EF186C" w:rsidRPr="00611064" w:rsidRDefault="00C04247" w:rsidP="00EF186C">
      <w:pPr>
        <w:pStyle w:val="ListParagraph"/>
        <w:numPr>
          <w:ilvl w:val="0"/>
          <w:numId w:val="2"/>
        </w:numPr>
      </w:pPr>
      <w:r w:rsidRPr="00611064">
        <w:t xml:space="preserve">Open </w:t>
      </w:r>
      <w:r w:rsidR="00F37F02" w:rsidRPr="00611064">
        <w:t xml:space="preserve">ecplise.exe or </w:t>
      </w:r>
      <w:r w:rsidRPr="00611064">
        <w:t>mapper.exe</w:t>
      </w:r>
      <w:r w:rsidR="003B72BF" w:rsidRPr="00611064">
        <w:t xml:space="preserve"> </w:t>
      </w:r>
      <w:r w:rsidR="003B72BF" w:rsidRPr="00611064">
        <w:rPr>
          <w:b/>
        </w:rPr>
        <w:t xml:space="preserve">(from the newly created folder on your Desktop) </w:t>
      </w:r>
    </w:p>
    <w:p w:rsidR="00215F94" w:rsidRPr="00611064" w:rsidRDefault="00215F94" w:rsidP="00F77560">
      <w:pPr>
        <w:ind w:left="1080"/>
      </w:pPr>
      <w:r w:rsidRPr="00611064">
        <w:rPr>
          <w:noProof/>
        </w:rPr>
        <w:drawing>
          <wp:inline distT="0" distB="0" distL="0" distR="0" wp14:anchorId="3183B055" wp14:editId="2410879E">
            <wp:extent cx="3377821" cy="1060032"/>
            <wp:effectExtent l="19050" t="19050" r="13335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2791" cy="10615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72BF" w:rsidRPr="00611064" w:rsidRDefault="003B72BF" w:rsidP="007D4CDA">
      <w:pPr>
        <w:pStyle w:val="ListParagraph"/>
        <w:numPr>
          <w:ilvl w:val="1"/>
          <w:numId w:val="2"/>
        </w:numPr>
        <w:rPr>
          <w:b/>
        </w:rPr>
      </w:pPr>
      <w:r w:rsidRPr="00611064">
        <w:rPr>
          <w:b/>
        </w:rPr>
        <w:t>Creat</w:t>
      </w:r>
      <w:r w:rsidR="007D4CDA" w:rsidRPr="00611064">
        <w:rPr>
          <w:b/>
        </w:rPr>
        <w:t>e the Workspace on your desktop into \</w:t>
      </w:r>
      <w:proofErr w:type="spellStart"/>
      <w:r w:rsidRPr="00611064">
        <w:rPr>
          <w:b/>
        </w:rPr>
        <w:t>Infor</w:t>
      </w:r>
      <w:proofErr w:type="spellEnd"/>
      <w:r w:rsidRPr="00611064">
        <w:rPr>
          <w:b/>
        </w:rPr>
        <w:t>\</w:t>
      </w:r>
      <w:proofErr w:type="spellStart"/>
      <w:r w:rsidRPr="00611064">
        <w:rPr>
          <w:b/>
        </w:rPr>
        <w:t>MECTools</w:t>
      </w:r>
      <w:proofErr w:type="spellEnd"/>
      <w:r w:rsidRPr="00611064">
        <w:rPr>
          <w:b/>
        </w:rPr>
        <w:t>\Workspace</w:t>
      </w:r>
    </w:p>
    <w:p w:rsidR="00A26EE3" w:rsidRPr="00F77560" w:rsidRDefault="00C04247" w:rsidP="007D4CDA">
      <w:pPr>
        <w:pStyle w:val="ListParagraph"/>
        <w:numPr>
          <w:ilvl w:val="1"/>
          <w:numId w:val="2"/>
        </w:numPr>
        <w:rPr>
          <w:b/>
        </w:rPr>
      </w:pPr>
      <w:r w:rsidRPr="00F77560">
        <w:rPr>
          <w:b/>
        </w:rPr>
        <w:t>Import Preferences</w:t>
      </w:r>
      <w:r w:rsidR="00A2447B" w:rsidRPr="00F77560">
        <w:rPr>
          <w:b/>
        </w:rPr>
        <w:t xml:space="preserve">  (</w:t>
      </w:r>
      <w:proofErr w:type="spellStart"/>
      <w:r w:rsidR="00A2447B" w:rsidRPr="00F77560">
        <w:rPr>
          <w:b/>
        </w:rPr>
        <w:t>SeaboardDevelopment.epf</w:t>
      </w:r>
      <w:proofErr w:type="spellEnd"/>
      <w:r w:rsidR="00A2447B" w:rsidRPr="00F77560">
        <w:rPr>
          <w:b/>
        </w:rPr>
        <w:t xml:space="preserve"> – contains local DEV/TST settings)</w:t>
      </w:r>
    </w:p>
    <w:p w:rsidR="003B72BF" w:rsidRPr="00611064" w:rsidRDefault="003B72BF" w:rsidP="007D4CDA">
      <w:pPr>
        <w:pStyle w:val="ListParagraph"/>
        <w:numPr>
          <w:ilvl w:val="2"/>
          <w:numId w:val="2"/>
        </w:numPr>
        <w:rPr>
          <w:b/>
        </w:rPr>
      </w:pPr>
      <w:r w:rsidRPr="00611064">
        <w:rPr>
          <w:b/>
        </w:rPr>
        <w:t>Click File &gt; Import &gt; General &gt; Preferences</w:t>
      </w:r>
    </w:p>
    <w:p w:rsidR="00F37F02" w:rsidRPr="00611064" w:rsidRDefault="00F37F02" w:rsidP="00F77560">
      <w:pPr>
        <w:ind w:left="2160"/>
      </w:pPr>
      <w:r w:rsidRPr="00611064">
        <w:rPr>
          <w:noProof/>
        </w:rPr>
        <w:drawing>
          <wp:inline distT="0" distB="0" distL="0" distR="0" wp14:anchorId="54E1C5E5" wp14:editId="7471C518">
            <wp:extent cx="2620780" cy="282702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7579" cy="283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02" w:rsidRPr="00611064" w:rsidRDefault="00F37F02" w:rsidP="00F37F02">
      <w:pPr>
        <w:ind w:left="360"/>
      </w:pPr>
    </w:p>
    <w:p w:rsidR="00DD731D" w:rsidRPr="00611064" w:rsidRDefault="00DD731D" w:rsidP="00DD731D">
      <w:pPr>
        <w:pStyle w:val="ListParagraph"/>
        <w:numPr>
          <w:ilvl w:val="0"/>
          <w:numId w:val="2"/>
        </w:numPr>
      </w:pPr>
      <w:r w:rsidRPr="00611064">
        <w:t>Install PartnerAdmin11420.msi</w:t>
      </w:r>
      <w:r w:rsidR="00A2447B" w:rsidRPr="00611064">
        <w:t xml:space="preserve">  (Requires MEC_CLASSPATH)</w:t>
      </w:r>
    </w:p>
    <w:p w:rsidR="00F37F02" w:rsidRPr="00611064" w:rsidRDefault="00F37F02" w:rsidP="00F37F02">
      <w:pPr>
        <w:pStyle w:val="ListParagraph"/>
      </w:pPr>
      <w:r w:rsidRPr="00611064">
        <w:rPr>
          <w:noProof/>
        </w:rPr>
        <w:drawing>
          <wp:inline distT="0" distB="0" distL="0" distR="0" wp14:anchorId="75FE2325" wp14:editId="31973708">
            <wp:extent cx="4678680" cy="150151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54914"/>
                    <a:stretch/>
                  </pic:blipFill>
                  <pic:spPr bwMode="auto">
                    <a:xfrm>
                      <a:off x="0" y="0"/>
                      <a:ext cx="4681182" cy="150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F02" w:rsidRPr="00611064" w:rsidRDefault="00F37F02" w:rsidP="00F37F02">
      <w:pPr>
        <w:pStyle w:val="ListParagraph"/>
      </w:pPr>
    </w:p>
    <w:p w:rsidR="00DD731D" w:rsidRPr="00611064" w:rsidRDefault="00DD731D" w:rsidP="00DD731D">
      <w:pPr>
        <w:pStyle w:val="ListParagraph"/>
        <w:numPr>
          <w:ilvl w:val="0"/>
          <w:numId w:val="2"/>
        </w:numPr>
      </w:pPr>
      <w:r w:rsidRPr="00611064">
        <w:t>Install FlatFileDefTool11420.msi</w:t>
      </w:r>
    </w:p>
    <w:p w:rsidR="00F37F02" w:rsidRPr="00611064" w:rsidRDefault="00F37F02" w:rsidP="00F37F02">
      <w:pPr>
        <w:pStyle w:val="ListParagraph"/>
      </w:pPr>
      <w:r w:rsidRPr="00611064">
        <w:rPr>
          <w:noProof/>
        </w:rPr>
        <w:drawing>
          <wp:inline distT="0" distB="0" distL="0" distR="0" wp14:anchorId="65EBDCDC" wp14:editId="2484C39B">
            <wp:extent cx="4710277" cy="182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b="45455"/>
                    <a:stretch/>
                  </pic:blipFill>
                  <pic:spPr bwMode="auto">
                    <a:xfrm>
                      <a:off x="0" y="0"/>
                      <a:ext cx="4774354" cy="185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F02" w:rsidRPr="00611064" w:rsidRDefault="00F37F02" w:rsidP="00F37F02">
      <w:pPr>
        <w:pStyle w:val="ListParagraph"/>
      </w:pPr>
    </w:p>
    <w:p w:rsidR="00622C61" w:rsidRPr="00611064" w:rsidRDefault="00F37F02" w:rsidP="00622C61">
      <w:pPr>
        <w:pStyle w:val="ListParagraph"/>
        <w:numPr>
          <w:ilvl w:val="0"/>
          <w:numId w:val="2"/>
        </w:numPr>
      </w:pPr>
      <w:r w:rsidRPr="00611064">
        <w:t>Replace</w:t>
      </w:r>
      <w:r w:rsidR="007D4CDA" w:rsidRPr="00611064">
        <w:t xml:space="preserve"> </w:t>
      </w:r>
      <w:r w:rsidR="00622C61" w:rsidRPr="00611064">
        <w:t>FlatFileGuiIni.xml</w:t>
      </w:r>
      <w:r w:rsidR="007D4CDA" w:rsidRPr="00611064">
        <w:t xml:space="preserve"> </w:t>
      </w:r>
      <w:r w:rsidRPr="00611064">
        <w:t xml:space="preserve">in your </w:t>
      </w:r>
      <w:r w:rsidR="00622C61" w:rsidRPr="00611064">
        <w:t>local folder</w:t>
      </w:r>
      <w:r w:rsidR="00A44E4A" w:rsidRPr="00611064">
        <w:t xml:space="preserve"> with the file from </w:t>
      </w:r>
      <w:r w:rsidR="00F77560">
        <w:t>‘</w:t>
      </w:r>
      <w:proofErr w:type="spellStart"/>
      <w:r w:rsidR="00A44E4A" w:rsidRPr="00611064">
        <w:t>MECDeveloper</w:t>
      </w:r>
      <w:r w:rsidR="007D4CDA" w:rsidRPr="00611064">
        <w:t>Tools</w:t>
      </w:r>
      <w:proofErr w:type="spellEnd"/>
      <w:r w:rsidR="00F77560">
        <w:t>’</w:t>
      </w:r>
      <w:r w:rsidR="007D4CDA" w:rsidRPr="00611064">
        <w:t xml:space="preserve"> folder on your desktop</w:t>
      </w:r>
      <w:r w:rsidR="00622C61" w:rsidRPr="00611064">
        <w:t>.</w:t>
      </w:r>
      <w:r w:rsidR="00A2447B" w:rsidRPr="00611064">
        <w:t xml:space="preserve"> (Contains local DEV/TST settings)</w:t>
      </w:r>
    </w:p>
    <w:p w:rsidR="00F37F02" w:rsidRPr="00611064" w:rsidRDefault="00F37F02" w:rsidP="00F37F02">
      <w:pPr>
        <w:pStyle w:val="ListParagraph"/>
      </w:pPr>
    </w:p>
    <w:p w:rsidR="00F37F02" w:rsidRPr="00611064" w:rsidRDefault="00F37F02" w:rsidP="00F37F02">
      <w:pPr>
        <w:pStyle w:val="ListParagraph"/>
      </w:pPr>
      <w:r w:rsidRPr="00611064">
        <w:rPr>
          <w:noProof/>
        </w:rPr>
        <w:drawing>
          <wp:inline distT="0" distB="0" distL="0" distR="0" wp14:anchorId="35389288" wp14:editId="565A2F37">
            <wp:extent cx="5049672" cy="20931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4601" cy="20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BF" w:rsidRPr="00611064" w:rsidRDefault="003B72BF" w:rsidP="00F37F02">
      <w:pPr>
        <w:pStyle w:val="ListParagraph"/>
      </w:pPr>
    </w:p>
    <w:p w:rsidR="003B72BF" w:rsidRPr="00611064" w:rsidRDefault="007D4CDA" w:rsidP="003B72BF">
      <w:pPr>
        <w:pStyle w:val="ListParagraph"/>
        <w:numPr>
          <w:ilvl w:val="0"/>
          <w:numId w:val="4"/>
        </w:numPr>
        <w:rPr>
          <w:b/>
        </w:rPr>
      </w:pPr>
      <w:r w:rsidRPr="00611064">
        <w:rPr>
          <w:b/>
        </w:rPr>
        <w:t>L</w:t>
      </w:r>
      <w:r w:rsidR="003B72BF" w:rsidRPr="00611064">
        <w:rPr>
          <w:b/>
        </w:rPr>
        <w:t>ocal Folder:  C:\Program Files (x86)\MEC 11.4.2\Flat File Definition Tool</w:t>
      </w:r>
    </w:p>
    <w:p w:rsidR="00A26EE3" w:rsidRDefault="00F37F02" w:rsidP="00F77560">
      <w:pPr>
        <w:ind w:left="1440"/>
      </w:pPr>
      <w:r w:rsidRPr="00611064">
        <w:rPr>
          <w:noProof/>
        </w:rPr>
        <w:drawing>
          <wp:inline distT="0" distB="0" distL="0" distR="0" wp14:anchorId="4D35B52E" wp14:editId="2074907C">
            <wp:extent cx="3200400" cy="1501356"/>
            <wp:effectExtent l="19050" t="19050" r="190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6975" cy="14997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14E6" w:rsidRDefault="002B14E6" w:rsidP="002B14E6">
      <w:pPr>
        <w:pStyle w:val="ListParagraph"/>
        <w:numPr>
          <w:ilvl w:val="0"/>
          <w:numId w:val="2"/>
        </w:numPr>
      </w:pPr>
      <w:r>
        <w:t xml:space="preserve">Copy file PADMINI.XML from your desktop folder to your local folder </w:t>
      </w:r>
    </w:p>
    <w:p w:rsidR="002B14E6" w:rsidRDefault="002B14E6" w:rsidP="002B14E6">
      <w:pPr>
        <w:pStyle w:val="ListParagraph"/>
      </w:pPr>
    </w:p>
    <w:p w:rsidR="002B14E6" w:rsidRDefault="002B14E6" w:rsidP="002B14E6">
      <w:pPr>
        <w:pStyle w:val="ListParagraph"/>
      </w:pPr>
      <w:r>
        <w:rPr>
          <w:noProof/>
        </w:rPr>
        <w:drawing>
          <wp:inline distT="0" distB="0" distL="0" distR="0" wp14:anchorId="46E40119" wp14:editId="24BCC292">
            <wp:extent cx="4831080" cy="22137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1498" cy="22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E6" w:rsidRDefault="002B14E6" w:rsidP="002B14E6">
      <w:pPr>
        <w:pStyle w:val="ListParagraph"/>
      </w:pPr>
    </w:p>
    <w:p w:rsidR="002B14E6" w:rsidRDefault="002B14E6" w:rsidP="002B14E6">
      <w:pPr>
        <w:pStyle w:val="ListParagraph"/>
        <w:numPr>
          <w:ilvl w:val="1"/>
          <w:numId w:val="2"/>
        </w:numPr>
        <w:rPr>
          <w:b/>
        </w:rPr>
      </w:pPr>
      <w:r w:rsidRPr="00611064">
        <w:rPr>
          <w:b/>
        </w:rPr>
        <w:t>Local Folder:  C:\Program Files (x86)\MEC 11.4.2\Flat File Definition Tool</w:t>
      </w:r>
    </w:p>
    <w:p w:rsidR="00543AB3" w:rsidRDefault="00543AB3" w:rsidP="002B14E6"/>
    <w:p w:rsidR="00543AB3" w:rsidRDefault="00543AB3" w:rsidP="00F77560">
      <w:pPr>
        <w:ind w:left="1440"/>
      </w:pPr>
    </w:p>
    <w:p w:rsidR="00543AB3" w:rsidRPr="00611064" w:rsidRDefault="00543AB3" w:rsidP="00F77560">
      <w:pPr>
        <w:ind w:left="1440"/>
      </w:pPr>
    </w:p>
    <w:sectPr w:rsidR="00543AB3" w:rsidRPr="00611064" w:rsidSect="0061106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07E91"/>
    <w:multiLevelType w:val="hybridMultilevel"/>
    <w:tmpl w:val="35DCA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4A5112B"/>
    <w:multiLevelType w:val="hybridMultilevel"/>
    <w:tmpl w:val="407674A8"/>
    <w:lvl w:ilvl="0" w:tplc="59DEFA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8D23DF"/>
    <w:multiLevelType w:val="hybridMultilevel"/>
    <w:tmpl w:val="9BC0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0760E8"/>
    <w:multiLevelType w:val="hybridMultilevel"/>
    <w:tmpl w:val="42146EBA"/>
    <w:lvl w:ilvl="0" w:tplc="12EA1B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D1116F"/>
    <w:multiLevelType w:val="hybridMultilevel"/>
    <w:tmpl w:val="256AC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E1B"/>
    <w:rsid w:val="00045498"/>
    <w:rsid w:val="00055DA9"/>
    <w:rsid w:val="001638A4"/>
    <w:rsid w:val="001A7F82"/>
    <w:rsid w:val="00215F94"/>
    <w:rsid w:val="00246AEF"/>
    <w:rsid w:val="002B14E6"/>
    <w:rsid w:val="002D6E1B"/>
    <w:rsid w:val="00394F08"/>
    <w:rsid w:val="003A67FF"/>
    <w:rsid w:val="003B72BF"/>
    <w:rsid w:val="003D72A2"/>
    <w:rsid w:val="003F5B3C"/>
    <w:rsid w:val="004643AA"/>
    <w:rsid w:val="004C56E0"/>
    <w:rsid w:val="004F3181"/>
    <w:rsid w:val="005120C2"/>
    <w:rsid w:val="00543AB3"/>
    <w:rsid w:val="00552369"/>
    <w:rsid w:val="0057004E"/>
    <w:rsid w:val="00611064"/>
    <w:rsid w:val="00622C61"/>
    <w:rsid w:val="006D7C7D"/>
    <w:rsid w:val="007A4A1A"/>
    <w:rsid w:val="007D4CDA"/>
    <w:rsid w:val="00937002"/>
    <w:rsid w:val="009671B3"/>
    <w:rsid w:val="00A2447B"/>
    <w:rsid w:val="00A26EE3"/>
    <w:rsid w:val="00A44E4A"/>
    <w:rsid w:val="00AF74D8"/>
    <w:rsid w:val="00BE5A67"/>
    <w:rsid w:val="00C04247"/>
    <w:rsid w:val="00D46F7D"/>
    <w:rsid w:val="00DD731D"/>
    <w:rsid w:val="00EA2CB2"/>
    <w:rsid w:val="00EB63A5"/>
    <w:rsid w:val="00EF186C"/>
    <w:rsid w:val="00F37F02"/>
    <w:rsid w:val="00F7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E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2CB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A2C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E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E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2CB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A2C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E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kcappdt9.pork.seaboard.local:22108/grid/ui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hyperlink" Target="https://infkcappdt9.pork.seaboard.local:21108/grid/ui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infkcappdt9.pork.seaboard.local:22108/grid/ui/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infkcappdt9.pork.seaboard.local:21108/grid/ui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Botsch</dc:creator>
  <cp:lastModifiedBy>Droge, Purva</cp:lastModifiedBy>
  <cp:revision>2</cp:revision>
  <dcterms:created xsi:type="dcterms:W3CDTF">2014-11-20T18:30:00Z</dcterms:created>
  <dcterms:modified xsi:type="dcterms:W3CDTF">2014-11-20T18:30:00Z</dcterms:modified>
</cp:coreProperties>
</file>