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11956"/>
      </w:tblGrid>
      <w:tr w:rsidR="001C5558" w:rsidRPr="001C5558" w14:paraId="7DCE2A17" w14:textId="77777777" w:rsidTr="001C55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3826E" w14:textId="77777777" w:rsidR="001C5558" w:rsidRPr="001C5558" w:rsidRDefault="001C5558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6338" w14:textId="77777777" w:rsidR="001C5558" w:rsidRPr="001C5558" w:rsidRDefault="001C5558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0F252F" w:rsidRPr="001C5558" w14:paraId="06655F41" w14:textId="77777777" w:rsidTr="00931B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31B0E2" w14:textId="3A376899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&lt;</w:t>
            </w:r>
            <w:proofErr w:type="gram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input</w:t>
            </w:r>
            <w:proofErr w:type="gram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BCA1C" w14:textId="78C4585F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Displays </w:t>
            </w:r>
            <w:proofErr w:type="gram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</w:t>
            </w:r>
            <w:proofErr w:type="gram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radio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button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(for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selecting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one of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many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choices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)</w:t>
            </w:r>
          </w:p>
        </w:tc>
      </w:tr>
      <w:tr w:rsidR="000F252F" w:rsidRPr="001C5558" w14:paraId="7ADA01B6" w14:textId="77777777" w:rsidTr="00931BA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3F43C" w14:textId="6FB40F9A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&lt;</w:t>
            </w:r>
            <w:proofErr w:type="gram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input</w:t>
            </w:r>
            <w:proofErr w:type="gram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type="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checkbox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A7C6" w14:textId="24E0C26A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Displays a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checkbox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(for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selecting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zero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or more of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many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choices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)</w:t>
            </w:r>
          </w:p>
        </w:tc>
      </w:tr>
      <w:tr w:rsidR="000F252F" w:rsidRPr="001C5558" w14:paraId="09BA17DB" w14:textId="77777777" w:rsidTr="005E22E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09875" w14:textId="207F538D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&lt;</w:t>
            </w:r>
            <w:proofErr w:type="gram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input</w:t>
            </w:r>
            <w:proofErr w:type="gram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type="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button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5855E" w14:textId="6D7C2FF2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Displays a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clickable</w:t>
            </w:r>
            <w:proofErr w:type="spellEnd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1C555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button</w:t>
            </w:r>
            <w:proofErr w:type="spellEnd"/>
          </w:p>
        </w:tc>
      </w:tr>
      <w:tr w:rsidR="000F252F" w:rsidRPr="001C5558" w14:paraId="63752939" w14:textId="77777777" w:rsidTr="00931BA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31E295" w14:textId="5048523F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E468B" w14:textId="01881421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</w:p>
        </w:tc>
      </w:tr>
      <w:tr w:rsidR="000F252F" w:rsidRPr="001C5558" w14:paraId="4E08460C" w14:textId="77777777" w:rsidTr="003D35B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0BB4ABF" w14:textId="1A5BB356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F4F76" w14:textId="0F786F8A" w:rsidR="000F252F" w:rsidRPr="001C5558" w:rsidRDefault="000F252F" w:rsidP="001C55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</w:p>
        </w:tc>
      </w:tr>
    </w:tbl>
    <w:p w14:paraId="50B00E6D" w14:textId="1EE546A9" w:rsidR="00F8051B" w:rsidRDefault="00F805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-----------------------------------------------------------------------------------------------------------</w:t>
      </w:r>
    </w:p>
    <w:p w14:paraId="06806890" w14:textId="77777777" w:rsidR="002C5702" w:rsidRDefault="002C5702" w:rsidP="002C57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CodeHTML"/>
          <w:rFonts w:ascii="Consolas" w:hAnsi="Consolas"/>
          <w:color w:val="DC143C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attribute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specifies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HTTP 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submitting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data.</w:t>
      </w:r>
    </w:p>
    <w:p w14:paraId="07381B7B" w14:textId="77777777" w:rsidR="002C5702" w:rsidRDefault="002C5702" w:rsidP="002C57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-data can </w:t>
      </w:r>
      <w:proofErr w:type="spellStart"/>
      <w:r>
        <w:rPr>
          <w:rFonts w:ascii="Verdana" w:hAnsi="Verdana"/>
          <w:color w:val="000000"/>
          <w:sz w:val="23"/>
          <w:szCs w:val="23"/>
        </w:rPr>
        <w:t>be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sent as URL variables (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odeHTML"/>
          <w:rFonts w:ascii="Consolas" w:hAnsi="Consolas"/>
          <w:color w:val="DC143C"/>
        </w:rPr>
        <w:t>method</w:t>
      </w:r>
      <w:proofErr w:type="spellEnd"/>
      <w:r>
        <w:rPr>
          <w:rStyle w:val="CodeHTML"/>
          <w:rFonts w:ascii="Consolas" w:hAnsi="Consolas"/>
          <w:color w:val="DC143C"/>
        </w:rPr>
        <w:t>="</w:t>
      </w:r>
      <w:proofErr w:type="spellStart"/>
      <w:r>
        <w:rPr>
          <w:rStyle w:val="CodeHTML"/>
          <w:rFonts w:ascii="Consolas" w:hAnsi="Consolas"/>
          <w:color w:val="DC143C"/>
        </w:rPr>
        <w:t>get</w:t>
      </w:r>
      <w:proofErr w:type="spellEnd"/>
      <w:r>
        <w:rPr>
          <w:rStyle w:val="CodeHTML"/>
          <w:rFonts w:ascii="Consolas" w:hAnsi="Consolas"/>
          <w:color w:val="DC143C"/>
        </w:rPr>
        <w:t>"</w:t>
      </w:r>
      <w:r>
        <w:rPr>
          <w:rFonts w:ascii="Verdana" w:hAnsi="Verdana"/>
          <w:color w:val="000000"/>
          <w:sz w:val="23"/>
          <w:szCs w:val="23"/>
        </w:rPr>
        <w:t>) or as HTTP post transaction (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odeHTML"/>
          <w:rFonts w:ascii="Consolas" w:hAnsi="Consolas"/>
          <w:color w:val="DC143C"/>
        </w:rPr>
        <w:t>method</w:t>
      </w:r>
      <w:proofErr w:type="spellEnd"/>
      <w:r>
        <w:rPr>
          <w:rStyle w:val="CodeHTML"/>
          <w:rFonts w:ascii="Consolas" w:hAnsi="Consolas"/>
          <w:color w:val="DC143C"/>
        </w:rPr>
        <w:t>="post"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622C7982" w14:textId="77777777" w:rsidR="002C5702" w:rsidRPr="002C5702" w:rsidRDefault="002C5702" w:rsidP="002C57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C570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 xml:space="preserve">Notes on </w:t>
      </w:r>
      <w:proofErr w:type="gramStart"/>
      <w:r w:rsidRPr="002C570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>GET:</w:t>
      </w:r>
      <w:proofErr w:type="gramEnd"/>
    </w:p>
    <w:p w14:paraId="115CCE39" w14:textId="60F27D13" w:rsidR="002C5702" w:rsidRPr="002C5702" w:rsidRDefault="002C5702" w:rsidP="002C57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Appends the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form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data to the URL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(</w:t>
      </w:r>
      <w:r w:rsidRPr="002C5702">
        <w:rPr>
          <w:rFonts w:ascii="Verdana" w:eastAsia="Times New Roman" w:hAnsi="Verdana" w:cs="Times New Roman"/>
          <w:color w:val="000000"/>
          <w:sz w:val="23"/>
          <w:szCs w:val="23"/>
          <w:cs/>
          <w:lang w:eastAsia="fr-FR"/>
        </w:rPr>
        <w:t>‎</w:t>
      </w:r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Ajoute les données du formulaire à </w:t>
      </w:r>
      <w:proofErr w:type="gram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l’URL</w:t>
      </w:r>
      <w:r w:rsidR="000F252F" w:rsidRPr="002C5702">
        <w:rPr>
          <w:rFonts w:ascii="Verdana" w:eastAsia="Times New Roman" w:hAnsi="Verdana" w:cs="Times New Roman"/>
          <w:color w:val="000000"/>
          <w:sz w:val="23"/>
          <w:szCs w:val="23"/>
          <w:cs/>
          <w:lang w:eastAsia="fr-FR"/>
        </w:rPr>
        <w:t xml:space="preserve"> </w:t>
      </w:r>
      <w:r w:rsidRPr="002C5702">
        <w:rPr>
          <w:rFonts w:ascii="Verdana" w:eastAsia="Times New Roman" w:hAnsi="Verdana" w:cs="Times New Roman"/>
          <w:color w:val="000000"/>
          <w:sz w:val="23"/>
          <w:szCs w:val="23"/>
          <w:cs/>
          <w:lang w:eastAsia="fr-FR"/>
        </w:rPr>
        <w:t>‎</w:t>
      </w:r>
      <w:r>
        <w:rPr>
          <w:rFonts w:ascii="Verdana" w:eastAsia="Times New Roman" w:hAnsi="Verdana" w:cs="Times New Roman" w:hint="cs"/>
          <w:color w:val="000000"/>
          <w:sz w:val="23"/>
          <w:szCs w:val="23"/>
          <w:cs/>
          <w:lang w:eastAsia="fr-FR"/>
        </w:rPr>
        <w:t>)</w:t>
      </w:r>
      <w:proofErr w:type="gramEnd"/>
    </w:p>
    <w:p w14:paraId="01099B06" w14:textId="30602D36" w:rsidR="002C5702" w:rsidRDefault="002C5702" w:rsidP="002C57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14:paraId="341080E6" w14:textId="3DA86A7A" w:rsidR="002C5702" w:rsidRPr="002C5702" w:rsidRDefault="002C5702" w:rsidP="002C570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C570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 xml:space="preserve">Notes on </w:t>
      </w:r>
      <w:proofErr w:type="gramStart"/>
      <w:r w:rsidRPr="002C570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>POST:</w:t>
      </w:r>
      <w:proofErr w:type="gramEnd"/>
    </w:p>
    <w:p w14:paraId="2EEC8F74" w14:textId="450374BC" w:rsidR="002C5702" w:rsidRDefault="002C5702" w:rsidP="000F252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cs/>
        </w:rPr>
      </w:pPr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Appends the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form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data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inside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the body of the HTTP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request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(the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submitted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form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data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not </w:t>
      </w:r>
      <w:proofErr w:type="spellStart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shown</w:t>
      </w:r>
      <w:proofErr w:type="spellEnd"/>
      <w:r w:rsidRPr="002C570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 the URL)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=&gt;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Ajoute les données de formulaire dans le corps de la requête HTTP (les données de formulaire envoyées ne sont pas affichées dans l’URL)</w:t>
      </w:r>
      <w:r>
        <w:rPr>
          <w:rFonts w:ascii="Verdana" w:hAnsi="Verdana"/>
          <w:color w:val="000000"/>
          <w:sz w:val="23"/>
          <w:szCs w:val="23"/>
          <w:shd w:val="clear" w:color="auto" w:fill="FFFFFF"/>
          <w:cs/>
        </w:rPr>
        <w:t>‎</w:t>
      </w:r>
    </w:p>
    <w:p w14:paraId="30A222F2" w14:textId="0C9CEA88" w:rsidR="00F8051B" w:rsidRDefault="00F8051B" w:rsidP="00F8051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cs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FFFFFF"/>
          <w:cs/>
        </w:rPr>
        <w:t>------------------------------------------------------------------------------------------------------------------------------------------------------------------------------------------------</w:t>
      </w:r>
    </w:p>
    <w:p w14:paraId="1EF381B5" w14:textId="77777777" w:rsidR="00F8051B" w:rsidRP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lastRenderedPageBreak/>
        <w:t>The </w:t>
      </w:r>
      <w:proofErr w:type="spellStart"/>
      <w:r w:rsidRPr="00F8051B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autocomplete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attribute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specifies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whether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form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should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have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autocomplete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on or off.</w:t>
      </w:r>
    </w:p>
    <w:p w14:paraId="7EC3B40C" w14:textId="7BE3AC69" w:rsid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When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autocomplete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on, the browser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automatically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complete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values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based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gram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on</w:t>
      </w:r>
      <w:proofErr w:type="gram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values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that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the user has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entered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before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.</w:t>
      </w:r>
    </w:p>
    <w:p w14:paraId="685A3EF0" w14:textId="2A642880" w:rsid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---------------------------------------------------------------------------------------------------------------------------</w:t>
      </w:r>
    </w:p>
    <w:p w14:paraId="0EBC6776" w14:textId="77777777" w:rsidR="00F8051B" w:rsidRP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The </w:t>
      </w:r>
      <w:proofErr w:type="spellStart"/>
      <w:r w:rsidRPr="00F8051B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novalidate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attribute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boolean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attribute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.</w:t>
      </w:r>
    </w:p>
    <w:p w14:paraId="6CD9D595" w14:textId="5F7278A9" w:rsid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When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present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it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specifies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that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the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form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-data (input)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should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not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be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validated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when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submitted</w:t>
      </w:r>
      <w:proofErr w:type="spellEnd"/>
      <w:r w:rsidRPr="00F8051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.</w:t>
      </w:r>
    </w:p>
    <w:tbl>
      <w:tblPr>
        <w:tblW w:w="171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14731"/>
      </w:tblGrid>
      <w:tr w:rsidR="00F8051B" w:rsidRPr="00F8051B" w14:paraId="29BF0E71" w14:textId="77777777" w:rsidTr="00F805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BBC7C4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94FA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F8051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fr-FR"/>
              </w:rPr>
              <w:t>Description</w:t>
            </w:r>
          </w:p>
        </w:tc>
      </w:tr>
      <w:tr w:rsidR="00F8051B" w:rsidRPr="00F8051B" w14:paraId="5099AA12" w14:textId="77777777" w:rsidTr="00F805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99D3CD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5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accept</w:t>
              </w:r>
              <w:proofErr w:type="gramEnd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-charset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35A4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character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encodings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used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for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submission</w:t>
            </w:r>
            <w:proofErr w:type="spellEnd"/>
          </w:p>
        </w:tc>
      </w:tr>
      <w:tr w:rsidR="00F8051B" w:rsidRPr="00F8051B" w14:paraId="00580FEF" w14:textId="77777777" w:rsidTr="00F805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E580C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6" w:history="1"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action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4803A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where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send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-data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submitted</w:t>
            </w:r>
            <w:proofErr w:type="spellEnd"/>
          </w:p>
        </w:tc>
      </w:tr>
      <w:tr w:rsidR="00F8051B" w:rsidRPr="00F8051B" w14:paraId="676F861F" w14:textId="77777777" w:rsidTr="00F805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67F5A7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7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autocomplete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7D97E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whether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should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have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autocomplete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on or off</w:t>
            </w:r>
          </w:p>
        </w:tc>
      </w:tr>
      <w:tr w:rsidR="00F8051B" w:rsidRPr="00F8051B" w14:paraId="4400DA48" w14:textId="77777777" w:rsidTr="00F805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93AD0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8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enctype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21874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how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-data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should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encoded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submitting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it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the server (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only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for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method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="post")</w:t>
            </w:r>
          </w:p>
        </w:tc>
      </w:tr>
      <w:tr w:rsidR="00F8051B" w:rsidRPr="00F8051B" w14:paraId="596FA21A" w14:textId="77777777" w:rsidTr="00F805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2C236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9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method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18B74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HTTP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method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use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sending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-data</w:t>
            </w:r>
          </w:p>
        </w:tc>
      </w:tr>
      <w:tr w:rsidR="00F8051B" w:rsidRPr="00F8051B" w14:paraId="7958F72E" w14:textId="77777777" w:rsidTr="00F805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AABCB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0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name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D573F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name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of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</w:p>
        </w:tc>
      </w:tr>
      <w:tr w:rsidR="00F8051B" w:rsidRPr="00F8051B" w14:paraId="3928E759" w14:textId="77777777" w:rsidTr="00F805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0FA41B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1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novalidate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79E84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that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should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not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validated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when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submitted</w:t>
            </w:r>
            <w:proofErr w:type="spellEnd"/>
          </w:p>
        </w:tc>
      </w:tr>
      <w:tr w:rsidR="00F8051B" w:rsidRPr="00F8051B" w14:paraId="5E4E52C4" w14:textId="77777777" w:rsidTr="00F805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40206A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2" w:history="1"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rel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6F9A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relationship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between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linked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resource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and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current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document</w:t>
            </w:r>
          </w:p>
        </w:tc>
      </w:tr>
      <w:tr w:rsidR="00F8051B" w:rsidRPr="00F8051B" w14:paraId="3987B844" w14:textId="77777777" w:rsidTr="00F805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A11A6" w14:textId="77777777" w:rsidR="00F8051B" w:rsidRPr="00F8051B" w:rsidRDefault="00BC206F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hyperlink r:id="rId13" w:history="1">
              <w:proofErr w:type="spellStart"/>
              <w:proofErr w:type="gramStart"/>
              <w:r w:rsidR="00F8051B" w:rsidRPr="00F8051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fr-FR"/>
                </w:rPr>
                <w:t>target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41573" w14:textId="77777777" w:rsidR="00F8051B" w:rsidRPr="00F8051B" w:rsidRDefault="00F8051B" w:rsidP="00F805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Specifies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where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to display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response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that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is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received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after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submitting</w:t>
            </w:r>
            <w:proofErr w:type="spellEnd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Pr="00F8051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fr-FR"/>
              </w:rPr>
              <w:t>form</w:t>
            </w:r>
            <w:proofErr w:type="spellEnd"/>
          </w:p>
        </w:tc>
      </w:tr>
    </w:tbl>
    <w:p w14:paraId="458BD425" w14:textId="77777777" w:rsidR="00F8051B" w:rsidRP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14:paraId="5DF61C49" w14:textId="29860EEC" w:rsidR="00F8051B" w:rsidRDefault="00F8051B" w:rsidP="00F8051B">
      <w:pPr>
        <w:pBdr>
          <w:top w:val="single" w:sz="6" w:space="0" w:color="auto"/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14:paraId="5EFC4638" w14:textId="77777777" w:rsidR="00F8051B" w:rsidRDefault="00F8051B" w:rsidP="00F8051B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14:paraId="71CC486D" w14:textId="77777777" w:rsidR="00F8051B" w:rsidRP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14:paraId="01E16BEC" w14:textId="77777777" w:rsidR="00F8051B" w:rsidRPr="00F8051B" w:rsidRDefault="00F8051B" w:rsidP="00F805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14:paraId="26549A46" w14:textId="77777777" w:rsidR="002C5702" w:rsidRDefault="002C5702" w:rsidP="002C5702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C11166" w14:textId="77777777" w:rsidR="002C5702" w:rsidRDefault="002C5702"/>
    <w:sectPr w:rsidR="002C5702" w:rsidSect="001C555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6E01"/>
    <w:multiLevelType w:val="multilevel"/>
    <w:tmpl w:val="BB2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96BB5"/>
    <w:multiLevelType w:val="multilevel"/>
    <w:tmpl w:val="B6E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04F70"/>
    <w:multiLevelType w:val="multilevel"/>
    <w:tmpl w:val="85AE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58"/>
    <w:rsid w:val="000F252F"/>
    <w:rsid w:val="001C5558"/>
    <w:rsid w:val="002C5702"/>
    <w:rsid w:val="0047372C"/>
    <w:rsid w:val="00BC206F"/>
    <w:rsid w:val="00C851C6"/>
    <w:rsid w:val="00F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8D0D"/>
  <w15:chartTrackingRefBased/>
  <w15:docId w15:val="{B086E877-EC62-4B81-8D73-4F2D40EB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C55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8051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80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form_enctype.asp" TargetMode="External"/><Relationship Id="rId13" Type="http://schemas.openxmlformats.org/officeDocument/2006/relationships/hyperlink" Target="https://www.w3schools.com/tags/att_form_targe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att_form_autocomplete.asp" TargetMode="External"/><Relationship Id="rId12" Type="http://schemas.openxmlformats.org/officeDocument/2006/relationships/hyperlink" Target="https://www.w3schools.com/tags/att_form_re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form_action.asp" TargetMode="External"/><Relationship Id="rId11" Type="http://schemas.openxmlformats.org/officeDocument/2006/relationships/hyperlink" Target="https://www.w3schools.com/tags/att_form_novalidate.asp" TargetMode="External"/><Relationship Id="rId5" Type="http://schemas.openxmlformats.org/officeDocument/2006/relationships/hyperlink" Target="https://www.w3schools.com/tags/att_form_accept_charset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att_form_nam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form_method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Bouferghous</dc:creator>
  <cp:keywords/>
  <dc:description/>
  <cp:lastModifiedBy>Mohamed Bouferghous</cp:lastModifiedBy>
  <cp:revision>4</cp:revision>
  <dcterms:created xsi:type="dcterms:W3CDTF">2021-11-29T20:20:00Z</dcterms:created>
  <dcterms:modified xsi:type="dcterms:W3CDTF">2021-11-30T17:40:00Z</dcterms:modified>
</cp:coreProperties>
</file>