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B5E47" w14:textId="77777777" w:rsidR="001C1C43" w:rsidRDefault="001C1C43"/>
    <w:sectPr w:rsidR="001C1C43">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F36F9" w14:textId="77777777" w:rsidR="00FF5084" w:rsidRDefault="00FF5084" w:rsidP="00CD541D">
      <w:pPr>
        <w:spacing w:after="0" w:line="240" w:lineRule="auto"/>
      </w:pPr>
      <w:r>
        <w:separator/>
      </w:r>
    </w:p>
  </w:endnote>
  <w:endnote w:type="continuationSeparator" w:id="0">
    <w:p w14:paraId="3BCEBE3E" w14:textId="77777777" w:rsidR="00FF5084" w:rsidRDefault="00FF5084" w:rsidP="00CD5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2DE55" w14:textId="77777777" w:rsidR="00CD541D" w:rsidRDefault="00CD54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8648B" w14:textId="77777777" w:rsidR="00CD541D" w:rsidRDefault="00CD54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2A37D" w14:textId="77777777" w:rsidR="00CD541D" w:rsidRDefault="00CD54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36729" w14:textId="77777777" w:rsidR="00FF5084" w:rsidRDefault="00FF5084" w:rsidP="00CD541D">
      <w:pPr>
        <w:spacing w:after="0" w:line="240" w:lineRule="auto"/>
      </w:pPr>
      <w:r>
        <w:separator/>
      </w:r>
    </w:p>
  </w:footnote>
  <w:footnote w:type="continuationSeparator" w:id="0">
    <w:p w14:paraId="02E81240" w14:textId="77777777" w:rsidR="00FF5084" w:rsidRDefault="00FF5084" w:rsidP="00CD5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BC454" w14:textId="77777777" w:rsidR="00CD541D" w:rsidRDefault="00CD54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1E4B7" w14:textId="0D2169C7" w:rsidR="00CD541D" w:rsidRDefault="00CD541D" w:rsidP="00CD541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Cher(e) </w:t>
    </w:r>
    <w:r>
      <w:rPr>
        <w:rFonts w:ascii="Segoe UI" w:hAnsi="Segoe UI" w:cs="Segoe UI"/>
        <w:color w:val="374151"/>
      </w:rPr>
      <w:t xml:space="preserve">Fatima </w:t>
    </w:r>
    <w:proofErr w:type="spellStart"/>
    <w:r>
      <w:rPr>
        <w:rFonts w:ascii="Segoe UI" w:hAnsi="Segoe UI" w:cs="Segoe UI"/>
        <w:color w:val="374151"/>
      </w:rPr>
      <w:t>Ammsil</w:t>
    </w:r>
    <w:proofErr w:type="spellEnd"/>
    <w:r>
      <w:rPr>
        <w:rFonts w:ascii="Segoe UI" w:hAnsi="Segoe UI" w:cs="Segoe UI"/>
        <w:color w:val="374151"/>
      </w:rPr>
      <w:t>.</w:t>
    </w:r>
  </w:p>
  <w:p w14:paraId="02BFEB32" w14:textId="45ADA5E4" w:rsidR="00CD541D" w:rsidRDefault="00CD541D" w:rsidP="00CD541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Je me permets de vous adresser ma candidature pour un stage dans le domaine de la data et du machine </w:t>
    </w:r>
    <w:proofErr w:type="spellStart"/>
    <w:r>
      <w:rPr>
        <w:rFonts w:ascii="Segoe UI" w:hAnsi="Segoe UI" w:cs="Segoe UI"/>
        <w:color w:val="374151"/>
      </w:rPr>
      <w:t>learning</w:t>
    </w:r>
    <w:proofErr w:type="spellEnd"/>
    <w:r>
      <w:rPr>
        <w:rFonts w:ascii="Segoe UI" w:hAnsi="Segoe UI" w:cs="Segoe UI"/>
        <w:color w:val="374151"/>
      </w:rPr>
      <w:t xml:space="preserve">. Actuellement étudiant en Master Ingénierie des Systèmes d'Information à </w:t>
    </w:r>
    <w:r>
      <w:rPr>
        <w:rFonts w:ascii="Segoe UI" w:hAnsi="Segoe UI" w:cs="Segoe UI"/>
        <w:color w:val="374151"/>
      </w:rPr>
      <w:t>l’</w:t>
    </w:r>
    <w:proofErr w:type="spellStart"/>
    <w:r>
      <w:rPr>
        <w:rFonts w:ascii="Segoe UI" w:hAnsi="Segoe UI" w:cs="Segoe UI"/>
        <w:color w:val="374151"/>
      </w:rPr>
      <w:t>Enisas</w:t>
    </w:r>
    <w:proofErr w:type="spellEnd"/>
    <w:r>
      <w:rPr>
        <w:rFonts w:ascii="Segoe UI" w:hAnsi="Segoe UI" w:cs="Segoe UI"/>
        <w:color w:val="374151"/>
      </w:rPr>
      <w:t>, je suis passionné par les technologies de l'information et j'ai acquis une solide formation théorique dans les domaines de la statistique, de la programmation et de l'apprentissage automatique.</w:t>
    </w:r>
  </w:p>
  <w:p w14:paraId="17AE7ECF" w14:textId="709C4166" w:rsidR="00CD541D" w:rsidRDefault="00CD541D" w:rsidP="00CD541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Je souhaite maintenant mettre mes compétences en pratique en intégrant une entreprise innovante et dynamique comme </w:t>
    </w:r>
    <w:proofErr w:type="spellStart"/>
    <w:r>
      <w:rPr>
        <w:rFonts w:ascii="Segoe UI" w:hAnsi="Segoe UI" w:cs="Segoe UI"/>
        <w:color w:val="374151"/>
      </w:rPr>
      <w:t>Aws</w:t>
    </w:r>
    <w:proofErr w:type="spellEnd"/>
    <w:r>
      <w:rPr>
        <w:rFonts w:ascii="Segoe UI" w:hAnsi="Segoe UI" w:cs="Segoe UI"/>
        <w:color w:val="374151"/>
      </w:rPr>
      <w:t xml:space="preserve">. J'ai été particulièrement attiré par votre entreprise en raison de votre expertise dans le domaine de la data et des technologies de pointe que vous utilisez pour traiter et analyser les données. Je suis convaincu que je pourrais apporter une contribution significative à votre équipe grâce à mes connaissances et mes compétences en machine </w:t>
    </w:r>
    <w:proofErr w:type="spellStart"/>
    <w:r>
      <w:rPr>
        <w:rFonts w:ascii="Segoe UI" w:hAnsi="Segoe UI" w:cs="Segoe UI"/>
        <w:color w:val="374151"/>
      </w:rPr>
      <w:t>learning</w:t>
    </w:r>
    <w:proofErr w:type="spellEnd"/>
    <w:r>
      <w:rPr>
        <w:rFonts w:ascii="Segoe UI" w:hAnsi="Segoe UI" w:cs="Segoe UI"/>
        <w:color w:val="374151"/>
      </w:rPr>
      <w:t xml:space="preserve"> et en analyse de données.</w:t>
    </w:r>
  </w:p>
  <w:p w14:paraId="1C439409" w14:textId="77777777" w:rsidR="00CD541D" w:rsidRDefault="00CD541D" w:rsidP="00CD541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Au cours de mes précédentes expériences, j'ai eu l'opportunité de travailler sur des projets de recherche en apprentissage automatique, tels que la classification d'images et la prédiction de séries temporelles. J'ai également acquis une expérience pratique en programmation en utilisant des langages comme Python, R et Matlab pour l'analyse de données et la création de modèles de machine </w:t>
    </w:r>
    <w:proofErr w:type="spellStart"/>
    <w:r>
      <w:rPr>
        <w:rFonts w:ascii="Segoe UI" w:hAnsi="Segoe UI" w:cs="Segoe UI"/>
        <w:color w:val="374151"/>
      </w:rPr>
      <w:t>learning</w:t>
    </w:r>
    <w:proofErr w:type="spellEnd"/>
    <w:r>
      <w:rPr>
        <w:rFonts w:ascii="Segoe UI" w:hAnsi="Segoe UI" w:cs="Segoe UI"/>
        <w:color w:val="374151"/>
      </w:rPr>
      <w:t>.</w:t>
    </w:r>
  </w:p>
  <w:p w14:paraId="6792D6AA" w14:textId="77777777" w:rsidR="00CD541D" w:rsidRDefault="00CD541D" w:rsidP="00CD541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Je suis motivé pour mettre mes compétences à profit en travaillant sur des projets concrets au sein de votre entreprise et pour apprendre de nouvelles compétences en travaillant aux côtés de professionnels expérimentés. Je suis également prêt à m'adapter aux exigences de votre entreprise et à travailler en équipe pour atteindre les objectifs fixés.</w:t>
    </w:r>
  </w:p>
  <w:p w14:paraId="074216D8" w14:textId="77777777" w:rsidR="00CD541D" w:rsidRDefault="00CD541D" w:rsidP="00CD541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Je vous remercie de votre attention et j'espère avoir l'opportunité de discuter de ma candidature avec vous lors d'un entretien.</w:t>
    </w:r>
  </w:p>
  <w:p w14:paraId="0D732334" w14:textId="77777777" w:rsidR="00CD541D" w:rsidRDefault="00CD541D" w:rsidP="00CD541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Cordialement,</w:t>
    </w:r>
  </w:p>
  <w:p w14:paraId="151A475A" w14:textId="77777777" w:rsidR="00CD541D" w:rsidRDefault="00CD541D" w:rsidP="00CD541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Yassine Boufnichel</w:t>
    </w:r>
  </w:p>
  <w:p w14:paraId="014E62CD" w14:textId="77777777" w:rsidR="00CD541D" w:rsidRDefault="00CD54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CCC77" w14:textId="77777777" w:rsidR="00CD541D" w:rsidRDefault="00CD54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1D"/>
    <w:rsid w:val="001C1C43"/>
    <w:rsid w:val="00CD541D"/>
    <w:rsid w:val="00FF508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4:docId w14:val="7F95985E"/>
  <w15:chartTrackingRefBased/>
  <w15:docId w15:val="{2B1ACAB8-9906-42C3-A0AB-7DC326574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41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D541D"/>
  </w:style>
  <w:style w:type="paragraph" w:styleId="Footer">
    <w:name w:val="footer"/>
    <w:basedOn w:val="Normal"/>
    <w:link w:val="FooterChar"/>
    <w:uiPriority w:val="99"/>
    <w:unhideWhenUsed/>
    <w:rsid w:val="00CD541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D541D"/>
  </w:style>
  <w:style w:type="paragraph" w:styleId="NormalWeb">
    <w:name w:val="Normal (Web)"/>
    <w:basedOn w:val="Normal"/>
    <w:uiPriority w:val="99"/>
    <w:semiHidden/>
    <w:unhideWhenUsed/>
    <w:rsid w:val="00CD541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2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Boufnichel</dc:creator>
  <cp:keywords/>
  <dc:description/>
  <cp:lastModifiedBy>Yassine Boufnichel</cp:lastModifiedBy>
  <cp:revision>1</cp:revision>
  <dcterms:created xsi:type="dcterms:W3CDTF">2023-04-04T22:16:00Z</dcterms:created>
  <dcterms:modified xsi:type="dcterms:W3CDTF">2023-04-04T22:17:00Z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60a3dd2c-1619-4e84-a4f7-75ee0687742b</vt:lpwstr>
  </property>
</Properties>
</file>