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57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54.4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43.9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7.3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46.2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3.1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61.2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35.7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45.9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11.4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52.3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