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Virtualisation avec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F5C99"/>
          <w:sz w:val="64"/>
          <w:szCs w:val="64"/>
        </w:rPr>
        <w:t xml:space="preserve">libvirt / KVM / QEMU</w:t>
      </w:r>
    </w:p>
    <w:p>
      <w:pPr>
        <w:spacing w:before="200" w:after="80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Guide d'installation et de configuration sur Ubuntu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Niveau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BTS CIEL — 1ère / 2ème année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Prérequis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Linux, ligne de commande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OS cible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Ubuntu 22.04 / 24.04 LTS</w:t>
            </w:r>
          </w:p>
        </w:tc>
      </w:tr>
    </w:tbl>
    <w:p>
      <w:pPr>
        <w:spacing w:before="200" w:after="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5C99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Introduction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libvirt est une API et un ensemble d'outils permettant de gérer des hyperviseurs comme KVM (Kernel-based Virtual Machine), QEMU, Xen ou VirtualBox. Dans le cadre des labs BTS CIEL, nous utilisons la combinaison libvirt + KVM + QEMU pour créer des environnements de virtualisation complets directement sur Ubuntu.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1.1 Architecture de la pile de virtualisation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virsh / virt-manager / Vagrant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Interface utilisateur (CLI ou GUI)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libvirt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Couche d'abstraction universelle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QEMU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Émulation matérielle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KVM (module noyau)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Accélération matérielle via CPU (vmx/svm)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Processeur (Intel VT-x / AMD-V)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Support matériel obligatoire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left w:val="single" w:color="F0A500" w:sz="16" w:space="8"/>
        </w:pBdr>
        <w:spacing w:before="100" w:after="100"/>
        <w:ind w:left="400"/>
      </w:pPr>
      <w:r>
        <w:rPr>
          <w:rFonts w:ascii="Arial" w:cs="Arial" w:eastAsia="Arial" w:hAnsi="Arial"/>
          <w:b/>
          <w:bCs/>
          <w:color w:val="8B5E00"/>
          <w:sz w:val="22"/>
          <w:szCs w:val="22"/>
        </w:rPr>
        <w:t xml:space="preserve">💡 Note : </w:t>
      </w:r>
      <w:r>
        <w:rPr>
          <w:rFonts w:ascii="Arial" w:cs="Arial" w:eastAsia="Arial" w:hAnsi="Arial"/>
          <w:color w:val="5C3D00"/>
          <w:sz w:val="22"/>
          <w:szCs w:val="22"/>
        </w:rPr>
        <w:t xml:space="preserve">libvirt permet d'utiliser la même API quelle que soit la technologie de virtualisation sous-jacente. Dans notre cas, KVM assure les meilleures performances car il utilise les extensions de virtualisation du CPU.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F5C99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Prérequis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2.1 Vérification du support CPU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Avant toute installation, vérifier que le CPU supporte la virtualisation matérielle :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Vérifier les extensions CPU (résultat &gt; 0 requis)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egrep -c '(vmx|svm)' /proc/cpuinfo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Installer et utiliser kvm-ok (outil dédié)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install cpu-checker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kvm-ok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commande kvm-ok doit retourner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INFO: /dev/kvm exists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KVM acceleration can be used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left w:val="single" w:color="CC0000" w:sz="16" w:space="8"/>
        </w:pBdr>
        <w:spacing w:before="100" w:after="100"/>
        <w:ind w:left="4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⚠️ Attention : </w:t>
      </w:r>
      <w:r>
        <w:rPr>
          <w:rFonts w:ascii="Arial" w:cs="Arial" w:eastAsia="Arial" w:hAnsi="Arial"/>
          <w:color w:val="660000"/>
          <w:sz w:val="22"/>
          <w:szCs w:val="22"/>
        </w:rPr>
        <w:t xml:space="preserve">Si kvm-ok retourne "KVM acceleration can NOT be used", vérifier que la virtualisation est activée dans le BIOS/UEFI (Intel VT-x ou AMD-V). Sur des VM imbriquées (nested virtualization), activer le paramètre correspondant dans l'hyperviseur parent.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2.2 Vérification de l'OS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Vérifier la version Ubuntu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lsb_release -a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Résultat attendu (exemple)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Distributor ID: Ubuntu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Release:        24.04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Codename:       noble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F5C99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Installation des paquets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3.1 Mise à jour du système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update &amp;&amp; sudo apt upgrade -y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3.2 Installation de libvirt et QEMU/KVM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install -y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qemu-kvm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libvirt-daemon-system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libvirt-clients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libvirt-dev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bridge-utils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virtinst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virt-manager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qemu-kvm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Hyperviseur QEMU avec accélération KVM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libvirt-daemon-system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Démon libvirtd (service système)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libvirt-clients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Outils CLI : virsh, virsh-admin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libvirt-dev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Headers C/bibliothèques (requis pour vagrant-libvirt)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bridge-utils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Gestion des bridges réseau (brctl)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virtinst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Outil virt-install pour créer des VMs en CLI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virt-manager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Interface graphique GTK (optionnel, poste local uniquement)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F5C99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Configuration post-installation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4.1 Ajout de l'utilisateur aux groupes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Sans cette étape, toutes les commandes virsh nécessitent sudo et Vagrant ne peut pas accéder à libvirt :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usermod -aG libvirt $USER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usermod -aG kvm $USER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Appliquer sans redémarrer (session courante uniquement)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newgrp libvirt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Vérifier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groups $USER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left w:val="single" w:color="F0A500" w:sz="16" w:space="8"/>
        </w:pBdr>
        <w:spacing w:before="100" w:after="100"/>
        <w:ind w:left="400"/>
      </w:pPr>
      <w:r>
        <w:rPr>
          <w:rFonts w:ascii="Arial" w:cs="Arial" w:eastAsia="Arial" w:hAnsi="Arial"/>
          <w:b/>
          <w:bCs/>
          <w:color w:val="8B5E00"/>
          <w:sz w:val="22"/>
          <w:szCs w:val="22"/>
        </w:rPr>
        <w:t xml:space="preserve">💡 Note : </w:t>
      </w:r>
      <w:r>
        <w:rPr>
          <w:rFonts w:ascii="Arial" w:cs="Arial" w:eastAsia="Arial" w:hAnsi="Arial"/>
          <w:color w:val="5C3D00"/>
          <w:sz w:val="22"/>
          <w:szCs w:val="22"/>
        </w:rPr>
        <w:t xml:space="preserve">Pour que les droits soient permanents sur toutes les sessions, se déconnecter/reconnecter ou redémarrer la machine. newgrp n'affecte que le terminal en cours.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4.2 Démarrage et activation du service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Sur Ubuntu 22.04 et versions antérieures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enable --now libvirtd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status libvirtd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Sur Ubuntu 24.04+ (activation par socket)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enable --now libvirtd.socket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status libvirtd.socket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Lister tous les services libvirt disponibles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systemctl list-unit-files | grep libvirt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4.3 Configuration du pool de stockage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pool de stockage contient les images disque des VMs. Vérifier son état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virsh pool-list --all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le pool 'default' n'existe pas, le créer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virsh pool-define-as default dir --target /var/lib/libvirt/images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virsh pool-build default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virsh pool-start default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virsh pool-autostart default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Vérification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virsh pool-list --all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Name      State    Autostart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default   active   yes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4.4 Configuration du réseau par défaut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Vérifier l'état du réseau NAT par défaut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virsh net-list --all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Activer si inactif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virsh net-start default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virsh net-autostart default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F5C99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Intégration avec Vagrant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5.1 Installation du plugin vagrant-libvirt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plugin vagrant-libvirt permet d'utiliser libvirt comme provider dans Vagrant, en remplacement de VirtualBox :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Dépendances système (compilation du plugin Ruby)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install -y ruby-dev pkg-config build-essential libvirt-dev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Installation du plugin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vagrant plugin install vagrant-libvirt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Définir libvirt comme provider par défaut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VAGRANT_DEFAULT_PROVIDER=libvirt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5.2 Configuration du Vagrantfile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Exemple de Vagrantfile pour deux machines en réseau privé :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Vagrant.configure("2") do |config|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config.vm.box = "debian/bookworm64"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config.vm.synced_folder ".", "/vagrant", disabled: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config.vm.define "machine1" do |m|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m.vm.hostname = "machine1"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m.vm.network "private_network", ip: "192.168.100.10"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m.vm.provider :libvirt do |v|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v.memory = 2048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v.cpus =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v.storage_pool_name = "default"  # doit exister dans virsh pool-list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v.uri = "qemu:///system"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left w:val="single" w:color="CC0000" w:sz="16" w:space="8"/>
        </w:pBdr>
        <w:spacing w:before="100" w:after="100"/>
        <w:ind w:left="4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⚠️ Attention : </w:t>
      </w:r>
      <w:r>
        <w:rPr>
          <w:rFonts w:ascii="Arial" w:cs="Arial" w:eastAsia="Arial" w:hAnsi="Arial"/>
          <w:color w:val="660000"/>
          <w:sz w:val="22"/>
          <w:szCs w:val="22"/>
        </w:rPr>
        <w:t xml:space="preserve">Le paramètre storage_pool_name doit correspondre exactement au nom affiché par virsh pool-list --all. Une coquille dans ce nom provoque l'erreur "No usable storage pool found".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5.3 Commandes Vagrant essentielles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vagrant up --provider=libvirt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Démarrer les VMs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vagrant ssh &lt;nom-machine&gt;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 connecter en SSH à une VM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vagrant halt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Arrêter les VMs proprement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vagrant destroy -f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Supprimer toutes les VMs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vagrant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État des VMs du projet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vagrant provision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Relancer uniquement le provisioning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F5C99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Référence des commandes virsh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6.1 Gestion des VMs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virsh list --all              # Lister toutes les VMs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virsh start &lt;nom&gt;             # Démarrer une VM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virsh shutdown &lt;nom&gt;          # Arrêt propre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virsh destroy &lt;nom&gt;           # Arrêt forcé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virsh undefine &lt;nom&gt;          # Supprimer la définition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virsh dominfo &lt;nom&gt;           # Informations détaillées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virsh vcpuinfo &lt;nom&gt;          # Utilisation CPU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virsh dommemstat &lt;nom&gt;        # Statistiques mémoire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6.2 Gestion des pools de stockage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virsh pool-list --all                          # Lister les pools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virsh pool-info &lt;pool&gt;                         # Infos détaillées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virsh pool-define-as &lt;nom&gt; dir --target &lt;path&gt; # Créer un pool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virsh pool-start &lt;pool&gt;                        # Démarrer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virsh pool-autostart &lt;pool&gt;                    # Autostart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virsh pool-destroy &lt;pool&gt;                      # Arrêter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virsh vol-list &lt;pool&gt;                          # Lister les volumes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6.3 Gestion des réseaux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virsh net-list --all           # Lister les réseaux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virsh net-info &lt;réseau&gt;        # Informations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virsh net-start &lt;réseau&gt;       # Démarrer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virsh net-destroy &lt;réseau&gt;     # Arrêter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virsh net-dumpxml &lt;réseau&gt;     # Voir la config XML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F5C99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Dépannage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7.1 Problèmes courants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libvirtd.service does not exist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Ubuntu 24.04+ : utiliser libvirtd.socket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Permission denied sur /dev/kvm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sudo usermod -aG kvm $USER puis reconnexion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usable storage pool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Vérifier pool-list, corriger storage_pool_name dans Vagrantfile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Provider 'libvirt' could not be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vagrant plugin install vagrant-libvirt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Error: Failed to define pool (already exists)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 pool existe déjà, faire pool-start et pool-autostart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Unrecognized arguments: libvirt_ip_command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Warning bénin, option dépréciée dans le Vagrantfile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7.2 Commandes de diagnostic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Voir les logs du service libvirt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journalctl -xeu libvirtd --no-pager | tail -30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Vérifier les permissions de l'utilisateur courant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groups $USER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 -la /dev/kvm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Tester la connexion libvirt sans sudo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virsh -c qemu:///system list --all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Version des composants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virsh 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qemu-system-x86_64 --version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F5C99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Vérification finale de l'installation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KVM disponible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kvm-ok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Service actif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systemctl is-active libvirtd.socket || systemctl is-active libvirtd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Connexion sans sudo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virsh list --all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Pool de stockage actif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virsh pool-list --all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Réseau par défaut actif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virsh net-list --all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6. Plugin Vagrant installé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vagrant plugin list | grep libvirt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left w:val="single" w:color="F0A500" w:sz="16" w:space="8"/>
        </w:pBdr>
        <w:spacing w:before="100" w:after="100"/>
        <w:ind w:left="400"/>
      </w:pPr>
      <w:r>
        <w:rPr>
          <w:rFonts w:ascii="Arial" w:cs="Arial" w:eastAsia="Arial" w:hAnsi="Arial"/>
          <w:b/>
          <w:bCs/>
          <w:color w:val="8B5E00"/>
          <w:sz w:val="22"/>
          <w:szCs w:val="22"/>
        </w:rPr>
        <w:t xml:space="preserve">💡 Note : </w:t>
      </w:r>
      <w:r>
        <w:rPr>
          <w:rFonts w:ascii="Arial" w:cs="Arial" w:eastAsia="Arial" w:hAnsi="Arial"/>
          <w:color w:val="5C3D00"/>
          <w:sz w:val="22"/>
          <w:szCs w:val="22"/>
        </w:rPr>
        <w:t xml:space="preserve">Si toutes ces commandes s'exécutent sans erreur et sans sudo, l'environnement est correctement configuré pour les labs Vagrant/libvirt.</w:t>
      </w:r>
    </w:p>
    <w:p>
      <w:r>
        <w:br w:type="page"/>
      </w:r>
    </w:p>
    <w:p>
      <w:pPr>
        <w:pStyle w:val="Heading1"/>
        <w:pBdr>
          <w:bottom w:val="single" w:color="1F5C99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Annexe — Fichiers de configuration importants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 / Répertoire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/etc/libvirt/libvirtd.conf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Configuration principale du démon libvirtd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/etc/libvirt/qemu/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Définitions XML des VMs QEMU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/var/lib/libvirt/images/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Pool de stockage par défaut (images disque)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/var/log/libvirt/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Logs libvirt et QEMU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/run/libvirt/libvirt-sock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Socket Unix de communication avec le démon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~/.vagrant.d/plugins.json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Plugins Vagrant installés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6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BTS CIEL — Virtualisation KVM/libvirt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6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Installation et configuration de libvirt — Lycée Newton / BTS CIEL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2026-03-09T12:50:59.467Z</dcterms:created>
  <dcterms:modified xsi:type="dcterms:W3CDTF">2026-03-09T12:50:59.468Z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