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horzAnchor="margin" w:tblpY="-570"/>
        <w:tblW w:w="5000" w:type="pct"/>
        <w:tblLook w:val="04A0" w:firstRow="1" w:lastRow="0" w:firstColumn="1" w:lastColumn="0" w:noHBand="0" w:noVBand="1"/>
      </w:tblPr>
      <w:tblGrid>
        <w:gridCol w:w="385"/>
        <w:gridCol w:w="14175"/>
      </w:tblGrid>
      <w:tr w:rsidR="00831D82" w14:paraId="2FEC71EC" w14:textId="77777777" w:rsidTr="00A75DC9">
        <w:trPr>
          <w:trHeight w:val="454"/>
        </w:trPr>
        <w:tc>
          <w:tcPr>
            <w:tcW w:w="5000" w:type="pct"/>
            <w:gridSpan w:val="2"/>
            <w:vAlign w:val="center"/>
          </w:tcPr>
          <w:p w14:paraId="0EFA35BE" w14:textId="23B81EE3" w:rsidR="00831D82" w:rsidRPr="00810CF7" w:rsidRDefault="00831D82" w:rsidP="00A75DC9">
            <w:pPr>
              <w:jc w:val="center"/>
              <w:rPr>
                <w:b/>
                <w:bCs/>
                <w:sz w:val="32"/>
                <w:szCs w:val="32"/>
              </w:rPr>
            </w:pPr>
            <w:r w:rsidRPr="00810CF7">
              <w:rPr>
                <w:b/>
                <w:bCs/>
                <w:sz w:val="32"/>
                <w:szCs w:val="32"/>
              </w:rPr>
              <w:t>JOIN FILTER</w:t>
            </w:r>
          </w:p>
        </w:tc>
      </w:tr>
      <w:tr w:rsidR="00831D82" w14:paraId="20086DED" w14:textId="77777777" w:rsidTr="00A75DC9">
        <w:trPr>
          <w:trHeight w:val="1701"/>
        </w:trPr>
        <w:tc>
          <w:tcPr>
            <w:tcW w:w="131" w:type="pct"/>
            <w:vAlign w:val="center"/>
          </w:tcPr>
          <w:p w14:paraId="6E10A1D9" w14:textId="6FBF3EC3" w:rsidR="00831D82" w:rsidRPr="001653AC" w:rsidRDefault="00831D82" w:rsidP="00A75DC9">
            <w:pPr>
              <w:jc w:val="center"/>
              <w:rPr>
                <w:b/>
                <w:bCs/>
              </w:rPr>
            </w:pPr>
            <w:r w:rsidRPr="001653AC">
              <w:rPr>
                <w:b/>
                <w:bCs/>
              </w:rPr>
              <w:t>A</w:t>
            </w:r>
          </w:p>
        </w:tc>
        <w:tc>
          <w:tcPr>
            <w:tcW w:w="4869" w:type="pct"/>
            <w:vAlign w:val="center"/>
          </w:tcPr>
          <w:p w14:paraId="1CDB318B" w14:textId="3BEF489F" w:rsidR="00831D82" w:rsidRDefault="00BE71E0" w:rsidP="00A75DC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086E09" wp14:editId="4F941BFC">
                  <wp:extent cx="8897713" cy="864000"/>
                  <wp:effectExtent l="0" t="0" r="0" b="0"/>
                  <wp:docPr id="106754635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7713" cy="86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1D82" w14:paraId="73E37388" w14:textId="77777777" w:rsidTr="00A75DC9">
        <w:trPr>
          <w:trHeight w:val="1701"/>
        </w:trPr>
        <w:tc>
          <w:tcPr>
            <w:tcW w:w="131" w:type="pct"/>
            <w:vAlign w:val="center"/>
          </w:tcPr>
          <w:p w14:paraId="0A72455A" w14:textId="6DA65C4B" w:rsidR="00831D82" w:rsidRPr="001653AC" w:rsidRDefault="00831D82" w:rsidP="00A75DC9">
            <w:pPr>
              <w:jc w:val="center"/>
              <w:rPr>
                <w:b/>
                <w:bCs/>
              </w:rPr>
            </w:pPr>
            <w:r w:rsidRPr="001653AC">
              <w:rPr>
                <w:b/>
                <w:bCs/>
              </w:rPr>
              <w:t>B</w:t>
            </w:r>
          </w:p>
        </w:tc>
        <w:tc>
          <w:tcPr>
            <w:tcW w:w="4869" w:type="pct"/>
            <w:vAlign w:val="center"/>
          </w:tcPr>
          <w:p w14:paraId="7A4994EE" w14:textId="0BC0C792" w:rsidR="00831D82" w:rsidRDefault="00BE71E0" w:rsidP="00A75DC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8890AE" wp14:editId="3EE76D42">
                  <wp:extent cx="8872267" cy="864000"/>
                  <wp:effectExtent l="0" t="0" r="5080" b="0"/>
                  <wp:docPr id="32191707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72267" cy="86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1D82" w14:paraId="4C94720C" w14:textId="77777777" w:rsidTr="00A75DC9">
        <w:trPr>
          <w:trHeight w:val="1701"/>
        </w:trPr>
        <w:tc>
          <w:tcPr>
            <w:tcW w:w="131" w:type="pct"/>
            <w:vAlign w:val="center"/>
          </w:tcPr>
          <w:p w14:paraId="628564F9" w14:textId="1668366D" w:rsidR="00831D82" w:rsidRPr="001653AC" w:rsidRDefault="00831D82" w:rsidP="00A75DC9">
            <w:pPr>
              <w:jc w:val="center"/>
              <w:rPr>
                <w:b/>
                <w:bCs/>
              </w:rPr>
            </w:pPr>
            <w:r w:rsidRPr="001653AC">
              <w:rPr>
                <w:b/>
                <w:bCs/>
              </w:rPr>
              <w:t>C</w:t>
            </w:r>
          </w:p>
        </w:tc>
        <w:tc>
          <w:tcPr>
            <w:tcW w:w="4869" w:type="pct"/>
            <w:vAlign w:val="center"/>
          </w:tcPr>
          <w:p w14:paraId="1ED0D552" w14:textId="37E8FF24" w:rsidR="00831D82" w:rsidRDefault="00BE71E0" w:rsidP="00A75DC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8AB7B19" wp14:editId="05F822F9">
                  <wp:extent cx="8710172" cy="828000"/>
                  <wp:effectExtent l="0" t="0" r="0" b="0"/>
                  <wp:docPr id="1181001790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10172" cy="82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6AF42C" w14:textId="77777777" w:rsidR="00032276" w:rsidRDefault="00032276"/>
    <w:tbl>
      <w:tblPr>
        <w:tblStyle w:val="Grilledutableau"/>
        <w:tblpPr w:leftFromText="141" w:rightFromText="141" w:horzAnchor="margin" w:tblpY="-570"/>
        <w:tblW w:w="5000" w:type="pct"/>
        <w:tblLook w:val="04A0" w:firstRow="1" w:lastRow="0" w:firstColumn="1" w:lastColumn="0" w:noHBand="0" w:noVBand="1"/>
      </w:tblPr>
      <w:tblGrid>
        <w:gridCol w:w="387"/>
        <w:gridCol w:w="14173"/>
      </w:tblGrid>
      <w:tr w:rsidR="00831D82" w14:paraId="0776E88A" w14:textId="77777777" w:rsidTr="00032276">
        <w:tc>
          <w:tcPr>
            <w:tcW w:w="5000" w:type="pct"/>
            <w:gridSpan w:val="2"/>
            <w:vAlign w:val="center"/>
          </w:tcPr>
          <w:p w14:paraId="6143F766" w14:textId="5961724E" w:rsidR="00831D82" w:rsidRPr="00810CF7" w:rsidRDefault="00831D82" w:rsidP="00032276">
            <w:pPr>
              <w:jc w:val="center"/>
              <w:rPr>
                <w:b/>
                <w:bCs/>
                <w:sz w:val="32"/>
                <w:szCs w:val="32"/>
              </w:rPr>
            </w:pPr>
            <w:r w:rsidRPr="00810CF7">
              <w:rPr>
                <w:b/>
                <w:bCs/>
                <w:sz w:val="32"/>
                <w:szCs w:val="32"/>
              </w:rPr>
              <w:lastRenderedPageBreak/>
              <w:t>READ_heavy</w:t>
            </w:r>
          </w:p>
        </w:tc>
      </w:tr>
      <w:tr w:rsidR="00831D82" w14:paraId="4CEDF5F1" w14:textId="77777777" w:rsidTr="00032276">
        <w:trPr>
          <w:trHeight w:val="2268"/>
        </w:trPr>
        <w:tc>
          <w:tcPr>
            <w:tcW w:w="133" w:type="pct"/>
            <w:vAlign w:val="center"/>
          </w:tcPr>
          <w:p w14:paraId="7D4D0085" w14:textId="4E783E41" w:rsidR="00831D82" w:rsidRPr="001653AC" w:rsidRDefault="00831D82" w:rsidP="00032276">
            <w:pPr>
              <w:jc w:val="center"/>
              <w:rPr>
                <w:b/>
                <w:bCs/>
              </w:rPr>
            </w:pPr>
            <w:r w:rsidRPr="001653AC">
              <w:rPr>
                <w:b/>
                <w:bCs/>
              </w:rPr>
              <w:t>A</w:t>
            </w:r>
          </w:p>
        </w:tc>
        <w:tc>
          <w:tcPr>
            <w:tcW w:w="4867" w:type="pct"/>
            <w:vAlign w:val="center"/>
          </w:tcPr>
          <w:p w14:paraId="25E49327" w14:textId="0BA5C40F" w:rsidR="00831D82" w:rsidRDefault="00BE71E0" w:rsidP="0003227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EADB53B" wp14:editId="540E936C">
                  <wp:extent cx="8680004" cy="1224000"/>
                  <wp:effectExtent l="0" t="0" r="6985" b="0"/>
                  <wp:docPr id="2120953698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80004" cy="12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1D82" w14:paraId="0780A9C0" w14:textId="77777777" w:rsidTr="00032276">
        <w:trPr>
          <w:trHeight w:val="2268"/>
        </w:trPr>
        <w:tc>
          <w:tcPr>
            <w:tcW w:w="133" w:type="pct"/>
            <w:vAlign w:val="center"/>
          </w:tcPr>
          <w:p w14:paraId="12D4E22B" w14:textId="75F91F19" w:rsidR="00831D82" w:rsidRPr="001653AC" w:rsidRDefault="00831D82" w:rsidP="00032276">
            <w:pPr>
              <w:jc w:val="center"/>
              <w:rPr>
                <w:b/>
                <w:bCs/>
              </w:rPr>
            </w:pPr>
            <w:r w:rsidRPr="001653AC">
              <w:rPr>
                <w:b/>
                <w:bCs/>
              </w:rPr>
              <w:t>B</w:t>
            </w:r>
          </w:p>
        </w:tc>
        <w:tc>
          <w:tcPr>
            <w:tcW w:w="4867" w:type="pct"/>
            <w:vAlign w:val="center"/>
          </w:tcPr>
          <w:p w14:paraId="1F01149E" w14:textId="032E7D1F" w:rsidR="00831D82" w:rsidRDefault="00BE71E0" w:rsidP="0003227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4E1A26E" wp14:editId="704F3567">
                  <wp:extent cx="8741214" cy="1188000"/>
                  <wp:effectExtent l="0" t="0" r="3175" b="0"/>
                  <wp:docPr id="872008049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41214" cy="11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1D82" w14:paraId="377FD14E" w14:textId="77777777" w:rsidTr="00032276">
        <w:trPr>
          <w:trHeight w:val="2268"/>
        </w:trPr>
        <w:tc>
          <w:tcPr>
            <w:tcW w:w="133" w:type="pct"/>
            <w:vAlign w:val="center"/>
          </w:tcPr>
          <w:p w14:paraId="5C797D1F" w14:textId="712AF9F7" w:rsidR="00831D82" w:rsidRPr="001653AC" w:rsidRDefault="00831D82" w:rsidP="00032276">
            <w:pPr>
              <w:jc w:val="center"/>
              <w:rPr>
                <w:b/>
                <w:bCs/>
              </w:rPr>
            </w:pPr>
            <w:r w:rsidRPr="001653AC">
              <w:rPr>
                <w:b/>
                <w:bCs/>
              </w:rPr>
              <w:t>C</w:t>
            </w:r>
          </w:p>
        </w:tc>
        <w:tc>
          <w:tcPr>
            <w:tcW w:w="4867" w:type="pct"/>
            <w:vAlign w:val="center"/>
          </w:tcPr>
          <w:p w14:paraId="169043A5" w14:textId="23BD3AC7" w:rsidR="00831D82" w:rsidRDefault="00BE71E0" w:rsidP="0003227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F46A3A7" wp14:editId="6431392A">
                  <wp:extent cx="8680006" cy="1224000"/>
                  <wp:effectExtent l="0" t="0" r="6985" b="0"/>
                  <wp:docPr id="1774489039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80006" cy="12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2615BF" w14:textId="77777777" w:rsidR="00032276" w:rsidRDefault="00032276"/>
    <w:tbl>
      <w:tblPr>
        <w:tblStyle w:val="Grilledutableau"/>
        <w:tblpPr w:leftFromText="141" w:rightFromText="141" w:horzAnchor="margin" w:tblpY="-570"/>
        <w:tblW w:w="5000" w:type="pct"/>
        <w:tblLook w:val="04A0" w:firstRow="1" w:lastRow="0" w:firstColumn="1" w:lastColumn="0" w:noHBand="0" w:noVBand="1"/>
      </w:tblPr>
      <w:tblGrid>
        <w:gridCol w:w="387"/>
        <w:gridCol w:w="14173"/>
      </w:tblGrid>
      <w:tr w:rsidR="00831D82" w14:paraId="5C968C90" w14:textId="77777777" w:rsidTr="008C3C57">
        <w:tc>
          <w:tcPr>
            <w:tcW w:w="5000" w:type="pct"/>
            <w:gridSpan w:val="2"/>
            <w:vAlign w:val="center"/>
          </w:tcPr>
          <w:p w14:paraId="774CE914" w14:textId="40C9E967" w:rsidR="00831D82" w:rsidRPr="00810CF7" w:rsidRDefault="00831D82" w:rsidP="008C3C57">
            <w:pPr>
              <w:jc w:val="center"/>
              <w:rPr>
                <w:b/>
                <w:bCs/>
                <w:sz w:val="32"/>
                <w:szCs w:val="32"/>
              </w:rPr>
            </w:pPr>
            <w:r w:rsidRPr="00810CF7">
              <w:rPr>
                <w:b/>
                <w:bCs/>
                <w:sz w:val="32"/>
                <w:szCs w:val="32"/>
              </w:rPr>
              <w:lastRenderedPageBreak/>
              <w:t>MIXED50</w:t>
            </w:r>
          </w:p>
        </w:tc>
      </w:tr>
      <w:tr w:rsidR="00831D82" w14:paraId="5779D6F8" w14:textId="77777777" w:rsidTr="008C3C57">
        <w:trPr>
          <w:trHeight w:val="2835"/>
        </w:trPr>
        <w:tc>
          <w:tcPr>
            <w:tcW w:w="133" w:type="pct"/>
            <w:vAlign w:val="center"/>
          </w:tcPr>
          <w:p w14:paraId="43A377C7" w14:textId="37653884" w:rsidR="00831D82" w:rsidRPr="001653AC" w:rsidRDefault="00831D82" w:rsidP="008C3C57">
            <w:pPr>
              <w:jc w:val="center"/>
              <w:rPr>
                <w:b/>
                <w:bCs/>
              </w:rPr>
            </w:pPr>
            <w:r w:rsidRPr="001653AC">
              <w:rPr>
                <w:b/>
                <w:bCs/>
              </w:rPr>
              <w:t>A</w:t>
            </w:r>
          </w:p>
        </w:tc>
        <w:tc>
          <w:tcPr>
            <w:tcW w:w="4867" w:type="pct"/>
            <w:vAlign w:val="center"/>
          </w:tcPr>
          <w:p w14:paraId="7E6DDB0F" w14:textId="570DE180" w:rsidR="00831D82" w:rsidRDefault="00BE71E0" w:rsidP="008C3C5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CA361D3" wp14:editId="05E2AB2B">
                  <wp:extent cx="8754670" cy="1584000"/>
                  <wp:effectExtent l="0" t="0" r="0" b="0"/>
                  <wp:docPr id="270461113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54670" cy="158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1D82" w14:paraId="342FC29A" w14:textId="77777777" w:rsidTr="008C3C57">
        <w:trPr>
          <w:trHeight w:val="2835"/>
        </w:trPr>
        <w:tc>
          <w:tcPr>
            <w:tcW w:w="133" w:type="pct"/>
            <w:vAlign w:val="center"/>
          </w:tcPr>
          <w:p w14:paraId="60BE46FF" w14:textId="4135E3EA" w:rsidR="00831D82" w:rsidRPr="001653AC" w:rsidRDefault="00831D82" w:rsidP="008C3C57">
            <w:pPr>
              <w:jc w:val="center"/>
              <w:rPr>
                <w:b/>
                <w:bCs/>
              </w:rPr>
            </w:pPr>
            <w:r w:rsidRPr="001653AC">
              <w:rPr>
                <w:b/>
                <w:bCs/>
              </w:rPr>
              <w:t>B</w:t>
            </w:r>
          </w:p>
        </w:tc>
        <w:tc>
          <w:tcPr>
            <w:tcW w:w="4867" w:type="pct"/>
            <w:vAlign w:val="center"/>
          </w:tcPr>
          <w:p w14:paraId="7838C022" w14:textId="63BDBED7" w:rsidR="00831D82" w:rsidRDefault="00BE71E0" w:rsidP="008C3C5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3BFE27" wp14:editId="55FF1624">
                  <wp:extent cx="8561389" cy="1584000"/>
                  <wp:effectExtent l="0" t="0" r="0" b="0"/>
                  <wp:docPr id="48294508" name="Imag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61389" cy="158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1D82" w14:paraId="43A6F825" w14:textId="77777777" w:rsidTr="008C3C57">
        <w:trPr>
          <w:trHeight w:val="2835"/>
        </w:trPr>
        <w:tc>
          <w:tcPr>
            <w:tcW w:w="133" w:type="pct"/>
            <w:vAlign w:val="center"/>
          </w:tcPr>
          <w:p w14:paraId="3F6BA2F3" w14:textId="4B75582E" w:rsidR="00831D82" w:rsidRPr="001653AC" w:rsidRDefault="00831D82" w:rsidP="008C3C57">
            <w:pPr>
              <w:jc w:val="center"/>
              <w:rPr>
                <w:b/>
                <w:bCs/>
              </w:rPr>
            </w:pPr>
            <w:r w:rsidRPr="001653AC">
              <w:rPr>
                <w:b/>
                <w:bCs/>
              </w:rPr>
              <w:t>C</w:t>
            </w:r>
          </w:p>
        </w:tc>
        <w:tc>
          <w:tcPr>
            <w:tcW w:w="4867" w:type="pct"/>
            <w:vAlign w:val="center"/>
          </w:tcPr>
          <w:p w14:paraId="2749574D" w14:textId="7099DA84" w:rsidR="00831D82" w:rsidRDefault="00BE71E0" w:rsidP="008C3C5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45D16EC" wp14:editId="05EE06CF">
                  <wp:extent cx="8548521" cy="1584000"/>
                  <wp:effectExtent l="0" t="0" r="5080" b="0"/>
                  <wp:docPr id="4695801" name="Imag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48521" cy="158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1D3174" w14:textId="77777777" w:rsidR="00032276" w:rsidRDefault="00032276"/>
    <w:tbl>
      <w:tblPr>
        <w:tblStyle w:val="Grilledutableau"/>
        <w:tblpPr w:leftFromText="141" w:rightFromText="141" w:horzAnchor="margin" w:tblpY="-570"/>
        <w:tblW w:w="5000" w:type="pct"/>
        <w:tblLook w:val="04A0" w:firstRow="1" w:lastRow="0" w:firstColumn="1" w:lastColumn="0" w:noHBand="0" w:noVBand="1"/>
      </w:tblPr>
      <w:tblGrid>
        <w:gridCol w:w="387"/>
        <w:gridCol w:w="14173"/>
      </w:tblGrid>
      <w:tr w:rsidR="00831D82" w14:paraId="14C75DEC" w14:textId="77777777" w:rsidTr="001F6094">
        <w:tc>
          <w:tcPr>
            <w:tcW w:w="5000" w:type="pct"/>
            <w:gridSpan w:val="2"/>
            <w:vAlign w:val="center"/>
          </w:tcPr>
          <w:p w14:paraId="778A6EBE" w14:textId="44538AB7" w:rsidR="00831D82" w:rsidRPr="00810CF7" w:rsidRDefault="00831D82" w:rsidP="001F6094">
            <w:pPr>
              <w:jc w:val="center"/>
              <w:rPr>
                <w:b/>
                <w:bCs/>
                <w:sz w:val="32"/>
                <w:szCs w:val="32"/>
              </w:rPr>
            </w:pPr>
            <w:r w:rsidRPr="00810CF7">
              <w:rPr>
                <w:b/>
                <w:bCs/>
                <w:sz w:val="32"/>
                <w:szCs w:val="32"/>
              </w:rPr>
              <w:lastRenderedPageBreak/>
              <w:t>MIXE</w:t>
            </w:r>
            <w:r w:rsidRPr="00810CF7">
              <w:rPr>
                <w:b/>
                <w:bCs/>
                <w:sz w:val="32"/>
                <w:szCs w:val="32"/>
              </w:rPr>
              <w:t>D75</w:t>
            </w:r>
          </w:p>
        </w:tc>
      </w:tr>
      <w:tr w:rsidR="00831D82" w14:paraId="0BD92FF9" w14:textId="77777777" w:rsidTr="001F6094">
        <w:trPr>
          <w:trHeight w:val="2835"/>
        </w:trPr>
        <w:tc>
          <w:tcPr>
            <w:tcW w:w="133" w:type="pct"/>
            <w:vAlign w:val="center"/>
          </w:tcPr>
          <w:p w14:paraId="2C5042AF" w14:textId="401C9991" w:rsidR="00831D82" w:rsidRPr="001653AC" w:rsidRDefault="00831D82" w:rsidP="001F6094">
            <w:pPr>
              <w:jc w:val="center"/>
              <w:rPr>
                <w:b/>
                <w:bCs/>
              </w:rPr>
            </w:pPr>
            <w:r w:rsidRPr="001653AC">
              <w:rPr>
                <w:b/>
                <w:bCs/>
              </w:rPr>
              <w:t>A</w:t>
            </w:r>
          </w:p>
        </w:tc>
        <w:tc>
          <w:tcPr>
            <w:tcW w:w="4867" w:type="pct"/>
            <w:vAlign w:val="center"/>
          </w:tcPr>
          <w:p w14:paraId="1E1AF943" w14:textId="62837C71" w:rsidR="00831D82" w:rsidRDefault="00BE71E0" w:rsidP="001F609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01DDF52" wp14:editId="43A2CD23">
                  <wp:extent cx="8755966" cy="1620000"/>
                  <wp:effectExtent l="0" t="0" r="7620" b="0"/>
                  <wp:docPr id="140736993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55966" cy="16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1D82" w14:paraId="32A18E20" w14:textId="77777777" w:rsidTr="001F6094">
        <w:trPr>
          <w:trHeight w:val="2835"/>
        </w:trPr>
        <w:tc>
          <w:tcPr>
            <w:tcW w:w="133" w:type="pct"/>
            <w:vAlign w:val="center"/>
          </w:tcPr>
          <w:p w14:paraId="720D99F9" w14:textId="243C2D7D" w:rsidR="00831D82" w:rsidRPr="001653AC" w:rsidRDefault="00831D82" w:rsidP="001F6094">
            <w:pPr>
              <w:jc w:val="center"/>
              <w:rPr>
                <w:b/>
                <w:bCs/>
              </w:rPr>
            </w:pPr>
            <w:r w:rsidRPr="001653AC">
              <w:rPr>
                <w:b/>
                <w:bCs/>
              </w:rPr>
              <w:t>B</w:t>
            </w:r>
          </w:p>
        </w:tc>
        <w:tc>
          <w:tcPr>
            <w:tcW w:w="4867" w:type="pct"/>
            <w:vAlign w:val="center"/>
          </w:tcPr>
          <w:p w14:paraId="0ED8EA4F" w14:textId="51067BE3" w:rsidR="00831D82" w:rsidRDefault="00BE71E0" w:rsidP="001F609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94ACA4" wp14:editId="62BA751B">
                  <wp:extent cx="8690553" cy="1620000"/>
                  <wp:effectExtent l="0" t="0" r="0" b="0"/>
                  <wp:docPr id="1927381644" name="Imag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90553" cy="16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1D82" w14:paraId="5C1AFC1F" w14:textId="77777777" w:rsidTr="001F6094">
        <w:trPr>
          <w:trHeight w:val="2835"/>
        </w:trPr>
        <w:tc>
          <w:tcPr>
            <w:tcW w:w="133" w:type="pct"/>
            <w:vAlign w:val="center"/>
          </w:tcPr>
          <w:p w14:paraId="03AF45D4" w14:textId="33A9D7C6" w:rsidR="00831D82" w:rsidRPr="001653AC" w:rsidRDefault="00831D82" w:rsidP="001F6094">
            <w:pPr>
              <w:jc w:val="center"/>
              <w:rPr>
                <w:b/>
                <w:bCs/>
              </w:rPr>
            </w:pPr>
            <w:r w:rsidRPr="001653AC">
              <w:rPr>
                <w:b/>
                <w:bCs/>
              </w:rPr>
              <w:t>C</w:t>
            </w:r>
          </w:p>
        </w:tc>
        <w:tc>
          <w:tcPr>
            <w:tcW w:w="4867" w:type="pct"/>
            <w:vAlign w:val="center"/>
          </w:tcPr>
          <w:p w14:paraId="761699E6" w14:textId="1C7A7067" w:rsidR="00831D82" w:rsidRDefault="001F6094" w:rsidP="001F609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55959AE" wp14:editId="37F40B98">
                  <wp:extent cx="8695228" cy="1620000"/>
                  <wp:effectExtent l="0" t="0" r="0" b="0"/>
                  <wp:docPr id="1942631405" name="Imag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95228" cy="16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6D98B7" w14:textId="77777777" w:rsidR="001F6094" w:rsidRDefault="001F6094"/>
    <w:tbl>
      <w:tblPr>
        <w:tblStyle w:val="Grilledutableau"/>
        <w:tblpPr w:leftFromText="141" w:rightFromText="141" w:horzAnchor="margin" w:tblpY="-570"/>
        <w:tblW w:w="5000" w:type="pct"/>
        <w:tblLook w:val="04A0" w:firstRow="1" w:lastRow="0" w:firstColumn="1" w:lastColumn="0" w:noHBand="0" w:noVBand="1"/>
      </w:tblPr>
      <w:tblGrid>
        <w:gridCol w:w="387"/>
        <w:gridCol w:w="14173"/>
      </w:tblGrid>
      <w:tr w:rsidR="00831D82" w14:paraId="2B940EE6" w14:textId="77777777" w:rsidTr="00427133">
        <w:tc>
          <w:tcPr>
            <w:tcW w:w="5000" w:type="pct"/>
            <w:gridSpan w:val="2"/>
            <w:vAlign w:val="center"/>
          </w:tcPr>
          <w:p w14:paraId="219D535E" w14:textId="520B46AC" w:rsidR="00831D82" w:rsidRPr="00810CF7" w:rsidRDefault="00831D82" w:rsidP="00427133">
            <w:pPr>
              <w:jc w:val="center"/>
              <w:rPr>
                <w:b/>
                <w:bCs/>
                <w:sz w:val="32"/>
                <w:szCs w:val="32"/>
              </w:rPr>
            </w:pPr>
            <w:r w:rsidRPr="00810CF7">
              <w:rPr>
                <w:b/>
                <w:bCs/>
                <w:sz w:val="32"/>
                <w:szCs w:val="32"/>
              </w:rPr>
              <w:lastRenderedPageBreak/>
              <w:t>MIXED</w:t>
            </w:r>
            <w:r w:rsidRPr="00810CF7">
              <w:rPr>
                <w:b/>
                <w:bCs/>
                <w:sz w:val="32"/>
                <w:szCs w:val="32"/>
              </w:rPr>
              <w:t>100</w:t>
            </w:r>
          </w:p>
        </w:tc>
      </w:tr>
      <w:tr w:rsidR="00831D82" w14:paraId="4828CF55" w14:textId="77777777" w:rsidTr="00427133">
        <w:trPr>
          <w:trHeight w:val="2835"/>
        </w:trPr>
        <w:tc>
          <w:tcPr>
            <w:tcW w:w="133" w:type="pct"/>
            <w:vAlign w:val="center"/>
          </w:tcPr>
          <w:p w14:paraId="4C5C80A4" w14:textId="74BA0B60" w:rsidR="00831D82" w:rsidRPr="001653AC" w:rsidRDefault="00831D82" w:rsidP="00427133">
            <w:pPr>
              <w:jc w:val="center"/>
              <w:rPr>
                <w:b/>
                <w:bCs/>
              </w:rPr>
            </w:pPr>
            <w:r w:rsidRPr="001653AC">
              <w:rPr>
                <w:b/>
                <w:bCs/>
              </w:rPr>
              <w:t>A</w:t>
            </w:r>
          </w:p>
        </w:tc>
        <w:tc>
          <w:tcPr>
            <w:tcW w:w="4867" w:type="pct"/>
            <w:vAlign w:val="center"/>
          </w:tcPr>
          <w:p w14:paraId="13C00266" w14:textId="71C8C681" w:rsidR="00831D82" w:rsidRDefault="00BE71E0" w:rsidP="004271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0B8353" wp14:editId="413F5C71">
                  <wp:extent cx="8854614" cy="1584000"/>
                  <wp:effectExtent l="0" t="0" r="3810" b="0"/>
                  <wp:docPr id="215581510" name="Imag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4614" cy="158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1D82" w14:paraId="45C432D0" w14:textId="77777777" w:rsidTr="00427133">
        <w:trPr>
          <w:trHeight w:val="2835"/>
        </w:trPr>
        <w:tc>
          <w:tcPr>
            <w:tcW w:w="133" w:type="pct"/>
            <w:vAlign w:val="center"/>
          </w:tcPr>
          <w:p w14:paraId="2356BF60" w14:textId="2053551E" w:rsidR="00831D82" w:rsidRPr="001653AC" w:rsidRDefault="00831D82" w:rsidP="00427133">
            <w:pPr>
              <w:jc w:val="center"/>
              <w:rPr>
                <w:b/>
                <w:bCs/>
              </w:rPr>
            </w:pPr>
            <w:r w:rsidRPr="001653AC">
              <w:rPr>
                <w:b/>
                <w:bCs/>
              </w:rPr>
              <w:t>B</w:t>
            </w:r>
          </w:p>
        </w:tc>
        <w:tc>
          <w:tcPr>
            <w:tcW w:w="4867" w:type="pct"/>
            <w:vAlign w:val="center"/>
          </w:tcPr>
          <w:p w14:paraId="51F882F1" w14:textId="20F1CB4F" w:rsidR="00831D82" w:rsidRDefault="00BE71E0" w:rsidP="004271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08F90C2" wp14:editId="372EC693">
                  <wp:extent cx="8844720" cy="1620000"/>
                  <wp:effectExtent l="0" t="0" r="0" b="0"/>
                  <wp:docPr id="940207087" name="Imag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44720" cy="16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1D82" w14:paraId="5DD4F5AD" w14:textId="77777777" w:rsidTr="00427133">
        <w:trPr>
          <w:trHeight w:val="2835"/>
        </w:trPr>
        <w:tc>
          <w:tcPr>
            <w:tcW w:w="133" w:type="pct"/>
            <w:vAlign w:val="center"/>
          </w:tcPr>
          <w:p w14:paraId="1DAE4669" w14:textId="37F52176" w:rsidR="00831D82" w:rsidRPr="001653AC" w:rsidRDefault="00831D82" w:rsidP="00427133">
            <w:pPr>
              <w:jc w:val="center"/>
              <w:rPr>
                <w:b/>
                <w:bCs/>
              </w:rPr>
            </w:pPr>
            <w:r w:rsidRPr="001653AC">
              <w:rPr>
                <w:b/>
                <w:bCs/>
              </w:rPr>
              <w:t>C</w:t>
            </w:r>
          </w:p>
        </w:tc>
        <w:tc>
          <w:tcPr>
            <w:tcW w:w="4867" w:type="pct"/>
            <w:vAlign w:val="center"/>
          </w:tcPr>
          <w:p w14:paraId="41CFD96D" w14:textId="11D58140" w:rsidR="00831D82" w:rsidRDefault="00A75DC9" w:rsidP="0042713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1A7E5A4" wp14:editId="492951FF">
                  <wp:extent cx="8761500" cy="1584000"/>
                  <wp:effectExtent l="0" t="0" r="1905" b="0"/>
                  <wp:docPr id="2030362932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1500" cy="158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66AE8E" w14:textId="77777777" w:rsidR="00EE788F" w:rsidRDefault="00EE788F"/>
    <w:sectPr w:rsidR="00EE788F" w:rsidSect="002779E5">
      <w:pgSz w:w="16838" w:h="11906" w:orient="landscape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88F"/>
    <w:rsid w:val="00032276"/>
    <w:rsid w:val="001653AC"/>
    <w:rsid w:val="001F6094"/>
    <w:rsid w:val="001F65F1"/>
    <w:rsid w:val="00200E0E"/>
    <w:rsid w:val="002779E5"/>
    <w:rsid w:val="002F0D39"/>
    <w:rsid w:val="00425B99"/>
    <w:rsid w:val="00427133"/>
    <w:rsid w:val="006843FF"/>
    <w:rsid w:val="00810CF7"/>
    <w:rsid w:val="00831D82"/>
    <w:rsid w:val="008C3C57"/>
    <w:rsid w:val="00A75DC9"/>
    <w:rsid w:val="00BE71E0"/>
    <w:rsid w:val="00C123A6"/>
    <w:rsid w:val="00EE788F"/>
    <w:rsid w:val="00EF0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8179D"/>
  <w15:chartTrackingRefBased/>
  <w15:docId w15:val="{34A1D091-EDD9-4056-8092-E37CDE48E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E7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E7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E7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E7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E7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E7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E7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E7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E7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E7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E7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E7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E788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E788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E788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E788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E788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E788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E7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E7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E7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E7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E7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E788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E788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E788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E7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E788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E788F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25B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20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Mohamed</cp:lastModifiedBy>
  <cp:revision>17</cp:revision>
  <dcterms:created xsi:type="dcterms:W3CDTF">2025-11-20T21:29:00Z</dcterms:created>
  <dcterms:modified xsi:type="dcterms:W3CDTF">2025-11-20T21:56:00Z</dcterms:modified>
</cp:coreProperties>
</file>