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70543" w14:textId="7F484EA0" w:rsidR="00EC3F36" w:rsidRDefault="005E18B9" w:rsidP="005E18B9">
      <w:pPr>
        <w:ind w:left="1416" w:firstLine="708"/>
      </w:pPr>
      <w:r>
        <w:t>EVALUATION : HOTELFORNIGHT</w:t>
      </w:r>
    </w:p>
    <w:p w14:paraId="3C8D81E0" w14:textId="5C127ADA" w:rsidR="00172FD1" w:rsidRDefault="00172FD1" w:rsidP="00172FD1">
      <w:r>
        <w:t xml:space="preserve">Expression des Besoins : </w:t>
      </w:r>
    </w:p>
    <w:p w14:paraId="35B1CED9" w14:textId="2228B124" w:rsidR="00172FD1" w:rsidRDefault="00172FD1" w:rsidP="00172FD1">
      <w:r>
        <w:tab/>
        <w:t>On doit créer une application d’hôtel, cette application fournira une liste d’hôtel, avec son nom, son nombre d’étoile, son tarif de nuitée. Ces hôtels seront classés par ville. Un hôtel est caractérisé par son nom, son téléphone, son adresse, sa ville, son nombre d’étoile, le nombre de chambre disponible. Une ville est caractérisée par son et sa description.</w:t>
      </w:r>
    </w:p>
    <w:p w14:paraId="32D6F7A6" w14:textId="77777777" w:rsidR="003D002E" w:rsidRDefault="003D002E" w:rsidP="00172FD1"/>
    <w:p w14:paraId="4E8F7827" w14:textId="48DC6DAC" w:rsidR="003D002E" w:rsidRDefault="003D002E" w:rsidP="00172FD1">
      <w:r>
        <w:t>S</w:t>
      </w:r>
      <w:r w:rsidRPr="003D002E">
        <w:t>pécifications</w:t>
      </w:r>
      <w:r w:rsidRPr="003D002E">
        <w:t xml:space="preserve"> fonctionnelles avec rôles (visiteurs, </w:t>
      </w:r>
      <w:r w:rsidR="005E18B9">
        <w:t>superviseur</w:t>
      </w:r>
      <w:r w:rsidRPr="003D002E">
        <w:t xml:space="preserve">, </w:t>
      </w:r>
      <w:r w:rsidR="005E18B9">
        <w:t>gestionnaire</w:t>
      </w:r>
      <w:r w:rsidRPr="003D002E">
        <w:t>)</w:t>
      </w:r>
      <w:r>
        <w:t> :</w:t>
      </w:r>
    </w:p>
    <w:p w14:paraId="39598740" w14:textId="79D05638" w:rsidR="003D002E" w:rsidRDefault="003D002E" w:rsidP="00172FD1">
      <w:r>
        <w:t>Un visiteur pourra voir la liste des hôtels classé par ville.</w:t>
      </w:r>
    </w:p>
    <w:p w14:paraId="043EC0BB" w14:textId="68BE3CD7" w:rsidR="003D002E" w:rsidRDefault="003D002E" w:rsidP="00172FD1">
      <w:r>
        <w:t xml:space="preserve">Un superviseur pourra voir la liste des hôtels classés par ville, ajouter un hôtel avec une ville, modifier tous les attributs d’un Hôtel. Il pourra ajouter, modifier ou supprimer </w:t>
      </w:r>
      <w:proofErr w:type="gramStart"/>
      <w:r>
        <w:t>un ville</w:t>
      </w:r>
      <w:proofErr w:type="gramEnd"/>
      <w:r>
        <w:t>. Il pourra ajouter, modifier ou supprimer un gestionnaire d’</w:t>
      </w:r>
      <w:r w:rsidR="005E18B9">
        <w:t>hôtel</w:t>
      </w:r>
      <w:r>
        <w:t>.</w:t>
      </w:r>
    </w:p>
    <w:p w14:paraId="7534148F" w14:textId="21600053" w:rsidR="003D002E" w:rsidRPr="003D002E" w:rsidRDefault="003D002E" w:rsidP="00172FD1">
      <w:pPr>
        <w:rPr>
          <w:b/>
          <w:bCs/>
        </w:rPr>
      </w:pPr>
      <w:r>
        <w:t xml:space="preserve">Un gestionnaire pourra </w:t>
      </w:r>
      <w:proofErr w:type="gramStart"/>
      <w:r>
        <w:t>ajouter ,</w:t>
      </w:r>
      <w:proofErr w:type="gramEnd"/>
      <w:r>
        <w:t xml:space="preserve"> modifier et </w:t>
      </w:r>
      <w:r w:rsidR="005E18B9">
        <w:t>supprimer</w:t>
      </w:r>
      <w:r>
        <w:t xml:space="preserve"> </w:t>
      </w:r>
      <w:r w:rsidR="005E18B9">
        <w:t>un Hôtel.</w:t>
      </w:r>
      <w:r>
        <w:t xml:space="preserve"> </w:t>
      </w:r>
    </w:p>
    <w:p w14:paraId="78DFAE2C" w14:textId="77777777" w:rsidR="005E18B9" w:rsidRDefault="005E18B9" w:rsidP="00172FD1"/>
    <w:p w14:paraId="46CE97D3" w14:textId="13FD562D" w:rsidR="009A792A" w:rsidRDefault="009A792A" w:rsidP="00172FD1">
      <w:r>
        <w:t xml:space="preserve">Scrum </w:t>
      </w:r>
      <w:proofErr w:type="spellStart"/>
      <w:r>
        <w:t>Task</w:t>
      </w:r>
      <w:proofErr w:type="spellEnd"/>
      <w:r>
        <w:t xml:space="preserve"> </w:t>
      </w:r>
      <w:proofErr w:type="spellStart"/>
      <w:r>
        <w:t>Board</w:t>
      </w:r>
      <w:proofErr w:type="spellEnd"/>
      <w:r>
        <w:t> :</w:t>
      </w:r>
    </w:p>
    <w:p w14:paraId="48081069" w14:textId="479D0E94" w:rsidR="009A792A" w:rsidRDefault="009A792A" w:rsidP="00172FD1">
      <w:r>
        <w:t>User Story 1 :</w:t>
      </w:r>
    </w:p>
    <w:p w14:paraId="02436EE4" w14:textId="77777777" w:rsidR="009A792A" w:rsidRDefault="009A792A" w:rsidP="009A792A">
      <w:r>
        <w:t>En tant que développeur,</w:t>
      </w:r>
    </w:p>
    <w:p w14:paraId="7001D5F3" w14:textId="77777777" w:rsidR="009A792A" w:rsidRDefault="009A792A" w:rsidP="009A792A">
      <w:r>
        <w:t>Je souhaite disposer de diagrammes UML détaillés,</w:t>
      </w:r>
    </w:p>
    <w:p w14:paraId="4845E3B9" w14:textId="1179C32B" w:rsidR="009A792A" w:rsidRDefault="009A792A" w:rsidP="009A792A">
      <w:r>
        <w:t>Afin de mieux comprendre, concevoir et documenter l’architecture du système.</w:t>
      </w:r>
    </w:p>
    <w:p w14:paraId="64618DC0" w14:textId="77777777" w:rsidR="009A792A" w:rsidRDefault="009A792A" w:rsidP="009A792A"/>
    <w:p w14:paraId="3295079C" w14:textId="22CC0621" w:rsidR="009A792A" w:rsidRDefault="009A792A" w:rsidP="009A792A">
      <w:r>
        <w:t xml:space="preserve">User Story 2 : </w:t>
      </w:r>
    </w:p>
    <w:p w14:paraId="4788BDBF" w14:textId="178BC616" w:rsidR="009A792A" w:rsidRDefault="004E19DA" w:rsidP="009A792A">
      <w:r>
        <w:t>En tant qu’utilisateur</w:t>
      </w:r>
      <w:r w:rsidR="009A792A">
        <w:t>,</w:t>
      </w:r>
    </w:p>
    <w:p w14:paraId="63E42A8A" w14:textId="41FE6D39" w:rsidR="009A792A" w:rsidRDefault="009A792A" w:rsidP="009A792A">
      <w:r>
        <w:t xml:space="preserve">Je veux voir une liste des </w:t>
      </w:r>
      <w:r w:rsidR="004E19DA">
        <w:t>hôtels</w:t>
      </w:r>
      <w:r>
        <w:t xml:space="preserve"> disponibles par ville,</w:t>
      </w:r>
    </w:p>
    <w:p w14:paraId="7C36E74E" w14:textId="34124F7A" w:rsidR="009A792A" w:rsidRDefault="009A792A" w:rsidP="009A792A">
      <w:r>
        <w:t xml:space="preserve">Afin de naviguer rapidement vers les hôtels d’une ville </w:t>
      </w:r>
      <w:proofErr w:type="spellStart"/>
      <w:r>
        <w:t>a</w:t>
      </w:r>
      <w:proofErr w:type="spellEnd"/>
      <w:r>
        <w:t xml:space="preserve"> l’autre spécifique.</w:t>
      </w:r>
    </w:p>
    <w:p w14:paraId="6CD6E1CB" w14:textId="77777777" w:rsidR="009A792A" w:rsidRDefault="009A792A" w:rsidP="009A792A"/>
    <w:p w14:paraId="2B822C3B" w14:textId="613D0029" w:rsidR="009A792A" w:rsidRDefault="009A792A" w:rsidP="009A792A">
      <w:r>
        <w:t xml:space="preserve">User Story 3 : </w:t>
      </w:r>
    </w:p>
    <w:p w14:paraId="3BE799F1" w14:textId="38E0ED74" w:rsidR="009A792A" w:rsidRDefault="009A792A" w:rsidP="009A792A">
      <w:r>
        <w:t>En tant que superviseurs,</w:t>
      </w:r>
    </w:p>
    <w:p w14:paraId="3F098978" w14:textId="714B45D9" w:rsidR="009A792A" w:rsidRDefault="009A792A" w:rsidP="009A792A">
      <w:r>
        <w:t xml:space="preserve">Je souhaite ajouter un hôtel </w:t>
      </w:r>
      <w:r w:rsidR="003D002E">
        <w:t xml:space="preserve">avec </w:t>
      </w:r>
      <w:r>
        <w:t xml:space="preserve">une </w:t>
      </w:r>
      <w:r w:rsidR="004E19DA">
        <w:t>ville,</w:t>
      </w:r>
    </w:p>
    <w:p w14:paraId="71EC8D22" w14:textId="49A45D0F" w:rsidR="00EB5371" w:rsidRDefault="009A792A" w:rsidP="009A792A">
      <w:r>
        <w:t xml:space="preserve">Afin d’avoir </w:t>
      </w:r>
      <w:r w:rsidR="004E19DA">
        <w:t>plusieurs hôtels disponibles</w:t>
      </w:r>
      <w:r>
        <w:t xml:space="preserve"> sur une ville.</w:t>
      </w:r>
    </w:p>
    <w:p w14:paraId="215773BC" w14:textId="77777777" w:rsidR="003D002E" w:rsidRDefault="003D002E" w:rsidP="009A792A"/>
    <w:p w14:paraId="4A08999A" w14:textId="319EF5F0" w:rsidR="003D002E" w:rsidRDefault="003D002E" w:rsidP="003D002E">
      <w:r>
        <w:t xml:space="preserve">User Story </w:t>
      </w:r>
      <w:r>
        <w:t>4</w:t>
      </w:r>
      <w:r>
        <w:t xml:space="preserve"> : </w:t>
      </w:r>
    </w:p>
    <w:p w14:paraId="46F98B8D" w14:textId="77777777" w:rsidR="003D002E" w:rsidRDefault="003D002E" w:rsidP="003D002E">
      <w:r>
        <w:t>En tant que superviseurs,</w:t>
      </w:r>
    </w:p>
    <w:p w14:paraId="6E6B7B8F" w14:textId="6CB92418" w:rsidR="003D002E" w:rsidRDefault="003D002E" w:rsidP="003D002E">
      <w:r>
        <w:t xml:space="preserve">Je souhaite </w:t>
      </w:r>
      <w:r>
        <w:t>modifier les attributs d’un</w:t>
      </w:r>
      <w:r>
        <w:t xml:space="preserve"> hôtel</w:t>
      </w:r>
      <w:r>
        <w:t xml:space="preserve"> (tarif nuitée</w:t>
      </w:r>
      <w:r>
        <w:t>,</w:t>
      </w:r>
      <w:r>
        <w:t xml:space="preserve"> chambre disponible </w:t>
      </w:r>
      <w:proofErr w:type="spellStart"/>
      <w:r>
        <w:t>ect</w:t>
      </w:r>
      <w:proofErr w:type="spellEnd"/>
      <w:r>
        <w:t xml:space="preserve">) </w:t>
      </w:r>
    </w:p>
    <w:p w14:paraId="2C7006E6" w14:textId="2F89F606" w:rsidR="003D002E" w:rsidRDefault="003D002E" w:rsidP="003D002E">
      <w:r>
        <w:t xml:space="preserve">Afin </w:t>
      </w:r>
      <w:r>
        <w:t>de pouvoirs évaluer les offres</w:t>
      </w:r>
      <w:r>
        <w:t xml:space="preserve"> </w:t>
      </w:r>
      <w:r>
        <w:t>d’</w:t>
      </w:r>
      <w:r>
        <w:t>hôtels disponibles sur une ville.</w:t>
      </w:r>
    </w:p>
    <w:p w14:paraId="19E38F99" w14:textId="77777777" w:rsidR="003D002E" w:rsidRDefault="003D002E" w:rsidP="009A792A"/>
    <w:p w14:paraId="3C4A93AF" w14:textId="77777777" w:rsidR="00EB5371" w:rsidRDefault="00EB5371" w:rsidP="009A792A"/>
    <w:p w14:paraId="69830D0E" w14:textId="5A24880A" w:rsidR="00EB5371" w:rsidRDefault="00EB5371" w:rsidP="009A792A">
      <w:r>
        <w:t>Les spécificités fonctionnelles :</w:t>
      </w:r>
    </w:p>
    <w:p w14:paraId="7E05CFAD" w14:textId="0563D778" w:rsidR="00EB5371" w:rsidRDefault="00EB5371" w:rsidP="009A792A">
      <w:r>
        <w:t>Un hôtel est caractérisé par un nom, une adresse, une ville un téléphone, nombre d’étoile, nombre de chambre disponible.</w:t>
      </w:r>
    </w:p>
    <w:p w14:paraId="697C0A3B" w14:textId="2B5AB5EA" w:rsidR="00EB5371" w:rsidRDefault="00EB5371" w:rsidP="009A792A">
      <w:r>
        <w:t>Une ville est caractérisée par un nom et une description.</w:t>
      </w:r>
    </w:p>
    <w:p w14:paraId="5CFD69D5" w14:textId="22E92D53" w:rsidR="00EB5371" w:rsidRDefault="00EB5371" w:rsidP="009A792A">
      <w:r>
        <w:t xml:space="preserve">Un superviseur est caractérisé par un </w:t>
      </w:r>
      <w:proofErr w:type="gramStart"/>
      <w:r>
        <w:t>email</w:t>
      </w:r>
      <w:proofErr w:type="gramEnd"/>
      <w:r>
        <w:t xml:space="preserve"> et un mot de passe. Il pourra ajouter, supprimer ou modifier un hôtel. Il pourra aussi ajouter, supprimer ou modifier une ville.</w:t>
      </w:r>
    </w:p>
    <w:p w14:paraId="52472CD4" w14:textId="2432BDB4" w:rsidR="00EB5371" w:rsidRDefault="00EB5371" w:rsidP="009A792A">
      <w:r>
        <w:t xml:space="preserve">Un gestionnaire est caractérisé par un </w:t>
      </w:r>
      <w:proofErr w:type="gramStart"/>
      <w:r>
        <w:t>email</w:t>
      </w:r>
      <w:proofErr w:type="gramEnd"/>
      <w:r>
        <w:t xml:space="preserve"> et un mot de passe. Il pourra juste ajouter ou modifier un hôtel. Il sera responsable de la gestion d’un ou plusieurs hôtels.</w:t>
      </w:r>
    </w:p>
    <w:p w14:paraId="66E2F29C" w14:textId="77777777" w:rsidR="009A792A" w:rsidRDefault="009A792A" w:rsidP="009A792A"/>
    <w:sectPr w:rsidR="009A79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04"/>
    <w:rsid w:val="00172FD1"/>
    <w:rsid w:val="00233D86"/>
    <w:rsid w:val="003D002E"/>
    <w:rsid w:val="004E19DA"/>
    <w:rsid w:val="005E18B9"/>
    <w:rsid w:val="008D5E99"/>
    <w:rsid w:val="00920B80"/>
    <w:rsid w:val="009A792A"/>
    <w:rsid w:val="00B04904"/>
    <w:rsid w:val="00EB5371"/>
    <w:rsid w:val="00EC3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E316"/>
  <w15:chartTrackingRefBased/>
  <w15:docId w15:val="{8E94A7BE-CF4E-4843-BB62-0E08C00B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4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4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49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49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49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49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49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49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49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49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49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49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49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490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49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490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49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4904"/>
    <w:rPr>
      <w:rFonts w:eastAsiaTheme="majorEastAsia" w:cstheme="majorBidi"/>
      <w:color w:val="272727" w:themeColor="text1" w:themeTint="D8"/>
    </w:rPr>
  </w:style>
  <w:style w:type="paragraph" w:styleId="Titre">
    <w:name w:val="Title"/>
    <w:basedOn w:val="Normal"/>
    <w:next w:val="Normal"/>
    <w:link w:val="TitreCar"/>
    <w:uiPriority w:val="10"/>
    <w:qFormat/>
    <w:rsid w:val="00B04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490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490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49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4904"/>
    <w:pPr>
      <w:spacing w:before="160"/>
      <w:jc w:val="center"/>
    </w:pPr>
    <w:rPr>
      <w:i/>
      <w:iCs/>
      <w:color w:val="404040" w:themeColor="text1" w:themeTint="BF"/>
    </w:rPr>
  </w:style>
  <w:style w:type="character" w:customStyle="1" w:styleId="CitationCar">
    <w:name w:val="Citation Car"/>
    <w:basedOn w:val="Policepardfaut"/>
    <w:link w:val="Citation"/>
    <w:uiPriority w:val="29"/>
    <w:rsid w:val="00B04904"/>
    <w:rPr>
      <w:i/>
      <w:iCs/>
      <w:color w:val="404040" w:themeColor="text1" w:themeTint="BF"/>
    </w:rPr>
  </w:style>
  <w:style w:type="paragraph" w:styleId="Paragraphedeliste">
    <w:name w:val="List Paragraph"/>
    <w:basedOn w:val="Normal"/>
    <w:uiPriority w:val="34"/>
    <w:qFormat/>
    <w:rsid w:val="00B04904"/>
    <w:pPr>
      <w:ind w:left="720"/>
      <w:contextualSpacing/>
    </w:pPr>
  </w:style>
  <w:style w:type="character" w:styleId="Accentuationintense">
    <w:name w:val="Intense Emphasis"/>
    <w:basedOn w:val="Policepardfaut"/>
    <w:uiPriority w:val="21"/>
    <w:qFormat/>
    <w:rsid w:val="00B04904"/>
    <w:rPr>
      <w:i/>
      <w:iCs/>
      <w:color w:val="0F4761" w:themeColor="accent1" w:themeShade="BF"/>
    </w:rPr>
  </w:style>
  <w:style w:type="paragraph" w:styleId="Citationintense">
    <w:name w:val="Intense Quote"/>
    <w:basedOn w:val="Normal"/>
    <w:next w:val="Normal"/>
    <w:link w:val="CitationintenseCar"/>
    <w:uiPriority w:val="30"/>
    <w:qFormat/>
    <w:rsid w:val="00B04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4904"/>
    <w:rPr>
      <w:i/>
      <w:iCs/>
      <w:color w:val="0F4761" w:themeColor="accent1" w:themeShade="BF"/>
    </w:rPr>
  </w:style>
  <w:style w:type="character" w:styleId="Rfrenceintense">
    <w:name w:val="Intense Reference"/>
    <w:basedOn w:val="Policepardfaut"/>
    <w:uiPriority w:val="32"/>
    <w:qFormat/>
    <w:rsid w:val="00B04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331</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Boujmaa SAHLOUNE</dc:creator>
  <cp:keywords/>
  <dc:description/>
  <cp:lastModifiedBy>Boujmaa SAHLOUNE</cp:lastModifiedBy>
  <cp:revision>2</cp:revision>
  <cp:lastPrinted>2025-02-27T07:57:00Z</cp:lastPrinted>
  <dcterms:created xsi:type="dcterms:W3CDTF">2025-02-27T07:59:00Z</dcterms:created>
  <dcterms:modified xsi:type="dcterms:W3CDTF">2025-02-27T07:59:00Z</dcterms:modified>
</cp:coreProperties>
</file>