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61" w:rsidRDefault="00ED0461" w:rsidP="00ED0461">
      <w:pPr>
        <w:pStyle w:val="VCNotes"/>
        <w:jc w:val="center"/>
      </w:pPr>
      <w:smartTag w:uri="urn:schemas-microsoft-com:office:smarttags" w:element="place">
        <w:smartTag w:uri="urn:schemas-microsoft-com:office:smarttags" w:element="PlaceType">
          <w:r>
            <w:t>Institute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Tallaght, Department of Computing</w:t>
      </w:r>
    </w:p>
    <w:p w:rsidR="00ED0461" w:rsidRDefault="00ED0461" w:rsidP="00ED0461">
      <w:pPr>
        <w:pStyle w:val="VCNotes"/>
        <w:jc w:val="center"/>
      </w:pPr>
    </w:p>
    <w:p w:rsidR="00ED0461" w:rsidRDefault="0012521A" w:rsidP="004165F6">
      <w:pPr>
        <w:pStyle w:val="VCNotes"/>
        <w:jc w:val="center"/>
      </w:pPr>
      <w:r>
        <w:t>Higher Diploma</w:t>
      </w:r>
      <w:r w:rsidR="00161A6B">
        <w:t xml:space="preserve"> in Computing</w:t>
      </w:r>
    </w:p>
    <w:p w:rsidR="00ED0461" w:rsidRDefault="00825BCB" w:rsidP="00ED0461">
      <w:pPr>
        <w:pStyle w:val="VCNotes"/>
        <w:jc w:val="center"/>
        <w:rPr>
          <w:sz w:val="32"/>
        </w:rPr>
      </w:pPr>
      <w:r>
        <w:t>2013/2014</w:t>
      </w:r>
    </w:p>
    <w:p w:rsidR="00ED0461" w:rsidRDefault="00ED0461" w:rsidP="00ED0461">
      <w:pPr>
        <w:pStyle w:val="VCNotes"/>
        <w:jc w:val="center"/>
        <w:rPr>
          <w:sz w:val="32"/>
        </w:rPr>
      </w:pPr>
    </w:p>
    <w:p w:rsidR="00ED0461" w:rsidRDefault="007A7522" w:rsidP="00ED0461">
      <w:pPr>
        <w:pStyle w:val="VCNotes"/>
        <w:jc w:val="center"/>
      </w:pPr>
      <w:r>
        <w:t>EAD</w:t>
      </w:r>
    </w:p>
    <w:p w:rsidR="00ED0461" w:rsidRDefault="00ED0461" w:rsidP="00ED0461">
      <w:pPr>
        <w:pStyle w:val="VCNotes"/>
        <w:jc w:val="center"/>
      </w:pPr>
    </w:p>
    <w:p w:rsidR="00E30EBC" w:rsidRDefault="002A5A9E" w:rsidP="004165F6">
      <w:pPr>
        <w:pStyle w:val="VCNotes"/>
        <w:jc w:val="center"/>
      </w:pPr>
      <w:r>
        <w:t>CA</w:t>
      </w:r>
      <w:r w:rsidR="00825BCB">
        <w:t>2 Project</w:t>
      </w:r>
    </w:p>
    <w:p w:rsidR="00E30EBC" w:rsidRDefault="002238AB" w:rsidP="00ED0461">
      <w:pPr>
        <w:pStyle w:val="VCNotes"/>
        <w:jc w:val="center"/>
      </w:pPr>
      <w:r>
        <w:t xml:space="preserve">Value: </w:t>
      </w:r>
      <w:r w:rsidR="007A7522">
        <w:t>5</w:t>
      </w:r>
      <w:r w:rsidR="006D4D1A">
        <w:t>0</w:t>
      </w:r>
      <w:r w:rsidR="00E30EBC">
        <w:t>%</w:t>
      </w:r>
    </w:p>
    <w:p w:rsidR="00ED0461" w:rsidRDefault="006D4D1A" w:rsidP="00ED0461">
      <w:pPr>
        <w:pStyle w:val="VCNotes"/>
        <w:jc w:val="center"/>
      </w:pPr>
      <w:r>
        <w:t xml:space="preserve">Out: </w:t>
      </w:r>
      <w:r w:rsidR="00825BCB">
        <w:t>1</w:t>
      </w:r>
      <w:r w:rsidR="00E5646B">
        <w:t>1</w:t>
      </w:r>
      <w:r w:rsidR="00E43469">
        <w:t>/03</w:t>
      </w:r>
      <w:r w:rsidR="00825BCB">
        <w:t>/201</w:t>
      </w:r>
      <w:r w:rsidR="00E43469">
        <w:t>4</w:t>
      </w:r>
    </w:p>
    <w:p w:rsidR="006D4D1A" w:rsidRDefault="006D4D1A" w:rsidP="00ED0461">
      <w:pPr>
        <w:pStyle w:val="VCNotes"/>
        <w:jc w:val="center"/>
      </w:pPr>
      <w:r>
        <w:t xml:space="preserve">In: </w:t>
      </w:r>
      <w:r w:rsidR="00E5646B">
        <w:t>06</w:t>
      </w:r>
      <w:r w:rsidR="00E43469">
        <w:t>/05/2014</w:t>
      </w:r>
    </w:p>
    <w:p w:rsidR="008404AD" w:rsidRDefault="008404AD" w:rsidP="004165F6">
      <w:pPr>
        <w:pStyle w:val="VCNotes"/>
        <w:jc w:val="center"/>
      </w:pPr>
    </w:p>
    <w:p w:rsidR="008404AD" w:rsidRDefault="006D4D1A" w:rsidP="00ED0461">
      <w:pPr>
        <w:pStyle w:val="VCNotes"/>
        <w:jc w:val="center"/>
      </w:pPr>
      <w:r>
        <w:t>Team Project – 2 people</w:t>
      </w:r>
    </w:p>
    <w:p w:rsidR="00ED0461" w:rsidRDefault="00ED0461" w:rsidP="00ED0461">
      <w:pPr>
        <w:pStyle w:val="VCNotes"/>
        <w:jc w:val="center"/>
      </w:pPr>
    </w:p>
    <w:p w:rsidR="00ED0461" w:rsidRDefault="00ED0461" w:rsidP="00ED0461">
      <w:pPr>
        <w:pStyle w:val="VCNotes"/>
        <w:jc w:val="center"/>
      </w:pPr>
    </w:p>
    <w:p w:rsidR="00ED0461" w:rsidRDefault="00ED0461" w:rsidP="00ED0461">
      <w:pPr>
        <w:pStyle w:val="VCNotes"/>
        <w:jc w:val="center"/>
      </w:pPr>
      <w:r>
        <w:t>Lecturer: Gary Clynch</w:t>
      </w:r>
    </w:p>
    <w:p w:rsidR="00ED0461" w:rsidRDefault="00ED0461" w:rsidP="00ED0461">
      <w:pPr>
        <w:pStyle w:val="VCNotes"/>
        <w:jc w:val="center"/>
      </w:pPr>
      <w:bookmarkStart w:id="0" w:name="_GoBack"/>
      <w:bookmarkEnd w:id="0"/>
    </w:p>
    <w:p w:rsidR="00530705" w:rsidRDefault="006D4D1A" w:rsidP="00530705">
      <w:pPr>
        <w:jc w:val="both"/>
        <w:rPr>
          <w:b/>
        </w:rPr>
      </w:pPr>
      <w:r>
        <w:rPr>
          <w:b/>
        </w:rPr>
        <w:t>Mini Project</w:t>
      </w:r>
    </w:p>
    <w:p w:rsidR="007A7522" w:rsidRDefault="007A7522" w:rsidP="007A7522"/>
    <w:p w:rsidR="006D4D1A" w:rsidRDefault="006D4D1A" w:rsidP="007A7522">
      <w:r>
        <w:t>Design and develop a mini-project of your choosing which encompasses the following components:</w:t>
      </w:r>
    </w:p>
    <w:p w:rsidR="006D4D1A" w:rsidRDefault="006D4D1A" w:rsidP="007A7522"/>
    <w:p w:rsidR="006D4D1A" w:rsidRDefault="006D4D1A" w:rsidP="006D4D1A">
      <w:pPr>
        <w:pStyle w:val="ListParagraph"/>
        <w:numPr>
          <w:ilvl w:val="0"/>
          <w:numId w:val="8"/>
        </w:numPr>
      </w:pPr>
      <w:r>
        <w:t>A database containing at least 1 table, SQL Azure or Oracle</w:t>
      </w:r>
    </w:p>
    <w:p w:rsidR="006D4D1A" w:rsidRDefault="006D4D1A" w:rsidP="006D4D1A">
      <w:pPr>
        <w:pStyle w:val="ListParagraph"/>
        <w:numPr>
          <w:ilvl w:val="0"/>
          <w:numId w:val="8"/>
        </w:numPr>
      </w:pPr>
      <w:r>
        <w:t>An ASP.Net MVC application which maintains the data in that database table i.e. list, edit, update, delete using the Entity Framework</w:t>
      </w:r>
      <w:r w:rsidR="00EE0575">
        <w:t xml:space="preserve"> (database first, model first, or code first)</w:t>
      </w:r>
    </w:p>
    <w:p w:rsidR="006D4D1A" w:rsidRDefault="00BF0AF2" w:rsidP="006D4D1A">
      <w:pPr>
        <w:pStyle w:val="ListParagraph"/>
        <w:numPr>
          <w:ilvl w:val="0"/>
          <w:numId w:val="8"/>
        </w:numPr>
      </w:pPr>
      <w:r>
        <w:t>A web service (</w:t>
      </w:r>
      <w:r w:rsidR="006D4D1A">
        <w:t xml:space="preserve">REST) which provides access to some piece of </w:t>
      </w:r>
      <w:r w:rsidR="00EE0575">
        <w:t>analysis of the</w:t>
      </w:r>
      <w:r w:rsidR="006D4D1A">
        <w:t xml:space="preserve"> data stored in the database table, one operation will suffice.</w:t>
      </w:r>
    </w:p>
    <w:p w:rsidR="006D4D1A" w:rsidRDefault="006D4D1A" w:rsidP="006D4D1A">
      <w:pPr>
        <w:pStyle w:val="ListParagraph"/>
        <w:numPr>
          <w:ilvl w:val="0"/>
          <w:numId w:val="8"/>
        </w:numPr>
      </w:pPr>
      <w:r>
        <w:t xml:space="preserve">A simple Windows Phone client for the web service which calls the operation and displays the </w:t>
      </w:r>
      <w:r w:rsidR="00BF0AF2">
        <w:t>result</w:t>
      </w:r>
    </w:p>
    <w:p w:rsidR="006D4D1A" w:rsidRDefault="006D4D1A" w:rsidP="006D4D1A"/>
    <w:p w:rsidR="006D4D1A" w:rsidRDefault="006D4D1A" w:rsidP="006D4D1A">
      <w:r>
        <w:t>Design and implement the project. Develop some unit tests for the logic of the application (at least 50% code coverage). Use Google Project and SVN to manage the project and its source code.</w:t>
      </w:r>
    </w:p>
    <w:p w:rsidR="00EE0575" w:rsidRDefault="00EE0575" w:rsidP="006D4D1A"/>
    <w:p w:rsidR="00EE0575" w:rsidRDefault="00EE0575" w:rsidP="006D4D1A">
      <w:r>
        <w:t xml:space="preserve">Deploy the web application and web </w:t>
      </w:r>
      <w:r w:rsidR="00BF0AF2">
        <w:t>service</w:t>
      </w:r>
      <w:r>
        <w:t xml:space="preserve"> on Azure. Run the Windows phone app on the emulator.</w:t>
      </w:r>
    </w:p>
    <w:p w:rsidR="006D4D1A" w:rsidRDefault="006D4D1A" w:rsidP="006D4D1A"/>
    <w:p w:rsidR="006D4D1A" w:rsidRDefault="006D4D1A" w:rsidP="006D4D1A">
      <w:r>
        <w:t xml:space="preserve">Before proceeding specify the functionality of the system and submit to me for vetting before proceeding. </w:t>
      </w:r>
      <w:r w:rsidR="00BF0AF2">
        <w:t>Also</w:t>
      </w:r>
      <w:r w:rsidR="00F91C78">
        <w:t xml:space="preserve"> indicate the team members. If you are not in a team I will randomly </w:t>
      </w:r>
      <w:r w:rsidR="00EE0575">
        <w:t>assign members to</w:t>
      </w:r>
      <w:r w:rsidR="00F91C78">
        <w:t xml:space="preserve"> teams.</w:t>
      </w:r>
    </w:p>
    <w:p w:rsidR="006D4D1A" w:rsidRDefault="006D4D1A" w:rsidP="006D4D1A"/>
    <w:p w:rsidR="006D4D1A" w:rsidRDefault="006D4D1A" w:rsidP="006D4D1A">
      <w:r>
        <w:t>Deliverables:</w:t>
      </w:r>
    </w:p>
    <w:p w:rsidR="006D4D1A" w:rsidRDefault="006D4D1A" w:rsidP="006D4D1A">
      <w:pPr>
        <w:pStyle w:val="ListParagraph"/>
        <w:numPr>
          <w:ilvl w:val="0"/>
          <w:numId w:val="9"/>
        </w:numPr>
      </w:pPr>
      <w:r>
        <w:t>Source code in Google code repository</w:t>
      </w:r>
    </w:p>
    <w:p w:rsidR="006D4D1A" w:rsidRDefault="006D4D1A" w:rsidP="006D4D1A">
      <w:pPr>
        <w:pStyle w:val="ListParagraph"/>
        <w:numPr>
          <w:ilvl w:val="0"/>
          <w:numId w:val="9"/>
        </w:numPr>
      </w:pPr>
      <w:r>
        <w:t>Demo of project</w:t>
      </w:r>
    </w:p>
    <w:p w:rsidR="006D4D1A" w:rsidRDefault="006D4D1A" w:rsidP="006D4D1A">
      <w:pPr>
        <w:pStyle w:val="ListParagraph"/>
        <w:jc w:val="both"/>
      </w:pPr>
    </w:p>
    <w:p w:rsidR="006D4D1A" w:rsidRDefault="006D4D1A" w:rsidP="006D4D1A">
      <w:pPr>
        <w:pStyle w:val="ListParagraph"/>
        <w:ind w:left="0"/>
        <w:jc w:val="both"/>
      </w:pPr>
      <w:r>
        <w:lastRenderedPageBreak/>
        <w:t>Both team members may work on different parts of the project initially but both should be familiar with all the system components and source code. Students will be marked individually.</w:t>
      </w:r>
    </w:p>
    <w:p w:rsidR="006D4D1A" w:rsidRDefault="006D4D1A" w:rsidP="006D4D1A">
      <w:pPr>
        <w:pStyle w:val="ListParagraph"/>
        <w:ind w:left="0"/>
        <w:jc w:val="both"/>
      </w:pPr>
    </w:p>
    <w:sectPr w:rsidR="006D4D1A" w:rsidSect="00B82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6399"/>
    <w:multiLevelType w:val="hybridMultilevel"/>
    <w:tmpl w:val="3F146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849C7"/>
    <w:multiLevelType w:val="hybridMultilevel"/>
    <w:tmpl w:val="AFF01A9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862DFD"/>
    <w:multiLevelType w:val="hybridMultilevel"/>
    <w:tmpl w:val="069CD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60DA0"/>
    <w:multiLevelType w:val="hybridMultilevel"/>
    <w:tmpl w:val="B8A29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C9121B"/>
    <w:multiLevelType w:val="hybridMultilevel"/>
    <w:tmpl w:val="6E9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7411E2"/>
    <w:multiLevelType w:val="hybridMultilevel"/>
    <w:tmpl w:val="34B69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B7354F"/>
    <w:multiLevelType w:val="hybridMultilevel"/>
    <w:tmpl w:val="BEF679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D6DF7"/>
    <w:multiLevelType w:val="hybridMultilevel"/>
    <w:tmpl w:val="F93ABB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AB6144"/>
    <w:multiLevelType w:val="hybridMultilevel"/>
    <w:tmpl w:val="7304B94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B9"/>
    <w:rsid w:val="001126CC"/>
    <w:rsid w:val="0012521A"/>
    <w:rsid w:val="00145123"/>
    <w:rsid w:val="00161A6B"/>
    <w:rsid w:val="00162B73"/>
    <w:rsid w:val="00164ABB"/>
    <w:rsid w:val="00186339"/>
    <w:rsid w:val="00194D29"/>
    <w:rsid w:val="0020074A"/>
    <w:rsid w:val="00204A5D"/>
    <w:rsid w:val="0021762F"/>
    <w:rsid w:val="00223020"/>
    <w:rsid w:val="002238AB"/>
    <w:rsid w:val="002A5A9E"/>
    <w:rsid w:val="00350DBF"/>
    <w:rsid w:val="00387FAF"/>
    <w:rsid w:val="003C104F"/>
    <w:rsid w:val="003F1240"/>
    <w:rsid w:val="004165F6"/>
    <w:rsid w:val="004773CA"/>
    <w:rsid w:val="004845B1"/>
    <w:rsid w:val="00485492"/>
    <w:rsid w:val="00530705"/>
    <w:rsid w:val="0053465F"/>
    <w:rsid w:val="0056567B"/>
    <w:rsid w:val="0058018C"/>
    <w:rsid w:val="005E4666"/>
    <w:rsid w:val="00617FC4"/>
    <w:rsid w:val="00654272"/>
    <w:rsid w:val="006D4D1A"/>
    <w:rsid w:val="006E6C51"/>
    <w:rsid w:val="00724A69"/>
    <w:rsid w:val="00790EAB"/>
    <w:rsid w:val="007A0DB1"/>
    <w:rsid w:val="007A7522"/>
    <w:rsid w:val="008212FF"/>
    <w:rsid w:val="00822278"/>
    <w:rsid w:val="00825BCB"/>
    <w:rsid w:val="00835428"/>
    <w:rsid w:val="008404AD"/>
    <w:rsid w:val="008451BB"/>
    <w:rsid w:val="0087094B"/>
    <w:rsid w:val="008A1BBC"/>
    <w:rsid w:val="008A52B9"/>
    <w:rsid w:val="008A747F"/>
    <w:rsid w:val="008B6633"/>
    <w:rsid w:val="009443B6"/>
    <w:rsid w:val="00973161"/>
    <w:rsid w:val="009816AE"/>
    <w:rsid w:val="009D5318"/>
    <w:rsid w:val="00A067B9"/>
    <w:rsid w:val="00A12920"/>
    <w:rsid w:val="00A403A1"/>
    <w:rsid w:val="00A63FF5"/>
    <w:rsid w:val="00A83587"/>
    <w:rsid w:val="00AA388A"/>
    <w:rsid w:val="00AE1438"/>
    <w:rsid w:val="00B82A5E"/>
    <w:rsid w:val="00B84655"/>
    <w:rsid w:val="00BC6DB8"/>
    <w:rsid w:val="00BD4C06"/>
    <w:rsid w:val="00BF0AF2"/>
    <w:rsid w:val="00C054C3"/>
    <w:rsid w:val="00C30458"/>
    <w:rsid w:val="00C37D11"/>
    <w:rsid w:val="00C64ACD"/>
    <w:rsid w:val="00CD279F"/>
    <w:rsid w:val="00CD6210"/>
    <w:rsid w:val="00CE2BF5"/>
    <w:rsid w:val="00CF79F5"/>
    <w:rsid w:val="00D00183"/>
    <w:rsid w:val="00D30251"/>
    <w:rsid w:val="00D62135"/>
    <w:rsid w:val="00D6666C"/>
    <w:rsid w:val="00DA32DA"/>
    <w:rsid w:val="00E30EBC"/>
    <w:rsid w:val="00E365AC"/>
    <w:rsid w:val="00E43469"/>
    <w:rsid w:val="00E526FB"/>
    <w:rsid w:val="00E5646B"/>
    <w:rsid w:val="00E73C2D"/>
    <w:rsid w:val="00E75B0F"/>
    <w:rsid w:val="00EB1F96"/>
    <w:rsid w:val="00ED0461"/>
    <w:rsid w:val="00EE0575"/>
    <w:rsid w:val="00F831D1"/>
    <w:rsid w:val="00F91C78"/>
    <w:rsid w:val="00FC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2A5E"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2A5E"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required to design and implement a simple banking system as follows:</vt:lpstr>
    </vt:vector>
  </TitlesOfParts>
  <Company>Institute of Technology Tallaght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required to design and implement a simple banking system as follows:</dc:title>
  <dc:creator>Dept. Of Computing Users</dc:creator>
  <cp:lastModifiedBy>Colin</cp:lastModifiedBy>
  <cp:revision>2</cp:revision>
  <cp:lastPrinted>2011-10-17T08:20:00Z</cp:lastPrinted>
  <dcterms:created xsi:type="dcterms:W3CDTF">2014-03-22T19:53:00Z</dcterms:created>
  <dcterms:modified xsi:type="dcterms:W3CDTF">2014-03-22T19:53:00Z</dcterms:modified>
</cp:coreProperties>
</file>